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340F" w14:textId="77777777" w:rsidR="002F359B" w:rsidRPr="008D3CA7" w:rsidRDefault="002F359B" w:rsidP="002F359B">
      <w:pPr>
        <w:spacing w:line="240" w:lineRule="auto"/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  <w:r w:rsidRPr="008D3CA7">
        <w:rPr>
          <w:rFonts w:ascii="Tahoma" w:hAnsi="Tahoma" w:cs="Tahoma"/>
          <w:b/>
          <w:bCs/>
          <w:sz w:val="40"/>
          <w:szCs w:val="40"/>
          <w:u w:val="single"/>
        </w:rPr>
        <w:t>COACHEE / MENTEE EVALUATION</w:t>
      </w:r>
    </w:p>
    <w:p w14:paraId="2D3CFF9D" w14:textId="77777777" w:rsidR="002F359B" w:rsidRPr="00D362ED" w:rsidRDefault="002F359B" w:rsidP="002F359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826ED8C" w14:textId="77777777" w:rsidR="002F359B" w:rsidRPr="008D3CA7" w:rsidRDefault="002F359B" w:rsidP="002F359B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8D3CA7">
        <w:rPr>
          <w:rFonts w:ascii="Tahoma" w:hAnsi="Tahoma" w:cs="Tahoma"/>
          <w:b/>
          <w:bCs/>
          <w:sz w:val="24"/>
          <w:szCs w:val="24"/>
        </w:rPr>
        <w:t>NAME OF COACHEE:</w:t>
      </w:r>
    </w:p>
    <w:p w14:paraId="2873E096" w14:textId="77777777" w:rsidR="002F359B" w:rsidRPr="008D3CA7" w:rsidRDefault="002F359B" w:rsidP="002F359B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8D3CA7">
        <w:rPr>
          <w:rFonts w:ascii="Tahoma" w:hAnsi="Tahoma" w:cs="Tahoma"/>
          <w:b/>
          <w:bCs/>
          <w:sz w:val="24"/>
          <w:szCs w:val="24"/>
        </w:rPr>
        <w:t>ORGANISATION</w:t>
      </w:r>
    </w:p>
    <w:p w14:paraId="007BB456" w14:textId="77777777" w:rsidR="002F359B" w:rsidRPr="008D3CA7" w:rsidRDefault="002F359B" w:rsidP="002F359B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8D3CA7">
        <w:rPr>
          <w:rFonts w:ascii="Tahoma" w:hAnsi="Tahoma" w:cs="Tahoma"/>
          <w:b/>
          <w:bCs/>
          <w:sz w:val="24"/>
          <w:szCs w:val="24"/>
        </w:rPr>
        <w:t xml:space="preserve">DATE: </w:t>
      </w:r>
    </w:p>
    <w:p w14:paraId="24C1F28D" w14:textId="77777777" w:rsidR="002F359B" w:rsidRPr="00C23352" w:rsidRDefault="002F359B" w:rsidP="002F359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F82E49D" w14:textId="77777777" w:rsidR="002F359B" w:rsidRPr="008D3CA7" w:rsidRDefault="002F359B" w:rsidP="002F359B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8D3CA7">
        <w:rPr>
          <w:rFonts w:ascii="Tahoma" w:hAnsi="Tahoma" w:cs="Tahoma"/>
          <w:b/>
          <w:bCs/>
          <w:sz w:val="24"/>
          <w:szCs w:val="24"/>
        </w:rPr>
        <w:t>How have our session helped you move forward with your outcomes? Please specify any outcomes achieved and others that might have been started.</w:t>
      </w:r>
    </w:p>
    <w:p w14:paraId="1B8934C4" w14:textId="77777777" w:rsidR="002F359B" w:rsidRPr="00C23352" w:rsidRDefault="002F359B" w:rsidP="002F359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9B9F733" w14:textId="77777777" w:rsidR="002F359B" w:rsidRPr="00C23352" w:rsidRDefault="002F359B" w:rsidP="002F359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E4D61FA" w14:textId="77777777" w:rsidR="002F359B" w:rsidRDefault="002F359B" w:rsidP="002F359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9B496CD" w14:textId="77777777" w:rsidR="002F359B" w:rsidRPr="008D3CA7" w:rsidRDefault="002F359B" w:rsidP="002F359B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8D3CA7">
        <w:rPr>
          <w:rFonts w:ascii="Tahoma" w:hAnsi="Tahoma" w:cs="Tahoma"/>
          <w:b/>
          <w:bCs/>
          <w:sz w:val="24"/>
          <w:szCs w:val="24"/>
        </w:rPr>
        <w:t>What have been your key learnings/insights from the coaching sessions?</w:t>
      </w:r>
    </w:p>
    <w:p w14:paraId="100A0E5E" w14:textId="77777777" w:rsidR="002F359B" w:rsidRDefault="002F359B" w:rsidP="002F359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CD5E218" w14:textId="77777777" w:rsidR="002F359B" w:rsidRDefault="002F359B" w:rsidP="002F359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44FAA87" w14:textId="77777777" w:rsidR="002F359B" w:rsidRDefault="002F359B" w:rsidP="002F359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F4DE7F7" w14:textId="77777777" w:rsidR="002F359B" w:rsidRDefault="002F359B" w:rsidP="002F359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AC8D049" w14:textId="77777777" w:rsidR="002F359B" w:rsidRDefault="002F359B" w:rsidP="002F359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4EB6D65" w14:textId="77777777" w:rsidR="002F359B" w:rsidRPr="008D3CA7" w:rsidRDefault="002F359B" w:rsidP="002F359B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8D3CA7">
        <w:rPr>
          <w:rFonts w:ascii="Tahoma" w:hAnsi="Tahoma" w:cs="Tahoma"/>
          <w:b/>
          <w:bCs/>
          <w:sz w:val="24"/>
          <w:szCs w:val="24"/>
        </w:rPr>
        <w:t>As feedback to your coach / mentor: What have been the areas where these sessions have proven more useful and how will these shifts help you in the future?</w:t>
      </w:r>
    </w:p>
    <w:p w14:paraId="26D06C3F" w14:textId="77777777" w:rsidR="002F359B" w:rsidRDefault="002F359B" w:rsidP="002F359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4D57B57" w14:textId="77777777" w:rsidR="002F359B" w:rsidRDefault="002F359B" w:rsidP="002F359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CE972E7" w14:textId="77777777" w:rsidR="002F359B" w:rsidRDefault="002F359B" w:rsidP="002F359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2E9C789" w14:textId="77777777" w:rsidR="002F359B" w:rsidRDefault="002F359B" w:rsidP="002F359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D988E6A" w14:textId="77777777" w:rsidR="002F359B" w:rsidRDefault="002F359B" w:rsidP="002F359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09C4276" w14:textId="77777777" w:rsidR="002F359B" w:rsidRPr="008D3CA7" w:rsidRDefault="002F359B" w:rsidP="002F359B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8D3CA7">
        <w:rPr>
          <w:rFonts w:ascii="Tahoma" w:hAnsi="Tahoma" w:cs="Tahoma"/>
          <w:b/>
          <w:bCs/>
          <w:sz w:val="24"/>
          <w:szCs w:val="24"/>
        </w:rPr>
        <w:t>As feedback to your coach / mentor: How could the sessions be improved?</w:t>
      </w:r>
    </w:p>
    <w:p w14:paraId="15AE8D6D" w14:textId="77777777" w:rsidR="002F359B" w:rsidRDefault="002F359B" w:rsidP="002F359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47438EE" w14:textId="77777777" w:rsidR="002F359B" w:rsidRDefault="002F359B" w:rsidP="002F359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9B8F45A" w14:textId="77777777" w:rsidR="002F359B" w:rsidRDefault="002F359B" w:rsidP="002F359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782FE22" w14:textId="77777777" w:rsidR="002F359B" w:rsidRDefault="002F359B" w:rsidP="002F359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0096474" w14:textId="77777777" w:rsidR="00E216A3" w:rsidRDefault="002F359B"/>
    <w:sectPr w:rsidR="00E21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9B"/>
    <w:rsid w:val="002F359B"/>
    <w:rsid w:val="0074710F"/>
    <w:rsid w:val="00A600B1"/>
    <w:rsid w:val="00D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AB5F"/>
  <w15:chartTrackingRefBased/>
  <w15:docId w15:val="{C7A70A9E-B886-482A-902D-B9BB5DD5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Tinajero</dc:creator>
  <cp:keywords/>
  <dc:description/>
  <cp:lastModifiedBy>leonor Tinajero</cp:lastModifiedBy>
  <cp:revision>1</cp:revision>
  <dcterms:created xsi:type="dcterms:W3CDTF">2023-07-13T08:49:00Z</dcterms:created>
  <dcterms:modified xsi:type="dcterms:W3CDTF">2023-07-13T08:50:00Z</dcterms:modified>
</cp:coreProperties>
</file>