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E1" w:rsidRDefault="003B21E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6573D6" wp14:editId="1719D174">
            <wp:simplePos x="0" y="0"/>
            <wp:positionH relativeFrom="margin">
              <wp:posOffset>-238539</wp:posOffset>
            </wp:positionH>
            <wp:positionV relativeFrom="paragraph">
              <wp:posOffset>-583095</wp:posOffset>
            </wp:positionV>
            <wp:extent cx="3418840" cy="151074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Fire-Logo-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1510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1E1" w:rsidRPr="003B21E1" w:rsidRDefault="003B21E1" w:rsidP="003B21E1"/>
    <w:p w:rsidR="003B21E1" w:rsidRPr="003B21E1" w:rsidRDefault="003B21E1" w:rsidP="003B21E1"/>
    <w:p w:rsidR="005306F5" w:rsidRDefault="005306F5" w:rsidP="00670D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70D35" w:rsidRPr="00670D35" w:rsidRDefault="005306F5" w:rsidP="00670D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5306F5">
        <w:rPr>
          <w:rFonts w:ascii="Arial" w:eastAsia="Times New Roman" w:hAnsi="Arial" w:cs="Arial"/>
          <w:b/>
          <w:sz w:val="28"/>
          <w:szCs w:val="28"/>
        </w:rPr>
        <w:t>Questions to Consider before your first Coaching session</w:t>
      </w:r>
    </w:p>
    <w:p w:rsidR="00670D35" w:rsidRPr="00670D35" w:rsidRDefault="00670D35" w:rsidP="00670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0D35" w:rsidRPr="00670D35" w:rsidRDefault="00670D35" w:rsidP="00670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D35">
        <w:rPr>
          <w:rFonts w:ascii="Arial" w:eastAsia="Times New Roman" w:hAnsi="Arial" w:cs="Arial"/>
          <w:sz w:val="24"/>
          <w:szCs w:val="24"/>
        </w:rPr>
        <w:t>Name:</w:t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</w:r>
      <w:r w:rsidRPr="00670D35">
        <w:rPr>
          <w:rFonts w:ascii="Arial" w:eastAsia="Times New Roman" w:hAnsi="Arial" w:cs="Arial"/>
          <w:sz w:val="24"/>
          <w:szCs w:val="24"/>
        </w:rPr>
        <w:tab/>
        <w:t xml:space="preserve">Date: </w:t>
      </w:r>
    </w:p>
    <w:p w:rsidR="00670D35" w:rsidRPr="00670D35" w:rsidRDefault="00670D35" w:rsidP="00670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0D35" w:rsidRPr="00670D35" w:rsidRDefault="00670D35" w:rsidP="00670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0D35" w:rsidRPr="00670D35" w:rsidTr="003E3BCB">
        <w:trPr>
          <w:trHeight w:val="1134"/>
        </w:trPr>
        <w:tc>
          <w:tcPr>
            <w:tcW w:w="10309" w:type="dxa"/>
          </w:tcPr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t>What would I like to accomplish in my first session of coaching?</w:t>
            </w: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3E3BCB">
        <w:trPr>
          <w:trHeight w:val="1134"/>
        </w:trPr>
        <w:tc>
          <w:tcPr>
            <w:tcW w:w="10309" w:type="dxa"/>
          </w:tcPr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t>The areas and current challenges that I want coaching to assist with are:</w:t>
            </w: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3E3BCB">
        <w:trPr>
          <w:trHeight w:val="1134"/>
        </w:trPr>
        <w:tc>
          <w:tcPr>
            <w:tcW w:w="10309" w:type="dxa"/>
          </w:tcPr>
          <w:p w:rsidR="00625484" w:rsidRPr="00625484" w:rsidRDefault="00670D35" w:rsidP="006254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t xml:space="preserve">Two things that </w:t>
            </w:r>
            <w:r w:rsidR="00625484" w:rsidRPr="00625484">
              <w:rPr>
                <w:rFonts w:ascii="Arial" w:eastAsia="Times New Roman" w:hAnsi="Arial" w:cs="Arial"/>
                <w:sz w:val="24"/>
                <w:szCs w:val="24"/>
              </w:rPr>
              <w:t>I don’</w:t>
            </w:r>
            <w:r w:rsidR="00625484">
              <w:rPr>
                <w:rFonts w:ascii="Arial" w:eastAsia="Times New Roman" w:hAnsi="Arial" w:cs="Arial"/>
                <w:sz w:val="24"/>
                <w:szCs w:val="24"/>
              </w:rPr>
              <w:t>t look forward to doing at work are:</w:t>
            </w:r>
          </w:p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3E3BCB">
        <w:trPr>
          <w:trHeight w:val="1134"/>
        </w:trPr>
        <w:tc>
          <w:tcPr>
            <w:tcW w:w="10309" w:type="dxa"/>
          </w:tcPr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t>Three things that I really value and appreciate about my work:</w:t>
            </w: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3E3BCB">
        <w:trPr>
          <w:trHeight w:val="1134"/>
        </w:trPr>
        <w:tc>
          <w:tcPr>
            <w:tcW w:w="10309" w:type="dxa"/>
          </w:tcPr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t>Three things that I really value and appreciate about myself.</w:t>
            </w: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3E3BCB">
        <w:trPr>
          <w:trHeight w:val="1134"/>
        </w:trPr>
        <w:tc>
          <w:tcPr>
            <w:tcW w:w="10309" w:type="dxa"/>
          </w:tcPr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Two ways in which I </w:t>
            </w:r>
            <w:r w:rsidR="00FA3C93">
              <w:rPr>
                <w:rFonts w:ascii="Arial" w:eastAsia="Times New Roman" w:hAnsi="Arial" w:cs="Arial"/>
                <w:sz w:val="24"/>
                <w:szCs w:val="24"/>
              </w:rPr>
              <w:t xml:space="preserve">sometimes </w:t>
            </w:r>
            <w:r w:rsidRPr="00670D35">
              <w:rPr>
                <w:rFonts w:ascii="Arial" w:eastAsia="Times New Roman" w:hAnsi="Arial" w:cs="Arial"/>
                <w:sz w:val="24"/>
                <w:szCs w:val="24"/>
              </w:rPr>
              <w:t>limit my</w:t>
            </w:r>
            <w:r w:rsidR="00FA3C93">
              <w:rPr>
                <w:rFonts w:ascii="Arial" w:eastAsia="Times New Roman" w:hAnsi="Arial" w:cs="Arial"/>
                <w:sz w:val="24"/>
                <w:szCs w:val="24"/>
              </w:rPr>
              <w:t xml:space="preserve"> own success or effectiveness:</w:t>
            </w: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3E3BCB">
        <w:trPr>
          <w:trHeight w:val="1134"/>
        </w:trPr>
        <w:tc>
          <w:tcPr>
            <w:tcW w:w="10309" w:type="dxa"/>
          </w:tcPr>
          <w:p w:rsidR="00670D35" w:rsidRPr="00670D35" w:rsidRDefault="00FA3C93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How can my coach be most helpful to me in achieving my goals</w:t>
            </w:r>
            <w:r w:rsidR="00670D35" w:rsidRPr="00670D35">
              <w:rPr>
                <w:rFonts w:ascii="Arial" w:eastAsia="Times New Roman" w:hAnsi="Arial" w:cs="Arial"/>
                <w:noProof/>
                <w:sz w:val="24"/>
                <w:szCs w:val="24"/>
              </w:rPr>
              <w:t>?</w:t>
            </w: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0D35" w:rsidRPr="00670D35" w:rsidTr="003E3BCB">
        <w:trPr>
          <w:trHeight w:val="1134"/>
        </w:trPr>
        <w:tc>
          <w:tcPr>
            <w:tcW w:w="10309" w:type="dxa"/>
          </w:tcPr>
          <w:p w:rsidR="00670D35" w:rsidRP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670D3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Is there anything else </w:t>
            </w:r>
            <w:r w:rsidR="00FA3C9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I </w:t>
            </w:r>
            <w:r w:rsidRPr="00670D35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would like </w:t>
            </w:r>
            <w:r w:rsidR="00FA3C9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my </w:t>
            </w:r>
            <w:r w:rsidR="009041FD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coach </w:t>
            </w:r>
            <w:r w:rsidR="00FA3C93">
              <w:rPr>
                <w:rFonts w:ascii="Arial" w:eastAsia="Times New Roman" w:hAnsi="Arial" w:cs="Arial"/>
                <w:noProof/>
                <w:sz w:val="24"/>
                <w:szCs w:val="24"/>
              </w:rPr>
              <w:t>to know about me</w:t>
            </w:r>
            <w:r w:rsidRPr="00670D35">
              <w:rPr>
                <w:rFonts w:ascii="Arial" w:eastAsia="Times New Roman" w:hAnsi="Arial" w:cs="Arial"/>
                <w:noProof/>
                <w:sz w:val="24"/>
                <w:szCs w:val="24"/>
              </w:rPr>
              <w:t>?</w:t>
            </w:r>
          </w:p>
          <w:p w:rsidR="00670D35" w:rsidRDefault="00670D3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5306F5" w:rsidRPr="00670D35" w:rsidRDefault="005306F5" w:rsidP="00670D3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670D35" w:rsidRPr="00670D35" w:rsidRDefault="00670D35" w:rsidP="00670D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0D35" w:rsidRPr="003B21E1" w:rsidRDefault="00670D35" w:rsidP="00670D35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</w:rPr>
        <w:t xml:space="preserve">You may wish to </w:t>
      </w:r>
      <w:r w:rsidRPr="00670D35">
        <w:rPr>
          <w:rFonts w:ascii="Arial" w:eastAsia="Times New Roman" w:hAnsi="Arial" w:cs="Arial"/>
          <w:sz w:val="24"/>
          <w:szCs w:val="24"/>
        </w:rPr>
        <w:t>bring this completed form to your first coaching session or complete it as part of the first discussion.  Thank you.</w:t>
      </w:r>
    </w:p>
    <w:sectPr w:rsidR="00670D35" w:rsidRPr="003B2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41DE"/>
    <w:multiLevelType w:val="hybridMultilevel"/>
    <w:tmpl w:val="22DA7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623C"/>
    <w:multiLevelType w:val="hybridMultilevel"/>
    <w:tmpl w:val="780E35AA"/>
    <w:lvl w:ilvl="0" w:tplc="251E3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E1"/>
    <w:rsid w:val="00183D6E"/>
    <w:rsid w:val="001908B6"/>
    <w:rsid w:val="003B21E1"/>
    <w:rsid w:val="005306F5"/>
    <w:rsid w:val="00625484"/>
    <w:rsid w:val="00670D35"/>
    <w:rsid w:val="00763B11"/>
    <w:rsid w:val="009041FD"/>
    <w:rsid w:val="009D3614"/>
    <w:rsid w:val="00BD5C88"/>
    <w:rsid w:val="00D74884"/>
    <w:rsid w:val="00E04435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0C8AC-229E-4E54-BCDC-EBEA413B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Adlam</dc:creator>
  <cp:keywords/>
  <dc:description/>
  <cp:lastModifiedBy>Jill Warburton</cp:lastModifiedBy>
  <cp:revision>2</cp:revision>
  <dcterms:created xsi:type="dcterms:W3CDTF">2018-12-04T08:38:00Z</dcterms:created>
  <dcterms:modified xsi:type="dcterms:W3CDTF">2018-12-04T08:38:00Z</dcterms:modified>
</cp:coreProperties>
</file>