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79FD" w14:textId="32F35EBB" w:rsidR="00EB7135" w:rsidRPr="00622ADC" w:rsidRDefault="00983971" w:rsidP="009839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22ADC">
        <w:rPr>
          <w:rFonts w:ascii="Arial" w:hAnsi="Arial" w:cs="Arial"/>
          <w:b/>
          <w:bCs/>
          <w:sz w:val="28"/>
          <w:szCs w:val="28"/>
          <w:u w:val="single"/>
        </w:rPr>
        <w:t>Conscious thinking activities</w:t>
      </w:r>
    </w:p>
    <w:p w14:paraId="65E07C20" w14:textId="00AE9E84" w:rsidR="00983971" w:rsidRPr="00983971" w:rsidRDefault="00622ADC" w:rsidP="00983971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7A2E31">
          <w:rPr>
            <w:rStyle w:val="Hyperlink"/>
            <w:rFonts w:ascii="Arial" w:hAnsi="Arial" w:cs="Arial"/>
            <w:sz w:val="20"/>
            <w:szCs w:val="20"/>
          </w:rPr>
          <w:t>Developmental positive thinking activities- Enlightenmentportal.com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971" w:rsidRPr="00FE051C" w14:paraId="03EF75FC" w14:textId="77777777" w:rsidTr="00591D68">
        <w:tc>
          <w:tcPr>
            <w:tcW w:w="3005" w:type="dxa"/>
          </w:tcPr>
          <w:p w14:paraId="7DA81043" w14:textId="40910D10" w:rsidR="00983971" w:rsidRPr="00FE051C" w:rsidRDefault="00983971" w:rsidP="00591D6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Activity </w:t>
            </w:r>
          </w:p>
        </w:tc>
        <w:tc>
          <w:tcPr>
            <w:tcW w:w="3005" w:type="dxa"/>
          </w:tcPr>
          <w:p w14:paraId="3384D17A" w14:textId="1792326E" w:rsidR="00983971" w:rsidRPr="00FE051C" w:rsidRDefault="00983971" w:rsidP="00591D6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Reasons to try it </w:t>
            </w:r>
          </w:p>
        </w:tc>
        <w:tc>
          <w:tcPr>
            <w:tcW w:w="3006" w:type="dxa"/>
          </w:tcPr>
          <w:p w14:paraId="096507F8" w14:textId="704904FA" w:rsidR="00983971" w:rsidRPr="00FE051C" w:rsidRDefault="00FE051C" w:rsidP="00591D6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</w:t>
            </w:r>
            <w:r w:rsidR="00983971"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ctivit</w:t>
            </w:r>
            <w:r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ies</w:t>
            </w:r>
            <w:r w:rsidR="00983971"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to add </w:t>
            </w:r>
            <w:r w:rsidR="00983971" w:rsidRPr="00FE051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to your weekly monthly routine </w:t>
            </w:r>
          </w:p>
        </w:tc>
      </w:tr>
      <w:tr w:rsidR="00983971" w:rsidRPr="00983971" w14:paraId="508371FD" w14:textId="77777777" w:rsidTr="00591D68">
        <w:tc>
          <w:tcPr>
            <w:tcW w:w="3005" w:type="dxa"/>
          </w:tcPr>
          <w:p w14:paraId="64505C99" w14:textId="61FBDC41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1. Listen to your favourite music</w:t>
            </w:r>
            <w:r w:rsidR="00622ADC">
              <w:rPr>
                <w:rFonts w:ascii="Arial" w:hAnsi="Arial" w:cs="Arial"/>
                <w:sz w:val="24"/>
                <w:szCs w:val="24"/>
              </w:rPr>
              <w:t>!</w:t>
            </w:r>
            <w:r w:rsidRPr="00983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79FD4720" w14:textId="1D98AE63" w:rsidR="00983971" w:rsidRPr="00983971" w:rsidRDefault="00983971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Music has been and it will always be an </w:t>
            </w:r>
            <w:r w:rsidRPr="006F55C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excellent positivity booster.</w:t>
            </w:r>
            <w:r w:rsidRPr="006F55CC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Nothing can replace the emotions you get when listening to some </w:t>
            </w:r>
            <w:proofErr w:type="gramStart"/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really good</w:t>
            </w:r>
            <w:proofErr w:type="gramEnd"/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piece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music</w:t>
            </w:r>
            <w:r w:rsidR="007A2E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</w:tcPr>
          <w:p w14:paraId="6FD56073" w14:textId="64C6DEE5" w:rsidR="006F55CC" w:rsidRDefault="006F55CC" w:rsidP="00591D68">
            <w:pPr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 xml:space="preserve">What </w:t>
            </w:r>
            <w:r w:rsidRPr="009824D0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 xml:space="preserve">music </w:t>
            </w:r>
            <w:r w:rsidRPr="009824D0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 xml:space="preserve">makes you feel alive? </w:t>
            </w:r>
          </w:p>
          <w:p w14:paraId="3C61EFAD" w14:textId="59A849D5" w:rsidR="00FE051C" w:rsidRPr="00FE051C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  <w:shd w:val="clear" w:color="auto" w:fill="FFFFFF"/>
              </w:rPr>
            </w:pPr>
            <w:r w:rsidRPr="00FE051C">
              <w:rPr>
                <w:rFonts w:ascii="Arial" w:hAnsi="Arial" w:cs="Arial"/>
                <w:color w:val="7030A0"/>
                <w:sz w:val="20"/>
                <w:szCs w:val="20"/>
                <w:u w:val="single"/>
                <w:shd w:val="clear" w:color="auto" w:fill="FFFFFF"/>
              </w:rPr>
              <w:t xml:space="preserve">How often will you bring music into your life? </w:t>
            </w:r>
          </w:p>
          <w:p w14:paraId="049E85E6" w14:textId="029A3623" w:rsidR="00983971" w:rsidRPr="009824D0" w:rsidRDefault="00983971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983971" w:rsidRPr="00983971" w14:paraId="0F630DC9" w14:textId="77777777" w:rsidTr="00591D68">
        <w:tc>
          <w:tcPr>
            <w:tcW w:w="3005" w:type="dxa"/>
          </w:tcPr>
          <w:p w14:paraId="5DB8E1E8" w14:textId="163D9BC5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2. Expressing thankfulness</w:t>
            </w:r>
            <w:r w:rsidR="00622A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14:paraId="18BF69CF" w14:textId="28D59B1D" w:rsidR="00983971" w:rsidRPr="00983971" w:rsidRDefault="00983971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All the struggles and </w:t>
            </w:r>
            <w:r w:rsidRPr="006F55C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problems in life stop and disappear, in the moment when gratitude starts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take place. Remember that sentence! The grateful mind never experiences troubles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006" w:type="dxa"/>
          </w:tcPr>
          <w:p w14:paraId="045C190F" w14:textId="52791DBA" w:rsidR="006F55CC" w:rsidRDefault="006F55CC" w:rsidP="00591D68">
            <w:pPr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 xml:space="preserve">How can you bring gratitude into your </w:t>
            </w:r>
            <w:r w:rsidR="00FE051C" w:rsidRPr="009824D0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>life?</w:t>
            </w:r>
            <w:r w:rsidRPr="009824D0"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764A21" w14:textId="77777777" w:rsidR="00FE051C" w:rsidRDefault="00FE051C" w:rsidP="00591D68">
            <w:pPr>
              <w:rPr>
                <w:rFonts w:ascii="Arial" w:hAnsi="Arial" w:cs="Arial"/>
                <w:color w:val="7030A0"/>
                <w:sz w:val="24"/>
                <w:szCs w:val="24"/>
                <w:shd w:val="clear" w:color="auto" w:fill="FFFFFF"/>
              </w:rPr>
            </w:pPr>
          </w:p>
          <w:p w14:paraId="73287785" w14:textId="4B27A2EF" w:rsidR="00FE051C" w:rsidRPr="00FE051C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  <w:shd w:val="clear" w:color="auto" w:fill="FFFFFF"/>
              </w:rPr>
            </w:pPr>
            <w:r w:rsidRPr="00FE051C">
              <w:rPr>
                <w:rFonts w:ascii="Arial" w:hAnsi="Arial" w:cs="Arial"/>
                <w:color w:val="7030A0"/>
                <w:sz w:val="20"/>
                <w:szCs w:val="20"/>
                <w:u w:val="single"/>
                <w:shd w:val="clear" w:color="auto" w:fill="FFFFFF"/>
              </w:rPr>
              <w:t xml:space="preserve">What small things can you do regularly? </w:t>
            </w:r>
          </w:p>
          <w:p w14:paraId="024AEC97" w14:textId="0566CEE1" w:rsidR="006F55CC" w:rsidRPr="009824D0" w:rsidRDefault="006F55CC" w:rsidP="007A2E31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E051C">
              <w:rPr>
                <w:rFonts w:ascii="Arial" w:hAnsi="Arial" w:cs="Arial"/>
                <w:color w:val="7030A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</w:tr>
      <w:tr w:rsidR="00983971" w:rsidRPr="00983971" w14:paraId="15FB38FC" w14:textId="77777777" w:rsidTr="00591D68">
        <w:tc>
          <w:tcPr>
            <w:tcW w:w="3005" w:type="dxa"/>
          </w:tcPr>
          <w:p w14:paraId="6614A2F3" w14:textId="2C3815A0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3.Remember to breathe</w:t>
            </w:r>
            <w:r w:rsidR="009824D0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3005" w:type="dxa"/>
          </w:tcPr>
          <w:p w14:paraId="40BC2755" w14:textId="6947A97F" w:rsidR="00983971" w:rsidRPr="00983971" w:rsidRDefault="00983971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Given that breathing is such a natural part of 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life,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it happens without any conscious thought, we tend to underestimate its power. Yes, breathing has immense power and just by </w:t>
            </w:r>
            <w:r w:rsidRPr="006F55C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paying attention to it when you are in a bad mood </w:t>
            </w:r>
            <w:r w:rsidRPr="009839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will prove it to you.</w:t>
            </w:r>
          </w:p>
        </w:tc>
        <w:tc>
          <w:tcPr>
            <w:tcW w:w="3006" w:type="dxa"/>
          </w:tcPr>
          <w:p w14:paraId="660A7821" w14:textId="77777777" w:rsidR="006F55CC" w:rsidRPr="009824D0" w:rsidRDefault="006F55CC" w:rsidP="006F55C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Is this worth having a </w:t>
            </w:r>
            <w:proofErr w:type="gramStart"/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>try ?</w:t>
            </w:r>
            <w:proofErr w:type="gramEnd"/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0C85CDC5" w14:textId="77777777" w:rsidR="006F55CC" w:rsidRDefault="006F55CC" w:rsidP="006F55C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Breathing when in a bad mood </w:t>
            </w:r>
          </w:p>
          <w:p w14:paraId="0D3DC6AB" w14:textId="1C682094" w:rsidR="00FE051C" w:rsidRPr="00FE051C" w:rsidRDefault="00FE051C" w:rsidP="006F55CC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E051C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When else could you introduce breathing in your day? </w:t>
            </w:r>
          </w:p>
        </w:tc>
      </w:tr>
      <w:tr w:rsidR="00983971" w:rsidRPr="00983971" w14:paraId="0738AC41" w14:textId="77777777" w:rsidTr="00591D68">
        <w:tc>
          <w:tcPr>
            <w:tcW w:w="3005" w:type="dxa"/>
          </w:tcPr>
          <w:p w14:paraId="61C5CB20" w14:textId="389390DE" w:rsidR="00983971" w:rsidRPr="006D7ED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6D7ED1">
              <w:rPr>
                <w:rFonts w:ascii="Arial" w:hAnsi="Arial" w:cs="Arial"/>
                <w:sz w:val="24"/>
                <w:szCs w:val="24"/>
              </w:rPr>
              <w:t>4.</w:t>
            </w:r>
            <w:r w:rsidR="006D7ED1" w:rsidRPr="006D7ED1">
              <w:rPr>
                <w:rFonts w:ascii="Arial" w:hAnsi="Arial" w:cs="Arial"/>
                <w:sz w:val="24"/>
                <w:szCs w:val="24"/>
              </w:rPr>
              <w:t>Dont live according to a label</w:t>
            </w:r>
            <w:r w:rsidR="009824D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05" w:type="dxa"/>
          </w:tcPr>
          <w:p w14:paraId="177964BC" w14:textId="77777777" w:rsidR="00983971" w:rsidRPr="006D7ED1" w:rsidRDefault="006D7ED1" w:rsidP="00591D6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</w:t>
            </w: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bels can come from other people and yourself.</w:t>
            </w: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t’s easier to blame others</w:t>
            </w: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 placing you under a certain class or type, it’s you that gives power to that label. It’s also understandable that being called “something” enough times, it starts to sink in.</w:t>
            </w:r>
          </w:p>
          <w:p w14:paraId="7C0E7193" w14:textId="3AD20A0C" w:rsidR="006D7ED1" w:rsidRPr="006D7ED1" w:rsidRDefault="006D7ED1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6D7ED1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Say to yourself right now</w:t>
            </w:r>
            <w:r w:rsidRPr="006D7E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“</w:t>
            </w:r>
            <w:r w:rsidRPr="006F55CC">
              <w:rPr>
                <w:rStyle w:val="Emphasis"/>
                <w:rFonts w:ascii="Arial" w:hAnsi="Arial" w:cs="Arial"/>
                <w:b/>
                <w:bCs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 am a </w:t>
            </w:r>
            <w:r w:rsidR="007A2E31" w:rsidRPr="006F55CC">
              <w:rPr>
                <w:rStyle w:val="Emphasis"/>
                <w:rFonts w:ascii="Arial" w:hAnsi="Arial" w:cs="Arial"/>
                <w:b/>
                <w:bCs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  <w:t>winner,</w:t>
            </w:r>
            <w:r w:rsidRPr="006F55CC">
              <w:rPr>
                <w:rStyle w:val="Emphasis"/>
                <w:rFonts w:ascii="Arial" w:hAnsi="Arial" w:cs="Arial"/>
                <w:b/>
                <w:bCs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I don’t care what others think about me. I am a fulfilled, self-confident, and happy human being!</w:t>
            </w:r>
            <w:r w:rsidRPr="006F55C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3006" w:type="dxa"/>
          </w:tcPr>
          <w:p w14:paraId="37AE8A02" w14:textId="17E38B94" w:rsidR="00983971" w:rsidRDefault="009824D0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Has saying the words to yourself helped? </w:t>
            </w:r>
          </w:p>
          <w:p w14:paraId="0F6E6F15" w14:textId="77777777" w:rsidR="00FE051C" w:rsidRDefault="00FE051C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1280445" w14:textId="3532E64F" w:rsidR="00FE051C" w:rsidRPr="00FE051C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E051C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What else could you do? </w:t>
            </w:r>
          </w:p>
        </w:tc>
      </w:tr>
      <w:tr w:rsidR="00983971" w:rsidRPr="00983971" w14:paraId="2A7EBA44" w14:textId="77777777" w:rsidTr="00591D68">
        <w:tc>
          <w:tcPr>
            <w:tcW w:w="3005" w:type="dxa"/>
          </w:tcPr>
          <w:p w14:paraId="2434DD48" w14:textId="000DCB2C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5</w:t>
            </w:r>
            <w:r w:rsidR="006D7ED1">
              <w:rPr>
                <w:rFonts w:ascii="Arial" w:hAnsi="Arial" w:cs="Arial"/>
                <w:sz w:val="24"/>
                <w:szCs w:val="24"/>
              </w:rPr>
              <w:t xml:space="preserve">. Take notice to your inner </w:t>
            </w:r>
            <w:r w:rsidR="009824D0">
              <w:rPr>
                <w:rFonts w:ascii="Arial" w:hAnsi="Arial" w:cs="Arial"/>
                <w:sz w:val="24"/>
                <w:szCs w:val="24"/>
              </w:rPr>
              <w:t>dialogue?</w:t>
            </w:r>
          </w:p>
        </w:tc>
        <w:tc>
          <w:tcPr>
            <w:tcW w:w="3005" w:type="dxa"/>
          </w:tcPr>
          <w:p w14:paraId="6E73C0BB" w14:textId="77777777" w:rsidR="00983971" w:rsidRPr="009824D0" w:rsidRDefault="006D7ED1" w:rsidP="00591D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we really take note of </w:t>
            </w:r>
            <w:hyperlink r:id="rId7" w:tgtFrame="_blank" w:history="1">
              <w:r w:rsidRPr="009824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our inner voice</w:t>
              </w:r>
            </w:hyperlink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 Do we ever blame the negative internal dialogue for keeping happiness at bay?</w:t>
            </w:r>
          </w:p>
          <w:p w14:paraId="12702484" w14:textId="77777777" w:rsidR="006D7ED1" w:rsidRPr="009824D0" w:rsidRDefault="006D7ED1" w:rsidP="00591D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Our consciousness is the biggest “</w:t>
            </w:r>
            <w:r w:rsidRPr="009824D0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Trickster</w:t>
            </w: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” and the biggest “</w:t>
            </w:r>
            <w:r w:rsidRPr="009824D0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Enemy</w:t>
            </w: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”</w:t>
            </w:r>
          </w:p>
          <w:p w14:paraId="7CE6ADCD" w14:textId="77777777" w:rsidR="006D7ED1" w:rsidRPr="009824D0" w:rsidRDefault="006D7ED1" w:rsidP="00591D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 is our perception and interpretation of those circumstances that produces the negative emotions and feelings…</w:t>
            </w:r>
          </w:p>
          <w:p w14:paraId="1B19D851" w14:textId="744ACA93" w:rsidR="006D7ED1" w:rsidRPr="00983971" w:rsidRDefault="006D7ED1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Always remember that when something becomes a </w:t>
            </w:r>
            <w:proofErr w:type="gramStart"/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habit</w:t>
            </w:r>
            <w:proofErr w:type="gramEnd"/>
            <w:r w:rsidRPr="009824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we forget how it affects our lives. 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Make a point to </w:t>
            </w:r>
            <w:hyperlink r:id="rId8" w:tgtFrame="_blank" w:tooltip="List of Positive Affirmations for Love, Self Love, Relationships &amp; Happiness" w:history="1">
              <w:r w:rsidRPr="0027140C">
                <w:rPr>
                  <w:rStyle w:val="Hyperlink"/>
                  <w:rFonts w:ascii="Arial" w:hAnsi="Arial" w:cs="Arial"/>
                  <w:b/>
                  <w:bCs/>
                  <w:color w:val="7030A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channel positive affirmations</w:t>
              </w:r>
            </w:hyperlink>
            <w:r w:rsidR="007A2E3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14:paraId="576CC4A9" w14:textId="48D0F344" w:rsidR="00983971" w:rsidRDefault="006D7ED1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What would be a positive </w:t>
            </w:r>
            <w:r w:rsidR="009824D0" w:rsidRPr="009824D0">
              <w:rPr>
                <w:rFonts w:ascii="Arial" w:hAnsi="Arial" w:cs="Arial"/>
                <w:color w:val="7030A0"/>
                <w:sz w:val="24"/>
                <w:szCs w:val="24"/>
              </w:rPr>
              <w:t>affirmation</w:t>
            </w: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 for you to say daily</w:t>
            </w:r>
            <w:r w:rsidR="00FE051C" w:rsidRPr="00FE051C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?</w:t>
            </w:r>
            <w:r w:rsidRPr="00FE051C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 xml:space="preserve"> create it</w:t>
            </w: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5C7455E0" w14:textId="77777777" w:rsidR="00FE051C" w:rsidRDefault="00FE051C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498C6801" w14:textId="1AA82297" w:rsidR="00FE051C" w:rsidRPr="007A2E31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Write it below </w:t>
            </w:r>
          </w:p>
        </w:tc>
      </w:tr>
      <w:tr w:rsidR="00983971" w:rsidRPr="00983971" w14:paraId="04063286" w14:textId="77777777" w:rsidTr="00591D68">
        <w:tc>
          <w:tcPr>
            <w:tcW w:w="3005" w:type="dxa"/>
          </w:tcPr>
          <w:p w14:paraId="5ABC9C9E" w14:textId="77C1A005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824D0">
              <w:rPr>
                <w:rFonts w:ascii="Arial" w:hAnsi="Arial" w:cs="Arial"/>
                <w:sz w:val="24"/>
                <w:szCs w:val="24"/>
              </w:rPr>
              <w:t xml:space="preserve">. Engage in positive activities.  </w:t>
            </w:r>
          </w:p>
        </w:tc>
        <w:tc>
          <w:tcPr>
            <w:tcW w:w="3005" w:type="dxa"/>
          </w:tcPr>
          <w:p w14:paraId="10D1320B" w14:textId="0862EB4E" w:rsidR="00983971" w:rsidRPr="009824D0" w:rsidRDefault="009824D0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F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ind something that gets your happiness</w:t>
            </w:r>
            <w:r w:rsidRPr="00982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82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 out and explore your options. Many people find that going to the gym a couple of times a week has a dramatic effect on their mental health as well.</w:t>
            </w:r>
          </w:p>
        </w:tc>
        <w:tc>
          <w:tcPr>
            <w:tcW w:w="3006" w:type="dxa"/>
          </w:tcPr>
          <w:p w14:paraId="28DA5D14" w14:textId="77777777" w:rsidR="00983971" w:rsidRDefault="009824D0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 xml:space="preserve">What makes you happy? </w:t>
            </w:r>
          </w:p>
          <w:p w14:paraId="44797EE7" w14:textId="69629ACB" w:rsidR="00FE051C" w:rsidRPr="007A2E31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List your activities</w:t>
            </w:r>
          </w:p>
        </w:tc>
      </w:tr>
      <w:tr w:rsidR="00983971" w:rsidRPr="00983971" w14:paraId="534A769A" w14:textId="77777777" w:rsidTr="00591D68">
        <w:tc>
          <w:tcPr>
            <w:tcW w:w="3005" w:type="dxa"/>
          </w:tcPr>
          <w:p w14:paraId="7CCCE08B" w14:textId="1A911A60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7</w:t>
            </w:r>
            <w:r w:rsidR="009824D0">
              <w:rPr>
                <w:rFonts w:ascii="Arial" w:hAnsi="Arial" w:cs="Arial"/>
                <w:sz w:val="24"/>
                <w:szCs w:val="24"/>
              </w:rPr>
              <w:t xml:space="preserve">. Take back </w:t>
            </w:r>
            <w:r w:rsidR="00622ADC">
              <w:rPr>
                <w:rFonts w:ascii="Arial" w:hAnsi="Arial" w:cs="Arial"/>
                <w:sz w:val="24"/>
                <w:szCs w:val="24"/>
              </w:rPr>
              <w:t>control!</w:t>
            </w:r>
          </w:p>
        </w:tc>
        <w:tc>
          <w:tcPr>
            <w:tcW w:w="3005" w:type="dxa"/>
          </w:tcPr>
          <w:p w14:paraId="4560F6E9" w14:textId="77777777" w:rsidR="00983971" w:rsidRPr="0027140C" w:rsidRDefault="009824D0" w:rsidP="00591D6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Everyone can take a tip from the AA sessions, more specifically the “</w:t>
            </w:r>
            <w:r w:rsidRPr="0027140C">
              <w:rPr>
                <w:rStyle w:val="Emphasis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prayer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 at the end of every session. It comes down to taking control of things you can change and accepting those you can’t.</w:t>
            </w:r>
          </w:p>
          <w:p w14:paraId="2BE639FF" w14:textId="182E4D96" w:rsidR="009824D0" w:rsidRPr="0027140C" w:rsidRDefault="009824D0" w:rsidP="00591D6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140C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W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e can control how we feel about it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addition to 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how we react.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ACF3898" w14:textId="2F5B985C" w:rsidR="009824D0" w:rsidRPr="009824D0" w:rsidRDefault="009824D0" w:rsidP="00271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540142E" w14:textId="77777777" w:rsidR="00983971" w:rsidRDefault="0027140C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>Has saying the words to yourself helped?</w:t>
            </w:r>
          </w:p>
          <w:p w14:paraId="1BEAC41A" w14:textId="77777777" w:rsidR="00FE051C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Can you think of what else you could </w:t>
            </w:r>
            <w:r w:rsidR="007A2E31"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do?</w:t>
            </w:r>
          </w:p>
          <w:p w14:paraId="5ABB020C" w14:textId="1871ECB2" w:rsidR="007A2E31" w:rsidRPr="007A2E31" w:rsidRDefault="007A2E31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27140C">
              <w:rPr>
                <w:rStyle w:val="Emphasis"/>
                <w:rFonts w:ascii="Arial" w:hAnsi="Arial" w:cs="Arial"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  <w:t>I am responsible for my life and for every result I get! I am in full control over my consciousness and over my feelings and I am immune to all the negativity in the world!</w:t>
            </w:r>
            <w:r w:rsidRPr="0027140C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983971" w:rsidRPr="00983971" w14:paraId="327CE8AA" w14:textId="77777777" w:rsidTr="00591D68">
        <w:tc>
          <w:tcPr>
            <w:tcW w:w="3005" w:type="dxa"/>
          </w:tcPr>
          <w:p w14:paraId="6AB4CF87" w14:textId="0D31C377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8</w:t>
            </w:r>
            <w:r w:rsidR="0027140C">
              <w:rPr>
                <w:rFonts w:ascii="Arial" w:hAnsi="Arial" w:cs="Arial"/>
                <w:sz w:val="24"/>
                <w:szCs w:val="24"/>
              </w:rPr>
              <w:t>. Go easy on yourself</w:t>
            </w:r>
            <w:r w:rsidR="00622ADC">
              <w:rPr>
                <w:rFonts w:ascii="Arial" w:hAnsi="Arial" w:cs="Arial"/>
                <w:sz w:val="24"/>
                <w:szCs w:val="24"/>
              </w:rPr>
              <w:t>.</w:t>
            </w:r>
            <w:r w:rsidR="002714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54281BAD" w14:textId="77777777" w:rsidR="00983971" w:rsidRPr="0027140C" w:rsidRDefault="0027140C" w:rsidP="00591D6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One of the best ways to learn something new is by failing. Unfortunately </w:t>
            </w:r>
            <w:hyperlink r:id="rId9" w:tgtFrame="_blank" w:tooltip="15 Great Self Esteem Building Activities &amp; Exercises For Teens and Adults" w:history="1">
              <w:r w:rsidRPr="0027140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our perception of failing</w:t>
              </w:r>
            </w:hyperlink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is directly linked with “not good enough” or even the feeling of shame.</w:t>
            </w:r>
          </w:p>
          <w:p w14:paraId="48595615" w14:textId="77777777" w:rsidR="0027140C" w:rsidRPr="0027140C" w:rsidRDefault="0027140C" w:rsidP="00591D6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Life is all about taking chances and not living in the fear of failing.</w:t>
            </w:r>
            <w:r w:rsidRPr="0027140C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Sometimes failing can be fun when surrounded by the right people.</w:t>
            </w:r>
          </w:p>
          <w:p w14:paraId="358A693A" w14:textId="5167F333" w:rsidR="0027140C" w:rsidRPr="00983971" w:rsidRDefault="0027140C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Affirm </w:t>
            </w:r>
            <w:proofErr w:type="gramStart"/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“ I</w:t>
            </w:r>
            <w:proofErr w:type="gramEnd"/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 am 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better than 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I 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think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 I am” 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3006" w:type="dxa"/>
          </w:tcPr>
          <w:p w14:paraId="6C01BFFC" w14:textId="77777777" w:rsidR="00983971" w:rsidRDefault="0027140C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4D0">
              <w:rPr>
                <w:rFonts w:ascii="Arial" w:hAnsi="Arial" w:cs="Arial"/>
                <w:color w:val="7030A0"/>
                <w:sz w:val="24"/>
                <w:szCs w:val="24"/>
              </w:rPr>
              <w:t>Has saying the words to yourself helped?</w:t>
            </w:r>
          </w:p>
          <w:p w14:paraId="19F3A13A" w14:textId="60180E04" w:rsidR="00FE051C" w:rsidRPr="007A2E31" w:rsidRDefault="00FE051C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Has other words helped? </w:t>
            </w:r>
          </w:p>
        </w:tc>
      </w:tr>
      <w:tr w:rsidR="00983971" w:rsidRPr="00983971" w14:paraId="2437B20D" w14:textId="77777777" w:rsidTr="00591D68">
        <w:tc>
          <w:tcPr>
            <w:tcW w:w="3005" w:type="dxa"/>
          </w:tcPr>
          <w:p w14:paraId="7CF69D3E" w14:textId="50501E5D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9</w:t>
            </w:r>
            <w:r w:rsidR="0027140C">
              <w:rPr>
                <w:rFonts w:ascii="Arial" w:hAnsi="Arial" w:cs="Arial"/>
                <w:sz w:val="24"/>
                <w:szCs w:val="24"/>
              </w:rPr>
              <w:t xml:space="preserve">. Pay attention to your </w:t>
            </w:r>
            <w:r w:rsidR="00622ADC">
              <w:rPr>
                <w:rFonts w:ascii="Arial" w:hAnsi="Arial" w:cs="Arial"/>
                <w:sz w:val="24"/>
                <w:szCs w:val="24"/>
              </w:rPr>
              <w:t>diet!</w:t>
            </w:r>
            <w:r w:rsidR="002714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1BFB4B69" w14:textId="47C877F1" w:rsidR="00983971" w:rsidRPr="0027140C" w:rsidRDefault="0027140C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You will never find a moment when the body and mind are not connected. </w:t>
            </w:r>
            <w:r w:rsidRPr="0027140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The food becomes part of you</w:t>
            </w:r>
            <w:r w:rsidRPr="0027140C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r w:rsidRPr="002714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 choose wisely what materials you’ll be building your body from. Eat more fresh vegetables and fruits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06" w:type="dxa"/>
          </w:tcPr>
          <w:p w14:paraId="332F987A" w14:textId="77777777" w:rsidR="00983971" w:rsidRDefault="0027140C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Can you make any additional </w:t>
            </w:r>
            <w:r w:rsidR="007A2E31">
              <w:rPr>
                <w:rFonts w:ascii="Arial" w:hAnsi="Arial" w:cs="Arial"/>
                <w:color w:val="7030A0"/>
                <w:sz w:val="24"/>
                <w:szCs w:val="24"/>
              </w:rPr>
              <w:t>changes,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so you feel </w:t>
            </w:r>
            <w:r w:rsidR="00FE051C">
              <w:rPr>
                <w:rFonts w:ascii="Arial" w:hAnsi="Arial" w:cs="Arial"/>
                <w:color w:val="7030A0"/>
                <w:sz w:val="24"/>
                <w:szCs w:val="24"/>
              </w:rPr>
              <w:t>better?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1288C69A" w14:textId="3AE2175C" w:rsidR="007A2E31" w:rsidRPr="007A2E31" w:rsidRDefault="007A2E31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What could you do? </w:t>
            </w:r>
          </w:p>
        </w:tc>
      </w:tr>
      <w:tr w:rsidR="00983971" w:rsidRPr="00983971" w14:paraId="75080456" w14:textId="77777777" w:rsidTr="00591D68">
        <w:tc>
          <w:tcPr>
            <w:tcW w:w="3005" w:type="dxa"/>
          </w:tcPr>
          <w:p w14:paraId="07B667BB" w14:textId="58B2B6CC" w:rsidR="00983971" w:rsidRPr="00983971" w:rsidRDefault="00983971" w:rsidP="00591D68">
            <w:pPr>
              <w:rPr>
                <w:rFonts w:ascii="Arial" w:hAnsi="Arial" w:cs="Arial"/>
                <w:sz w:val="24"/>
                <w:szCs w:val="24"/>
              </w:rPr>
            </w:pPr>
            <w:r w:rsidRPr="00983971">
              <w:rPr>
                <w:rFonts w:ascii="Arial" w:hAnsi="Arial" w:cs="Arial"/>
                <w:sz w:val="24"/>
                <w:szCs w:val="24"/>
              </w:rPr>
              <w:t>10</w:t>
            </w:r>
            <w:r w:rsidR="0027140C">
              <w:rPr>
                <w:rFonts w:ascii="Arial" w:hAnsi="Arial" w:cs="Arial"/>
                <w:sz w:val="24"/>
                <w:szCs w:val="24"/>
              </w:rPr>
              <w:t>. Embrace change</w:t>
            </w:r>
            <w:r w:rsidR="00622A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14:paraId="09928C15" w14:textId="77777777" w:rsidR="00983971" w:rsidRPr="00622ADC" w:rsidRDefault="00622ADC" w:rsidP="00591D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 is natural for us to find comfort in things that are familiar and close to us, whether it’s relationships, work situations, living space or the cushions you sleep with at night.</w:t>
            </w:r>
          </w:p>
          <w:p w14:paraId="7BB61D96" w14:textId="429C2E07" w:rsidR="00622ADC" w:rsidRPr="00983971" w:rsidRDefault="00622ADC" w:rsidP="00591D68">
            <w:pPr>
              <w:rPr>
                <w:rFonts w:ascii="Arial" w:hAnsi="Arial" w:cs="Arial"/>
                <w:sz w:val="20"/>
                <w:szCs w:val="20"/>
              </w:rPr>
            </w:pPr>
            <w:r w:rsidRPr="0062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0" w:tgtFrame="_blank" w:tooltip="15 Great Self Esteem Building Activities &amp; Exercises For Teens and Adults" w:history="1">
              <w:r w:rsidRPr="00622ADC">
                <w:rPr>
                  <w:rStyle w:val="Hyperlink"/>
                  <w:rFonts w:ascii="Arial" w:hAnsi="Arial" w:cs="Arial"/>
                  <w:b/>
                  <w:bCs/>
                  <w:color w:val="7030A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Stepping outside of your comfort zone</w:t>
              </w:r>
            </w:hyperlink>
            <w:r w:rsidRPr="00622AD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 won’t just open your </w:t>
            </w:r>
            <w:r w:rsidR="00FE051C" w:rsidRPr="00622AD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eyes but</w:t>
            </w:r>
            <w:r w:rsidRPr="00622AD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 liberate you.</w:t>
            </w:r>
            <w:r w:rsidRPr="0062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A2E31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Happiness can’t find you if you are hiding in your comfort zone.</w:t>
            </w:r>
          </w:p>
        </w:tc>
        <w:tc>
          <w:tcPr>
            <w:tcW w:w="3006" w:type="dxa"/>
          </w:tcPr>
          <w:p w14:paraId="35A656D6" w14:textId="77777777" w:rsidR="00983971" w:rsidRDefault="00FE051C" w:rsidP="00591D6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What helps you embrace change? </w:t>
            </w:r>
          </w:p>
          <w:p w14:paraId="50E6E172" w14:textId="0B5BC4B4" w:rsidR="007A2E31" w:rsidRDefault="007A2E31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What activity could help you embrace change</w:t>
            </w:r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? (</w:t>
            </w:r>
            <w:proofErr w:type="gramStart"/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below</w:t>
            </w:r>
            <w:proofErr w:type="gramEnd"/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are a few</w:t>
            </w:r>
          </w:p>
          <w:p w14:paraId="0A5F14D8" w14:textId="77777777" w:rsidR="007A2E31" w:rsidRPr="007A2E31" w:rsidRDefault="007A2E31" w:rsidP="00591D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sz w:val="20"/>
                <w:szCs w:val="20"/>
                <w:u w:val="single"/>
              </w:rPr>
              <w:t xml:space="preserve">Affirming </w:t>
            </w:r>
          </w:p>
          <w:p w14:paraId="3AD8B585" w14:textId="20778611" w:rsidR="007A2E31" w:rsidRPr="007A2E31" w:rsidRDefault="007A2E31" w:rsidP="00591D68">
            <w:pPr>
              <w:rPr>
                <w:rFonts w:ascii="Arial" w:hAnsi="Arial" w:cs="Arial"/>
                <w:sz w:val="16"/>
                <w:szCs w:val="16"/>
              </w:rPr>
            </w:pPr>
            <w:r w:rsidRPr="007A2E31">
              <w:rPr>
                <w:rFonts w:ascii="Arial" w:hAnsi="Arial" w:cs="Arial"/>
                <w:sz w:val="20"/>
                <w:szCs w:val="20"/>
                <w:u w:val="single"/>
              </w:rPr>
              <w:t>Checking in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Pr="007A2E31">
              <w:rPr>
                <w:rFonts w:ascii="Arial" w:hAnsi="Arial" w:cs="Arial"/>
                <w:sz w:val="16"/>
                <w:szCs w:val="16"/>
              </w:rPr>
              <w:t xml:space="preserve">How am I feeling right now? Do I need to pause and </w:t>
            </w:r>
            <w:proofErr w:type="gramStart"/>
            <w:r w:rsidRPr="007A2E31">
              <w:rPr>
                <w:rFonts w:ascii="Arial" w:hAnsi="Arial" w:cs="Arial"/>
                <w:sz w:val="16"/>
                <w:szCs w:val="16"/>
              </w:rPr>
              <w:t>re think</w:t>
            </w:r>
            <w:proofErr w:type="gramEnd"/>
            <w:r w:rsidRPr="007A2E31">
              <w:rPr>
                <w:rFonts w:ascii="Arial" w:hAnsi="Arial" w:cs="Arial"/>
                <w:sz w:val="16"/>
                <w:szCs w:val="16"/>
              </w:rPr>
              <w:t xml:space="preserve"> my options?  </w:t>
            </w:r>
          </w:p>
          <w:p w14:paraId="149A0D97" w14:textId="5DF14D9E" w:rsidR="007A2E31" w:rsidRPr="007A2E31" w:rsidRDefault="007A2E31" w:rsidP="00591D68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A2E31">
              <w:rPr>
                <w:rFonts w:ascii="Arial" w:hAnsi="Arial" w:cs="Arial"/>
                <w:sz w:val="20"/>
                <w:szCs w:val="20"/>
                <w:u w:val="single"/>
              </w:rPr>
              <w:t>Reflection time</w:t>
            </w:r>
            <w:r w:rsidRPr="007A2E31">
              <w:rPr>
                <w:rFonts w:ascii="Arial" w:hAnsi="Arial" w:cs="Arial"/>
                <w:sz w:val="16"/>
                <w:szCs w:val="16"/>
                <w:u w:val="single"/>
              </w:rPr>
              <w:t>- what I will do differently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</w:p>
        </w:tc>
      </w:tr>
      <w:tr w:rsidR="00622ADC" w:rsidRPr="00983971" w14:paraId="11CB4029" w14:textId="77777777" w:rsidTr="00591D68">
        <w:tc>
          <w:tcPr>
            <w:tcW w:w="3005" w:type="dxa"/>
          </w:tcPr>
          <w:p w14:paraId="133B8677" w14:textId="22FB5DC9" w:rsidR="00622ADC" w:rsidRPr="00622ADC" w:rsidRDefault="00622ADC" w:rsidP="00591D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2ADC">
              <w:rPr>
                <w:rFonts w:ascii="Arial" w:hAnsi="Arial" w:cs="Arial"/>
                <w:sz w:val="24"/>
                <w:szCs w:val="24"/>
                <w:u w:val="single"/>
              </w:rPr>
              <w:t xml:space="preserve">Other things to consider </w:t>
            </w:r>
          </w:p>
        </w:tc>
        <w:tc>
          <w:tcPr>
            <w:tcW w:w="3005" w:type="dxa"/>
          </w:tcPr>
          <w:p w14:paraId="6DA250A1" w14:textId="5722BF37" w:rsidR="00622ADC" w:rsidRPr="00622ADC" w:rsidRDefault="00622ADC" w:rsidP="00591D68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r w:rsidRPr="00622ADC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Open your mind to enjoy life </w:t>
            </w:r>
          </w:p>
        </w:tc>
        <w:tc>
          <w:tcPr>
            <w:tcW w:w="3006" w:type="dxa"/>
          </w:tcPr>
          <w:p w14:paraId="06FC22AF" w14:textId="0AFF1790" w:rsidR="00622ADC" w:rsidRPr="00622ADC" w:rsidRDefault="00622ADC" w:rsidP="00591D6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22ADC">
              <w:rPr>
                <w:rFonts w:ascii="Arial" w:hAnsi="Arial" w:cs="Arial"/>
                <w:color w:val="7030A0"/>
                <w:sz w:val="20"/>
                <w:szCs w:val="20"/>
              </w:rPr>
              <w:t>Let go of the past</w:t>
            </w:r>
          </w:p>
        </w:tc>
      </w:tr>
      <w:tr w:rsidR="00622ADC" w:rsidRPr="00983971" w14:paraId="1AAE4971" w14:textId="77777777" w:rsidTr="00591D68">
        <w:tc>
          <w:tcPr>
            <w:tcW w:w="3005" w:type="dxa"/>
          </w:tcPr>
          <w:p w14:paraId="2F32255D" w14:textId="77777777" w:rsidR="00622ADC" w:rsidRPr="00983971" w:rsidRDefault="00622ADC" w:rsidP="00591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1D03CB9" w14:textId="79E376B3" w:rsidR="00622ADC" w:rsidRPr="00622ADC" w:rsidRDefault="00622ADC" w:rsidP="00591D68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r w:rsidRPr="00622ADC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Laugh as much as possible </w:t>
            </w:r>
          </w:p>
        </w:tc>
        <w:tc>
          <w:tcPr>
            <w:tcW w:w="3006" w:type="dxa"/>
          </w:tcPr>
          <w:p w14:paraId="1CB65A2E" w14:textId="57092F8B" w:rsidR="00622ADC" w:rsidRPr="00622ADC" w:rsidRDefault="00622ADC" w:rsidP="00591D6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22ADC">
              <w:rPr>
                <w:rFonts w:ascii="Arial" w:hAnsi="Arial" w:cs="Arial"/>
                <w:color w:val="7030A0"/>
                <w:sz w:val="20"/>
                <w:szCs w:val="20"/>
              </w:rPr>
              <w:t xml:space="preserve">Find the balance to give and receive </w:t>
            </w:r>
          </w:p>
        </w:tc>
      </w:tr>
    </w:tbl>
    <w:p w14:paraId="4F9B5712" w14:textId="77777777" w:rsidR="00983971" w:rsidRPr="00983971" w:rsidRDefault="00983971" w:rsidP="00983971">
      <w:pPr>
        <w:rPr>
          <w:rFonts w:ascii="Arial" w:hAnsi="Arial" w:cs="Arial"/>
          <w:sz w:val="20"/>
          <w:szCs w:val="20"/>
        </w:rPr>
      </w:pPr>
    </w:p>
    <w:p w14:paraId="50F1B8EE" w14:textId="77777777" w:rsidR="00983971" w:rsidRPr="00983971" w:rsidRDefault="00983971" w:rsidP="00983971">
      <w:pPr>
        <w:rPr>
          <w:rFonts w:ascii="Arial" w:hAnsi="Arial" w:cs="Arial"/>
          <w:sz w:val="20"/>
          <w:szCs w:val="20"/>
        </w:rPr>
      </w:pPr>
    </w:p>
    <w:p w14:paraId="4CA9BEA8" w14:textId="77777777" w:rsidR="00983971" w:rsidRPr="00983971" w:rsidRDefault="00983971" w:rsidP="00983971">
      <w:pPr>
        <w:rPr>
          <w:rFonts w:ascii="Arial" w:hAnsi="Arial" w:cs="Arial"/>
          <w:sz w:val="20"/>
          <w:szCs w:val="20"/>
        </w:rPr>
      </w:pPr>
    </w:p>
    <w:sectPr w:rsidR="00983971" w:rsidRPr="009839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C165" w14:textId="77777777" w:rsidR="002C7518" w:rsidRDefault="002C7518" w:rsidP="007A2E31">
      <w:pPr>
        <w:spacing w:after="0" w:line="240" w:lineRule="auto"/>
      </w:pPr>
      <w:r>
        <w:separator/>
      </w:r>
    </w:p>
  </w:endnote>
  <w:endnote w:type="continuationSeparator" w:id="0">
    <w:p w14:paraId="7BE57CF4" w14:textId="77777777" w:rsidR="002C7518" w:rsidRDefault="002C7518" w:rsidP="007A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14F3" w14:textId="77777777" w:rsidR="002C7518" w:rsidRDefault="002C7518" w:rsidP="007A2E31">
      <w:pPr>
        <w:spacing w:after="0" w:line="240" w:lineRule="auto"/>
      </w:pPr>
      <w:r>
        <w:separator/>
      </w:r>
    </w:p>
  </w:footnote>
  <w:footnote w:type="continuationSeparator" w:id="0">
    <w:p w14:paraId="536C0DB5" w14:textId="77777777" w:rsidR="002C7518" w:rsidRDefault="002C7518" w:rsidP="007A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580761"/>
      <w:docPartObj>
        <w:docPartGallery w:val="Page Numbers (Margins)"/>
        <w:docPartUnique/>
      </w:docPartObj>
    </w:sdtPr>
    <w:sdtContent>
      <w:p w14:paraId="3C044FFF" w14:textId="407DD391" w:rsidR="007A2E31" w:rsidRDefault="007A2E3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3B0BB7" wp14:editId="140D4A73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D537B" w14:textId="77777777" w:rsidR="007A2E31" w:rsidRDefault="007A2E3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3B0BB7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" o:allowincell="f" stroked="f">
                  <v:textbox style="mso-fit-shape-to-text:t" inset="0,,0">
                    <w:txbxContent>
                      <w:p w14:paraId="603D537B" w14:textId="77777777" w:rsidR="007A2E31" w:rsidRDefault="007A2E31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1"/>
    <w:rsid w:val="0027140C"/>
    <w:rsid w:val="002C7518"/>
    <w:rsid w:val="00622ADC"/>
    <w:rsid w:val="006D7ED1"/>
    <w:rsid w:val="006F55CC"/>
    <w:rsid w:val="007A2E31"/>
    <w:rsid w:val="009824D0"/>
    <w:rsid w:val="00983971"/>
    <w:rsid w:val="00C8790D"/>
    <w:rsid w:val="00EB7135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D401"/>
  <w15:chartTrackingRefBased/>
  <w15:docId w15:val="{5F45E24C-FE9E-4728-BC0B-57BB4D8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7ED1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E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7E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2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31"/>
  </w:style>
  <w:style w:type="paragraph" w:styleId="Footer">
    <w:name w:val="footer"/>
    <w:basedOn w:val="Normal"/>
    <w:link w:val="FooterChar"/>
    <w:uiPriority w:val="99"/>
    <w:unhideWhenUsed/>
    <w:rsid w:val="007A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serveravatartmp.com/affirmations/list-of-affirmations-for-lov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.serveravatartmp.com/meditation/how-to-meditate-deepl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lightenmentportal.com/development/positive-thinking-exercises-and-activiti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p.serveravatartmp.com/development/self-esteem-building-activi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p.serveravatartmp.com/development/self-esteem-building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Levy</dc:creator>
  <cp:keywords/>
  <dc:description/>
  <cp:lastModifiedBy>Christine Levy</cp:lastModifiedBy>
  <cp:revision>1</cp:revision>
  <dcterms:created xsi:type="dcterms:W3CDTF">2022-04-25T08:16:00Z</dcterms:created>
  <dcterms:modified xsi:type="dcterms:W3CDTF">2022-04-25T09:43:00Z</dcterms:modified>
</cp:coreProperties>
</file>