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24212C" w:rsidR="00FA4F5C" w:rsidP="29F64807" w:rsidRDefault="0024212C" w14:paraId="3F7F324D" w14:textId="7865AC71">
      <w:pPr>
        <w:spacing w:after="316" w:line="259" w:lineRule="auto"/>
        <w:ind w:right="-23"/>
        <w:jc w:val="both"/>
        <w:rPr>
          <w:b w:val="1"/>
          <w:bCs w:val="1"/>
          <w:color w:val="2F8B86"/>
          <w:sz w:val="48"/>
          <w:szCs w:val="48"/>
        </w:rPr>
      </w:pPr>
      <w:r w:rsidRPr="29F64807" w:rsidR="0024212C">
        <w:rPr>
          <w:b w:val="1"/>
          <w:bCs w:val="1"/>
          <w:color w:val="2F8B86"/>
          <w:sz w:val="48"/>
          <w:szCs w:val="48"/>
        </w:rPr>
        <w:t xml:space="preserve">Job Advert – Lived Experience </w:t>
      </w:r>
      <w:r w:rsidRPr="29F64807" w:rsidR="2985186A">
        <w:rPr>
          <w:b w:val="1"/>
          <w:bCs w:val="1"/>
          <w:color w:val="2F8B86"/>
          <w:sz w:val="48"/>
          <w:szCs w:val="48"/>
        </w:rPr>
        <w:t>Communicators</w:t>
      </w:r>
    </w:p>
    <w:p w:rsidR="00FA4F5C" w:rsidRDefault="002A59B8" w14:paraId="02C3B542" w14:textId="6A66C60A">
      <w:pPr>
        <w:spacing w:after="0" w:line="259" w:lineRule="auto"/>
        <w:ind w:left="820" w:right="-221" w:firstLine="0"/>
      </w:pPr>
      <w:r>
        <w:rPr>
          <w:noProof/>
          <w:sz w:val="22"/>
        </w:rPr>
        <mc:AlternateContent>
          <mc:Choice Requires="wpg">
            <w:drawing>
              <wp:inline distT="0" distB="0" distL="0" distR="0" wp14:anchorId="1E0EB86B" wp14:editId="35C59818">
                <wp:extent cx="5721459" cy="5417497"/>
                <wp:effectExtent l="0" t="0" r="0" b="0"/>
                <wp:docPr id="1426" name="Group 1426"/>
                <wp:cNvGraphicFramePr/>
                <a:graphic xmlns:a="http://schemas.openxmlformats.org/drawingml/2006/main">
                  <a:graphicData uri="http://schemas.microsoft.com/office/word/2010/wordprocessingGroup">
                    <wpg:wgp>
                      <wpg:cNvGrpSpPr/>
                      <wpg:grpSpPr>
                        <a:xfrm>
                          <a:off x="0" y="0"/>
                          <a:ext cx="5721459" cy="5417497"/>
                          <a:chOff x="0" y="0"/>
                          <a:chExt cx="5721459" cy="5417497"/>
                        </a:xfrm>
                      </wpg:grpSpPr>
                      <pic:pic xmlns:pic="http://schemas.openxmlformats.org/drawingml/2006/picture">
                        <pic:nvPicPr>
                          <pic:cNvPr id="16" name="Picture 16"/>
                          <pic:cNvPicPr/>
                        </pic:nvPicPr>
                        <pic:blipFill>
                          <a:blip r:embed="rId10"/>
                          <a:stretch>
                            <a:fillRect/>
                          </a:stretch>
                        </pic:blipFill>
                        <pic:spPr>
                          <a:xfrm>
                            <a:off x="0" y="0"/>
                            <a:ext cx="5595680" cy="3728121"/>
                          </a:xfrm>
                          <a:prstGeom prst="rect">
                            <a:avLst/>
                          </a:prstGeom>
                        </pic:spPr>
                      </pic:pic>
                      <pic:pic xmlns:pic="http://schemas.openxmlformats.org/drawingml/2006/picture">
                        <pic:nvPicPr>
                          <pic:cNvPr id="18" name="Picture 18"/>
                          <pic:cNvPicPr/>
                        </pic:nvPicPr>
                        <pic:blipFill>
                          <a:blip r:embed="rId11"/>
                          <a:stretch>
                            <a:fillRect/>
                          </a:stretch>
                        </pic:blipFill>
                        <pic:spPr>
                          <a:xfrm>
                            <a:off x="2301458" y="2038744"/>
                            <a:ext cx="3420001" cy="3378754"/>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group id="Group 1426" style="width:450.5pt;height:426.55pt;mso-position-horizontal-relative:char;mso-position-vertical-relative:line" coordsize="57214,54174" o:spid="_x0000_s1026" w14:anchorId="31998AE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wJwDVVAgAA7AYAAA4AAABkcnMvZTJvRG9jLnhtbNRV&#10;247aMBB9r9R/sPy+5EJCQgTsC11UqWrRtv0A4ziJ1Ti2bEPg7zt2At2FSrta7UP7gJnxZebM8fFk&#10;cX8ULTowbbjsljiahBixjsqSd/US//zxcJdjZCzpStLKji3xiRl8v/r4YdGrgsWykW3JNIIgnSl6&#10;tcSNtaoIAkMbJoiZSMU6WKykFsSCq+ug1KSH6KIN4jCcBb3UpdKSMmNgdj0s4pWPX1WM2m9VZZhF&#10;7RIDNutH7cedG4PVghS1JqrhdIRB3oBCEN5B0kuoNbEE7TW/CSU41dLIyk6oFIGsKk6ZrwGqicKr&#10;ajZa7pWvpS76Wl1oAmqveHpzWPr1sNHqu9pqYKJXNXDhPVfLsdLC/QNKdPSUnS6UsaNFFCbTLI6S&#10;dI4RhbU0ibJkng2k0gaYvzlHm08vnAzOiYNncBSnBfxGDsC64eBlrcApu9cMj0HEq2IIon/t1R1c&#10;lyKW73jL7clLDy7GgeoOW063enCAzq1GvISnMMOoIwIkD8suK4IZ4NgdcbvcGXAD5z8LsWu5euBt&#10;65h39ggWNHt153+pd9DTWtK9YJ0dHohmLeCWnWm4MhjpgokdA4D6cxkNN2WsZpY2LmEFiR/h0Thk&#10;pLgseJR/gDnMBiTzapGk83SWw/NzIplmcR7FPvXlqkmhtLEbJgVyBoADDMAvKcjhixnRnLeMpA0A&#10;PDLAMxALxv8jEOiMVwLJ/zWBxO8vkHgaQsOA2kEKcTjNsyQZkpw7yjSBvh5Go1imWZ6lfse7isX3&#10;FmipXuZj+3c9+6kP9tOP1Oo3AAAA//8DAFBLAwQKAAAAAAAAACEAe+JldQ53AQAOdwEAFAAAAGRy&#10;cy9tZWRpYS9pbWFnZTEuanBn/9j/4AAQSkZJRgABAQEAYABgAAD/2wBDAAMCAgMCAgMDAwMEAwME&#10;BQgFBQQEBQoHBwYIDAoMDAsKCwsNDhIQDQ4RDgsLEBYQERMUFRUVDA8XGBYUGBIUFRT/2wBDAQME&#10;BAUEBQkFBQkUDQsNFBQUFBQUFBQUFBQUFBQUFBQUFBQUFBQUFBQUFBQUFBQUFBQUFBQUFBQUFBQU&#10;FBQUFBT/wAARCAIVAy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Mv2&#10;of8Agp38PPgLey6D4biX4heK4yVmt9OukWzs2DYKzTjd84wfkUE+pFAH2bRX4HfE7/go98e/idet&#10;J/wmLeFrMxtELHw4n2WPaepLEs5Pvu47Yry//hpz4xLMJR8UPFvmqAAw1ifIA6D71K6C0ux/SDRX&#10;8+Pw8/b3+PXw31B7vT/iLqmqLIQZbbXn/tCF8Z7S5K9edpFfTnw7/wCC0vjHTRaw+NvAOk63GGIm&#10;u9HuXs5SueCI3DrkDP8AEAfai42rH65UV4T+zp+2l8Lv2mrNE8L639k15Yw8/h/VAIL2L1wucSAf&#10;3oyw9cV7tTEFFFFABRRRQAUUUUAFFFFABRRRQAUUUUAFFFFABRRRQAUUUUAFFFFABRRRQAUUUUAF&#10;FFFABRRRQAUUUUAFFFFABRRRQAUUUUAFFFFABRRRQAUUUUAFFFFABRRRQAUUUUAFFFFABRRRQAUU&#10;UUAFFFFABRRRQAUUUUAFFFFABRRRQAUUUUAFFFFABRRRQAUUUUAFFFFABRRRQAUUUUAFFFFABRRR&#10;QAUUUUAFFFFABRRRQAUUUUAFFFecftEfGG0+AvwZ8UeN7pYZn0u1ZrW1nl8sXNw3yxRZweWcgcD1&#10;oA+Hf+CoX7bereCdQT4S/D/VbrSdZVVudd1exlMcsKMuUtUYDgsGDMwOQAB3NflQsO6TdtOSDnuS&#10;T3PvWv4l8Qal4s8Salrer3cuoarqVy91dXdw5eSWRjliSeTToIVhjBni/wBaMD2HTpWE5HRCJlSQ&#10;BVTCDGCDmq3klpDjIB6f0rcNrEscbRsol3FWj5LdBzjGP17Gqhsfm2+ZyDwCOTms1I0cTL8sqxyO&#10;O4pPL3MBkMvqBWsumq0PmkYGSDzk8VF/Z7hThST/AHRiq5hcpW0jVdQ8O6paappd5cadqNpKJbe8&#10;tZDHLC46MrDkGv2F/wCCf/8AwUTHxrms/h78RJI7XxsE22GqKoSLVAoyVYdEmwCcdGwcYPFfkGLU&#10;MjqTgj1FO026uNIvrW8s55LW6t5BLFNCxV43ByrKR0IIFUpGTif07UV8y/sFftSL+0r8IYm1W4V/&#10;GmhhLXV1VQolzny5wPRwvOOjBh6V9NVsndXMmrBRRRTEFFFFABRRRQAUUUUAFFFFABRRRQAUUUUA&#10;FFFFABRRWfqGu6dpLIt7fQWruCVWWQKzAdSAetAGhRWHL420G3kjjn1azt5JV3Ik0yqzD1AJ5rXt&#10;7iO6iWWGRZYmGVdDkEfWgV0S0UUUDCiiigAooooAKKKKACiiigAooooAKKKKACiiigAooooAKKKK&#10;ACiiigAooooAKKKKACiiigAooooAKKKKACiiigAooooAKKKKACiiigAooooAKKKKACiiigAooooA&#10;KKKKACiiigAooooAKKKKACiiigAooooAKKKKACiiigAooooAKKKKACvy7/4LEfFRrzVvBnw5tQjR&#10;2iNrd6/zbldw0UK+mNolJ/4D07/qJX4c/wDBQLUG1z9r74gFpY5TDPb2oWNcfKltEMH3HOamTsi4&#10;K7Pl7yFOCFzuGAx6A1pLa3VxKu1FmcLt5IIHpj6Vc+x7twVAQQMq55q3p9kkkhHzrtUr5g6Dnge3&#10;b864ZSO6MTKhs5mJYgGTOxgFHH0NLa2Ek8sjIjOWIIQDnoa7Kx0M7Gt12BduQCoPvkfT+taNl4We&#10;8aFY3WCSR1K4BGVxjPPA+vvWXObqk2eetp2y3l3hfMRui8cnjH+fWmHS3VNzK429QRj8RXod14Tv&#10;tNa5b7ICsTmOSJsHoM5zn0rDbT2aEyPue2JG5o+p+tUpEyp2OQksQGdgCpPHPY+tRtYja7hOSBn1&#10;PvXXy6PGyo8UbiRVLM27OeM5H4VV+wO0TowYheR8nPTPPpxWqkYuLPUv2Lfjhc/s+/HXQ9aNy6aF&#10;eSLYatEDhXtpGALkf7DbX/4CR3r95o5FmjWRGDxsNysp4IPQ1/N99ia3ZS21FI4b29a/dn9jX4hS&#10;/Ez9m3wTq1zI0l9FZixuWkk3uZISYyzH1IUNz/ereEtbHNOOlz2uiiitzAKKKKACiiigAooooAKK&#10;KKACiiigAooooAK8A/ac/bT+H/7MNiYNYuW1nxTLH5lt4e09gZ2HZpW6Qp/tNyedobFcF+35+2sv&#10;7NPhuDw54ZaKb4gaxAZIHkUPHptvkr9odf4mJBCKeCQSeFwfxU8SeKL/AMUaxfapqd7cahqV7K1x&#10;c3lzIXlmkY5Lsx5JNK9hb7H1b8XP+CmHxn+JV1cx6braeC9JZ8x2egoElVc8A3DZkJ6ZxtB9BXzf&#10;4m+IXifxpq0mqeIfEWp6tfsNrXF9fSSyEZzjJJOPbpXHrM0hEcfLseuOfrVv+z5Zv3cBJb+KTGR+&#10;FTzNdQUU+lzRuNanumRrm4kumUYDSyl8emCf5V6t8Ef2p/iP8C9YW78I+JrqGAkGbS71zc2NwBj5&#10;WiY8HAxldrDsa8hGkXUMZdkWUY5BGCfxFQw2y72ZCwcdUY8j/H60RlfZlOHLuj91P2Sf25PCf7Tt&#10;jHpcqL4c8dwxF7jRJZNyzBfvSW7n769yp+Ze4I+Y/TFfzZeF/GGs+BfEumeINE1CbTtY06Zbmyvo&#10;Th45F6fX3B4IJB4Nftx+xj+2hoP7UvhMW1wYNI8fafEDqejhuJAMD7RBnlomJHHVCcHsTZJ9K0UU&#10;UDCiiigAooooAKKKKACiiigAooooAKKKKACiiigAooooAKKKKACiiigAooqK4uIraMyTSJFGvVpG&#10;CgfiaAJaKj86MKGLqFPIORg05XDAEHIoAdRRRQAUUUUAFFFFABRRRQAUUUUAFFFFABRRRQAUUUUA&#10;FFFFABRRRQAUUUUAFFFFABRRRQAUUUUAFFFFABRRRQAUUUUAFFFFABRRRQAUUUUAFfg18fvtXib4&#10;8/ETUb53huG8RX2fNA3KomdFG31CqB+Fful4k8RWHhHw/qOtapOLbTrCB7m4lIztRRk8dzx071+J&#10;useEJvFmra3rMV3Ld6jd3txcyC5Ta1w7uztg9N2SeM9QRXFiq0KSSk7XPRweHqV23BXseS3VirRm&#10;LfuORhyCCOT2qeDR5I8CQqmMBQB1werf59K0rW1e4uJOCtzG20qxwyEdR9etbNro7NcJKJJiWQx4&#10;GN5Iz1HcHtXmSqW0PRjTe5HBonzJPI6pEin96p2uWwTlc9fpXo2h6LDqdv5wiVbhIcfaDEOeflBT&#10;tkf1rGsbX7L5BdnxGdxXOA4IyMfn/SvR/CcrJ9pG35p2OG4HGc55478Cuf2p3RpnPXXhmGXRbayu&#10;pJCsjudy7WV+gIJwT2H5j3rg9X0W2u7q9traBvsi5iDBgpBwRzjrjj3r6Lk8M2mqQLHc48wgCJkB&#10;wPUkevSuS1j4dpbS2gtxKJNrefM//LXJPIA79ecd61VeHLqTKi5Ssj55i0eeSGzWKEJEjbWZmOCD&#10;xux75/GibRxYyzLEpWMgOW6AKeApPqD1r2bUvh7qWgTT31pA8kJ3JuVh8sbcMNvc4z+dcvrWgzpp&#10;KvcaTIlpbyEw7yu+RccttHIzjpnvXVGpFq9zilRknax4/daSYLdTKCytnoRnOe/scZr9Tv8Aglfr&#10;Al+DfiTRmLmWw1fzSGPAWWFCMDtyp/OvzgvNJS9vFa1Vli2AsnlEHB7HHUjp+Ffo9/wTJ8Mz6D4P&#10;8WTzcLeTW7px1AVx9fXiuinUvNI4q1Plg2fa9FFFeieWFFFFABRRRQAUUUUAFFFFABRRRQAV5z+0&#10;D8atH/Z9+E+veNtZKyR2EW22tC+1ru5biKFT6s2MnsAT0FejV+QP/BVX47S/EP4uwfDzTbrdofhU&#10;YuI0b5Zb51y5PY7EIQehMnrQLyPi/wCL3xU134wePda8W+Jbv7XrGqTGeZl4VFxhY0HZFUBVHoK4&#10;aNfMYE884xVq+iMbEn12j/P+elQwIF2kdc7B9T/n9KzGauj6e08m1Sd8h2KQOg/iP5fzr0rRPDaQ&#10;W6BY+F4A6VlfD7SPPeSV14QCJD+pP58fhXrOl6QJIxhMHtxXFWnzSt2PWw9JKPN3OUbw8jLgryfa&#10;ud8SeBX8gXFuCkycjA617Avh+RmwRkDripJvDxmhKbOPpzXNGTTumd0qalGzR8zSq6btysrA4dcf&#10;db1roPh38QNc+FfjXRPGHhq9fT9a0q4WaKVTwT3Rx3R13Kw7gkV0HxE8GSaWzX8cZ2dHwP4fX8K4&#10;W3tSok3D5dpJ9xnn8utetTl7SPmeBWpunKx/Qh+zr8dtE/aM+E+j+NdE/ci5UxXlizBns7pcCSFj&#10;3wSCD3VlPevTK/Hj/glr8dZ/hn8aH8C6jOw8P+LgIYlZvkhv0BMTj08xcxn1Pl+lfsPWhkFFFFAB&#10;RRRQAUUUUAFFFFABRRRQAUUUUAFFFFABRRRQAUUVS1XWtP0OzkutSvrewto1LPNcyrGigdySQKAL&#10;ckixqXdgqqMlmOAK8O+MP7aPwn+C2lzXGr+JYdQ1AJvh0rSyJ7ibnHGDtAz3YgcV8cf8FCf28bTU&#10;7O28DfDnVzcWnms+r6layAxXSDAWGN1bJTdkseM7QBkE1+a2oatcavfSTzNueVyX3fwr2AHYdcAc&#10;CpuHmfoH8ef+CrniHxY0Ft8ObC58I6cgbzbu78qS6mfPGOGVVA7A5JPXAwfkn4gftOfEL4o65Fq/&#10;i7xLc+IZhxFZ3iqbRBx0twBGvQZIX65ryG+uPNmQgNjdkBe3QUXF2IVG8Zdh8sYH3RRcLLqd5B8W&#10;Nft2iMmtajthYiKH7TJ5S5yCqrnAXB6CvXvht+3v8XvhjZyWGieJTPaYG231C2SeNf8Ad3D5fw65&#10;6V8vQq00vmylgoPyhR0+lXLe8mdiodgn5/h7/wAqta6szcY9D9CPBP8AwVe+J1jcQPrmi6HrttwZ&#10;o1ia0bb/ALLKzc/Vfwr62+Df/BSb4U/EoadYa5dyeCtfunWJrXUvntt5/u3CjaFPq+z6V+KCXRxt&#10;Luq4z8uOfQ+w/GrcN2rMFWCSY9NzHI/CqsO1tD+kfR9a0/xBp8V/pd/a6lYyjMdzZzLLG/0ZSQav&#10;V+Iv7H/7YEv7Nvihlube+1Pw9fSJ9ts7OdQoUKwZxGw2l/8AVkHK/dYEndx+yvw9+IGifFDwfpfi&#10;jw5eC/0XUohNbzbSpIyQQQeQQQQQe4qGO+tmdLRRRQUFFFFABRRRQAUUUUAFFFFABRRRQAUUUUAF&#10;FFFABRRRQAUUUUAFFFFABRRRQAUUUUAFFFFABRRRQAUUUUAFFFFABRRRQB8+ftz69Lo/wA1C0gbb&#10;Pqt5bWKj1y+/8vkr4R0G5j0mzk0/+xXvdPjHl3l88qxlcc8Mehz0xzmvs/8Ab+0+8vPhp4ee2ICx&#10;aurEnpv8qQpn2yp/OvhpvEt/pjy6Hq8OzT9dYy2s8LYVZw2CpPtk8Hsfavk80jz4hX2SPtcpVsI7&#10;dWc14s8P6de3R1mwjMc8w/fbgPm54c4/ix1rI0uxWO4ZiqljjsMcV2GvaPF4fRraG6+1qBncf5Vk&#10;6HY7n3dcnvXnxqNRdztlSTlexctNNjnVRMofBwpA5A//AF4/Kur8O6XCqgKzMwY5V/rwR7VBb6a0&#10;YUFQBnNaNjY3JkZQzKOq+vXpXK67T8jrVBWO1W82wgt8p6Kyg8H8ao3Fwt1MoRtuONr45rT0zSZ7&#10;6zMRyzrjO7k//XqpceHb6yuQkkTEE8EKSKc6rkrCjSUWX7WYG1MUuxkIxtK9vxrnNd0+21S3kR5P&#10;Lij+UHYCMDtXStavDHl0gljUfxDJH4VjTTo9vMZCuwn5Fx949+KPaONkV7NO7OJvLHT51gs4LVVD&#10;OBgKAWOcDNfoD+yb4eTQvCWpBIwi+ZDCGHQlY8n8i5r4K0y6aLxNBNJHvMbhgvbOeK/SP9nzS5NN&#10;+FOjGZcS3Ia5Y9yGYkE++3Fe9lacp3bPnM392CSPSKKKK+nPlAooooAKKKKACiiigAooooAKKKKA&#10;MHx54wsfh74J13xNqb+Xp+kWU19Mf9mNCxA9zjH41/O54u8RXni/xZq/iDUZGm1DULma9mdupkkc&#10;u3TvljX7B/8ABUb4hW3hD9mG80U3Rhv/ABJf29jDEjYZ40cSykjrtCoAfdlHevxpWTzoZmPLBcc+&#10;uc1SEc5qODOmPmC/OB6+n+felhtfLvoR1EKeY/1I/wD1VoWGnfbNcRD8q8LubpxjJPtUtrZ/bXnu&#10;+iTSqgI6bSw6fhiok7JscVd2PXPh5ozLp9uhX5ioZuOpPJr1TTdNWJVG3Az0Ncd4Mmlt7eMrptzK&#10;vAUqAPxx1r0618VeG7HZFqLXGnzHBJuIH2j3yAa8a0nqkfSRcIqzZd0/RVmxhct16Vcm8OSx/MY1&#10;CsMjpmup8G3eia2iSWl9bXSk/eQjAPQD613SeEba53OtwFCD73YHv+NZx5uazOy8HHRnzX498PpN&#10;ps6OgKsp6ivmSG3+wzz2sqs7QytGPdfT8iPyr7u8ceDhdGQCRUhUY3V8b/FLRV8N+MJkZsxzKGDL&#10;yMqf8MflXo0J8s7PqeRjad4cy6Gf4W8RXXg7xBpGt2LeXqmj3Ud3AyjpJC4dD/46K/oX8F+J7bxt&#10;4P0TxDZHNpqtjDfQ85+SSMOP0av52bu6t2mjmt2yhCZPbORz/Sv29/YF8TN4q/ZK+H88knmy2lrL&#10;p7H08maSNR/3wq13Pc8VH0HRRRSGFFFFABRRRQAUUUUAFFFFABRRRQAUUUUAFFFFAGb4i8QWPhXQ&#10;77WNSlaGwsoWnmkWNnIUDJwqgkn2Ar8Yv21v2x9S/aA1ybT7C3Gm+FbOWRbaHzGMk4BAEkg+7u+X&#10;tkAMRnqa/SP9un476j8B/g2dS0Nok16+uVtrR50LonBLkqCMnbnFfhjrmozX089zKcySuXb8SSQB&#10;2HJqHroO3cytUvfO80IxAQAKtRCULbbyd0snCj046mmkBmeNl5Y8t357fypbeRU2LsLeWSxIGQPp&#10;TSCWiI/MxcRQqrbDgs2eSAOTn1yakmuDNMqLGoiyPlAGSc9S39etNiXybyYBCZc4AJ5/P8almsWM&#10;qbfmU8/KMBvp7CrRAPIbyTyyFEUQywQAAfXv+ZpFXz2AO2CDG4BuSccZPpUsD/Z0dYVXOSu5hkbu&#10;5x/npUixZl5YySkZJbAAq9AFXc21FX5MZLZyT+FXVnbPzYhHYE8j6j1qJYnxkI8Yb7oxyfepo4lj&#10;YfdLds84+pq9CS6qIoyCRt6ds/Wvur/gnX+1Vq/gfxJp3wyvjFdaDq9ywsZLhtrWs5Vm8tcdfMYK&#10;oyRhj718JR3mCq5APbCdcfWut+FHxAT4f/EHQvEs2lW+vRabc+c+mX2fKuFwVKseccHIOOCAe1RL&#10;yBn9EUbb1B5H1606vmb9j39pqP43aPPH/ZlxpmmC4mt9Ja7uzdTkRKjPFNJjl9sisueSu7OduT9M&#10;1mWFFFFAwooooAKKKKACiiigAooooAKKKKACiiigAooooAKKKKACiiigAooooAKKKKACiiigAooo&#10;oAKKKKACiiigAqK4uIrSCSaeRIYY1LPJIwVVA6kk9BXz1+0D+3P8Ov2f9aXw9dvdeIvFbYH9k6So&#10;Ywk9POlYhI/pktg524r5m1D9pPxR+1NrlzYrM+geELfa0ltaMVKnGVEjdXckrxjA/ug81vCjKeuy&#10;M5TUTP8A2uv2tk+JPxCsvDmhuy+A9D1AQXmo52pc3TAIrHP8CmTauepJPpXnXiC0uJdLFswjkt45&#10;RIknBK85yPfivHfiYlja/Dn4jeHXEkN2JjcW0f8AG7RTB3L8ZPCfhkVvfDW5+3aVYXJkLiS0RfmJ&#10;IwcV4mcYdQmp+R9RkmL/AHUqDXW9/X/hjqNQhkuIVcjLSPznvV/R9P8AL2ccHgDFTKqSIABwo61o&#10;WLrHMoxkZB/+tXylXRH1NNanWaPov2y1wow+MDIqjqNxd6BNtkVIt3CsyZx/LNdl4NuI/lU+vJ9c&#10;VreLtCh8QaVLa+WpdxlWZQ3I6HB6/SuGMPtNmsm72seWXc2pagvmS6heRhT8jQQrGB+R/nWffa14&#10;o0ryJ7PxLcuU42XMatGf8KybrUvHHw9je3sNQtriCOXelnrEEmxR6Rug5x23duOat6Hp/ib4leKL&#10;e51NLPZMVWddNjeJGXuxZuw9cHPtXpum6ceaMk0cN1UlyuLRq6Z428U6lqsdvf2ME6TsA1xbIEAA&#10;HJ9629T8TWfh+xeZ7I3Mzt5cUMYyzYPJPoK66P4enwyJRaN59mqEgLyV9vWvmeb4h38vitZbnSzq&#10;tmszRiyguBE0WD1YEZJ69q5aVKVao21axrUqRo00k73PY/hv4N8d/GbxXb2mh6RYaTbmQGe8mYyv&#10;FFnlyBwMdh3r9QtJ09NJ0uzso+Ut4UiUgYyFAGcdulfK/wCwWdQutG8S3N1pP9m28ksJiMsyvKc7&#10;sqdvQDHfua+tK+wy+ko0+ddT4zMa0p1eRvRBRRRXqHkhRRRQAUUUUAFFFFABRRRQAUUU12EalmOF&#10;UZJPagD8gv8AgrN8RpPEXx507wylysll4f05B5UbghZpvnfPo23y8j0C18S6VtkiuAeF8xF+nT/G&#10;uv8A2gPHM/xA+MXi3X55lna+1C4lSQdGUyEIfptC/gBXD6FJthuQxH31PfPFV1sR0NK4u1s5b6Ta&#10;oPzKoUdycD+laVqsemQ6cpAYRzbyuPTj+grD1eItfJD91ZZhID0yN2f610/h2KTWtfgVvlRi8h4+&#10;mKxry5abOjDpyqRR6b4H1CbVLyIB8ISAOa93sfBp1G1aK4MnlADLsmBz79Pzr52t/DPiXwVfJqOk&#10;NG9qPmMRBOD6dOBXpGj/ABe8fa5ZmCPSvsbptVF2go+c5YtjgAY+teTGipK6krHv+3cHyuDbN/T9&#10;Ci8K+KHt4FjLE798PCSjsT7iu68ReLLzTdHKxv5TyfxKT8wrzWz1jUJtY0ddTji/tWNm+0NbqVV1&#10;LHacHvjH5V0vj7Vh9sh2WxnEFq0sUEbBfMkHCgnHHPPTtXFaTm4pnoRa9nzONjnpvAN54rb7TqN5&#10;eGNh8sPnsM46cD+teC/HDR7Xw/e2qxCXeJApLuW4II717t4a+P2jabfNZa5p0+nyR5V5Ckh6j8Md&#10;68G+PmrWfiqb7VpPmS2cc28yOMADnpXp041I25vzPHrVKNSMuVa+h57pLNHcvA5+VyB83bpz+Yr9&#10;n/8AglpffbP2VLZM5FvrV9ED9WV//Z6/F5FCGBxt3N8vyn261+yP/BKFW/4ZfuWZgQ/iC7YKB93M&#10;cPH516K3PEPs2iiirEFFFFABRRRQAUUUUAFFFFABRRRQAUUUUAFNZtvtTqhmyysozyCM8cUmB+f/&#10;APwVM+IUEnhnRfCdpcW8k0zyXM6b/nURgEEfm3HfgV+UepZG5B13f/rr7J/4KE3eraf8XpdNvdRu&#10;dSt4bbfBdXIQCaJnYghVAVCDlSVA3bQ2Oa+NtQ2sRgkZbPP5VlHuaPsUd/8AoiNtAPmMT/sjoP50&#10;77TtQkjK71BRRjoOn6moJlfy1w21clQOuev/ANamtGWs2bJ2rkgVrczaLFqcieZvmV8gbhngHPH0&#10;4/KnMf3aF5Wwy8qpwSO1QNMS0YVNsUY+c+nFPjkTcAqnzFJPzdW9OR+FMkswQErJtOCrAs2efX/P&#10;1qeMiP7h+Zjn3qgq4k8zjaeTxz/nmrMcmGYt+7yOO4H19TVIVrkrStIytuLkAd+ntUse5eEiPp14&#10;H4UyO8RBmMbio5bHU+wqxE0hctGjeWijOQQR7irQiRA0iFHBwORgcDFTNcPaxp5a+Zb8eZG3ysR6&#10;r6EVRaR5iwjiaJmPLAYJPXj07cVdhnEMUqXAYTRHnIxgdc4/MH6Ub7DPrr9hz42X3grxDoehWd9b&#10;vps2rreNBfQ4jSRojAGWRTuRjuVGLAryp4wc/sVpmoR6pp9veRBljmQOFcYZcjoR2I6H6V/P38H4&#10;LSO8mNxdLp9vK2WumO0JGsUjMqyAhkaQgJgDDb/av3K+BatY+A7bTRezanbWcs0NpeXUnmTSwrKw&#10;XzGwMsOn4Vg371ikj0WiiiqGFFFFABRRRQAUUUUAFFFFABRRRQAUUUUAFFFFABRRRQAUUUUAFFFF&#10;ABRRRQAUUUUAFFFFABRTZJFiRndgiKMlmOABXjHxS/ai8OfDu4hs4YptUupuRPEv+jqPZ/8Alo3+&#10;yvJ9auMZTdooTajqz1/UtStNHsZry+uYrO0hUvJPO4REHqSeBXzf8cv2j1k8M6xB4WvpLO1hty0u&#10;rQsqSNkH5YS5G3gfewTyMAda8f8AiV42j+LGivrmreL7ldOhZmfT7eXyQIwfu+Vj922cDJG45xmv&#10;kXxh4F1/4l+Okktr+6t9I+UM0yYVYyeTgMVZmPyqoyWwoGa9KnhVH3pnLKs5PlgZmneCbDUrvVfE&#10;t1r11aTK8kgnaXzz5xGSWB643KoPdnT3rsf2b/GFz4Vvtb/t11NvfyLLE9vjD3Ck/KffBU49ua8o&#10;8YeANdj1xvDmn6aNnnRqzaeN370DLDHBIVsgsOuzJNemW3gXU/D/AMNbZpoBr01rN5xmiO24gcAb&#10;wy/eC4AG7BwBnPWuvlV9THW10cT4ptIofi3da7q8Qn07WxJ5doxwXLZDp7fdI/4Fn61vhPePp+in&#10;TJPlm06aS0dTzgKx2/piu48feGz8UtO0/WtLtPs6aeftEcKAkh1AaVG4xlwA4HfaRkk1V8dC0a30&#10;nxzpcCW+mX6R2V6N/wA3nKCEkI9CFKfWNjXjZrh3XouUVqtT1srxCw9ZJ7PT/I2rG8Lbhuxz07V0&#10;VuoCxvuxnn6fhXn+nXyyFSrZB9DXX6ffGRFBYnFfnVTRH6RSfNsem+ErwLsI6g4JzXq+lww6jGkn&#10;mKrDBC189WeqPbY2su8jllrtdH8dfYbP97LtKjOWPQVxKXK7tXR2OPN1PT9U0jTpJGnvJkVFH3VU&#10;evvXP6H4l8MQ649lbsqD/ZwCfrXCNqmofEC4aGKdrXTc/vJ1PzNjsv8AjUnhXQ4/BuoXX9qW8t1p&#10;xJKXNsFYgZz83f6/zrpjLme1jNwSja57lNp8Mum3D2qKu6NmD9c8Zwa+c5PDnh+58W3Je2VbshXZ&#10;gOQSM17ZoPxB02bTR9lZJ7aNHXc+M45wOvb+leF2tvdeIvi82laVE11e3XkRGKMdJSoBX8BjPpzX&#10;VUalC1Pc5IR9nK9XY+6/2TNLWz8C31xH/qprkKhxjhVH9WNe5Vy3wz8Gr4B8E6Zou5ZJYI8zSDo0&#10;jcsfpk/kK6mvrsLTdKjGD3sfAYuoq1ec1s2FFFFdRyBRRRQAUUUUAFFFFABRRRQAVzvxE1CTSfh/&#10;4mvoUMkttpd1MiKMlmWJiB+Yroqq6pp8Wrabd2M+fJuoXhfHXaykH9DQB/Ndr6j+1bpvJMSqx/ds&#10;eRg45/KsrSbgxzXsZOCxB5/PFei/HDwwvhn4weMdHiZZo7LVrq2DpJ5gYLKwyG715mkb29/dKy4X&#10;AY47ntigFsdTdRx3lzC6guAUOcen9Otdp8OrdY9cPPyplT045rjLS9itLVMkMx5O4HjnP9K674b3&#10;ySXCSBdpaVskf7x4/pXNi/4enU7MCr1k30PsXwbo6alpEbLbM56K0nQmr+u6Pa+F9Fm1G9lh0+ON&#10;f9bJ78Y//VVPwF4iis9PSLeSMAjnpVD4m6Xc+Oltit2pjspfOFq/CSnGPzHavno2PsXe3mcFDeG+&#10;1yKWCJkEiiUTSrguh6N7A9hXVX1sIZLC4nQ+RwPMYYzz/n8qf4a8StpGoWUtz4ftdPNrKIxdyHzN&#10;xx1ZDkbSc84xxXYeLPGmk67c2GmzwtcpIixJFYxYKBRje2OB9e9YJNT1T/rzOj3PZ2i/69DN8TfD&#10;HTL4RTz2nmxsoO7pz6HHUfWvKPi14B0fT/BOuy21vBBHa27ysY1xnAr6A028ez8NmC+3NLCDGjt1&#10;29ASPXFfPn7TPiOPSfhNqEany5tXvIrJFI/g3bnP5KR+NelG8pxjc8mvywpSmz5M0+4L2MTsQJFA&#10;AVf92v2K/wCCTOoLcfs+6/ZggNa+IZTt7gNbwHP44Nfj/Y2KW+mG4cEjcu1SOMnpmv1d/wCCQ1zM&#10;3w6+IEDIfJXVbeVJcfKxaDBAPsFXj3Fe4lY+Svc+/qKKKskKKKKACiiigAooooAKKKKACiiigAoo&#10;ooAKyda1y10lD5zfNtLBfYdTnoK1TwDXgX7W/ji38J/B/wATs0oS5vIPscAX7xdxtGOOSNxOKmTs&#10;hrc/K39trxKfFnxm1nV2EyWl8VewMswlDW2WKleTtHTGP55r51ntXnjMkal9uGYgV0nj66nvteu3&#10;lcSzM2WkUhgSeoXHGMk9PWvSfgv4Ls9c8F6hc3aCTzbhkBb0VF6fiTXNOfs48x0U4e0lynz6seZW&#10;Y7sMPTjNOb/UGAjB3H8c17ne/CjTrzz1tlZZFyV75Ncrp/wp1Saa5WG13lSVCv7c8DvWNPF0531s&#10;dM8FVhbS9zy2MeTvBBLY5J559P0/WoVQK3mtuT5sbffGete5Q/s8680ccr2jBzgOigcfhnJo1D9m&#10;XxP9ga8isHcK+QuCrYyBkAjpWkcVSlpzIzeDrRV+U8VlY7VUNhwDtGOPrTY1fy0Vj8x75PpXrcf7&#10;OfimViosiWY/jz1GO5qLWvgzqfhWxjutTQRrIpwn0Axxj0Nbe2g3a5n9WqpX5TzKCLYw8xiD1HQd&#10;+hoivJrNJEDj5iTJkHqOh6/5zU+qRCHcrYUM/CYPzD096yWm824ZWYhiMiMDngdK3Uupy2tozUj1&#10;aS1kikVcsx81kZicsDwcD2q7qTXbXRdJluzIimTjPHUjnrj+dZltatKpimO3BO1gDheecjt1q3Z6&#10;mlrJ9nnLTKMqkoOCuSMn3q9XuZ7anv37J8djdfGLw3/altHcafbyNeT286iSGWKFDKysp7ERt178&#10;Hgmv2Y+Bdn/ZuleItPiulvNPsdbu4rOXLM6o7Cd42ZvvFJJZEHsgHJBr8I/hP4lPgz4gaZqDSSvY&#10;W86vPJCB5piB/eBc8FsFgM8HvxX7ffsjeNtN8ffB221XS5o5reS/vQGTPzAXD7Sc/MDs2ZB5+vWo&#10;kveTLT0se10UUUDCiiigAooooAKKKKACiiigAooooAKKKKACiiigAooooAKKKKACiiigAooooAKK&#10;KKACvDv2jf2svCf7O+khr4/2prMxKwafFIEAIHWR+do6cAFueneuU/aK/acOh6ld+CfBsxm11XW1&#10;vL2BfMNtK4B8mMd5Ap3EnhMjPJwPz+8Q+Dr/AMZfE68ufE+tx2X2FxvS4cPIq/KAS7cZ3MudoHQ1&#10;3UcOpLmmc06tnaJ0fx8/a68c/Fzxxomm22qvpWh74mmtoiYLcN5p5Izl8ADls9CQK3M28l1qUWmG&#10;/wBevXtbeVpriSRYi3yggIpyevevIfhOvgrxB8UhMtldaxOuHhWZyy5GEHX73Ht1Ne1fEPxR4q0j&#10;4Z6le6dpGn6FbTLLGvmbY2iC4UKQW4Iye3avSjHltFHM9Vc8K8L+DvFvxQ1K4i12/FlBBjy5XndZ&#10;VYyoi5YHJChyQCT06V2PgWPx1Y6M+heGVttfM5keRmlEcuMBWcllCs5TManjaHbBy2RyfgT/AISD&#10;UPC+vzx+J7CCYkqY7aZUOBZ3T8kKTwUrof2XR400/wAZTzfaru6tkWHdtYSgr5gzhWGTwOwqtXfU&#10;pJbWPavgboun6LdXN74khm0XXIQUTSbtThBkAKqPk5bnJQkAfU10XxnGmeHNLuPEYl/s7xRKNqXV&#10;kQ8bAjiFgenHXcPlHQg1RXxnqPxF02LSL6wt57zUryaOGWWIq0IQZeRQ4IDKASMEcqK+SPHnjzxL&#10;p3xM+w3eoTS2EJMTS3YIJhyS0ign5wwHCkZyAvFNwt70mRzOVkj1b4F/Fy80vxTqnh/xZ9m0rTNZ&#10;wqXhjIitmOSjQnvjvnkAcnvXK/EzQzo/xCv/AIf2Ra40fW1Lw20JG7zxjfEvOATtWRASOcKeGNVP&#10;iLqDeMNF0nw1p+iT6ZpM8b+XqF8uwRNnPloc5C55kPRmI/hUYk1XwndXXg28tdUkNh4u0aJBDCuW&#10;3D+CTcRl+mM8YzySVAK3v5g9NexxVnHffD/XP+Eb1i6huLpUWW3nibck8TDKsrfxAqQQe+e+DXo+&#10;h6kjMmOSR0ry3SfCknjDS7rVddivYNUsZSy3aE/Pz84kHUNuywPQ5f1FdHpMs+nwx3DgvbM2xZuM&#10;BiMgMAeM849cH0NfFZrlbj+9prT+vwPtMqzK9qVR6npzatDG6YKgHqPQ1max519cRJZDz5C3CE/L&#10;7Z9s1jyyQz2wl3keuOlb3haXcR5bKDjqfrXy0Yqn7x9TKbqvlZ3nhVNQ0a1P22E3kJGHNj85jbH3&#10;ShIb1xgHPatD/hNtKkujCb/ylX5fLuonRhx3GOPxrm7rVmscyTlSq8Hd398jvSf8J9b39utrJbw3&#10;I3ZDXsCS7fcMRmtadOnUV2rHRolrP7ye6vo/DulvqllJFHZrIyK6ciacjKqgxliDyccAdSM19Y/s&#10;V/s83/hO3m8feLImXxBqS5tbeVcNBGw5kYdmYduoH1rw/wCFPjrwZ4L+JHgi28V6SlzoupzyG31C&#10;5ZRBZ3ICBJJEx/ESuAcbVCtzk4/SBGDKCORXv4XB8tpy23R8dmGOU5yp0/T+v1HUUUV7B88FFFFA&#10;BRRRQAUUUUAFFFFABRUM1wsK5b8Pevlj9o7/AIKGfD34CzXmjo0niTxVCMHTbB12wt6TSdEPtyfa&#10;gTdtz6H8ffETw98MfDl1rviXVINJ0u2XMk8zdf8AZUDlmPYAEmvzE/az/wCCrV/4ksr3wr8K7V9H&#10;srlHt7jXL1AbpgeD5SgkRjGfmOW57V8pftJftd+NP2h9bebVLn7DpSEiDToX3qgz1J7np6DjpXg0&#10;Vu8jOwDO5OB+PWp5uwJN7m0usSzMJXbzJCxO5mJLc5yT6/41JqTRahNaywbSzjY3J56AfzrDhsbm&#10;NvMQHAzlj0+g9altpxcSr5eVKsGZSf8APfFNO6BxsbsNvLfXlpb2+MuQfmYAfM21QSeBnk13Xw/h&#10;FuzR5AMc8gP/AH0eK4TSpiv2chgWUxk+5Td/X+ddN4O1hV17VrfhQLl3VR0wT/8AqrmxSbgduDdq&#10;h9W+G7h7PTfN3b0VRhSM8+pq1/wmGmWluHv9ShsyzkYkbnHrgcmuH8I6tJNpjWxbCAZ69qkW/wBM&#10;tZDFf2Ed1bMf9cqqHGD0YkdMZ+nvXk0YKTs3Y+odRuSa2PVvDc8OqRwtptxbXj3B/wCWgaGNV/vM&#10;7qFwOec1JNcxDUpo4riEyhclIX4AHpkA47/Q1c8N/D/w9rOkxXei6idMDkER3Fw0TgEnIO0Mv1bg&#10;VheMtL0WzmLaffXJu4ZDieFgyysOGIZlyVx616lXDxhDRNfNWN6lKNJc97/eXJtcklhkhZx5ZIUj&#10;HfNfOv7Q39oeLrho44W/sLRrK4uEmf5UlmieBpQv94qkiA/74Fel+KvFCaLoNxcMoe4VHkC9GO1S&#10;SB79a8Vm+Nl5448E67pd9pOmm00Hw7JptvJGCCz3eowPJNzn96xO0kfwoK4aEXzOb6Hh42t7qprd&#10;nnWtyJHooiSTMnmcgD0HA/n+Vfqv/wAEfdSin+EPjKzAP2iPVYZ2YjGVeBQoz3wUb8xX5S29g+oz&#10;ROy4jO2VznOOOfzz+pr9Nv8AgkHILRviVp5yCq2MyAjGVPnDI74xt/OvaufPpH6Q0UUUDCiiigAo&#10;oooAKKKKACiiigAooooAKKKKAI7ghYWJOABk5r5I/bUtZPEFn4W0VbaCe1vNT86Sabcw3LGTs2g8&#10;/Jub22/n9b3ADREEZB4r5t/aH0D+3NP1aeTzC8NnPHDsJ3qW2qDkc46/XAB44rKoXDc/IT4xaHpe&#10;k/FG70nw7efbLO0/dSTSZ2pcbR5iqdo3YfcBxycV6V8J3OjfCPTTIPmuZbmUjHYybB75+Wqa/D+L&#10;TrjV5ru1ZHsUM0UKyHEnJCqwJyvG5twyMhRj5gaq2msTaHpuj6FqMItxDZRrFI3HmBsvk++WNcGJ&#10;/h2R34VL2vvHWeFIWmunYBCScc9q9O0O0FuS5tVMinHbP+f8K4Pwjp4hvQG5DLkkd67+1keP5Y3Y&#10;7yBxzjFfG1ZPmPuaMVyo6bS1DXAyjbic9BXWWZjuomDxyosRyu9Oh6Z/LP51zGhwzuUYLtOcMSOc&#10;V1kcbTKVeTIxwFWlSn7w6kVYWGztrmQkoFP8TMoH+TxXl3x0hs28O3EaorLHEdhUchh7+hx+tesX&#10;kn2WxL4A9v8AGvE/iJa/29a3EZLMzH5lYdeemM/Suz2jhJHPyKaZ8I+KLr7VfO/2dYecBG7VzW5g&#10;z7WCKvJZutem/FvwQfDWqKIyzwyruLNx831rz8WoZnDkHIG7txgY5r7SjUjUgpR2PhcRSlSqOMty&#10;bTs7czRNGWGVkycD3P61dlX7R8qgruwSQoCn19qr7FWDChmbHG45x+NSQX2xWSNWlPAIJx+XpXWj&#10;i6mlo90YI54okzJjK5HzYyOn4fzr7N/4Jx/HlPAfxjXwxqesnS9A1aKRIoyP3Ul2WTy1c44JUEA+&#10;vB618Y20gVjND97Ztbdzx0NamhTG31jTr6J3TyWSVgjbWypB4I6Z29exqGD12P6OoZfOjDVLXm/w&#10;R8R3ut+CNGnvbxdTiuLSOW3vxjewKqTHLj+NSSM4GccgHNekVKLCiiimAUUUUAFFFFABRRRQAUUU&#10;UAFFFFABRRRQAUUUUAFFFFABRRRQAUUUUAFeNftSfHRPgb8OZbqyT7V4m1ISW+k2a8s0gQs0hH91&#10;Bz9So7167f39vpdjcXt5MltaW8bSzTSHCoijLMT2AAr8wP2qvilq2v8AxksPF8lvdPokNi6aRajj&#10;EP8AFIQfusW8tiT0G3PArqw9L2ktdkY1Z8q9TE+C+vP4Z8HS6hLbvrHjXUbue7MzNvfeCWJJ6nJY&#10;Zxkk5+o8Ms7ifTfinqF14tvGuLqV55RYQtucMjiYKPTd5e3js2M16v8ACPxk0/he2SyUnWIJ3gu/&#10;sy7mCsNvloQMgYIJPuc47YHiT9n6fR/jFa3uqTJJKzRXbWwmVWOxgGMjMQBuC5yT/F3r2LaM4/tI&#10;5H4TahdaT8bl0jwnpcKRwzywi6ZVLtHn5GLepG3jcc5719EfEr4Ka5rnw/12bWLpRKZpyrOMbMhW&#10;xlyuAAOwryL4h+INM+EN5ol34a1JdNvL2Ntz2ccc8sMSKI8l8kbmwGwAMHPJql8UtcXVvDOkxS+P&#10;L+O4vmQ3RuLgkuUt4mfcCIxlnuHzz/Ao6CmrpoT1WhoeB/gLcr4M1+O1v1d2Yvl0R1/48r5SMhvQ&#10;1s/su/CHxJ4b8YX8luzyBDbNvt5vK3DLnHXa3T1NbXwh+GGpWPwxN9Z6rb6u93H8oZ5PMdpBIg+e&#10;JpANsbHAIx8xrc0Hx5p/7NOvMPEv9q2qX3lwG4s/Ln8plVt5YA5KDcO272qm1Z2K1T1Knjj4mXPh&#10;9vDnh3xJ/oEupRXHlXQiw8e+bJAYcDdwOM9ccZrnfi18Ox4d8MWt3ciK78RyRs9gzdJowTujzwy4&#10;4J5B3ELnh81P2jvHugfGXxN4b0+yvobzTrDTGubPWRE1uqSNKxKPx0IiPJA2lScDrWD8J/Hl/wDE&#10;PxJ/wi/jlnt3Uogkm4+UcRojH7r4zhs4bOSc5Ju99DO2mm50fwf+I5+LHhn+wvFVuunXtvGUGprG&#10;UN9GvGzP8EidNw7de4rz3xd4r07w3qiackUl1cWspXTNULFzjgG3kJIB+nTpgkYx9A/ED4Yt4YZt&#10;R0C7jWyt2V9UdYd4i29GI7MBjcOjDJ69fNfEWleFrzTWmt7CLUX1AtEI5NpNrOOq7M52chlIG4bl&#10;5GcHLbVGl+Y6f4Xt4V+OPhAR2Vv/AGRe2vyavCGCNbgdFGfvI2CRn3GRg14H8avDJ8E/EBbawJt7&#10;WdgA6SN9llBIIik54YdcnlSe/WrN1F46+HGoQahYWkkEsg5kiiAW+hA5UjoWA5zjkDcOhr3nwLZa&#10;D4q8F/bfFlt9ptruPy7VpDuLOTyrMOjg5+bqnLHooarKcWmTrCVzxXQ5v7UvJNM0qOe8nUBZtOlK&#10;/aomPpj/AFi4x8wp7XWreCbrZeWd5Hbyco08DIQvpyP1rRtfhdfeEfHSSyPPbWMcpbTfEFsjO1nI&#10;3IilA+8m3JBHUc+oHtviD41m88B65peu6fbW/im5giS0eTH2HUlSQY2OeFDnjdkYyeTXz2IyenOT&#10;cNPLoe5RzatTilLW33nkFv8AECxmj33ayRFBg+YuAfTORXTaLot7q2orDLbGxlmtmurWC6jaIToA&#10;SMdyDg9OuK4HxHp767JfPrfivRh4d1yRPKbV7uMGGVSVSz2rlg6Iu1sgDGCGIcE14vHfiD4P6x4Z&#10;0TxN5Oq6PZ3Sf2XfecsqLbSH/U+aMh48k7W544yDXJSyajTkm5XR1VM6r1IcqSTPVfH3wV0vxx4e&#10;u9ZtdSEa6qyQ3EalXXTdSjX90QevlOvyg5xsdT/ABX2p+xF8bj4x8BWPhDXdT+2eJtIg8pZJWzJN&#10;Gh2lW4++mBn/AGSp9a+H9H+K1/4D1iS3k0/+0/CurQ7bkMuS0XRuAPvwsSwweUb24q6z8QfGXwf8&#10;eW9/okey5mlW7tLho2CSyKNykr12yoCH55KN617M6akuX7jxIzd7vqfsRRXG/B/4maf8YfhroHi/&#10;TUaG31S2Er28n34JR8skTe6OGX8K7KvNOgKKKKACiiigAooooAKazbVNOry79pL4vxfA/wCEWu+J&#10;wFk1CKIxWEB/5aXDDCDHfB5x3xQI+Uv+Chv7bsnwzsbz4eeB754vE0oCapqkJwbJGGfKjYdJCDzj&#10;oD1z0/JDWZrzUFkvJzK0W/DzMCQz9Tyep/8A1mvUrXSNV+OHxifRbme4e/vr1n1C6/1kqsz/ALw+&#10;7liFH+0w7Vr/ALWXh+z8KfEaHwXpiKum6FaxwiGH7sDFQ7Ip7/M5LMeWPPAwBDevKhpWXMzw7TdK&#10;bUGiPKrJ/FINu7/dHcV2FhoOnWsO6SZHf88e3tXLyQvGwC5Qdic/pUcsk6kbW3ceo656VEoN7M0j&#10;UjHdG5qqwGQfu3mj7sgwcZ7VxlxCdP1QSQjCFshW52g9M+orTvL25ZRGGaVcDdkDr6e9ZEbNd6lE&#10;kzbWY7T2wen86mEXFWYVJKT0Lmi6j5N4qMfkZsD0XmugvJDY6nBqtvkFcRTqBgbf4T+XB+lYt1op&#10;t7mRYc7Su7n174/Gug0O1eYFLtBtdASM53AjIz6H/Ct3HmTizKMuVqSPXPAHiRZpoh5imNhz+Ne4&#10;2fg2DxBbxsgXLcupPp718u6BoN3pskbwSHZ1AbtXs/hXxZqukqhKM4xjIbIrwKseV2PqcPVTVpHo&#10;Gn+Fbjw9BqdlAt4j3AiFrPDeuiW2HJkIjHyvvUheemM9ao3WlyWu0STSzsBtG85/IVNJ8TAyRYhl&#10;eVOSZB+Qq5JcTbZ7maPbJEsTqvPHmRl8fXGPzqZVJSSV9Dpk4pNXPLfit4H1jzNJ1qRnm0yzlP22&#10;yjU5SJ1KNJx94qrHj6180aOphsTpoIFxqV7HlQOkMe7aT/vO+f8AgFffEepR3NldeYQ6+SSUPO4b&#10;SMf59a/P/RYXj1h5k/5ZkhcddxXHH0ya68K3O6l0seJjIqNpLdnqHwz0ebVtYWzig+13c9vJFBDy&#10;S7kY3DA7KS30Wv0r/wCCYPhGTw34l+Lnyb7a3nsrCO4x94xibd3PU88cV+Y+g61deG7uw1C0doLy&#10;3fzIJIzhoyg4Ir9lP+Ce2lmb4EDxbOFF74qv59QmCDAUqxj2j23I+PrXqO/MeStj6eoooqwCiiig&#10;AooooAKKKKACiiigAooooAKKKKAGSfdNeO+P9NfUmvDNuSxt23MP74U9OvBLMD+Ar2Rulchr2kQ3&#10;UcqyJuMbmUAngnrz6c1lNXKifKetfs5z63pnje0jghJ1LaLNFiwViKEYYg8gPkjOcYr4b+L9nqNj&#10;rk41LToNWsoQsAWMmKaPaADtfBB74zX7K6fYLBIWYYuTGMxj7pHf8Mmvy+8btFe+MvE+n3dv5ivf&#10;TAccrhiP6V5GOm6Si1qe3l1NVpSizyPQ9U/4RP7NKLpp7SVAyRSsGkiyOhK5GfY4r1fw34ittcs0&#10;mgZXaLBIz+dcD4m0tPDduLWNSjT/ACq2efyr0n9nj4dR6kzNKzYLBBjkD1Jrw8Q41VzW1PoqMZUf&#10;dvoX734qWHhWRUuklZAvGxC2c+mKbY/tCaNc3EEcEF1IFP8AcIHfj1ruvG3wZgvrOX7BdTWdyPuP&#10;Hgg/ga+c9N1Dx54D8XW+mT3mnz6Y84jlubyxUNEpOCxxgnA7c0sPTg9EtfN/8AivOaXNfTyX/BPf&#10;U8f/ANuW+W0mbMo2o8bZwMAnP/6+1UrzwzFeWZuoW3pIM46fh/n0q74Q1TxT4g1SPT7WXTW0sDBv&#10;4bRlJ/3UJ6fX1r0PWPDNvoemu091LeXL9ZJMALx2A/zzWWKdtUlp5mtBtaNvU+Jf2hPDtuNLzjMm&#10;cBv/AK1fNEljmRlKbdp2huvT1/Svp/4/XAkvJY2k3bASTjAJ7fpXzFqmpNMzJsWPkZIOdx/oK9zK&#10;5SdNHhZpy+0uZyyrbyFH+YL91var9vsaTgJnHHHXPaqBZEU7VxI3Tb0HPT9auRxeWMt1U5Xbjhf8&#10;5r6Q+asXPKSGT92DslXAP+PrXSeFbeV7hZbeJLif7O0Rt5VJ3E5UkY78n8q5yBmmtXVepIYFunOO&#10;P5103g+9vI9Us5rYBp0dVVduc5x0/wA96LXJ21P2G/YVnuLf4dT+GZ3eVtFEYZpAPl81d6LnAyQM&#10;gkjnaDzX1KowoFfCX7G/7R3hDTY/7I1iV9H1fyEW+uJj5sUx34jfeo4JMjZ3Dqc7jX2GPir4NN4b&#10;U+KNJW53bPKe7RW3AAkYJ9CPzqIxa3GpI6uioLO+ttQj8y1uIrmP+9E4YfmKnplBRRRQAUUUUAFF&#10;FFABRRRQAUUUUAFFFFABRRRQAUUUUAFFFFABRRSMwUEk4AoA+ZP2yfixY6K3hj4etcBDr9wtzquC&#10;QUsI2zsz2MsgCAHqA4r4v/aq8Sanaa34U0LyVke/t5oEkjwCyuAI4snp8p2kn/nofSrf7VnxE0n4&#10;i/Ezxnr1hqCXE2iTRwvb9S8MYKpGvPG1t0vTkl+6863hfwynxS1PQtR1e8h1G20UQXTG4UMJmZFM&#10;wcd1LYGPY+9e3SpqnDXc4JyVR+R4l8KdJ174dyeI9K0NF+0G0Ml1qsqb/JULvAjUgr8y7c56Y9cY&#10;7X9mz4O634iPiDXNf1W4lmedY2nu33NNJtKjLsxJwX/SuU8TfEbTrePxhq0960janqq24hGVURqG&#10;JGFBIGAFx6V9H/s//Enwi3whR44rdZIIxOxeOTJZZm3HOOTyK6GpdDOMk1d/11PMP2hvgn4d03xR&#10;YR3VzC4jtGjBadjna+0gBcfWqXxG+E3gbVrDR547wQwuWbdH5jY32tqw/i65WT/vk+ldl+1d8WvD&#10;cdvpd7BYoZGm3bktmPDx57kd0FeU6t8fLRvhHpsn2Jjeq0BR1hRMFJ7teDk/wyYq7P3WyU7XXmfQ&#10;/wANfgj4J1T4YxSWup35eCJCGjZ9oZHKEgHPp6V5T+1V8GfEllc6Xe6R4jOoWchYfZr8jguikcMN&#10;pztPauq/Z1/aMc+B7q3azumLtcIC8keOisD0z97d+dXv2k/jm198N7Yz6UzyLHbSHzTE20+YyZ6f&#10;5zTip81nsE2l6nyJ8SdG1zQfBmhrJpsqJsQSTW6sE2+VgIcEj7/n9Md+K9I+FHhW68QfDWOOJ7jV&#10;ZZfLKW0YVry0kIGGtwfvLgkFM4OfYEa/h/4ueHvEXw1uba8s7uwnspJJVmRNyNs2yBSPmHR5z0H3&#10;q9V+Cnh7wt8T/CtnLp9zFa3mmXqvPNZuEzgna7J04BHQg8Gj4Vcu92zzPXPjJrXwP099LuymsaNI&#10;fs0tyVYNFIR/q7iNgHVV/unoeFYjivMPBOj6ZaeKpbe41Uw+HtZxPZSltr+ePuqH5AOSY9y7j8yt&#10;j5eN79qDQvFmj/E62GqpbazZyRpCLu3gRftCSO3yS7RzkEdc44Oa8S0uS/1bxB/whiystnDOTp7c&#10;f6NJnAy3ocbeuARn1zEnZ8rFD+ZH2d4R+JmheL9C1Pwz4k1WVZdPVZ1uliWCWeA4Md0jEAhgCN6A&#10;cHJA6iuM0f4iaH4C8QXek67LJq+jk+ZdWZLhJYiMLdwYUYOCNyj6jpWxb/C/QLrwTpfi83GzW4S0&#10;lzEXLTbWIWdGRSAAJmJx/duVGeK5L4jeEtLn8KwXGnWFzc3lgGvLG4uAUM0O7EkBORllYjjb3Xkg&#10;ip22LdmfTfhnxH4L8aeHo/CFrI1xZ3wJguJvkd4gAxaJj95hwSOCMdMV82fGfQbnw34hi8Kw2kHi&#10;jQIHW6jlwRcW0LyfL82MgA5LgDgtnjIrmfhj8YrTwy0ejw6cIdL1ch7SaRjK0DDgxLxw6sflPTBA&#10;xyCPofS/DGu6fqw8V61ZzXMMUbu91YoHuFjZcb3iK4kjBwWTh1KqRx0fN7rJtaR4R8XPhj44+Hvh&#10;PVdFvNPttX0q2O+y1KFRJLBgjcjbfunGBzkc54zXmnwT8ex2/iTRbHxGFWWxuorrSbq4iEkYkVju&#10;t5B/zzkJIIHKsVYY5z9H/AvSfFXxI1/VtF1a5mjvre4a9sJ7qQzOVLnaQCfuMvytkjkDNcH+1H+x&#10;63hPPi7wnc5t2ZhqelBgHtZeu5QOAB6D29656kXKNtzSNk+Zm/ovia48Wa5d6Db2FtpGn6teXLQ2&#10;NufMNncBiwJ3j7hRlbIGCHIz8lbul/DfxJ4j8N6j4c1Kc2us6EDJYl3Mn7lW5UDGD5Z2/VSh7muY&#10;8OyQ+LfA/h3xRpUcCeL7COMTTxkbZZAG2u4PJMgSRSDxvjI/jFekat8XNNubPRfG0N811qlqyW2p&#10;2qHgvnaDgDO1wTEW6EmI9qlr3fdK0WjPR/8AgnR4v8ReDfHHiP4fa9u/srVkfV9OV33eRdIwW4iH&#10;HRh83H9zP8VfoHX5W2/xW0XwR8S/DnjTTEuBYWt1Hdoyg4aFhskTGT1j3D6ov96v1MtLqK+tYbmC&#10;RZYJkWSN16MpGQR9Qa8ytHllfudMHeJNRRRWJYUUUUAFFFFABX5qf8FOfik+o+MrDwrDqLWmn+Hr&#10;MancJE3M1zIwESexG0Yz0Dk/X9G9c1aLRdNnupWCrGhbk46DNfg/+1P8QX8dfE7xDqgmFxc3l7I2&#10;4klY40+RBk+gAHIoF1PLvB3irU/h1qFxq2m3q2+qTKy/amAZkyGB2huM/MeTnB5HIrn9S8QDUJpL&#10;ie4kluZWLySMSzSMepJPJ/Gs28VpIgzOXLMcN2wO9RQWgaTcflQDgdzTv2Ey8kyn5gmeMkycAVTv&#10;NQWWUKE4xjoQv61K9vHIoJ6jp3qaS33wkFR+FAinLdhgpMbZXA5OAMf0rKvrk3E6NCAHU7t3TOOm&#10;K1msTcRmFzyv3H64+tUorMG6AYeUFYLKjDds9CB3H+FS+44m/BcfbLJZmYLKD1btxyP606a6nt5b&#10;aeBfMKjaYs55PTHtkn861rf4c+I4yrWdtHf2WPML2g/h9cHv7VreGfC8tv4nthqqGzjhkVvLmXBY&#10;5BXHt+dZ+2jKN4s6Y4eaaUlZHrGn+CrmHR9PZ1DlolVpI8gK+0Eoc9CPT8eRzXUeHfD/AJeQ4LFe&#10;RWxovnKwcFGSRR5sROUdc5/+uD1Hauu0/R4touY13ox2sM8o3of6Hvivnq9R2Z9bRoRTTRyU+h2r&#10;Qvuj3y9sH3rdtbiTUbHUruVVW3kuUgiH/XKFA34fMv51q32nots8gGFHHTmsSSZra1sbYx7E8tpj&#10;1y3mOeT9VVPyFefTqS5tWdVajG17GTbajHbyTxudiFGBb0BBr5MsbK30vX7u0kTzNkzqT0ON2Mj8&#10;hX0zqmYriUD7rZ59q8L+KFjHofxLudTgIW2uIY5UUc4Zhg/kwb8693CtKbXc+exsX7NPsyprmj3m&#10;naq2n3sLQXCxRsisfvI4DIw9sH+dfq5/wSq+KVn4r+B+qeEGcpq3hnUpN8DH/l3nJkjce27zR+Hv&#10;X5keMtSvfFnhS11/7OY4dJtItNlmyNzMM/N7gBhXe/sH/Hj/AIUn+0ZoE+p3H2fTdU/4lV/MDiJ4&#10;ZSArNnpskCP9AfWvSpz5lrv1PIqQ5Hps9j906KTOaWtzEKKKKACiiigAooooAKKKKACiiigAoooo&#10;AKp3VpHcN86Bh7irlN2ikwKq2+1dh+ZTx06V+a/7YngiT4W/Gq+v449uma5/p9u2PlDHiRfqGyfo&#10;wr9M8V85/tzfDWLxx8G7nV0TN54eJvRgfM0OMSAfQYb/AIDXBjKPtKfmj0cDXdGsvPQ/NbVGvPEW&#10;rWryEtApLE9gAOg9a+oPgLYSabpVu4G0ANIeOSQMfzr5y0+Nv9GjVPNjjbIAPzcnP4jPNfTPgv4h&#10;L4d0+1jl02a6YQeUII7Ytwep46GvlqklzJPofYQTabWtzqtb8URyWd1BIyRShGIbrk44/rXBQtp+&#10;tXMZuLdJZFGDM3Dfn3rY1oadrzRCw0rUFumlVnFxGQF55AJAyMVzF9ok/hrVmIEiw5+X2HXFc1WS&#10;b7nXTikj1HwvAlhbqbdd6KMMRhf/ANVcp8TfExTT7qV5h5ajKiM9OPX1/wAap2/iSS3szHG5EjDJ&#10;xyPrXnfxB1s3VvKjN8inLc4ya5H7zUVsO3LeTPnf4mSSahLcST/fkLOfYV8/aojeY69QTwcdOete&#10;/wDjGFruKdjlcjA+npXjmqaHLHHK4Pynnp07mvsME1BWPlMdHnd0ckD5bbWPmNknjr/9atK1KQ7g&#10;Vyp5XttOM9O9V3tJRG85XnOBg9fWtOOIPYpLEm+XGWOPu4OMfoDXtxZ8+1Yl02F5swxqPMYZGOo7&#10;11fw/spL3VEWJTvgAmYqwBQZHIJ965fSpHjvM7C4YAqqnqcV7N8A/CNxqXiJLmKNpVm3x+WgBLFQ&#10;DgfMMfePJ4610RWqMJbM+mv2f/B1vZ68DPbWkclxlbp7iR5XmhVAdjcbQvK9ug4rtNH8R2em6kuk&#10;JCdRvIXaJbi6uCsTkFlbg5YkA/ex6Dpg1D4P8G3Fg9nelBeyqpZLae4WOGNjysjqjMzEjGFzgEZ9&#10;MSeK49O8GyaxdW7Qz6pqBWQSE7IirEsCT95gQchQAuc53c107bGJ2nhfVptP1JptGnvILy4VXkuY&#10;8ksQOQqk7uCR8g+UbuGGCa9Z8M/GzxFomnwSanPb+IYGQOLiFQNwYgKQUJ4ORyQe5zjmvH9Bs9U1&#10;TRvtM4vbq9hQ3DrMY0SNidijYy/IGRc8ocbjjrWl4U8SXl1kW6WtxZ3F00cLRuJQFAKv8+FDgbQ5&#10;IH/LTHRacoxlowi2tT6z0L4haTrt7HZRtLBesu7yZYyBnuAw+Un8ea6evkvwT4iuPCesPq4hgFl9&#10;reGzjKyl2IJjkByMqpOWHUDd6CvqDw74itPE2nLd2j99skTH5on7qw7GuSpDl2N4y5tzUooorI0C&#10;iiigAooooAKKKKACiiigAooooAKKKKACiiigArx39rz4jXfwp/Zv8deItP8A+QnFYG2tMdRNMywo&#10;R7gybvwr2Kvlj/gpN4uHgv8AZlu73ylnd9Wsoo4mGQzbywz9Nu76gVpTXNNImXws/NTxN8OX8Lao&#10;l2Zjd3+shY2SFwP3nlhhjPBCsU3erNtHQ12fwF1jX9astb0pXZbXTmhtliztUx/Plnc46tISfXHS&#10;q/8Awkdg0PiXVLuZfstlpkVta2iqPMjuJCkale3zF5HP1asv4HxeJda8a+NksIZILbyXLeSRCMfO&#10;Mbj82PYHtXu3sef5WOF1rSNI0XQdZ0zVrm4F7YaufMggQjaDuGeVPdv4sfSvcvgaugWPwmuJlt9T&#10;ljmiljO50H+slK4HTsK5f4ifBi5i+LEtpfsIrPXoIxIEfAEhyEbcwH8Sjt3Neu/szyeH7Xwxqvg2&#10;+skudY09i6QxxB/OQPvBBbOec/mvrTvZgl7p5X+1PrXhzTRpelx6TNcSwsocTzYAxEv91jz81cFr&#10;HiDT7H4WaFJB4csgV+z/ADTOJCd0t63Tb0O0d+wr61/aS0C01LUdHu7fQo47WYSN5k0ixr80cZU8&#10;Dr8p/KuV8Q6JDP8ACjSXXSrES7bOPi6UY+e9BPTr1/P2q9HytiT0lfuYP7OviTTbr4c310fD2mLI&#10;jT8Ki5yGX1U9jVr9obxLYSfDe3kn8NWpWOK3Vlj8tSQJCM58rPXB4r6A/Z78LaePBF4JdAO0m4P7&#10;qRJgfunrio/j/wCBdBu/hfhtDuceXGfls0bH74E9qIyjzcthTvbfsfEHg270LUfhprhGi3FsRJdI&#10;7W8+Tj7MHPoB8scnavQf2VfCOl3jazf6Hrzh1OZLaV/IuFRY26MDg5LdWCjiug8EeBfCT+CfEiwW&#10;5jZ3nXbJbsmN2n3I7N/stV/9mP4JaNdeLNQEN8oEkETKI7hlZCXK8ZGeh7Gn8KZejlbuip4u/tH4&#10;d+LPD2qeI5VdNQ2efZ6g22NpQCYiWx+7B2KSy5Hy8DJrwjx1Npdx4+bWdBt2t4DcrFA1xAI9sQjV&#10;AXA4DZUN7bvrX0T+1Z8L/F1v4f0zUdTul17QLC4a2uGZcPACURZiAfmwO6kNyea+avjleWdnb2un&#10;+Gp5tRjXzHN0y7pM7Q0aMQMFhtAIIBDHH1zm7rmJj5HtWnfEyDwBepqEYF9pfim1+0ytGql/tQj2&#10;XMS54Xem5h6yRp1xXIfDj42ahN4+j8Pazpdtq+mSXRwjB53EgyA6N0G5TjpjlfQVx3wZ0ZfFPgHU&#10;7LWb9bO4hYyxM7fvA+Q6OPcMOgycAjHNVvEXjDU/Jsv7E0qHTr23kFjdW8VuJJFmUHYQpBGCowCQ&#10;xwindzVXutOo1oz3Txr8P7PQ/ElxYx6WLXQ9YkFxp1xdbYVgue4YAcAk4I9/aup+H/7QaeFWXwz8&#10;QL0LHGyx2jwtsVWxxyOX4xhujA4PrXJ6p4f8ffGD4Lx3ixPHqNqNsq/u/MDqMZA/g68j0YV8+N4Z&#10;u/G1lcXPiC+FrrOm7vOM0gMs4B5Ck8HOD0ydwPB3ipdloytWfQnxG8WaZ4B8SLr/AIfS7sLCWQMz&#10;W5ZUtp27gFv9RKMbgeh6dK9Wtv2nNH8W+GrgW+kql68YtNWsZxhTkYWUuQSw9wOR3614L8K/iN4d&#10;8ZeHbrw7JpS6jcxwGBnu2y1zGfukA5+YMevHJ6DdxzVvb+JvA/iq0gttAikv7Vdtt5lq3l6lbHnY&#10;SeN69Pw+tPS92tCbX0MK/wBL134f/FCLRYWktPDPiGSW2tLmHeY4WeQOoBI52S7JB161meGLmPwV&#10;4ku7vxO8sGl6qZbDVNPBPmpOMq+R2IPzD9SMV754o8H65+0B4JWOzs9s1nJus2bELWMy8iN1JL9f&#10;lyT0Yj0ry/xl8JrrxFqmn+IdQJh0jXYY4rubdkwXsfyNu/u4dWVu/X1rKatsXHszrdCuRrGk6p4T&#10;tdORr+xLTxytGZJJ1AVmK9eo2TAZPJx2NfoR+w/8Wbn4gfCs6Hq8Rttc8MyfYJIzn5oRxEwJ6gAb&#10;foqn+KvhP4a3j6HbW8un28ceseHWjgu2cYWaDcfKck/ewS8ZPPyyL6V634c+MWnfs/8Axa0jxbHq&#10;Bbwh4hiWC+tgoGwN9w46goQV/wCAAVw1oOSt2OiEkn6n6P0Vn6Dr2n+KNFstW0m8i1DTbyJZre5h&#10;bckiEZBBrQrzzcKKKKACiiigDyj9pZrtvhVrKW2pDRrdYWlvNQ3bTDboN0hB/hyBgnrgnHOK/Bb4&#10;k+KIvEWtXd3aWyWdtN/qLdBxHEPuA+px1Pc81+qX/BV74wyeDfhLp3guwuPL1DxVcGOcKfmFnFhp&#10;B143uYl+gavyF1BjJcMvbdsH0HApeZPULpRvVRwFjUYNVFzCzehqzfZW5bsMYqILu4PpVPckkgUv&#10;ggdTV1Y+xPHXmoYBtUAfhVjq3HFUhMIbWMMzck9RVXUbHzV8+Ff3sQ5A6uvp9R1FaEa9Cakfpx9a&#10;eltQPT/2f/FQkhbTZipaI5j3DqucEfh/I17heeGdP1yPM0Ucjdiy5PtXxfa31xod1dXFnK8U8QW6&#10;iaM4ZSOv8j+dfU3wo+JEXjjQ0kcql9Cq+eo75HDD0B5/EV4OLoOnL2sNj6fL8VGrD2FTdbHX6LpC&#10;6TI1upJjAG3dk8Z9f89K6aGZtPfzrchZGG08AhgeqkdwfSsddRSORWKjCnvWstxFdINgyScCvJqT&#10;bd2e9TikrIlmZ9ThmXTrWWS6KMUsIwZHLeid3Ge33gOuR81c94imP9pXChWRIQtuqsOQsaiMZ98J&#10;XdfDi10a48caWNdvF0/TYPMnE0kpiTzlXMQZh23c4yA2MZ5xVz9oy38Ot4nguPDMFvbRz27SXQt7&#10;hZg027lztYgE9evPB6mseW6uiZVPfVM8T1iHzLUSjl+h29vrXkfxS0sXmjx3SIGa2bEh7lCRz+DB&#10;T+deuSSeXE6OMqe1cRr1qrQ3ELfPFIjIR2IIrswtVxlr0OLFUlOHqee+C/E8LWd9pdxg2OoR+VNG&#10;eivggOP1rgbTUHsGuLaRWZrWQxSHuBnAbB61ftYX0DWpLSdv3ZbhsYyp+635fqKj161e31BdTjDE&#10;gbLheodOm/6jv+Br6NRTfPHqfJyk0uSXQ/bz/gn7+0ZD8fvgXYQ3lz5virw2sem6orHLSAL+5n9S&#10;HQcn+8r19OV+Jv8AwTg+NFv8Hv2irC0v5ltNG8TRLo93IzHy1kc7rdznofMwuT0EjV+2VbGQUUUU&#10;wCiiigAooooAKKKKACiiigAooooAKKKwvG3iu38E+GrzV7lGkWEALGpALuxAVeSB1IoAh8V/ELw5&#10;4HVDresW1g8n3IpHzI/0Ucn8u9fJ/wAZPj5c/ES8l07S8x6VAu4WrjMcvOPMm9R6J6nvXkXjjUn8&#10;S+JtY1nWLiMX95csZ9kgbbztVU6kKB25xisqGMTqLXT4X+zNhGMe4yTuewA5PQGnyivqedeK3i8H&#10;69Bc2EQvdPyS8aHbs2kZC57AEfmOTXp3gb4oaTdESyyTWsLrlFkjzgd8kGuW8S6abeSG5tY0Go2b&#10;qzxhlaMAgDaxPGcDoowecnIIpmiap4YudTubrU/D8QvWPyCNmCRf7qggf0rxMTgqTk21Y+5yytCt&#10;QUZT95b3PfofFunPDvt9RtZyMcCVcn071xHiL4jadqV81iXVrleRtbPPSueOuWNxNGthYWOj2i43&#10;yxxIbmTHo3VfzrO1y+tWVZQi20SDC4X5m9B9a8CtRhD3YyuehblejuWtU1xNP3pv+bB9iK8+1qS4&#10;1YusQYIDyzD5R7mrdxBfXlwJEi3hj/y0Yg/oK6fStFee3USKqHH3IxmuWKVL3mTKTqaHlepeHRJA&#10;SU83jtyK4TXvB2/IVDu9MDHTv+Q/KvpS78KrBbtKqbsHp/WuP1ixg3GJUTfgnBAzk/0/wreliXe6&#10;OatRTVmfNFz4LaFltIkWeUFy5RgWIP3QR26HHc5+lc5NpR88WcQeFmO0qp6j0+nFfQkccOpW0kef&#10;JNuGWLEQQZJ+Y78ZY553MfpxXk/irSZ7PVvNCKSG+VlbIBHv7d/rX1FCvzT5WfL1qHucyLnhPwXL&#10;DIgSzM88iqYwyq3LYCsBnuSMfWvpf4LfCmbTJ7dUZmu40Z5JoQGaIMSmxSDjnOfyHrXJ/B3wodSv&#10;LbzJFby2WbMhCqABjdliOmOAOCSPQ4+p/DPghdN1DeYXFkpMiKwUF2yNo4bjJ5/DtmvoKe1zwpdi&#10;3a6BM1laxS+bbtDkCaJUC8BhjLvngdtp681U1rSdMgXStQleK6W3tzaQt5rSTJhjk7sBUfkZYD2X&#10;Gc102t6bdww3MFmq280haRTFFuboMnG5RjjByegrPvvDdv8A8Izu1TZMtvOZwzIuyLevJ2hjv5Yj&#10;LfL65xVEFHw2bnxYksjWEklnGQLW3hO2Iybgdys5AkIJyxIOcDOCCKtNNqEXigxwMqWEonEsBEnl&#10;7xseMNJnYoOSpKqPvFcECtTS7zzIyLcqTu3G3hDPM6YH3ipyBlj3CjOMYwarajYyXEz2Wo2yrFNA&#10;FKXkzu8vG0jaDhgA3BLBl+ZuSwp9CTrJ4g1vFf2k0MN3HAVnuCm8oCNx28hTg/Ken19eu+F/jK28&#10;I3VytykkWnXLxrJPcSZkV920MQeSvzLyOx9q828G6pFd2cujzI0C2cBtbgSRlEVPLB83OclXQDBJ&#10;PKnnORWV4FjnfxJ4gPiW5hTV3umBtVVQot4iBEyk8lGUAgk9WYdqeklZlJ21R9sqwYAg5B5BFLXD&#10;/DXxTLrFvJp8kDAWaAR3Gch06AH34P1AzXcVwNcrszq3CiiikMKKKKACiiigAooooAKKKKACiiig&#10;AooooAK+f/21vh3afFD4Uadot80YtRrNvdOshwG8uOVsZ/X3xjvX0BXzp+3NrUPhn4T6HrNyzfY7&#10;HxHZPcRR/eliYSRsoHfiTdgf3a1paTRMtmfmRqXgyfwv4g+J1hcRNJZrc2OqQMRhnjDHGF/hP71W&#10;OeOK97+Bxj07WviBczXK6cskkCFYgC67zkjcen+srzTVvHmseJ/F3iLWLmxl1LTPsT2l4beMndak&#10;FRIQOBINoYegAHvXPfDUa1J8TtT0zUp2g+3WIcyXKlVDw7XyF7sVCt9Dya9yS6s8+Lex1Pxy+J/h&#10;u5+PmljzJtTisZIy26QsOJSx6f7OD1rmNH+Nw0/42W7aVYtaYZbeUriM7lt1Rwep4eM/lXP+N4ND&#10;0P48X5eI6sjRvJH5b4UgwsvBGB27bqyvAfia11b4zPexaBbqGvrm6KuBIR987fuH19KvrZIlfCte&#10;5778ZPEOq+MfBusW0SwwSWLpcW+CzOm5C20Ankbtw+jGvAPD/ijxn4i+G+oWSS34bT3SaExRlOFM&#10;kgGQB/C1yfyr681jxRqIt9ftYbGC2hEEEZ8qJwDzjnlV6e3evj74b3mvx+LNU0wwzxwvFNuMNooD&#10;eUctztz/AKsSr/wKi7UbkRs5OJ7P+ynrnjK8s76wXU7pHjmbIOoIpwyZHyl+eU9O9eo/E2++JFx8&#10;J7mSLU2kWOGYgswc/LIrDlR2APevnr9nu88ceH/iFPp142rHzCY0ja6MSmWJ8kYLAZIVxX0jrvwo&#10;8YeLPDuq6PLpzLEwkmBkui+6KRdpxjPTOa0Td05FS1WiPG/hT4o+JFzouq2jz2dxGzR7VkOGbzll&#10;tywPHecHn0p37Pfxo8W23xCa3u9HskDW+CrQbcnzVIwwPPJNcL8Nvhb4q8G+LtW0u9tFFxcQtZoq&#10;Fv8Aj5imjmhB46M8IXP+3XcfCWx8UfCX4mXMMkdtf6NNdLF5N0snzwu26KQHYR91g3zA9+lTrqmX&#10;pdM+h/id8U9Hv/hj4mhu4G06aeV0hKk7XY4UHk4IyRwa+Jvip4Nj8J3WjahYwTxTa5bwTz2KgGPz&#10;wGfcpPaTYPoWIr64/aB+DWo6j8JTDY+Gr57ltzn+zlMwLmVSzbOThQvqvXpXyH44vtasvAnh59Su&#10;EvVtpRHbXkikvH5TzfIR1yNw655UDmolyuNkKN4u/oYnwh8J65Z+PLZZZZYreZxbiVwXbaxDRNg8&#10;AcoevRq+k/HXwosvAF5Fr1oGuVmRItUgjbc/kNxHOWH3TE/ynHYDNeO2Pi3RvEy6HbwarcXOpm3W&#10;1ktVxAse0AozMeFChmjySMCNSeDX0H4i+I1z4O8N6Xo+o6ba21/eW8lvNbNMu+VWXEiu3LLztcDG&#10;DvBBIINEdlYJN7mz8DfiWfDfii60PXtRisoJGaJrKzjCJuC5DMx/vLkc/wCzivG/2jPgPFF8Rrzx&#10;p4S1OO40yTbcXUSMGdAcBm4ONhBGcdMn0ryHxt4W8YWWu27ahb3dhJbhbiyubhGSK5t1wyuhx87I&#10;CNwGWxzX1l4P1nwv4o+HOnarDczX1/aoqTxYBi8tyQyOv90PuBwxOD0HSh8stSle1zyrwn4T0n4f&#10;3WmeLPDeb2d5AXghG+RJejxyNjCo3P3fXj+GvqXVh4d+KfgGPUr67t9PRD5r/ZwonsZRwX3noQeG&#10;Hrg96+NvH3j7Vvhjq93Z6JpUn9g3zmGa2k7dRswvPHIBJ7fQ1zuiN4h8M3UPiSTWUk0IsZXt7qUB&#10;kI4xs6B+2QD1AYYIzOmibHr0PYtQ+LFp8PfF8k1xdXFxq9kV+1zRuwh1WzJ2liqjG9Rg5+tWPDvi&#10;7w3r/i/4k+B7u7afRrqVfEOnh5OgkQecpJ5XD7X555PpXM/Fe48F+J/BOleINLiuZVPmKZsYADRS&#10;b4/vAgBgDgrxzXm3xFh0fwZ8T/CviGC9eS3vo0sroMDlVdQm/wC6AcFkbr0BqZd+wl2Z0F98SNRt&#10;fFkMcYMqWaHT9R2Lj7RaOMLKFxxtGGz/ALJ6Ba7P/hF7SbS9X8JeJ52BuozLZspDHceRJn/eGSRx&#10;wxyelefePtVTwtfaLqekxG6tL+3Om6oxXezEMRgAjquSB/ue5NeqeG/AN3deDbXXL+RZLvR2VpW3&#10;FjNbkD5y3Vvl2Nx1Mb881lI1PYv+Ca/7SR07WL74OeJFe1u455TYSTSZxcLzJFz03hS47Fg/dhX6&#10;M1+Ovxasf+Ed8SeH/iJ4dP8AZQvGjtbmeH79vcowCSKB3VwnPf5T3r9NP2bfjdZ/Hb4Z2Wsqyx61&#10;a/6Hq9mBtMF0gw/y9lb7y+xx2NeTUjyyOuL5kerUUUVmMKSlooA/GD/gqF4zk8T/ALWFxpTAC20D&#10;T7WyQA5yzL57k+/70D/gIr4ztsTX0I6jfn+te9/tla02v/tbfEq5Zt+zWp7dSfSJRGP/AECvB9Jj&#10;LXpfgiNWY/kcUdSVsR6g266k5zzjiiEdP8KhkPPvnk1PACuCafUC3Gvp0qdAOtRQ5qfaVaqMx8eO&#10;3Bp0kmFJNIoPYE0OV2nPXuPWmMyNynXFi6pJCQR/Suz+A2vDw/4mtop5vKhkZrOTecDJOUJ/4EB+&#10;defyN5fiWAAn7hHP1rXjhEd9cDGBKA34+tZVI+0i4vqbUpunNTXQ+x5rhSvPD+lPsdUMZHzkY6Cv&#10;DPAHxWF5DHp2rzbLtAEiupDxKOm1j2Yevf616KmobTk8181UoSg+WR9fSxMai54HfNqayqNx5HRq&#10;qyX2TsO3rXLLq54JbnFQtrW24jyeWOOayjT1tY6JVtLm9qlmBGzx+ma4rVu8bhdufSu21jVtP0nT&#10;RLqGoWtoMZAnlVCfoCc1434q+L+jRtJHpkb6nODjdgxxL75PJ/AfjUxw9R1LQjcipiKUad5ySOb+&#10;JFjaWdgJpnUTbsQEdWz95D3x3z2Irj9JvTdKsTtl4l4J5yPT8qy9e1q58QXz3V1ckHaVZVBCqnoB&#10;2plvcPY3Int2UYAIPY8envX0tKnKnGzep8hWqxqVG4rQ3buzeSzk+yHZcW43whT95e4+vp9a/d39&#10;iH4oXXxe/Zd8B+INQuWu9UFmbG9mkbc7zQO0RZj3ZggYn/ar8MNH1zT7pGMjfYb2PB8tydjg8FQ3&#10;r7Gv1l/4JRzXa/B/xfa5D6PFrnmWjCQHbI9vGZkC9gDtPod5rRXTMtLaH2/RRRWggooooAKKKKAC&#10;iiigAooooAKKK+WPF37VOrWPxWufDOirbXHlSzwy28sZJijX5Ek3D+NpA52n+FenemlcTdj2L4t/&#10;GjS/hbprM0Z1HVG2hLOM9NxwpcjOMnoMZPYd6+T/AB18evF3jzT0ttaezg0/7SXe1sYmVBHkqodm&#10;JLEfXsSBVXT9au/FWvHUtRknnuRc/ukuJB5jKCQ0rKT944yDjCrgcZrP1Lw3a6pb3OmSrJ9miZkt&#10;xa5wA4Mm4knr8h6evAwavlI5h914HtJbOOW52WsbfvY4JGZnkDDJO0DCHBJ5PY1U05bWGM2tnbqp&#10;yEM24KR83CkjIUEDooJOe+a0fC+oWnjTSJZYrqWT7HGltevcSGNI3Vh+7K43sxxwARkdxTGvItN8&#10;lbBSr4KrONq7UJPzKvIQYz85y3I59dCbl+x8A2UkaNdKzSBQwRlwy4wHXBG2Mc98sepxg1Fr3wT8&#10;P+J4We208wTIh8q4tC2Q23gMT97nqCeh7VseHdNW38u41KQpEynyocAAqGJyVb73X7z4HT5Tgmu/&#10;s9YEzbYFEgUlTsyzBtvQsOB074HT8ZlBTVpIqNSUHeL1PibwmmpTQS2t0tvZ6pbzTWlzZqDvhmif&#10;Drn+JdpjO4Ej5sdjXR6h8Pb3VrWC9hnkNzHk7XbjHsOla3jLwTc+DPjZ4h1J42Nr4k8q7if7QAVl&#10;GIzFt6MSx3dchU6mvQtJ0mY2qYIZDzk/yr4DMIypVrQ2PvMDU9pSvJnJeCvDcd0nlX6sk69fl6+/&#10;Fda3heCwYYUtntIcD6itrT9JMUvmbeMcYPIrc/s9rmzJbaWXnk9K8f3pbnotpHnWpWHmWkyJyB/C&#10;vANYdr4RivmDSRfMowWIz78CvSv+EdHmMXBKkevFVfEVvFovhq/uWIVlhIHHALcD69e1XBNMlyVr&#10;M8g8E+FLTUtNa4vLPykWR9sMih5Z8tlC2QA4OeMcBSBk4rjfjd4LtTobzR28NskJCb4RkM3ccAD5&#10;eBge/J7fSGn+D47fQrKNLWFGhRU2R8oflwcZ5AJ5x2zjpXL/ABc8LKvge7VYUMKxkhYUCgdAAPfr&#10;/wDW616vtHGs3fZnnxipU0u55h+zJAby6tJDYxS/ZosxyyZPzKTk8kDqN3J7t619Yw6fP9njmdI7&#10;kyf62TajSOozwVD9vfpmvk39mCK4hutVhTyV8t/vSFhtDDBzgdBzjkdT1zivr/TrdvsqRhoirLkb&#10;lUdSAVxvzjj8SK+/ws+elGR8LiYezqyiMm0maOTzRApBSNgogfggtu5Ukjr+lYcmgyalpmoWlwtx&#10;DbSQ7FkjXYqMjgghySwOR2HTOMYra1qMBVcQF1Ub2ZY2OGx/sg9RxVfTdPnudQZZLQRQyQyKzeQ7&#10;A70OcggYwBgda6jn6iaCttHGYoYseZ84kYCNHOcblXJPHHLEtyehFc7Nb2F14iitprpb8FSpe5kk&#10;dd8cmMlc7WA4+Y/Mu4NknGN/w1Da6XBZ/v5ZblY1h86WPfIoGRtZx93JU5C4HAGSa57W9QdfH1xB&#10;cXltCtxHAsCq5Y/LKxlBUn5WwRhh12nPapF0LF55mj+J9NS3jglikRopEaWWJ0dS8sZKlj8pIcFm&#10;GW3AkY5rqbrTYbrULXUp44Slvbys7tHteQjARz2wBvx2+bI71x/iyHztW0+S4N2tw4t2sLVoRtSf&#10;cBIHYc7inb7vH1Fdhb3cmm6RqE15dLE4lkZmtyT5aB2+fG3rk/Mo4BJ9qcR9Ta+HetXHh3xYrITb&#10;WsqNNPGrZXG5dw2Hlj8zNvHHT3r6E0vW7DWofNsbyG6T/pm4JH1HUfjXyv4UuJpNFa68iPHm+WJL&#10;WMnzJTIBKyjcSoLA/J29ulak8z2d4LqMTW2DkG2cpIPceuOOPaonT5tS4ysfUVFee/CPxXe67p89&#10;pfzi7lt8NHcfxMhJ4b3HSvQq5ZLldmbp3VwoooqRhRRRQAUUUUAFFFFABRRRQAUUUUAFfEf7dnxO&#10;ttR8ZeF/Btu0d1Doky6vqEJcbTcsjJbRt6bVZ5CCO8Zr6a+O3xd0/wCCfw21PxLey24uVXyLC3uJ&#10;Ni3F04Ijj4ycZ5OATtVj2r8pmXUvE3ibVPFdxqlrrs+rF5dSmjs3EIkYlmdpWOcqu4KAeAu3FduG&#10;pOT52tDGpPl0K03xz0bwb4+t9L0mBb3QrmeWK+ZkwsrzLslUD+Bgzbv+AKucDJ6f9oqPUdP1zwPr&#10;9rbQw3P2ZQY45NwumiUrICf9xWIye3FfN1vqWh6LrGpto2n3GoaXa3yyzSXEimQw4Ifa3GWAEmMj&#10;uSQcCvT/AB3e61e+GfC9xHLiy+3qdNfy9yBSWEYLDnuARXqq2pxdrHdfEz4U6f4euPDHjm6l8yxL&#10;pbzYTKGFlypC9WyhIye/at/4Yw2mi/HQW9pYo0FwJZI5bgiOJldC+QB7hh+FR6Zrmn658I9e8Laj&#10;M8+sWMW+1abJkC8yQhV6/KdyHsK+e9c+KetapZ6D4g0vfDfaVItjL/HLlSSnGMDIyDwetF2tWVpe&#10;y/q5+n+s3llZx69JcXOmxoJYT8qNtAPPJFfF/hfx14aj8ZTSNeaIY4ra9JMZkOQ0MwyQef4lH1xX&#10;X2en6x4y0+11CaYquo26xt9tcuyugDK2xclflIHIA6818y+H9B8O+G/iFd2V3qck8rG7tBDAvOXj&#10;cJ93I67f4xVq0Ytbka8+uh71Z/E3w8vxyjltdW0u3jbWnLmzsz5nDnJ555wfzNfVb/Gvw5HdRf8A&#10;E/uX36awPlwkZwOo4r879I8TeGtL+NsD2mhCRJdXMkc9wTnZLlgCCzg8P6d6+udL1jVrr/kC+H7R&#10;UfScEpabgpP+1kL19qGlLoC0jueNeNPjDojfGSUW97rVwv8AaUB+VcfvN0ZAxkfxVlfEv4xeEV1i&#10;3YRa4sjWMO0HYMBXcKfvcnYEH4VzFw3jXS/j0v2qKVYl1xDLJHao8YRZAWPyr2UVj+MPH95r3jKx&#10;0y9061v5Wgs7UFt6MC0anGGLL1f+7W0m1PboTFXitT748O/Gjw0PCehXLW+tyyLcxlPNPUlFJ714&#10;J+054r+H1z460u6vdOktUmeUzAqwjm2OOZMdTh2GeD78CvTrW90Sax0SCXQTBHG0t2zQuqnagIBw&#10;ojHQH86+Rvj3rXh3xl8Q00yJ7yzmt1WFQ2SDLIQxGMNjllHUdKiMVG7aG9WkmejaX8DfC/hTwJq2&#10;t6NqsMV5p8p3XDyqsdxuJaMsT/BtwCwx83UV80XOueLPHHxChminneZ1SKIn51hgGNuV/hG3BA4+&#10;8AO1ei/G7wfqXiTTbDTfDGtQ6jpgYyfZ402rJgrArvsLD5vLLfMRwwOORVv4N+Gb74T3E0k6vNdM&#10;oa9vm+dY1PWNe8bnoMEEZrBttqKWhdtXJno3xa8daT4o+Btz4d1u7aLxHZ7ZtCnaRmT7Qi7dvriR&#10;Q0ZB+XBznpVD9jNdN0u4sofEszQaFr0bPZLKSse/O2aEgck5GRkjp715v4un0z46/ECOLSZItHjt&#10;VIa1jBIKIC0siAD5gFU4IGeBleSaXW/EUnhnWLPw1aaKEe1vUeC5WUskUwJJRGyVYKWO5v4mBOAM&#10;Cqlbm0FG9tep9cftAfD238O6E0uh2qyWl06WV4JLfk5AEUqMxxyMKQeCQvQ8180r+zl4g8B6k2va&#10;nL9t8L3X+sbzc7kJxh2YcEc4wDyMH0P0r48+KWoeJvhfqWn3CLNJ/YyBm80n5wxK9vQD9K4/4P8A&#10;7QWheNPBUSeJrKS4upd1o8Eh89HIH31XAG4qRuU43dRzU2cbXLT3scBdeA/Cei+ENV0+3nkl0CS/&#10;srqKUiQlI51ljZRz1DKB+FVvFHwZ0Dx58J7wSXT2usaGyxXDMHzhV2iVR3BXYwrbuNYuNLh8beFE&#10;tGnt76BLvTLiRh9xWJQABeMN/wChe9eZeGf2hPE2mX1nrMVmLnyov7M1i12s5kQE7GYY4I5GcdsU&#10;Ws9RXutD0X4a+HdM8b+C77MG+91q1M8EOPmt9Rhby7mMZ6K0irJ/uyrWn8MPiNY+H9NFnrEi3lzb&#10;xmD7K4O1FOcRgfxbW3IfQMBXj2kfEjV/AfxM120tLeRrfUETWrKBQdsu1dkyrxnLQsAcclol7gVT&#10;8TaDf6L44g8Y3NwsWk6nJvEjEHzGJzgKOgJH1ODj1rNdU9bFb2ZP8QPE9+1l4h0FV+0wwXMN5aRk&#10;tIGi4VCVBwWVcgnvgV+iH/BPXT57mPxv4qGVtPEcenXpjyNq3OyYTAAdDnacY/iFfBHxK1V9W/sa&#10;80iwa0sJlk09vLTf+6kUSR5J4z1H4d+tfVv/AAS+8Sala3k+iXd1utbzR3dYGOSJbe5xn2ytx2/u&#10;+1cOKS0Z00OqP0PooorgNgooooA/ns/aLuDd/tJ/EmQjJbxFqZ/8jSivMrGHydNnmPWQ7F+g5J/p&#10;Xc/Gi9F9+0B49nRuJvEGpEMPeeWuOu22wpGv3UUAD6kD+h/OrW5HRGLIoLcnA9KswfMMHr2qCXJb&#10;6dqswrlVNT1sDZbQAAY61aVRVeHB569jmp1bnJprcVx654HSmMepIye9Ob5cHFEnr+dUByV0x/4S&#10;hBngL1/OulUZkSTPI4rmtU/d+KYSP7q/1rfkJUjacHFSgfQoyTM1xOidFbbzz1AOcfjW/onjzWtD&#10;tfJt73zYkO0R3A3gc9s8j865xF/0+Qg4XOX3DgnGMVJGIzIQwxgc7uc1Eoxlo9SoylB3i7HaTfFj&#10;XZCIla1ik28mOIk/qTXPXvinWdY3ebq1xKpPCo/lge3y46VRkmRdrKVIJwCOTUFpH87shZVYZG71&#10;9ahU4R2Rcq1SW8mNkLRzPId0kjDOWJJOKSGZpMupyTyeenrTvtR39AQR8pAJOc4xRDH5asg+Vmbk&#10;MM4PX8a0MRyKGkcS7SZF54x8vPFRxwrbwqNwRdwwo9qmn2+aARyxyDngepqTdGIyF2fKMkcfjxQB&#10;Wmt45Z2BbLY+ZD9cgivt/wD4JU/GS88AfG//AIQ2ectovipPs3kM2RHcRo7wuv5OhH+2PSviD/XX&#10;COu4MOCSMAjFdz8MvE134L8XabrtlK0F9p95Fd21wh5jkjYMp+mRg+xpMa3P6OKKp6PqC6tpNlfJ&#10;jZdQJMu05GGUEYP41cpmgUUUUAFFFFABRRRQAUUUUAVNW1KLR9Lu7+fIgtYXmfHXaoJP6CvzzbUh&#10;r3jzUfFwshby+JLtblYrBRLGqr8rOzE4woIJ7Elmxivcv2uPjFqVtb3Hgvw35UrSREam6sfM2kZ8&#10;pcHjjG7P94D1r5q8M+JbfSLW2ins57S5ndmlaF1kmjhOdkCIWIA+4SGIAznGMirgk3ciT0sdPocN&#10;xZ+IL/R7O78uzt7lGgt7dcGZHYSrgjhuSDu9ueOK39Rkn0nU0ErxmMXpUTXAmlaVA0hk2oHLNxzv&#10;GB8wO0Dkr4a0OaLXY9ct4xBp7QCO4uJJ1G7bICJNqgYPdsHB4HTNO8SSJpmq6sqtLYyCWWZZo7Rp&#10;SpDgLkcgs7g7e2FCgA10bGO5j67HeReOUhl0i6js9YiiKSWzGKBpkDf6x2GEG0cnklVwPSrl59g0&#10;eEQQiM3shMkTQx/u0fcM+WhyXIPSRycdcDIq740Ot+IvCYvtMiE8nmRXa2txBGsrbWJIHPDfKcjp&#10;lgOcVBazaUdJtb0xhJ7xd7xTtlUBHy+cx5Zs/wAIwo6YOOVZDuW9O003XmzXksqRklTl8hmBzjeD&#10;uc8ZwnAxgtwTXbaPqlqYDDAqOm5niwvzqQByqAfKCSBgDjBBOevG2ov9U8zyVaGdi/7zaBIVC4Uh&#10;eBCo4wW7ZwDjJ6zS2sNDtBsjUnegeRpiE3dPmJIZzx349F4waA4/4+abHceGV1VoHh+yhmkkblwu&#10;QcfxdcFeefnq1o9xHqemw3KQLapMolSFDuVEYblCnJyMEdzXTfFTTf8AhKvh9q8McEhbyTKjSIVw&#10;EBOAOuCMjpivG/gjrbaj8OdMkRJpI7GVtPuJGA8qPktEo5ySQXJOPzr5LNaPvuSW9n+j/Q+py2pe&#10;nFX7r9V+p6pj5Bxx06YrU0xA6qh+UnjpWHalmVeMFjkhWJx/L2/OtGAsnEbMhzjcMcV82oq57zu9&#10;C3PGI5G2oMYOSTz+Vcd4yumeTR7eCdYJJLuO4dnfYyKhDdRyvTr29utdjLGXbLbvm5Bzx+X+etcd&#10;fQrqHjTLrlLG181Y9hky7N/dHp1POAASeK6KcffXqZT+B+h0izySrkyGQNuYl+ZGOepPrjrXMePo&#10;xNoN0kiHbtJxx6V0lrFLHCXldSx4AHYelfOf7YHxki8HeFm8NaXMv9vaqhRtp/1EJ+83sT0H4mpp&#10;0516ijHdilUjRg5S2R5B+zb8QXvvj14mtLfbcaULT7NGofblxJjeB6ZJ5x/CK++LX7XeyI5jhdTH&#10;uVWJY42k4GSMDJHXvnmvyO+Aeq/8I78dPD00X7+KS6MDgSFdysCM/XoRnviv1d8M6tdapZpcLZJF&#10;GyZG/c/IHIwFx1buegxX6Hh4+zgoLofCYiTq1HN9TrJrOCWNdvkZJKvvQFgoGcjBI6596dZ6cjmF&#10;0jEEiS7iwDqcbs7Tlc5zisz7MXhZ3tiYwwJHlyKeRjOQp57H6Vc8ue2mt/s8ws5WO8kymPJxyMHb&#10;nIHGe4rsOUzdP0mZpJGWdrazactK0MnyyqSAVMhBLHaFUKo44G7gY5LxrZSQ+ILK/cLb2lvMxcws&#10;pAV1dVlZW54OOVLE8gjHNd1Jc33/AAlGpLDaq9sWVg0zrtwScnAOSBn6dfw4zxxC+uavNo7zea1x&#10;ayNudRhPkIAHGf8Av385GfQUpbDW5uXkn/CQWdizSkC3db/eJGXdhv3hYqcbTuf5T6Zz6Wlmnk8K&#10;xhmkaSf5prwunmRxPIWAyPvFVcdOowc1zHw/mn1XRbzTpIDC0e+yuERsNvKryqsQQoDO21sEA4Fd&#10;H4dZbDWbHwwttaxWGlWYMXlxDG4khDGoJI2hSD7baS3DYdon2bS1tNK0+eKJ1El7LZ2aFfNhkY7c&#10;EjpllO7g5BrYuFWa1Wc3DxFhuSYKcqwzhsdx047g1Fpcs0Ml3PcLGYrqdpIxAPm8kYIBI79WAHUe&#10;pNXpGSGOMQybkeLKrwU2HnAPr3H1rToC3PXvhB4fk0zwzFf3SBL2/VZGVTkKg+6AfQ5JHsRXe1BZ&#10;7PscHlY8vy1249McVPXnyfM7nUtFYKKKKkYUUUUAFFFFABRRRQAUUUUAFFFFAH5+f8FNLi517U/D&#10;Nn5M1xpGiq810lvIAVkmXAfGeqoOD/ttXw7aN4g8F6PaDR/EVyfDCs6iNnRGXf8AfUgZIz0PvjPU&#10;Z+3f2/8Aw/r0HxYtpbEO+l61og3DdGFEsEjB/vd9jr+dfnXY2GuR+H/F1pLNM6W0qdJlAyHK54PP&#10;QflXs00vZxscMr87PZvGXwx0Hw/Iz2YtpTfaR5+0qW3yySKEbHcjef1r23xx8MPC9l8JoLSaez0w&#10;aZY/aUns7fyZFmLAJuK43ZCHg+tfO/jzQdWax8P3kjP5Mttbrlp852NESCc/7dbv7Qml+INO8Gx2&#10;8V1JILy7RWf7XjIROByRxxn8a2Sjczm3y/Mz/CuqfZPFGneIL+7aS0vIv7O1Cb/ni5YFGDNwV3AH&#10;PJ+YjBNVfH9vaeFfFOo2OhwLb2PiGAyRs5wsd1GcleeSNwPXAOfu1xXh7Qda1jSdM02/klQTp5Nq&#10;0h3IJJHlkByM8nyl7/xCvqO8+Gul+Nvg5DrSyB9ehg+1wc7pI7qL/WKF7bgPfkE000xyVlfscp8A&#10;bjXvH3w9trV2mf8Ase9jd45jsiVFbkhf91h0Hasvx58B4fCHxcj1DVrx0h+0w3ZwBGCoYZPcnpXY&#10;fBvxmvhrxlpmrRtHpeh+KU+zXImIJiuAMMBxxk7sf79bP7WGoaRoul6VrLyi91OAtYzPOSScDAbY&#10;OcHCEZ/v1pF3dmTLRqRyF/4L8N+GfiRo8mn2JvbqGSzl3RxE7djeW/zNnkGI191aXbvHdx5SzsQ2&#10;msqLK3mOSGPWvzX+K3xuutY0fSNY0qPassPlM2/YEdv3hOxf+mhuByf4a+jvBPjDxT8QvCvhXXbY&#10;3KxyIIJWU+TCwfk4bIB+8ep7UnFSSuw1s/Uf4guLPQ/jLJNef2dcibUwpd1aJwkyABg2O2/9KwvG&#10;2g6RY/Ey0v7/AEhnjE1rdGRJIp0woRXHIyMMjj8K8a+PPwt8Q6b4whuLjUBaia2Cbnll+9GxTO4L&#10;tzgKfvVF8TPDmmt4a0fVrnxY3nNMBI0LeaNs0Ec2PldiP3v2nqO5robXNddSIp8vofoRH4R8IXDa&#10;eslrHAr2ssC7oguDz3U9+K+O/Hfwd8OaX8aryZri9gmuLnzoJfKkKorpt35Oc7C35pWn8GdS8Pa5&#10;8Mfsra+zTWuAsk1vIWLRMRx0H3WHXFcf+01/bVjqmm6toWtJPpaBhJcRythS2wjKN2znp3qYq102&#10;N7oyG/Zw1rXfjdJa6fN5cMMgmEJYxMlugAjiUjOOFVO3evRfjJo1/wDD3QdWnm0uRYhGkV9JITsa&#10;5ZSBtblWXd2Pce9Yfg39oa/0v4laN4qv3txo8L/ZH1ZZOqFmJDp1yNy9MjpxXuf7QHi7T/iD8HLP&#10;QrBYrr/hKXWMalBGwiG5txlcEcBVA/FuKl77A/hPkP4c/DPTdQ0e+13T7r7NcRqFMEykIwjVp5AD&#10;njPlRrwf+WgHerHwe0rx/pPjqJr62l1BEG4ySRmXLyfKCWGHPBY8k9K574f/ABQm8B+A7rwzrtuk&#10;shuvKBkXev3leUEj5hkRW4GM9TX1z+zG2lX3g++1ywuY0eQvIba4fzYxglIxk/MvJY8+tc8fh5jZ&#10;uz8in8RviVJpnw+8T6jPpOnmFnktIVZGXcYo8Zw2epI7dq+WdP8AHcGj/CkTJosAuDqSvHLF5aFS&#10;MYIIj/6ZnvX21+0JJaaT8M7XS7rSWme68tD5DLKCWPmPwQeygfjXh2qeEdI1DwP4O0uPQ5muNRu1&#10;2IIU7tIATwO0gP4ir05UKN7v5C+JviHbWni/wpdJpFqs9zZTRlRtI8xhG4H3B/Hj8zXknxCl1uz8&#10;aJfWli0Wga3HmSOGMmNd2M8tkAjIb6g19A/HK0tNM8WKLTSJl/svTYLuApEo5FypPQemyvXvEHhC&#10;D4i/D6NbK0sbOSWD7ZY3N43mFMjLAL/ssT+D1KsreY33PgnxJN4r8E+FNI1qeOSTUPB2uxGO6UKS&#10;sDDcVyD90qTx0r0bWPA+o/Gq412xhtlsBZSNeWdunzBI5AHQx9MAnHXoD1PFdZpVrB4ps/E/hC9v&#10;oZb64sBBKs0QYiaE4Q47HDgZ77a574H+NktbLw++o3pM+kvJ4d1aHOJJIlOYWz2Gxgoz/cPpUyXL&#10;K/yEmmrf1/X+Zs21nb6r8EJorNI4brSwl/HIy/NvXL7AOuc+cpP+yK7L9hrxhby/HXQtLsbiWS8F&#10;xdOVXBDWk0LyEN6AMAfqi15d4k1g3HjjUvD2kuItLmfzYcHCNHId2Mn+HzCfrvxXc/8ABNHSbTSf&#10;2nry2ml33tppN/bR+mBLEVx/wEtXDilaNjooayufq/RRRXnnQFFFIzBVJPQDJoA/nJ+MCpafHLxk&#10;sZBjXxFfKp7Y+0yCsS4iHkM2OeMn6ZwKg8a37ah4z1q9ZtzzahPMW9SZWbP61cuhs0udhyRJt/Mk&#10;1Ud2R0ObmbawGOSeRjirdq27ODn2qndDbMcngHHHtU0GVAI9eDS6iL/MbBh93vVpTjnrVaOTzl+Y&#10;c9KmhYocMfl7GqQupOynbweO1N3fIfanKccHoentS7QrdeKBnG65n/hIY2z0VQK35n+VT0yKxPEE&#10;ONUDAegBrUkkP2ePPXHpUrqWQQbnuD0A/Mn/AAqzcWokYOBlgMEdiPeqljIPtTdh0JrRZtxCpz6+&#10;gpIkorCJFVSv3BlfXPPf8qZHIzKzE7Hxk+3cVo+UW9x61VWF13PlWbGA2MEn1xQSRTK8dsjxcquH&#10;2+vrz+dSK32pF3/u3UgkDrULLLcwNGpKkd/u02PzGYB4GZ+jbTjnHXPpQAs1mAHZNxK9cnOadHtd&#10;WXCkNgPg5HQ//Wq1JaybfnYgBcg9yf8AJojtVhZIIxhWRvl9+f8AClcpRI4YRuUZyi8ov410OhYa&#10;42kfKVIIP06VzNqx5UcMrbl/qK9X+Afw1vviv8TPDnhOwjY3GrXkduzYz5UecyOfZYwzfhUbl8p+&#10;8vwXaVvg94FM+fPOhWO/d13fZ0zmuzqCxs4tOsre0gXZBBGsUajsqgAD8hU9aAFFFFABRRRQAUUU&#10;UAFeR/tKfFe/+FngmGXRio1rUZmt7V3RXEeELM+GIXgAfeO0Z5r1yvhP9sDxoPEHxUi0iF45F02I&#10;RLHMG2yEYeRFwDlmYovOPu01q7CZ5LcRaxqWpP4hiK6zLd3kj3CzOxlckhjsAH7xiWVgFG0Kc5Xp&#10;XR+HNFtPFWsR6ubmGK708LazvOB+8EcYLRTAJlGB34Iz078gdPq0hnSxuL/TFsLkWQijtJZ8TzHf&#10;iS3j+Q4iKyZLj5iAOcVk6hoWpR6XLrWki3gms7cQ3qqJIorjYjM6wxqqfMGYgPnPAPaujl5TC9z0&#10;ObXm1TUrbSreW1jjWV5LiGFxI8oXyzGTnG1fnRs7SOPTgprWnSXUmrTwwrFJDcOd8kUz/NhSzqo4&#10;Y7NijH8RbBHSszwnqUPiSDT9VtVVrjzPKkc8vtbAj3BsFVXYWbB6o3XNdPbTafNqE7HdM1xmXHmF&#10;k8yJtpIII27SSx/3x076vbQjrqcf4deddU1S0hutQlljn3MJId0K7kXCRKy7QgUOpAHG7rXKeCbq&#10;a18Wah4b12I20tqZJLaeBVQtE5IKRBflTcSWLdR0GK3Xkl8L682jQw6hEqu0McNrEXhhjC7438xg&#10;NxIwvU84/u8cH8WHv/DviSz1uKGW6dQcm4tMqMtkoWHUY7Z6Y61kX5HqlnevexlLaKMwsYjByRED&#10;uOMEZaRuAcjJ4HI610Gm2sGmyyPeFpdSjjJO7Adj0wzAkRA5HypzgDJ6A4a6ut1bwXFlM93NJa+Y&#10;19sBZlxkIv8ADHGOQMkdDknqNaPSVu1e7nn327Pj9zkoR93qOZCCT6IM9+asR1NxPDrmn3Ni1o89&#10;lKkkEkcXEWGRgTu6EnnkEnkV+f8A8N/GVx8L/jB4g+F2sXIupbS4laz1E4XeUXzAGUAncUzjHUnB&#10;GcV+gdleLas9upaZY4gPLYbidrEEfh6cDivzp/bu8Gn4XfGzQviBBCgbU5vtb2ZxtWWEqG3Y+8HX&#10;BI6ckZrkxVGFaPvI68PWnSbcWfYfhzxRa6vp8F5azRzW0sYdGjYOD7gjrXV2reYmQefX1r8v9U+I&#10;uvfDPxpet4U1lrDTJil1BFaE+S8Uq71DRyZycHBJ3dPvHqfQ/Dv7dHjnR4VivNP0bUyvBZo5IWP/&#10;AHy2P0r5WeVVov3Gmj6SGaUpL3k0z9B7qRbe2EsrAFRyc9wOa85tNdBtdQ1ATNGLq7jjUBMnYoYY&#10;LH7qknGB1wPqPkjxH+2/4u8Qaa9nFoum2UcuCWXzZG56kZNc9rPxE1vxB8H9Nv8AU9anthNrEiR2&#10;0EZg3Qxx/OUk2nADFMncSS64U9qpZbXUvesv+DoE8xo8to3f9XPqj4r/ALSGmeC7OWw0mL+3PEbq&#10;RHp9uc+Vx9+Q9FUe9fBHj7XNT8R65dX2sX63N5dNuuJo2DqT/cQ9No4HBI4zVTUPFE0sMkNtEsUM&#10;hLEgtlieNxyTk9eWyeTyOlYUjSyIyO+Fzu6Dr9a9vC4OGFWmsn1PExOMniXbaPYzZpLfRdetLq3k&#10;kby3VkljLKVYHgg/L3r9ZPhbrVzq2j2paz8p3tFO5du1nwC6jAOcggn6Dj1/JvULGbVIHSFZZ5Il&#10;Lk5JCKOT9O9fot+x74lk1z4U6MZYJLm7jtQCXZW3ONyZBJzkgK2P9ketelT6nnT6M+o7NUFqsrxK&#10;qyEncu4GNc7jyVHIz+GSO1WlkUpI9tcSxtHKwiHmj52+8Afm6c9/UVipELhYYQzriQHmRQMEhj/F&#10;/vY9pB6VsX1q/k2sUckl+sT/ADLlZF3qCPmxn/IArpMR1/qNvZeImg8wyAhJDDEMsxKkfNgY5Knr&#10;/d+tcpqen3F94smlS5WEiyWKO0YAruLD5t3BJ4HAPt3zXV37Jput/ZSBF5nly+bs2Bm5HA6A89hn&#10;r7VyviS6XR/HOlTyxRva3VvIha4BMhlXgOBj0kK4PqKUthlHSXi07xtfW7JtW62yhJo1VI8KikR4&#10;++pJUcnOSRx0re16xubKbTb9IVueZIp5Gb544SAQVxgsSABj3OTzmsHVLF4fiBaTSRtMgUXEOw7o&#10;lgbbuAx8ytvAbccg+mRx1l1eBYdAtWuWE0kLMUm/eeY2FH3wMFsfNjqcZHSlEb6lu1t4tUt1t3Yw&#10;LEFVBHnKjjZKvfHHBPTBB6cvuo7iOFo0KicMz7FbG44PGf8AaHI9z7VSaJre3e7t2MltnMZRd7QM&#10;SQxb+8pBGU/rydDVL5JrNtQkWOJIIy9yiyEJ5YAJdWHsNwP4etaiPofw3L5/h/TJMt89rE37wYbl&#10;B1HY1pVl+F9YsvEXhvStU02dLrTry1iuLeaM5V42UFSD9CK1K846wooopAFFFFABRRRQAUUUUAFF&#10;FFABRRRQB4L+2P8ADW/8efCuS+0Zpl1nRWe5jW3cq0kLIUlTgjsQ/wD2zr8bG8MeJ4LDxks8k6NF&#10;cqj7rkk7t7HsfpX74+NfEC+FPCOr6w+nXWrLZWzzNY2URlmmAGSqqOScdh+Rr8XvFGvanb3AWaz1&#10;eK41i0lN3bpb+YYwjkJJg4JIyg9SBzzXpYaTcXF9DlqpXuU/il4F13TfCvhW3vmd7Ka0CT3gZ3EM&#10;rKhUn04ArC8QeHfFWsfD2eF9SN1qOiyJc74piDNbuBGJM55wSoP4V3OkfGrRPFGgto/iy4mmvI4l&#10;i8mbcq3CqMKVXAKuAO/XA9iLngG3sbPwT4/bzFW3trF7fTZ2XErpKVZty5JIUqPoTXar6WMH1v6n&#10;iXjKPxbo8WgrbS3LKq+fE7Or/MFjC4JJ6Kq/ma+mfhH8Urfwb4g1PSZ0SF9StotSghYCRo52X94g&#10;PQBs469DXDalfNqngHSZ21S2kazl8o7rfkA7lPJH91YfzrL8bSWI0Hwx4w/tZJtR0tVtbiGJPLke&#10;NH24OBz8uB+A5FNR01BvoYHxCu9Vk8W6po2miaG31N/7S0uOMbpBJ1KAgcH7wwPQV6lbaHB8Rfhj&#10;eXGrXfkPdW4BXhn+0RjBBYnAP3em44X7tZ/xUuIdZ8Gpc+GtPjtZrHbfWs2AzPG4ywA7/MD94t1F&#10;cb8MbG/vvF2nXV1PJbaL4iYIzTAuYrnp93tk9M46+gqru5KjpYwNF16wt/hvrGn6fpKz3ljMZWnu&#10;RuZcbWxgjPAFwcgL39a96/Z18QeK/GnwpuIdKFxJJYyDK2qiPG2RuN5OSArr1Paq/jj4M6Z8G/ES&#10;eKWRZtFvm+y6naH94Ynb+MKvG0g/k/qa6r4J+Nv+FM+Nf7MexVPD2qIog1C7YbXQ8K684xgj8Qp6&#10;GlF21WpXxbmL+1F8B/FXiOxsPEGxGSNg7CWQyOolwD90HgMq9/4q5Twx8C9T8S/CK9tL27ZHtVOI&#10;1QLhoN88fLHvFJeLnH8C19peO9c0zXPAt3o+paxK0qQMwaJxCjwk5WROMnawGcdMV8KWP7QR8E+K&#10;7zSxYQwI0vkz3V9vkWKRQyq5XOWT52B7lHbHat/ihzPdGWzcT1r9k3wX4Y0rVLzTNTvknhkKyrHL&#10;OeQ67HBVQM4JT86+hvEnws8M618PdU0m28PTXM8Xm2+9bLCoWB2HdJ1G7HIr4ys/il47+HPiC21n&#10;w1pulpp1yPLhkuLEbYHZFLQswO5sYDKw4dSrDqRX0/4V+O6eOPDtxqeqeKYX1OePdNY2MStGCg+e&#10;MgZYMD0JKE5HrUSu3eLKe1mfLWpfDfSPE2g3Ph6zuLfw/rMU0l2VuX2RSKiEugC7hvwg9M7RXa+D&#10;PG0HhG4svAEOpJNqdnZywXFowWS1d0jAJBJ43cnPXbzWP8frOxk0v/hJPCmjXsFy063LzTyyzD5i&#10;yuFjDbANxHHzHkivL7XwdrmqeBJvFdrpNzb63p7ASXyqUZlQoo+U/wDTOVPqIz7512syVdp3OB+J&#10;Cx2mtJb3GiahDqSzzm4jTJCLlQhU4IYHB9eABXunw51yyXw7othp+qf2LfRyRpL9pJt5VCjBOc4Y&#10;ZJ7gVS+IHja2TwP8P7vxBaGS/N0sc05iEUkirxIp2dQG2/4V6XoniXwP4kktY7lMJ/ZsrfvJ2UB+&#10;efmFckueMro3jy8tmeV/HX4neL9W8UWsNtPJfRWqbsoqyAux45Xn7qr+dafiX43674f8XeB7H7PG&#10;hsJo2Cu7rvCutvyCeATAzf8AAq5OXwp4e1T4lX0Vpq01qY55HiCTK3ypGzpwDzyorZh8D+KtU+KS&#10;afp2vw30tpP5ERvRsykOWz25JBPXqacpO+qFFLQ7T45eNteg8QaLq01oTpl1atpd8ypIwVT0PX0I&#10;YfSq3wz8beMdAuLLwr4mu5LHSJpWOm6osgiiyeQMjk5yOD64PGDXr/if/hOdQsNR0zxPpUb2S2iQ&#10;Sta4KGTqp3gEgbT6183fDX4V3PjK31TRtX1iMWAUNa75d7ROXCDaXIA++pP+77mrU1a6Fy9GjvPi&#10;h8PdN0fxdpHiSz1ewSa7f+z72O1x5aSMuEcEE/KQeCfb0rxPxB4XPh74peJdJ+3wAanax6nEkb4R&#10;mT536HrseU8/3a+l/hD8K9L8dfDrX/Dl5qjtf2aD7PM8+9uULorEDHykHp06V5D8UPhi0fhXRfHq&#10;3Re80G4+z6jAoAdY1cpKCASTjLfgy1En0HsUtZ1OO48OeH7rSzLLqLubG7lQZVQ+TGqkHqsiMM9s&#10;g59PZf2V1j+Hn7U3ga9OTJ4h3wSEDhTND93/AL6j/WuR8HfD+ytfD/iXRI5/tt+0X2rT5FydxB3x&#10;uvsdqH/tpimeAPFjaj8TPhjJakC8tfE9gzSDAIjknjb8vmK/QGvPxWsTpo6TSP2PooorzzcKq6pc&#10;G10y7mHWOF3/ACUmrVcv8UdSXRfhn4u1B22Ja6Rdzls4wFhds/pQB/Nxqkxub65lYndI7Pn3JJ/r&#10;W/NIJtGHq8sZx9RXLs2VDHsuTXQ6UrX2iRlTgo43HtwT/QinEh7GJd/IDIOpdjn8aS3kJO0mpbyM&#10;MVhgHmHONwGcn2FaemeDdVul3LD5Q/6aEConOMPidioU5z+FXIIW/d5q3GQyAdz0zW5D8N9Z2718&#10;lz2VZOf1FQX3hXVtLXfdafMqDrIq7lH4ipjXpSdlJGksPWgryi7FFeBg9Kk3DHPJqIA9RyPSnn7o&#10;2nNdBgc7rK+ZM/rnI+tKzFbVAeOOTTtQXM0nPzbqqapNtt8BsFuMVBSG6bMZJHP8Oa14sYwBxXPW&#10;MuG/+tWtDNlQM5NSgZf3GRtin5ejU5x8uF6nj8KiDbV4/KpPMI5I596oQ5UG72WkiX5iRzzSebuG&#10;Bx6VPaxFsk8KvJNABqQCeUO5H+f6Unk/6VA+chVGaddf6TNu/hUbVxXQ6D4PvdS2uV+y2zf8tJB1&#10;+grKUlHVmkIym7RRg23h+W/1AJaRtK8jcKoJJ56V+yH7Av7GMnwA0NvFni2ON/HGpQeWlsCHXTIG&#10;wTGD0MjYG4joAFHcny79gr9kf4Y+MfDtn421L+0tV17R9SwbCa4CWayptkikKIoZ+qnDMVyvSv0U&#10;ojaS5kNxcXZ7hRRRWhIUUUUAFFFFABRRRQBn6/q0WgaHqGpTHEVnbvO30VSf6V+bmg7/ABd48vNe&#10;1BlkRZyZGYnOMs8xxjg4LLk92HI6V9k/taeLW8OfCm4srdiL7VpltYlU8lQdzZHccBT/AL1fL2ha&#10;FFpHhGG3kkYSTIktzJCQCkIO7g9izgexVBgc1pBa3IkLpelXPijUFmiMdxrVzdR3Nz+8aNDEwdMZ&#10;IKqxGzAAG4Ka9D1KSLUryA20SbkTbPG0mxTEruJlBUjLcDnkHAIJ6Gn4O8PTaTay3M0Pk31wztuG&#10;SzSMMMSc/wDLNNqDHRmc1s3TsrRWcd21rFCy+dNtUeZKUI2KQMkjhvYAk9RXQYnl3hPXLbTPiPfW&#10;djKt5HckwtCB8oJUsQYxwpO5fmOc4Y16JfqbX+z78BnuNPlaCeaR0KM7AKWcJ0LBkfaMZGDjsfLf&#10;jo7La+H/ABZa6VcWr2ksq6m/lrG0lr8qFnB+dgDtKrjIz712/h/ULHxbqltDFB9uieD7TdWqyjy5&#10;Jy5yWGAZCqhCCTgADnNKL6A+5W8cWMk9xO0IaG3ezXy2t4SlxlWO0bwcEsx+7jIBbntXEfEK2k8Q&#10;eHRJaxzSQSJuRJtPLNHkKSDgAggMQfdR2r1X4maPbR6fAEtQksa+ZArJJNLHKPmVlVT8zYL4JPBI&#10;9685huQkN3aFpriS1Hmt9otSysxO5drKuAFGVPXnHJxmpY1pqYfwL8V2MLXuk6t5cXlqJILCWMpF&#10;I2csZOzEZOATjA6V7TDcXevzTbDJbLhXeSUBJlVMnBBGIx82ctg4zhc9flfVbweH9cSaCWFLiOT9&#10;zNh1Hu23OM9DjGK+mfD/AI00vVfB9hNpLRzpMEW5MkmNjsuGaZz1fd9TyMetOLuOSszu9Phs9JtP&#10;LhaOMsd0jOchyQCSd2NxOfvNzz06V85ft4fCxPin8JZtcgU2914dSS8jPl5M8ZCh1BODjA3Z9Riv&#10;oaw0mK5jW/v2NxIyKyRlQoTbkghGHB6fM3PHAFUfHHh/TvGPhfU9Avoo5bTUIJLeaGIZVPMBAcnt&#10;1zknOaprmTQoytK5+SC2934n+Eek34tbi7m8NzPpd3cDaY4LZwjW5Y7cj5iVHJHspbnldv7vG9mG&#10;SCMk5/wPT8hXqOl+DZ/hr8YPGXws1CVLyLV4msYR5DyedOMNbsfLbeoGd5A3DKKCp7eeafpbLuku&#10;lWJFOCmOCwJBOPqDgd8ema5Y9jaRLp1rGn+lXA/d8N84Pze57kH0z83sMmun8cNDY+CPA0LzXRaS&#10;0nv5LWQkQs0szBXQcANtQK20YHlqM54HG6tfm8/cRJ9pkZisVsp3AuTtAJHUkgdP72AR0r0X4xaB&#10;qD/EB7fxBeXgh0mzs9O3XAImcx28YMcSEnAHPJOByTjoG90gVrNnmFpb3us3bi3Qu33mYcKnuT2r&#10;Qk0qy0+AySzNf3I5Iiz5S+mW7n6VqX2rRwW3kWkcdtbICfLhIcd+rfxng5J47ADGThPMI4yHy7qT&#10;woyccZIPtg/p1qtCUUNeum8uRYyIVK7Wjjyoxjp/n3r7C/YE8TbfBOpWt01462d46xMjNiNXTJUY&#10;PHO459fyr4yvhuVyvzjbknPY+tfQv7BHioab4w1/R5ZzFbzRRzoxGF3Btp5HQ4PHuBRH4iJ7H6X6&#10;aZWtlUPKHVlBIbGMk4PJzgtv7dMelaPlu8UpkHmyqvKTQKd2DgkkL1YYOazdL1AXNjAS4LKqgBkM&#10;hJwpJO5eOSRx/fb0q9eXUFlZtMohSdRJIAECtuHHJXHYhfwrpRmU7pRHrkV6nLNDH91OEYA8A8n+&#10;LGOB0681x3xyuP7P0XR/EUcWZtJu4y8alvkSTCsMLwTyCc/d25+vZT232pke/uCpcIXs0mOwYLce&#10;pDc8FumeKp+NNBi8Q+E59JbcqXUbxRRKwBVWTaW5A4GfTt3qpLQI7mV5b6lPZX9tfqzG0uIrLyQp&#10;aSQAtlSf4sjIXlTt9+NDxRDP9r0u2klWTy7Zd0MhAW45BZ+AMOMcYxg9K4b4S39xrXg2GxumWLVI&#10;1RJ42x88kQIKA8cMVJ4OQfY4r0m61S21PSdUkEsMX9mzqscnMgDJt3ZCknAJYE9sHjioQK5a0S6R&#10;pI2kEjR4AWSRSBkMcpKBwHJx83RsdjXmH7UPxLsPhF8LddE175Gta1bTWWjwgbZpJ3AVkwB90bwc&#10;kYGcZyRXpVrjULe0uDDGlwF4ZfmjnRiPkA/iBB//AFV8B/tpfFg+PfipZeENIuIrrStLijP2htsj&#10;W1wd3m7JMfdA2LjJGY/ahvSxpDe59zf8Ex/GmreK/wBnR7PULi3uLPQ9Ul03TzHF5cggCJJhxk5w&#10;8jhW7qBnmvrmvzV/4JQ+KNDs/GXjzw99q8nUJrW2NhCz4WeKF5RKVH8TAuhPfDegNfpVXG1ZmyCi&#10;iikMKKKKACiiigAooooAKKKKACiisbxZ4s03wXolxqmpziG2hUnHG5yATtUdzwf5nimlfRBsHi7x&#10;dpHgXw/d61rl9Fp+m2q7pJpWAHsB6k9hX48fGz4xWHxI/aGn1KeGS70PV75LUWWlOV8i2HDLn7rS&#10;EBXbH8RPPSu4/a6+NmqftIXVn9gmlTwzDOY7LTYXbdfycAqF/u+sh+nSvO/Buhw+BVmHitoftKo0&#10;Uk20JDpCHqsS4BaXGMuOQMdRwfUo0XTWu7OOU+Z+SOQ+OfgvwXpUbJ4bspzDbwrJNJ9o3xtIeoRG&#10;ywI7kY78VVuPF/hnV/CNj4e0572G5ubRYHt2UEiTnJDHnnJ9eR+FZHxS1IeNLmHTPCSte6Fasw+2&#10;PGMjv8xA5/3h19B0rl9Ja1m8S6FY6Q801/YyjzPmUwy4ZchWPQDHU8e5610bP3TOOqsza1j4O+J/&#10;Dui2/wBq1SW002eYo8d0rqFbAOM9OQFP5GtRvgDc+HfG2jWttq76jb6htDRK4dXR2ZD0PXAz0616&#10;l8ZvHmt+G/Atxa6vp4eKW4heM7MAY2qu4rlASFPBGeBXEaL8RtIm1zwTPcQfZr1FiiccxnaGGCGG&#10;QPvN+VVyKO4KV3ofS37PejaXD4dutJubRrnU9ImawmVVJfyXIVSWPOA208Y6GvL7/R7rR7zxb4Lu&#10;JE0xLOU3thCpDTFhyBu652kc8d69D8QeLP8AhCPGi6vo0vm6X4ihXTrmQyLsjuvJV4izL6jd6dK8&#10;E+NE+tap8QtB8TtHJDBqW2Of+CHOdr/N3yGbqSeKro7kbtH0PoPxc8O+OPheIprdLq4mt2sb1eJX&#10;89VJRiScLkZ9+npXyc3izW/FOh33heNWN1oxZ7YIDLLtBIKg+m7sP7/sK7z4VR6b4E8b+JvD2u3y&#10;xpehby1toiUBlBDAfdz0JHAXofmrH+JWqXvw/wDEk2teHbBbK31BzFc2sgyyPkEqQM5yVDDeW5Ao&#10;W2iB2vfuenfs7trnizQbeC91WOw17S5CUl1CXezREfcYZwoYcYcqMr71lfFbwz4YvtPm1nQLOTUd&#10;YteJri5wiHGf3a8A9vlKpntu9PNZfhpq9vqfh/X7WSS20q/Xzo4uWEZB+ZdmcIpGOCeDkZO2vuv4&#10;c+B/Den6KGMYvLnV7UOo+WSZ5kAdDn+HcpPTuDVp8quwl5HxH4JsvFfxk8L6rpEsSm2s4T5Q2FfL&#10;TbJKmAOWKtGyhmycSuM819E/sa/DTwl4W8QX9rrN2mo3o2nyCvmLtZSrED7vBK5649a5vRDP8K/i&#10;Zd6ffyroWmXUiwhQC0joXDQykHqAwXcO6lxWTpvjj/hD/iN5vhO1ji0+zlyGaUOSjoN8Jk5ztJK8&#10;d1rOrUhRi3Udl3NqNOdaSjSjds+5vE3hm01TwFqGiWujyNLbrJEq3GIYwjDKsQP4QwFfMHhHWk0q&#10;81nwxq9vo2lfb0MDQSHfIJgrx49yUkYDHUqvrVnUPjp4z1ib7V9vhsmaHyT9miBJXGOS+7n6Yrzf&#10;U7Y6pqD6he7ry9kO555RudsDAOfYAflXz1TPsPTTjFOX4fn/AJHu0chxE3eclH8f6+83r7wRY/Eb&#10;4K+MvCusW+ntr/h27bWLP7GwSRNke4lD3RwpHvuU+leb6Dp/hi8t9KnstVntjLDKHjkBfBxuUEbP&#10;f1rd8v7HdG4tv3dxsKGReGKngqfVSOCOnauy8F6B4W17wxZ2l7pjrdWlxDCLmH7yggjtyAfy4rqw&#10;eZUsbJq1mc2My2rg0ne6PlVtNs4/ixbyvrFuqfaoNzNsHysFUjBcdiRXeeDfC+r6N8bbSbTdRjn8&#10;5PN/0W7CtloMscsdpO7Pc9aX4yfA7R9H+JMTaTrMksHysFuMBhsdhjnrwoq/rfwg1rw58VvD15pt&#10;0JzmMKxyhIE0kRwyk9lr2V8R5KeiPo/4ga54207w74p8qG5l5Xy3a3DN80JGd6+/p6V80fDD4val&#10;aeHdfe8soLi5hXcokXEnFtdtn5gf4gp/AV9N69Z+MrbRddEkE10WgtnzuWfcNhUnDAnnivlP4N+I&#10;tbjvNah1CxWeFreJZEubVgvMqxnoQM7ZGqn8K/rsZrd2PZ/2VPjxL/amqoNNjggYxrgbBz5UnHCd&#10;8Ut78VNLsPiVqWlX2kRy2fiuyW4+zMqsDME2Sr2A8xR6da8z/Zk8d/8AFXTQf2Fp8zSRRsY0jRMk&#10;MRzlCejfrU3x51mw03xB4X1ZNGWGe03TCJZR8wikyR8qr/Du/KpdrN2K62Mvw18TpfC9/awWIZn0&#10;24n0ORpON0anEDN7+WYB7+WTTPhLbzaP8XrCxlLNNJrNs0SqfmCC5jkDAeuxnx/uipJ9Q8Lw/Eq+&#10;a9sILXS9UsIdRWZCW+zS7ZIVnAUDJDPbt0z8hqv4UuruH4neEPFt8ojWaSCQADbkhwp/ISfpXnYh&#10;+64nTR+JM/cmio7eYXEEcq8q6hh+IzUlecdAV5l+05dPZ/s5/E6ZEEjL4a1D5S23/l3cda9Nqpq2&#10;k2WvaZd6dqVpBf6fdxNDcWtzGJIpY2GGRlPBBBwQaAP5lriPYpxnLcDivZP2VvgzdfH74haV4Es7&#10;v+zm1Cd2mvvJMotokjLu+0EZ4XAyQNzLzX7F+IP+Cfv7P3iSRZLn4Z6XbOM/8g+Sa0HPqInUH8qy&#10;fDP7LXwe/Y5uPEnxX8P2epaUum6Rcm4tn1B5oDHhXIVZMncTGqj5sZPSpV+g9D4I/bI/Ze8C/sze&#10;IvCWk+EdRm1C9m01m1RbycSXHmCQ7JmUACNXBYBQAP3Xfknwa3kEbAAc03X/AIm6x8Wfin4p8T+I&#10;JzNqeuM91IMkrHtYbI1/2UT5QPQClgt/NRn9DXBiKfvs9XC1PcOh0u4HynHSux0mYyME2ZVuuelc&#10;NpynAAFdjoUzRyDcGIrxqkUe/SnsR+Mfg3Y+KLWS605FsdUxkFBiKQ+jDt/vCvnzUdPuNLv57W6i&#10;aC5gcpLG3UEf5/XNfavhmWKZBg4AG4hv8+teO/tNeBUt5bPxPaJtErC2ugo4zg+W381/75rtwNeU&#10;Wqc3o9jzMxwsJJ1YLVbnzjqcO2ZnH1Nc9q1xvmSMHG0En8a66XN3GhA3Oy7dpPXiuZvdFmkkeUOv&#10;PXttPoa9uUtD52MWUIWPGDkZxwa0oJflGOMVRNlNbnleh61dtbOZ2ztYnGKm4NF9G565H86kDFyA&#10;BkHpzVm30G6ba2yRhxgqpx+dXrjSV0m3t7q7DeXcFggGGLBSMnHpk4z9afMHLoVbGzmvJAEViDzX&#10;QL4clS1E02YrcHbuUZyfT61o6TLAs0NvBCru0e91cEAcZxgdeOetWPEWoXV9o63c8rGFY40gXIwA&#10;WwQoHTpz+FYzm7aGkIptXLGgaXYWhWVIBLKOQ8vzH/CurhuhJkE1wui3u5FG7tXSWtwudxIJNeTK&#10;Tk7tn0VOMYq0UfoD/wAEy/Fph8SeLPDrP+7urSK9jUn+KN9jfmJB+VfoJX5OfsD+Jv7F/aC8PqXw&#10;l8s1m/vvjYqP++lWv1jr1sO7wPFxcbVWFFFFdJxhRRRQAUUUUAFFFFAHyt+1PZm6+KXhJdRulgsJ&#10;LSU2gMgABQ7rh9vUkKYwP98HPFee6Dp93q2rQXdwsVtbXEvmQJMuF3R4wypj/VxKARz8zBR6mvmz&#10;/gqp4u1JP2lLS0sPE908en6RAFsYZSqWEjlmdQB0Z1EbHuQVB4ArE/Z1/bYfRXfSfiM096LkLbQa&#10;3HChFpHkZ8xMjcuQvTnqa1pyWxnNH3nDss3Egb5GHlWVpIwJZsHAJ7YGWJ/3jml0HS4Y4Ii0boxD&#10;jzWGS6sSWkKjvIcsT6BRVTwrf6d4us9P1jTb+21GyuI2xNasJI/LXhwsij7zt8p5+VSe/TptWhht&#10;rNYY0xJcgEtGxGxerleflGBx74HU10mJ5h8YPCqeJvCOtPZv/p8Vo62aSSAJnch3HPHWIbfcE5AN&#10;cf8AB7xPZm1vrq3N3dXFjut5LeFo4JGiXcxfDkKMBdp54KgjvXr+vWK6hZvGWUJIhjDEABfl64/2&#10;QMDPtXx94e8SDwP8a5oYIy2mi4a2ns5jmJonY5LE8MCW2knrkkVjLRmi1Vz6ruLRrizsNQl86+W6&#10;KtL9quNqkPGp3HYCGAO3pkZbA4HHk2s2974Z8WW8Vzdy2dnIqoYbaELbKSNoQ4JZgpXJYEAb8E84&#10;Hqccd1D4eXSLZI/9Ht3TzXGyDCkmAKgyOkYztIxycc1ifGTTZZPCunavb2c9tNZSrGPJ2ZjVxhy7&#10;P/CMAk55IA5pk9TxXxxPLJ/pNzIs4MhcP58iKH254G7p8rfmKZ8IfiFbeBvEsRvmWXRZ5M75JmlW&#10;2ZhjzFU9X+768AkeldtLcJrluJPPWFFQbIJpWidPlxgjcN2OpJ6jJ6jny/xVYi2ZxNCwZiWEcU67&#10;U/vYBXB5BHpkgVOzuXurH1nawy6tqTywzPHatJukjh++FPBZ2PEfToMtyDW7btZaRC6EeTFGMeZI&#10;Cg+XgjGTknBx/Efzx4P8CfixY22hx+F7wpaXSNm1vLqRQkuTgiQLglxkEYGT09z7rZ2MnmNdz+ZK&#10;5TeiTLjHGDjHCA5zjrg9a3Rlax8Fft9fCgaDr+n/ABT0aZ9MnuLlIJ/JcRuZkQlZuDkEhSD7Aetf&#10;OnxOt72e30fxOieTpHiaJr6HEkW4TZUzoVQ5AVmXGQODx0OP06+Pnw10747fD7UPDMkgExZZ4b6N&#10;ARaSr0Xj15BXPQk1+avhnQ7i48I+IvDKwR3/AIh8K3MuowbpkWCG2OVuCMkbn3KrAenr0rnnHlkd&#10;EXzR8zD8A+El1PxVolveQzTyXF1G8djbxeZK0anfJIy5Hyqis2OMgVq/Ey8N18QfEB+1QXEjXk0c&#10;c9rIhgCHftEW3semBgZOKi+F4afxlDqDTTSXFlbXWpTOj7JP3VuzAbsHau4qM91Y+nHJtdCBcFAx&#10;YbVDkbc4OPlyR/H36Y+tZ9RLYhkmYruKthg2G2A8DqCOnYZ69TUeC0TH/VqY2faobA5Azx64+lE0&#10;rDMoHzsFZuMYZTy23kEfpUG3q0PG0jDEY3ck5xTERzBZFJBYrxGDsHTH5Zr0r9krVJPD3x60/TpN&#10;kEF7ut5943ZZQWUAg8EkYznHNeeLavcbsBjzl9zbUB9T/nNdN8H7tvCPxg8M3LyQoZbpYNk42x7X&#10;OCdvXv1bFNboUvhZ+vemXxt/JLW6uykCMqcKD0z8rA5yA3fgN6VduLqVVikVSSELDdIwDfKQBg5H&#10;TI69QD3rl/CtxI2lxTtAvlMVZY4yuURlJO0FTzhice2O4z085txHAhhnmjV9q/JHIvzHhRwMjPHT&#10;uK6UZFnULSWfWJjNIluphj+ST5ixxkqCeD26DsKnhWK1sWuMtLbhdrsxJaRl9Qe5x/8AWqtdx38l&#10;9cuyIHVlCySAfL1H3c5OBnk4+vpetbFWhijabe6xBfMlGOi84UcD/wCv1Na9Cbanh/g3TG8I+LvF&#10;nh2STdatf/bNOOzIjWVPNAyTk/MhXAP971wevsLe3m8TX9lGwjs4rgPEkJYm3kKk7iOqnJJychuR&#10;UmqWka+JtFvksrtLuZY4WlRmC7Iw5MT4IIBODnBByR3rxT4xftFad8G7zXIg8WreJb15pNM8uTMm&#10;nqTjE+DkITyqdeM9MYx+FamlnJ6HT/tGfHaH4I+Er+30a9s4fGdwENnZ+afL2lh++MSZCsACdpID&#10;bic9BX5z2txJPeTF5DPdXMhlu7ljtL55IHoPYdql8aeOtU+IHiS+1rXL573UrtgZLqRRuwBhVRR0&#10;AAA9cCt74X/DnW/iZqTaVo0G224+1X0i5itkPOWbuxHRRyfbmsZVIxXNJ2SNYwcnyRV2za/Z/wBB&#10;+IXjD40aHH8KrWZvEdhcLdw3SHbDaqpwZJ3PCxYJVgfvBiuCTiv3i037X/Z1r9v8n7d5S/aPs+fK&#10;8zA3bM87c5xnnFfGv7CPw90X4X+Ktb0fSYvnm0xZJrqUfvbl1lALMfQb+FHAr7TrmhWVZc8djoq0&#10;JYefJLcKKKKsyCiiigAooooAKKKKACiiigBM4r8qP24v2mdQ8VfFC90S1vXi8H6XHtm+zSY86PI4&#10;U9nkYdf7m3sTn9Gvjr4nbwn8KPEd7FP9muntXggk7q7qQCPcDJ/CvxV8Modf8WQ6Z4jVn0x2Or3p&#10;yWJyT5Sj1AUjHpk+4PfhY7zOeq7tRPoX4E6Hb6xHH41u5ra01ExbbKxkA+z2kIH3mBHDc8A9Sfc1&#10;wXxYms/jlrradZKNL0HS8+ZO7BTK3JLKx4OfmODx1PYVzHxm1jVNNvIPD/h+7VlulV764tmyqRgE&#10;7HVf4VGc4HY9CcVB4J1tfiVq+n+BrKMRafbkF5k+8X43SAnrz/CTyfYDHoLQ5rcxw9n4Q8Q6xrp0&#10;nRw9r4dgYCWaNSI2GeN467j2BPuTXq+leEvBfhvSWlt549Mu0/1t7cDIuT6IO/PRsf8AAT1r6UXQ&#10;vD3gHwVJFdCKXw1ApSfVIgPNuHH3kb/YBxuOOeg7Cvjv4heE7/4qeIZL/SIRD4dt5A3kxsEQr2C5&#10;OEYqDhTwoBOcAmmrWuLW/KZGtfFjxDrnn+GtNhkj8OOx+0PcgMrDqSWIO5eCccn0xUen6boV9q2j&#10;3vh1bvW9Us28uSEYMUoOcCMdQRnoSfqe2fa61/wnOuxeErsNa6TH8nnQRlSoH3mdcZI7A9eFLBjm&#10;va9J8D2Hwg06TUNHmjfTVGJ9UYB9567MdNw/vn5eu3mjWT1HpFXM74heG/FVx4asL6y0eYKt95st&#10;u0Hzgn5gfl3A7QFwe2Ku+LLbXPjr4KVtMsLhJIw8qtCNgjkTAkjaRjkgHnAOBu6cVNov7TWp30mq&#10;3vhnR2eGCPybnUtSnPllOQFLv64OMYb2rs/2efihpNjdalo82pWJNyGu0luW2xRvICkqgtgEkbGw&#10;PQ+9Nu2pKXQ+etH+Heo6p4f0nX9Rk+zXFhffZWlc7dxwXBZz6Ec47lvWvtLUvhTonir4cvDpdqr3&#10;OoWK3a+SCwjlTbkl+uGynT0NfNOua5pOi6L4h0DW7ne8N2b2FvMCwTKMggH1KZIx1zS/8N+TaP4J&#10;sdF0PRZdR1KyV7dr2djBbG3OQAUX52OArZ+XBU1EpKnq2Uk5qyR2Xh4ah4n+Huo+Grt1sJtFZrm2&#10;ghADzDccxEDk/MxAP/TXJ6Cn+Cf2tPCvwr8J39i32q5v4XV9Ot7dRLdOxyQuT8sahtwJY9GGBxXx&#10;NJ8YvE/ijxHdTy3TWsd1I8kltYZgTDEkrgc456E10Om31it3NNJD5BUgZK98cnIrkrYq0X7KNzpp&#10;UeaX7x2PYfiJ8Qta+OnjA67q+nw6JaMNsemW7mR2Xr+9kON3OTtAAGcc1veHrdYnRBhdoChVHH4V&#10;5f4b1JlZZTP5iSHIbIKkexr03QL6KSQP1FfJYypUqvmqO59fl8adJcsFY9G00AwgHJ4xzkVbaEbc&#10;AAYOM9fyxWbpU3mMH7devStpoQoQhdxx+X614E43Po4yM6WzR1YgblB+9nJqGzurjw9qNvqFlJsm&#10;iYN6BsEHafWtEwlgGHCt93AqvcW/BUkkjrk54rOnUlSmpRdmjSpTjVg4yV0eX/Fb4wJqHjy2ttYs&#10;QN8agSPBu3b2bkMv+96V2Pib4jeGbz4h6MtpetYyLKilo59u0NdStnDAdmFZPirwbp2uXWnyX8DT&#10;fY51njaM7XOCCVzjoceleSx+HNF1v4q21nb615XlTxxt9owcGNRuyW2d1P51+lYDHLF0+Z/Etz82&#10;x2CeEqcq+F7H6g2upW19Yt5OsxzxyacvF1EHHEnHzCvm/wCGFrJH4j1u1Njpt8jFRG1tOY2GLlBj&#10;H5VQh8F3unR350+6iuha2UMSyWsjgqzOGJyoIyBn+Kvn34b6j4x0/wAWahc/abqSOPbKVEizDm5j&#10;f1J6A/lXqLlUXqeRrzH1T+zPoNhceLLiW50ObK20eQCsvIc88j/Zqh+1H4R0G2i8FXp0qaJZZ5kk&#10;/wBFTJDB9wOAOwP5V5B+yx8TPFmk+K9SkuN8UK26s3nQMnA3Hpkdgfzq9+0h8atW1u68JaWQkjWd&#10;l9rk27iA0rhAPvf3WNVLfmvoJLZGL4m8Oxab8TvC1g9oUT/hH49PZWYBt0kXyHA6fvVjNc74n1tL&#10;fwlot422O7tbp1hhTB2708zJ9Tyv5VQ+Kdz4kuPGul67LFcW7SWsjITH5YJgJcAbhzjArnb6OWa3&#10;vpLhuUvF+zQADB3MQmMcABcflXDiLWOinufvD8PrmS88B+G7iXJlm022kcnruMSk/rXQVj+D9POk&#10;+EtEsTybaxghP/AY1H9K2K8lbHZLdhRRRTEFfmz/AMFZ/jVZ3Fj4X8A6H4gWaaC6lute021lyq4V&#10;RAs2D1yXbYenBI+7XvP7cX7Y2m/AXwff+HfD2oJN8Qr6IRxRRcnTo3B/fvxgNj7inkkg4wOfxb8S&#10;69capqF3eT3Ut3NcytNPPMxeR5GJLMxPJJJJJqkupDfQm8PXyw+J7JyflkkMR9PmBX+or0HT7n5n&#10;jPbkD+deLrfPb3cU4JikRw+5eUbBz+Br2HTYZJrwzLzC2WyOmCM/1FctVXeh3YeVtDotOUu6kV1u&#10;mKwC/Nj8ea5nTEBYdq6ezBVeetfO1n7x9RRWh3/hvUlWVYiRvbp71zv7RmofY/g3eb1zJPdW8SD6&#10;PvyPwQ0zTpXt5onVvmXnp71k/tGXjXXhfw1YwBZPtEstwQX2kbVCg/TLN2rfDLmlFIxxT5acrny/&#10;5l3EiiKBTZSqCfOiDjj17jrUHh7VtJtdSEmpadNdW7N86WtwYDjH3QcHHQfma6aG3m0O1TzY5ISv&#10;BGNysPUYPA61maxZxajGGhlsWYjarMGQrk5HtnOAPrXtSXc+Zt2PQ9RuPBl5J9s0GC9giCjZa30U&#10;UocZ4BZMEYyMkg8nGT1Mmk2+nWbW891b6fGIUYBQpUMSfvk9MjJxnp1rh7SwsrOZYhb6lbXhGUgW&#10;WOYS44OMAYqxJpcl55cF1dzFUXdLCISiK3pu/ix604KFrIT5jpNX1yyuri0aIRqoDbUjnwoUZI+Y&#10;8ZyR71nvoGn6pE87WwjVcxrIt+r/ADEEhcY5J6/8BNc9q0ixssNrcRkBeABjaO3bqfSot0SQ+X9q&#10;jadhjaqFUT1xxye1E/IXka2ktHpFqZjJCLlkZRExL5HIAIHboeT2FLqEV5qWi3EzbnO5TkDAAB6A&#10;Dgc9qj0HS7eWOSe43mOOJmy/yoSF4APU/hX2x+wp8BNK/aA+HXxZ0y/VBcGysbbTbx0GbafMzh1x&#10;0UsqgjqVznqKlx5rpbkxbTVz4V0q8MLbCcY46112nXfmYAJBrH+IXgvUvh34y1PRNVtns9QsLh7e&#10;eFhyrqcEf/XqTRZNzId3SvMlHldj26U+ZH0B+zn4gXwz8VvCepMxVbfVLaRjn+ESLu/TNftjX4Le&#10;E7poby3dMh1YFT6Ed6/c/wAFa5H4n8H6Hq8TB476yhuQQf76Bv613YR6NHHjY+8mbVFFFd55oUUU&#10;UAFFFFABXM/Erxtb/DfwFr3ia5RZU0y0edYWkCea4HyJk9CzYX8a6avhL9tf4vP448XW3w60Wffp&#10;mlyiXU5IzkS3X8MZ9RGDk/7R9VrmxFZUKbmzpw9F16igj4z1f4H658cPF2seKdd8RH+2NWuXu7iQ&#10;W5aMMxztXLZ2qMKB2AFYHir9i/x/otu11pUFt4jt1XcVsm2zfXy3xn6KTX2f8PfCItbSIMvIA7cV&#10;6vpemiLaMcY5FfMU8xxCle90fR1Mvw/La1mfm/8As+/GzxR+zb4mlS50+a40iaQJqGi3geJ0UEAs&#10;gPKSc5zjB24Pt+lfgn4haD8StHbXvD97Ddw4CSxKQ0sD8bYnQE7WGQxzXI/FD4K+EfixpZtvEmkR&#10;XUqqRDeJ8lzB/uSDkfQ5HtXynoPhvxt+xl47fVLG3fxP4DvmEN0yF9qIWHzyRqcLIo6NgqQSPYfS&#10;4XMada0J+6z5/EZfUornhqj7cvY1aGW9yI/NXy4kI/hOMt7k4HPoo9a+Pv2itAXTfGFmbeHZfT4a&#10;VWAxwdqDI7YyT/vN6V9brfWurafDrKXQu7GWESwMsgZJSeQ2Rxj+f5182/G/RdQ1bxMLxIleaRcQ&#10;KnBQHsT6/wAhn3r0Kj0OCnud7+zr4ol1TQjb2U7MbAobyVnRCxCkgDIIG4BVPsTzkV6Hrlrb654J&#10;1a1BGoaZDIZVdgbiMJvV9q4OXYcMBn+6Aa+afgJdQaD4qNrdBZVkQvLKcbGfIK5PHGQSB3PvX1E2&#10;rWt5qt1pltcrOrWbLKyfIsTDGVyOhIOSOpzkdKIu6JcWmeOWF1NaNfaRfXKzSq2PJumjHmr67FLY&#10;JOQAT/CT2rM8QaHbzafFcfYrUFv9V5aQsBtBAxlCevXJ71q+MNHl0WGLXkhVIg227aGJI0X5sM+X&#10;JdwCzleeQenFSWcVvqUY86ztr0PHysShdmTkAqcHggc5/OmM8Yu4xb3kVxBazWtzCytGfJgVlcYO&#10;BhQRx+PbvX1F8IviVF8TreC0vSIdYgjP2hV4E0YxmVm6/Nk/IO4OeleCeM9Cs4y8iWhRz8/FqCDj&#10;tkvx/F26msjwxrbeBvFEOsaUzQTRMHyRHHG/I+V+uQQTz069OtVF8rJaufaN/wDZ9NszGoVAsi+T&#10;AuFdyc4XaOOcdPzNfA37SXhO3/Zt+M2lfEXRUt4dN8Q3EsOqaRcQ+bE8MhXzkKjqhGGKjIyCOQcV&#10;9veA/Gen/EjQ21a0jQzRsIplM26ViOSzHPyr1wOMgdq86/aM+FGg/Gz4e3emXTndaCS+tdQkPIlC&#10;HjvlP73bGMcjjSceaOhMJOMj8/vDukw+DYvipBqFsuoG10n7PaXcDKyIZ5kETA54Rlw2ePuhcZPH&#10;lQmOwAEFSQzHGV6A/dI4ORz2Ne+zeEfGXiT4C+HNEbwrdnxteav/AKS8kFwt5qdi3y2jMXHllVZW&#10;+YlSAYjgg5ryrxJ8M/FPgtbOXxDoF/okV4ge3mu4GVJfQRn+I8evT0rkR0NNHMi3PEaJ5kuMBcdj&#10;3OP61MtmkKiWaYEZ6/w/Rcct+HHvU9xdQ6cPK2bm4LRjnHu5HX/dHHrWRNNNcTt5+WYct2IHoPQV&#10;RBZutYcQ/wCjjyQvAfjcPoP4R9Pzqh4P1iTw38QNG1N4TcpFcxyPG5+8CcE5/GmTNmPc4wG6MF9O&#10;tVbK6j0HVLTUZk8x45VeOHd1AIy3+H1pPSwujP2B+HskVxpdvL5LMoiWJYo2Ur/CAckDGSi/mPau&#10;70+1tP7Tsmns2imn27SId0YYAkEKH4POenc15N8MNXjutBtbi0ikjtpkjk/ckkLlAR0Yf3gxGOma&#10;9T0K8jbWcfbCNSjieSOK6yocADocY6Kev1rqW5huacjT6jdSMga4PmMrGUGONiGxlcj6ngHrjtzo&#10;RybbeJ5WVrnGVwPkUDsPf9c1jWN9eapAfJjYq74XjYCM4KlicccHgnrjtWyJorCTZuWVlXGV+6h/&#10;iP1wO/rwK26B1OV1aSAfYrm8gaSaO6EMCbVIckg5CnnIAJ6jvnNfH37U37HGpXPjpvFGieIFvJNe&#10;u2a+h1RhG0MpXcGTYvKlQABjjHU19b+JNPbVrW2O+eKH7VHd27W5UnGMMM45Uq2CcfxdsV4LaeOt&#10;d8e65J/bV3HKLG5ljijhQKi7SUB9Twvc9zXj5hifq9Jtb9D1sBhvrFSz+HqeS+A/2NtKtZo7nxPr&#10;UmpspybPT1MUZ6cGQ/NjjsF+tfSfh/w/pnhjR4tM0awg02whHy29sm1R6n3PueTWbFMI5go+79OK&#10;6S3jDxKUBAPWvg62KrVpJ1JXPtqGFo0F+7jY6r4E6p/Y/wAYtHYkCK9jms2/4Eu5f/HkX86+ya+D&#10;9NvP7F8R6RqK5RrO9hmJx2VwT+ma+7wQwBHIr6vLanNSa7Hzmb0+WrGS6r8haKKK9c8EKKKKACii&#10;igAooooAKKKy/E3iKx8I+HdS1vUpfJsNPt3uZ3xnCKpJwO546Ub6Btqz4/8A+CiPxosvDuhweDFd&#10;jdXkO5yh+5JKfLiB9Dt81vy9a+W/hj4R0zxBN4puL3YYDdQWMNyo+VBGuTuOPlJCjnv71w/xa+JG&#10;rftKeOL3WYdOlF55rXFrbRjezb/liMrdI41TaACc9Wxyav8Ahzxs/wCzv4ROlalMLy/mDk2yDdLN&#10;M4KsQO8ag4yevY17NOnyxUUcUpXu2eQ6wuq+C77xV4hVluYprhrRHxlcE9T6cYII9Pwr074M+BrK&#10;bwmt3pNwlprOohnnt5DtKRKNzFT24wMjjk5C9azYLVLzwbaaWghl1LUr17k6Y5GRkFQAQcq54+U+&#10;vtXqfj74Rf2Z4SudR0J5LG607TklNjMdjRMWJ3DHI4XqOPpWyV3czb5Y6niXjD4veINY8V2/hN5Z&#10;I9LsXCSKw+6q8nd/fRBk+pOcdq7L+1oteit/DPgY5FzmO4gyAlwxxuTJHB4y/uAv3UGfHfD+vJp/&#10;h7VJvEET/wBpE+TbXhHzxtkHceORucPkZz5fIOc13/wJ8J6h4JtbjxkM3VjsZkmjxIjpu2gMuejN&#10;nkdNvUdKd+Z6jsrH0P4Z/Zz0DTdGjtJbc/8ACV3CeYEnO0oP7+8/8sx2U9eteA/GyfUvBesWvhTT&#10;c3SzSBLjLYjm3tuLSKfubgBx02rk5Fe1+KP2lNMs/DI0zUFFxr17hGck5WQjIVG7ogxlT1JArwvx&#10;z4Vl1DT2099QurnxVcMxvDL/AK2BWOBDgn5nYH5hwVGF/vCq1tZmb3POLS81FfFEOi6aDcaDbylY&#10;xZ5MbAf6ydAM8vgnPTG0dAK+wvAk3wy1mxs7NLS30vVbaMTT3/lqtxGcY2BTxIx7t3z0FeNfDv4H&#10;638IbU65qts8sshCiFFL+h8soQT1xubB9AaufFH4i6Avh2b+3LKE+ILx9/2mAEYb+Fe5G3q2Q3QD&#10;ikkypNbFT48Wum+JL7U9K0nSm1O7updiahYsAC/3QnlqMcE8kAZPHbNfNt98Mte8J6dcrKiyu4LJ&#10;HGQ5ZSCoYDkYO449QCemK9J8B6P4g8O2l34j07V5bjTljkiiYYdyuB5xUc5wrBPkOd0qjA5xa8B+&#10;Prjx941N1rtgS6yeZcTWf7vPZYyvTHQYA+6prKSjUZUbxW55/wDCbSQ15Pcanp26ONuSy7ThQT3B&#10;HXHQV1virRdFs/B/2gPJY3NwrY3fdG5guR1zwT3XpX2dDqGh+KLFvP0/TNW0ywjAZZkEMk8p/vMB&#10;yM/3sdK+WPiHodl8SfERg06wfT7XeUgaFtsXyglpGIyoQAHsMKM5qY0oxVynUcmkcD4H8G3OmeFt&#10;Q1WG4W7s0ZmCb9g2oADjPygl5Yh19a7vw/qBj8ok4759RXOeMvB9z4Y0+30fQppLkgCWaWE7JFjB&#10;ygYA8MxO8jPA8teqmuk03wnq2j+GbG71WGdZmO2UzqQQzZIHTsOD7mvKx2F5qTnFao9bA4hxqqLZ&#10;6hoGp+Y6HPyAevrXbafm4twpG/JPQevQ15D4dumjwjc+lek6HfNGgy30FfD1FZn3lOXNG50txZhV&#10;VAy7mAG1TgiqF1bsflZeegI/rXQ6e0dxGhZSXPbPP1pbyxLKdoy2Mlj+uK5pw6o64S6M4W+ssjJG&#10;e3HNcjofwhs/F3xSs7mO5+xXkyGFhtUiVzgZwcDO3d37CvT7yyKfKOfUnqa5jULJoZhLEWjlRtys&#10;vBBHQ12YHFyw1VTRxY7CRxVNwHfEz4R694d8N63rEFxC7NJMFZkZCAq7VIK5HU14b4M0zxn4b8Ia&#10;5fpNcyxlGiRVu9ygiMoDtJ/vToenavcPix8UNC/4QHStMke60u8kPlTCO5IRiGLuwDHkHCce5FYV&#10;94gtY/hxptpbeIQxupAdtxArA8s5yw9ktj+Ir9Np1I1oRnHVM/MalOVKUoz0a0If2c7rxZpPhPxJ&#10;evZytKx8gN9iXIGFH3lAPWT1rj/jp4m1vVPiN4qiEbIYbGEROsL8LGwIHJPU4r7B/Z+057P4eWKK&#10;ul3RvLhJZHHyMwLNISR/uha8I8aM2q678TL17ewby4/J3PNxneBx6/crTRqxm9zzX4jR+Jtct/A9&#10;zdLLC99DL5g3CIEvAA3yrjjbj64rO+GHhG68Saxoa3e5xdDTTHnkvmZYhj8jXr3xcuEh0X4dyyX6&#10;RIY1jK26ABd1umDk+9c9+ydbJ4g+Inwh09HMzy3lrG+AOI7e9mmPT2Qc1wYh3gdFH4z9oFUIoUdA&#10;MCnUUV5p0BXkX7UP7QGn/s5fCnUPE1yI7jVJD9l0uyc48+5YHbn/AGVALN7LjqRXrtfjP/wU3+OU&#10;vxC+PN74ftrgtovhRDp0KKflNwcNcP8AXdhP+2dNEs+ZPiR8RNW8feJtU17Xr6TUdT1Cdri4un6s&#10;x9uwAwAOgAAHArg7iQTfOkmG6buxqK6vi7feOPUVGhDMGO1u3y8Aj3ochDDat5blUIH8Sr0+oFe8&#10;eD58eC9Ijx+9a3BcnryTjP4AV43BDbysA8rRFRkHGcn0B7ceteyeF1/4k9lg5HlKB07D2rmqysjt&#10;w8byOi08bWrp7GENH83IrnbGH99jJPPeutsEG0DI9a+arPU+roLQsWke1h04NZ/xEln/ALLtBJBY&#10;3dkiuhW6hO6MkH5kkHIPzfdAySABW3DHtXOMc1W8eeHpNe8A6rFagC+tYxfWx7+ZEd/H1AI/Gqw8&#10;lzq5OMpuVJ2PAdVubC+iltY71TOq/NBcIYXGOvLf/WPbmuS1q1extYoXkjt5o/lYK+JMYwB0ycDH&#10;OKZa6hDcXnn6mV1J2UIwupHDqM9VPTPXGfXpWrHaabqGm+XbXLQzIWd4jB50fPT5zz+nbOe1fSe9&#10;sz5Mk8M2cUOl72DQTbSPMZSZB689vwo1jV/saRW635jLZ+Yq52D/AGs9ScdvWnrqMNtbiKXddLgr&#10;thjEfBAwSAR0xxn1NRQQ2NwplNnh2ABVjk9Pc+w/HNAdDOaRbW1DW14sEJbHm+UfMc4557D6cVQk&#10;mmuCRLeySKuNvynnPBODXXSWcfl5I2cBeVGAAOnHFZVxb21rN5hKFBzkgkk+9K3UloZa3gtUPlqz&#10;O3y+ZKc/KMdF/AV+nn/BIKFm8J/Em4LZDXtlHjdnlY5DnH/Ah+VfmBc6lFc5KIGZvlMkgwQB/dA6&#10;V+uX/BKT4eXXhj4Can4lulMY8Tak0tshP/LCAeUG/FxL+AFXHcyPPP8Agqj+zit7YWnxU0W2/eIU&#10;s9ZWNevaKc/+gE/7lfnD4fPzhT2r+h3xt4R07x94R1fw5q8In03VLZ7WdP8AZYYyPccEH1Ar8F/i&#10;t8MdT+CvxX1zwpqkZW4065aMPjAlTqkg9mUhh9a5cTDTmR34WevKzY0WPy1RweeK/Wn9hvxwPGHw&#10;G061kk33WizyWDjvtB3x/wDjrgf8Br8itBvN8YGea+9/+CafjI2/iXxR4alk+S8tEvYlJ/iifa2P&#10;qsg/75rlwsuWpbuehjIc1LmXQ/QCiiivZPACiiigAoorm/iH4+0j4Y+D9S8Sa3P5NhYx7yF5eRjw&#10;saDuzEgAeppNpK7Gk27I84/aj+PMXwX8F+Rp7rL4s1dWg0yDr5fGHnYf3UyMerED1x8S/DfwbNNM&#10;17eO9xdTOZZJpSWZ2Y5LE9ySSc1Ndanrfxt+IF94w8QKRcXTBbe1zlLWAH5Il9gDye5JPevXtF8O&#10;rp1ug24PpXxmOxTxE+WPwo+ywWFWGp3l8TOg0CxEMSRKuPeuwhtAsecdsc1jaLCNoYcCt9srHzkj&#10;Pauamjed2zNvlBUqDwB1zWAui3HijWrPRbNVae8kEfzDcqp1d2HcBQT79K1tXuBCDIWwG7V6V8Cf&#10;BxtrKbxLeJ/pN8vl2oYcpBn73/AiM/QCu6hR9vUUOnX0OXEVvq9Nz69DN0v9mqx8G+ENN0fw3d+W&#10;9pEwka4ztlkYlmkUDIj5Y/KowBgDGK8+8V/so+KvEkLJDqWlWbHcGmdpGlYHptO3C9u1fV9FfXW0&#10;sfIX1ufBU37Cfj21tLkwano5iHK2kFxJ5kv/AANowA319etQfD+11X4X6wdJ17R7rSDCP+XlWQzR&#10;kAMQwyJCMA5Hpx1r78rP1zQbDxHp8ljqNtHdW7jlXUHB7EehFCVnoNu6sz448Rafb6hey6bLaRPD&#10;JHGYpd24ZJzhh2PzAjnBBORXl+k6o+m3d/pVywaOxnkjh89VV/LBGzaOT90jnv8AMa9Q8dWcnh7X&#10;re3kT7TfaffvZNdmMxRtGyghDgYPITDdTgqDkc+c/EjSJNH8VahrsdwIS3lOqqUQShV2APIfmLZy&#10;wwMYXFa3M12ZBqNvpmoaWHbTBcztykkDCQAYB5+fqdxxx1NcTe6Xb6PdXBltZIl4G/ZCqhQQBj5c&#10;91/Cu90q8N9pEdyFW4gf5xvhDKqsMjPDEgnHXHT2qDUbe21CVnWC1jdWBz+6O7g5/gGOR+GKe4HK&#10;eCvH03g7WlurOcXEU5BubOSfdG4HdkUAZzz9RivqrTtcs9W8O2Ws6d/prXQARdvO4ZzlT90DB69M&#10;V8pT6gLG4KKcw7dqgTyOoGAcHaR36Z+tdb8J/iPc+F9e8uWC4m0a6bbOY4G2gcASEseffHvVxlYz&#10;lG6ufTHhXSxfWdil6LVmjdgibV/e5YlgWzkBhM4APHA6AGsz9sjwHonij4A+MLGeM7rLTJr+KTyx&#10;50MkSlwycfdyDnHYnpWha6hPofiC3ufPzpZibayksJwRuLYH0C+pzXxr+33+13per6Pe/DfwuYbu&#10;8u2C65qNvMXhQqw3QJzhmYqC3cYAznNTUjvbqdFKStd9D4DYbSMrlW43ZJHQenpUR+4FJBXkhgf8&#10;+lSn7qgZ3Lkhgce5PT+tPSMbzghYx95sfw+/qc9vWoMupWk2pG80nzqOi8AOQM9uw71zkl4W1BLm&#10;UeeyyBiucAgHOP5YrV1S685SqJhF4RfQf/X9feubluBGx24cg8tjj8KmQ7H6sfB3xjY6l4P0vUVj&#10;k0x7qyDBQpJLMgwMYIB4I6d69m+Hsm611LVIL6TUpGKW58k5WEkKCBgZbqRgjt75r5J+APjYeJPh&#10;3oMm1rNljEG5mCltuBvPYghTjjj1r7Q8LeG5NK8G6bY25ZZZ91zcXM3ljcWGcjAOe/PNdcdzn6Is&#10;ut5cXEM0rRwbVIXYW5X5TjHpn3BwPetuNbRoiyEYAA8wgBf+Aj1z0+nWufs1jjvp1u7j7Wsi712o&#10;Mgggk8k9CewH8Nay30fmyxx20qIy83KZZlXdggYBI6c9O9agYOvQBCkyNboyHYWkLKCud2c4OO/A&#10;5yMV8h/Cu4fS9e1jSr2ylsLqC9lU286srAFyVPzc4IIIPcHNfZ3iSV7SO0uZIo3smdd+4kMGX7uA&#10;3UY3A5PcV8x/Fj4haZ4g+MA0nT7ZkuNJgEV1dMoVnL4dEJHXA5+rGvDzSmpUrvoe3ltRwq2XU6aY&#10;qsgkVs8c10elamphABBHv/KuHe5LQoM5zxwe2a6XRYSyAk8fSvhKlrn28E2rs2tSIuLSVQckqQPy&#10;r7d8I6gNW8K6Neg7vtFnDLn/AHkBr4p+yp5Ibow655FfVnwF1L+0vhToeTlrdXtW9vLkZR+gFfSZ&#10;VLeJ89m0bwjLs/6/I9Booor6I+YCiiigAooooAKKKKACvjv9u344Q6XpY8CWE3mmaM3Gs+S3zx24&#10;Awox/ESVH/Age1fYlfkB+194U8Y6b+0z45R0S1iuBJqEU002IZLM4kSQ5AxtI8s4PUY9q6aFue7M&#10;qm1ih4/+HN74J+Ed1f6BJGupagyyXDW42iN2wNqAcgqp2jjqrGvAX1XXvDng9XvtLuGkuZCraqi7&#10;px8zg4fnkbVHbqc57eqfED4tW3j638P2t1b3Wm3kLhtQgiDB0BCjeFAwcAsfxFbOltY/ErWj4ft/&#10;EMeneFdHjSR47sxyyMQCcjkFjuZ8f7xOMnj1VaSSOTVNs434K65ofhK3tNZhUy6pK/728v4yyrnO&#10;Syn3BAx+Jr0v4lftLWPjzTm8IaRbXFzrF0ypNekfvy3ZUx94YOAv8IJ79Oi8VeKPAPw+tbXwz/Zd&#10;vqtxgGKxtSjFmycNIzEgc5+Ud8kmvAtU+H9l4j8dS30mpCy1bcfI0zQSZpGJGSpYcA4Y547HkVps&#10;vMj4nbodP488I2Fn4L0vQdbaF76dzdC+t/nRcg8Er0ySigj7xRzyuCe/8N+APEvwr0HRBa/6TprI&#10;bmWLG5GEUWclR1wx6rz9K878GeEfiX4c8ZvrWoaCut2NvKZpbfVQ0ZLHplsbSwHcqAMewr2y+/aa&#10;0O38O6le/wBk3FhIM2sdncRebYldpO2KVejMR94gcAmpG9m0fK+veJH1nxdf+MLLTVVvDrLI0aKH&#10;he4YgKSnBwXJY4HATnPWu+/Zz1+z8aeKzq3iKI+YrMftkjks0h+Z5N/baM8sOp61538SNA1S11KK&#10;40KZbi41B11CeKzdX/eSDMcYAzuwCTzzl8Y4zXpXhHSrLT/Dcdlq9nJp2sXGIG1C0zsDE5k8xeuM&#10;kA8Hp1FPq30GtF/XzPqy/wDGENtocutu8OqafCjJp8MuBLDEo5lUj7x9CM8mvjfWvAcHxs8ZXNwh&#10;m0t1XzGgYAPHHuCoi9AzuxVR6s2c4qn8Zta8ReG/KstG1K31PSwQCLJ93yIcAGP3OT8uenJqLQ/j&#10;Pa6L4Pe21KHy9QvSAZmBbYxTBIP3lKRtgf7UxP8AAKTaS5USld8xzHjax8QaPexaBokXmWMbrE32&#10;Mb452UnA2nrGpLYJB3Hc5OTx7d8NbPR9A8LKms2MdxrV8SLeeAEsGIwZSfvqoGQudw6nbzW9+zr4&#10;L0rX1bxC1/CbZVYRxXg3IsY4Yq46FiNo9s13fxH8O6Rpuh3/AIh1eB9EuriPFvPCN8aQjhQpHdjw&#10;Mg9c0WV7FNtLU8A+M6yeH9EW08LaqmoLNkPIrqjr1DEOCOOqgNtY/wB2uN8B+KtX+FujXOr6vAxu&#10;ZY1WK0ul2FoyfkUgjnzHXnI5jif++KpW/wAKvEeu+JJtWsrltRtlKvMbeXadpPyQ7vfB6jhVZj0N&#10;V/E3jjX/ABNrVvpN1py39kj7UVoQsRYgBpAACqrhQF44RFFTJt6DirfM9P8AgVq+kfETxsdW17Mb&#10;LIGeeYmPfOSSWLLwcZLHI64r68vLLw54i8O39w99b3ehLA9pbx6kqsrZHzy+avcDnPrivmjwbpHh&#10;O38NWukW6yaXcTA7pg+VVeryFWz1/wB5emBXG/GTxZdRRrofhjWIbmEJhzBJ5TiPOdpGcZY8kZ6A&#10;eta8sZfEJ32iSyWraLqBh3mSDJMExwfMjzweO/rXV6TqygqQcHivLptavfBvg2OPXrJptSuZRJvl&#10;j2SI2OEVgMYVG3P6s8a/wmuk8O6zHeQxXEb74pF3KzAjj/P8q+FzTA+xlzw+F/1Y+3yzGe1jyS+J&#10;Hs+iayRsZX2N0ArubW4iurckkeZ/CfwrxHTb11UfNuGPyrufD+uiJABJuI7V83fl0Z9No1c6S+sn&#10;myfulj6ZGKwr6yCoQEzn1/nmuuhuEvoBtALY9MfrWfqVi3mYI3FhnJrKSs7o2g7rU8T+IXguDxPp&#10;Nxp9yFR/vQzY5jbsR7djXifj3wXPaXelaXY30MksaHCqWVskiNcgA4ysSnn+8K+r9S0sS7lRMsfb&#10;NeWeNvhNb+KvEOkXqTRWl7FMqtNIPlcZ4DHtg459K+kynH+zl7Kb0f4M+ZzfAOovbU1qvxR3nhW1&#10;8Y+C9M0i0SaZoobaWTC3KMFAj8tflY/iK+cb3WPFGqaT4tmWeYxy3ah2LIuR5h47f3q+ifEHgvxN&#10;4N0LW7szzLb2tuLWCRLl137BliMgccD8TXzdZ6J4sk8BXUTSXTjUL1YYo1nLB2BU9AfUH8q+8k3Y&#10;+EVnI7T42aZdw+HfDFxqF0kaLPEiq025toiXPXj9a9g/4JeeE4dS+OOiOxkm/sjR7jUlb+FdzvEA&#10;fQkzZ/CvIfjV4NfRfD+naPql1Et60X2udVf5o1jTB5xnJIIH0r7N/wCCTPw/fTND8W+Jp0wZYbPT&#10;4GK87dpmcZz6PFXm4h6HVSVm2foRRRRXCalTVdQTStLvL2QgR20LzNn0VST/ACr+bb4heJrjxJ4k&#10;1TVrqQzXN/cy3Urk8l5HLE5+pr+ib4urK/wn8aLbrvnOiXojUnGW8h8DP1r+bLW5t0x5x/s0PYnq&#10;VlkWRhgkH3GKvQ3KRAlkVjxhmGcEfpWbaqz8jJq3tIODx61CKdzoLWyXWGQWbxfaGZV8lmEZYnj5&#10;QeDz717B4bsZNN0e0hmQIy7hxkq3PUZHSvA1UAYBx7DpXtHw8uJJ/B9n5srSMskigsScAEYH0x2r&#10;nxGkDswv8Sx6FpkJdsk9+ldLa/KemB9K53R8uVyOMdM11VrH06AV8zVu2fW0VoaMa5Rc8H6/0roN&#10;BVJJlSRPlY7XDdCD1/SufjJZV2tgjngfpW1oshFwmSG5x071MN7nRV1jY+QvFOjr4T1zUNPivDA1&#10;tdyW/lqi7jtcgY4rGmsbiZSbySacE5Hlt/QV1X7QdqmlfHDxB9pYiGWWOdcghRvjViR+JNcxDqFt&#10;5beVMuOflIyfqCK+thJyimfCzVpND7HQYbgLKtzNJGedrPkDjvViL7HpzHy+SDgsx5PvWQ2qW0ed&#10;/wC6kLYVkY4+pxWXdXcKyFZJi/cHyy+4enBq2yTob7xZCgZTGXQnjmsebWnvpGaGJYweA23kew9K&#10;jhhtvsKzXQZM/eCxKOOeF5zn3qxb3UeoyHyYmiAGB0AGPWs+YT9S9oekyXzBnGEUbivdvQfjX9CH&#10;wB8EH4b/AAT8EeGniEM+naTbxToBjE2wNJ/4+Wr8Sf2cPh/dfE741+B/Clou8XGowSSpHyI4Y2Ek&#10;sjn1CIxH4V++tVDuRoFfDv8AwUw/Zubx14Pg+JOh22/WdAi8vUo41y09nnO/jqYySf8AdZv7or7i&#10;rjfir8RPDPw18JTah4quoYdPunWySCYjN1JL8qxAHqWzj0xnPFOpy8r5tioNqScdz8JtBuDuUYz/&#10;AI19S/sS+IG0X9orwhtfZHePLaPz1DwuAP8AvoL+VfKutPFo/i7VrW0Ro7aK6kEUbAgqu44Bz6Dj&#10;8K9a+C9xrcnjfw/PoIMesQXKXEMvG2EIwJlbPAVe+evA74rw/gmpH0N+ei4vsfttRVXTbhrzTbW4&#10;cbXliV2GMYJGatV9AfNhRRRQAySRYo2d2CIoyzMcAD1Nfnt+0J8YH+PXxAj0/TZS/grRZmW1Cn5b&#10;2ccNcH1Xqqe2T/Fx6F+2X+0FLdXk/wALvC9wRIwA16+hb7iEZ+yqR3YEF/QEL3OPGfBPh1LO3jwm&#10;MAD0/KvnsxxensYP1Postwmvtpr0O88H6Nb2sUZC4wAPauuvJlCxojYOf4TWBp0Dxx8vgdcLWvYa&#10;fJd3yM25kXn/AD/ntXz0Yroe/fW7Ox0WH/R1wOMZrRum2xgUtnAtrbBeqgZGKxtf1QQqyAkt2C8k&#10;k9h710qPKjnvzMteG/C7/EDxTHph3CxixNeOO0efug+rHj8z2r6WhhS3hSKJFjijUKqKMAADAArl&#10;Phj4NHg7w3Gkyj+0roie7fvvI4T6KOPzPeuvr6rB0PY07vd7nyuMxHt6mmy2Ciiiu84AooooA8m8&#10;e/AmLxXdazcWeom0fU03SpIhbEq4KlWBBAyBke5r5l8YWb2moKl7aSWslsRb3A2tuVg+ACQpOADL&#10;g5x83uDX3nXyz+0p4fvtG8T3esGzWXS9RiSLzg+0BiuxgxwMNjBGTg8enCvYe5896laf2NdxXSyL&#10;Jb3aqf3UXleW+TkbycnLcLx0BHpW5De3N7p/yXPm/K+GVkY9OnJHU8fjUWhah/buj3enPfI1zaxs&#10;oIPmbujDBBHUhR1B5PNc5Z35W+MdwYmRUUu8cYbcN2NyhX4UtnGDnA5qg3JfEWn3jeapE6qRjeR5&#10;ZdsDjl8EZI6VzzW99C29PJSLedzB1IGB6qpOK6u7aO4t18q5jaFVIXzHdCTnrjd3xj2IrnNThghm&#10;acTqVf5ZgqGT5epPLHkeoHfHtVCseofB/wAZJAtz4c1WWG2a7UG0u5WY+XIARhsn7pBPAFfBn7Z/&#10;w/bwT8cNTaDT/sOl6mEu4GWLYjsVG8r6fNk49+lfUsbEKpjmuLdo3CoEtVADA8HhO/8AnNdT8WPC&#10;Nn+0l8ItQs7rc3ivTLYz25jiw8jIDtfPuPlK99w9OHfmVibWfqfmNAnnZX5VONzHoFGOf5U7UJP3&#10;Y3v5Fuv3QwHmSe+Kiv7mfR5JLJ7RrS5hcrKsy4kVx1BU9CPesi4uC6tLKzNnruPJqBbFDUrzzI2C&#10;L5cXZR1b6msZmJYnNWb2UyOT2qo3PGMVAz78/Ynt5PiF4W0ay8loZLG4EJ8vbm4QODwrHDAAnP0J&#10;r9DLjT1uLN1X/RobQbU8w5ygGOU9OPXvXyn/AME+fhidL+Gul+Jb61XEkDCHayEIztuzzyGxzx/e&#10;x7V9SatGGtJHDARKBh5OS5z+f+eBXfBaHP5lHToreGJkijSVCo2usg2/Mce2Mkk9881qTf2jcSHI&#10;MChuI1KgbeNw55/SmI6xtCkMCCYx7Q4wxxxwpI4Ge+BWbqlhJqDzRQ3EiPbhbgyRq3mRAODjcD82&#10;SvIA/hNWBQ8QTlYZ0Nyojt5XBBhCYXG5Su7rwyjrivjzx9b2em/tCa4bUNHPNaWk1zGwbKyEOuef&#10;9lVPHFfVurH+z9Vnubm68r7QyrMTEqec33QeSSePlJ7celfLPxk0ptJ+PtpebpTDquj7j5nQSRSY&#10;I5/2WGffNeTmKvRZ6uAl++R39oyzQwN1J64rttDUNCgPAxjFefeH5xJHEOvNegaTlWUD7vbHSvgJ&#10;7n3sNjoJl8uNSPSvev2XNSM/hHV7JhtNrqDMq/7Lorfz3V4L/AMnIr1z9l+9aPXfE1kT8jwwTr+B&#10;dT/MV7WWytVS7nk5lHmw8vKx9DUUUV9WfGhRRRQAUUUUAFFFFABXwJ/wU48aWdxP4V8J6NAlz4s2&#10;tPNLGF8yKB2URQHPXzJEDbfSImvuHxn4ps/A/hPV/EF+cWem2sl1IB1YIpO0e5xge5r8hNPs/E/x&#10;G+I/ivx7q07XGpz37IZY5CoSVl+cJn+GOMeWozwBnvXXh4XlzdjGo9LHDeLPFmrfD210vwnYLDaX&#10;/wBn8/UNR8jEiL/E+/HJY7jk5421T+G/hPR/iDdNqGpWd1p+hxyYjeBj9p1CXuS4+bnnPYfhXI69&#10;4j1jV9a1me6TcdUv002PdGVAjVgcArgHgD1r1z4gePtH8D+D0g0/S/Juyv2Czkh+UKAAHfA25JIP&#10;UH7oHevRtd2Zy9OYwPiBonhDXfFUOgeFER9YjH7/AFRrhnFsoHKruOWPPJPXOOM1V+GfgG+b4nJc&#10;+Ch/byL/AMfE1yRhzuBZwMZGSOB357Vxtl4bS6uofDGhXrDW9SG6/muMEpkZKbjjAAJz3Oe+ePoj&#10;wH4P1j4N6a9pFM4ihUNe3UY3hAR3yAyO3QdMD86uO4fCtTA+KHh3xVY+HZLO1t5ZhFNnUvsjyDdl&#10;iXU46kjCnGcAmuGf4sR+OPFVh4duLaGXTrMfZIWZcRp3mnyMFctkjPRVRegr0rVvjRJ8cLifw7aJ&#10;b6X4f0uJjcXsk5RAB1VZB8wT+Jm6nGAeQDynh74dSePPH1i3h+0utAt7Vh/xNoEDPIDgFmGCMtgA&#10;IchR1yck3d7kR3sz6W8P/Dfwq+i6bYaTBpNzcSIJvNvEXfBEvO4TKMhieevtXl3xc8ZaF4d8SNaz&#10;aRdO6Wwhjnysn2ZTggrIv3iRk4YDGRW74s8H654S8P6xcadBDr12FLSavazC0eRsHEA8tArckZzt&#10;JweK+W/CfjTWZ9Yudbm1K4tpbSbzpBfQ+YnmAFmZtuOFUE8jB+Ve9GyuL4nYyb7wXrer+MTdLKyo&#10;7BmhyI5CoZdsWDwWJZQfTcSRWX4m15fHPiZNPutNM9wGMYurVNruxYs74/u5PGf4VXiu4j8T6j8U&#10;/EULTaauohVVFuNMlUzQxg5Y4+Vi7EkkkHLMa9A/sHwZo+oQyWsm2aOPNzY69ugdDn7kUpGd+Bj0&#10;z6VDSk7lp8tkXtF8CXWk2un2fh/U/MRkMssAcwzRxIMAMPTAJ5wPmzXnfxU/aA8Qxa0mk3cTNbRY&#10;fygNmeMRrj7pwOenVq6jVPFWgahpmqXGj+I4Ytd3Nusrx90wQfdCSA85JAyrHgV5NoWmeJLvVn1n&#10;W7dtVt4ZFlMzIJQ8hy2W7sFVXcg5+5jjNU3ZaC1bPTbr4naFofhZNMX/AEXWLkMk08Z8lt7f8fD8&#10;fKe0I56JL/fr2j9nvwTax6LN4gvo7PU4JV3pFdDZJ5ZPyqrertz9APWviyNdN8e+LooI7W40qJiq&#10;BWbfsiXAJYHGWPJOMZZjX1H4f0XVdGS2g0PVYbiztALq6t7WcI7MPuRmN8KSBgYBPelHUt6as9N+&#10;MPh7wr4b8L3F9qOnT2Ot3KggmPKbm/1cQZeijqfYV806D8ArrUFvPFzalDdwQmSZWm+bfIo3NJjg&#10;7UymBjlnjXvVP4k/GzxTrXjddKv4XlkjlEKRsGi3TMwycH5Tjhenaur8Q/GTwtJp9joBgMEaRozy&#10;bWiZkUkoPlyCZHLTHP8AfjH8Aq3/ACmcb/EcZovg3xt438XAx2N4unKQGjQ+cYoc8JzyXY5ye7Fj&#10;Xv8A4m0PR7jRRpj2EWmXmlwYN9FF5f74gbYCCPmUAfgTmvZfgLa2Hh3wTFdafqyy6jfNgR3IWcCd&#10;gBjcOyDC8981mftG69Z2XhqLw3FYWN5NOCrz2cyq23I82QA9yflH4+lTKEKl6c1dM0VSVJqUHqfM&#10;Ok6xHNGBHMkq7iu6NgVOCQefrXU6bqBiHBx755pLX4X+GvCvgWTUbo3Oj6rfSI1vC8DBRkfu0wOO&#10;VDSMcZCiMcb6wreSWER7+UkBMUq52SgHBKnHPP5V8BmGWzw7546w7n3uX5lHEe5LSR6noviBd6x5&#10;JJ966+GYagG3ALxyM814vY30kMiOrZzjO0133h3Xj5aqG3f4V8/8Oh9AnfY6N9LKAjlWxzjBx/kV&#10;gapoishAO/Pbqa6yOdLtFjACYwd2eaq3lusbEg/L60vhd0X8S1PMvG2s+INQ8LQaH/aUsOmQP+8O&#10;TkRA5xjuAR+g9K5n4c+MtFvrs39zJcS6JoyNDpUEhILzHO+dsDkjrjPGa9LvtLSRnCqy8/hXlnxM&#10;0O5sfCd6mj6TFNM2Q23IMaMf3jKoHJ+nPFfYZfmXMlRrP0Z8dmWWcjdeivVfqeT/ABa+LEPjG/8A&#10;Ed7aWaJFfyJpdiAoyIwwJb9B371+zH7H3w5f4Z/AXw9Yz2v2O8vEN9NC33k3gCNW/wBoRLED7g1+&#10;W/7EPwRX9oP9oLRrO40yL/hEfCSLqOpSBABI4P7uI8cl3689EY1+2IULgAYFepUlzSPn4rlj6i0U&#10;UVkBT1awTVtKvLKQAx3MLwsGGRhlIP8AOv5mfGNkdN1i8tcrJ9nmeL0ztYjI/Kv6cq/n+/b9tNOt&#10;f2rPiSmkwLbWg1Q5hEYjAl2J5pAHrJvb3znvSlsLqfPWm3RtpCwGPXnp+NdVBMl1ta6jjYN91shZ&#10;Pr71xaM2SMc+9WYbl48AYI9GqEWmejxwweUgWFN2PmLIp/QV3Xhq1Wz0SNEVBGZnIKAhTkDsfoa8&#10;m0PVofLaO6uZoweFXbuGfr1H5V6P4PvoLj7Vbwzl1CLIIy+/BXhiD15yDg+lZ1/eps68M0qiZ6To&#10;cw+X19DXX27B1XJ7fw1wGk7VkV84Heu7sZFMQwpNfM1FqfV0noasCFFOM+2RWppUg+0Jv4U9WrPh&#10;UsuO2OlXtNjC3CgDIPUZ71nDfU6ZvTQ+av2oo7ZfjBeNIN3+iW26MN5ZP7lQCDj6da8st9D+0SPN&#10;ZTEBW4juEBzknjcvtjPTrXsX7S1lb3nxNv5m8liscMbK528CJDngfhzXk9xZvZyINOMsdpIwLMmS&#10;M4x1/Ovq6S/dx9D4at/El6ssx+HZnhdmcr6+THvGfbkkdKkaFbdgIoInx1Lw4Jx6k8//AF6yjqmo&#10;6fcMPKmA7luvT1pbjxFfyEpK4jVTguwIAPXtmqM76Fu+vIIyDc7dx+6FXH+NU11JZ5AqJ5aseFTq&#10;fqazVmF0GLX8YPoqE/lU8DeXuMe5VUcyvxj6e9QxXPWPgn8Z734B/Fbw54y0yNZpdKud9zBnImhd&#10;SkkWfVkLc9iAe1f0DeH9btPE2habrFg5lsdQto7uByMFo5FDKfyIr+Zuzug94ZWy/IAQfdC+p96/&#10;ar/glv8AGe5+Jn7P8vh3Urk3OpeEbkWCO33jaOu+DP8Au4dB7Rirh2JPsqvm/wDaK8J+Cda+KHhn&#10;UviTrdnZaBZaZdjS7HUSRbyX74XzTkbWaNCSAeQSCOlfSFZmveGdI8VWIs9Z0yz1W0DbxDewLKgY&#10;cZAYHB5PPvTnHnt5FRk4u6PxNHwpmuNciurqS0v9Mj/4+W+0AO6K3z7JAcK5A43Hv0NevWet+G/h&#10;focun+B7stqEqeVcavcpvklVju++FwGjHygLhRknk5p/7bngfSvh3+0I9po1nHp2izwRXa2dsAsM&#10;cjKA5VBwCSoNedX00EdlBJAwCuufyrxKkXGXLc+gw9JVYKpJ/I/VH9mr4oL8TvhnYSysH1PTUWxv&#10;XSVJVeRFA3hlJ+8MHn1r1ivzj/YV+L6eF/iSvh+4nC6dr4+zlWPC3C5MTfU/Mn/AhX6OV69CbqQT&#10;e542JpexqOPQK8q/aU+MsfwT+F99rERR9auj9i0qB+d9w4OGI7qgBc/7uO9eq1+aP7T/AMTm+M3x&#10;tube0l83w94dZtPsgpykkgYefL+LDaPaMHvWeKr+wpOXUvB0PrFVRe3U43wHoVxfTSXt5NJcXlzK&#10;0088xLPJIxLMzHuSSSfrXtmj6escSoFzx2Fc14H0hYYk+UE49K9T0vTV8tflAFfD3c5XZ9tpCNiG&#10;z0/dtB4rqdJsTHhmGCPam2lusaA7MmrrOIowfbNdMI21OeexZuLyO0iO5sjHArS+Efg1/FXiA69e&#10;JnS7GT9wrDiaYd/91P8A0LHoaxPDvhq6+IfiBdOhZ4bGHD3l0v8AAmfuA/3m6D05Pavo/TtPttJs&#10;YLOzhW3tYEEccaDAVR0Fe1g8P7aXtZLRfieLjMT7KPso7v8AAs0UUV9CfPBRRRQAUUUUAFeTftIa&#10;XrWqeDbT+y4TcWUFz5uoRLjcYQjAEZ9CQePSvWazvEGixeI9B1DS5pJIYr2B4GkiOHUMpGR7jNJq&#10;6sNbn53W729vrtnJZJ5cc1vIlyZFJHmIw2gc5AK5yP8AZHrWZZrJPatbNdKIIywhkJJijZFKIxXc&#10;oCgb3K+68c1sePtNi8JeI9RRblb5ILuS1luIIycvG23zME5GO4Bx19q5661qdWha0dopt4WeYrgT&#10;Kdozwxx1xyPr0FRGT6ltBFqb2aXEEovJkU4M8h2JG2NxBIAB689QM9aluGS3m2SlkdR5flpc7i5G&#10;TuX58dT685qt4ot2f7FcnMbyAxGTKjAKqd2W+6CxwQAWYsMYAq/rlxZ29nCttdStJFb+abSSUIIA&#10;q/eyVz+XcHgDkaogxNQZbNmkEdu7YLFftHzc9COvHU9c5zW54R8Tt4dv4722kVFibLKskmGA6hs8&#10;Ec1US9a9QzLdsRj5ljlViuc8/eHHTnHeqc1vd2zFpVmhlkLD90YwMjG0nBbt1xQM88/bM/ZzPjLS&#10;7b4oeCYIp1lhZtTsIOZW28+bjucH6kLmvgi/uPLYq4feONpGPwr9Y/A/jQ+Hb5YJ1t76zvwhnt5j&#10;gLjgMflHK+vFfKv7bH7Hs/hFrjx94Mja98OXb+bcWcKEvbhufMAH8JOcg/d4pvVXRPkfGTyeYxJA&#10;9sV6H+z78MJPi58UNK0Dy3NvK+ZWVMhR6tx0z+gIqv8ADP4C+NfihfRQ6PpEqwM6o11c/u413HAO&#10;T1/+tX6o/sqfs4237Pvh2KC6YXusXTB3ZgY33kDcu0g/Llf0z60QhzMzk+iPYPBPg+w8E+F9H8Oa&#10;XZRQW1qm1IrZiygdeTj7ue2Ku6vNH9oa1vpiAu5ljiAYhRxnoQOPxxnmsnxfr2s2c0UVlFb36O+G&#10;jW7WHB547EngcZ/lWVpmvarIUln8PSQliHfzonB24w2flIzxiu2/QytY6vT75rm3aC2hDQqy4mJL&#10;YBAI3HPAH93rjpjNY9w08Nnd3MV3JIkWd9vJauZJADlmQKAWZkYjHPbvmp5DqUtnlktbS3wT5JkC&#10;43L3GT9T7gccVl6hJdaZqDzQaTDMJdPA+3ecuI9pfoCec7jljgDIFUIoahqJjuLdYBIjGNUEEyEt&#10;gAE5GMtgcccZ5PNfLH7QmpXumfEjwss80l3bskiCb5SsDNn93kcZ+7x2x1r6h/taJtEsZopba+k2&#10;77mVI2cMFOGKqBk4BfbwQcZzyK+Zf2wtPlj1PwnqiCS4t4XcNGxI2PtXaEzjAzk9ORXBiY80Gjsw&#10;8uWSZueE70Mq9j6CvT9KOVHPfpXingi8WRwM5U4Oa9l0NvMQE9emK/O6sbSP0SlL3U0dTHJvjBr0&#10;j9nW4+z/ABKniyf3+myA891kjPT8682gXbaBsYPfvXcfAFmHxXs+c7rS4H6Kf6V6GCdq0TjxqvQn&#10;6H1bRRRX2R8KFFFFABRRRQAUUUUAfKf/AAUS+KVj4E+EGn6NdSNu17UERoEJ3SxQkSFRgd5PJH0J&#10;r5C8KyW/wv8AhLNPd6oyarfPLItggEu64lUhIh7gHLenSvTP27PFGh+KP2gks9YuJk0zwPpUc0kc&#10;QDE3MwaXOD6IsZ6cnFfIFpY3/wAUvGizaffSCebDRckf2ZZnneSuf3jjv15r1qEVGmmzkqO7aPRP&#10;hP4KudY8UaBatYJf2mgtLd6lcW5yvnv92Idi44+nPpWV8cY/DvijxNbtAQum6Cpa6vBHtWa5J3GJ&#10;SvBy2R7ZPpWZ8QvFXiTwfDZeBPC7/ZvOUm4+yEO8URyTuI+bcQCzMeeCK5z4ceLF8SeL7bTri2L+&#10;HdEfeYoeksgOC7565IJ69Fx3rddiPit5HtHwn/ZwvNP8LS+Ko7hZNe1g/uYV+cpu5C46jAOT74Ha&#10;uF+N3irxP4BW18FWa7zO+x5NxkRmc7WYMPmUk/Lng4Br3rVv2hvCuheH21J43stVkVYbKGHMMsaH&#10;Owd13PyxIOQM14+ujp42bUfE3ivVUnWRV+zBozA0+dyKgbHQ4ZQcdEkf+EZ1Wi1MZe9LTY8X8YaL&#10;JpdnDpfhq9jvpbkxy3UlsojYscGOMHsCfnwcE7oxyVr6X+CfibVvhJoNppxhe51e7bY8cibZFZhh&#10;3IPBx90Z7AnPWvEfh/8AB3xHqHxIuNeQPdRW83nGSEbWMjcjaAeQoyeOgA4r3+4+JljY6Xe3ev2q&#10;xxqr21pNEuJLWFRhnK5XnGeUI5JyDTUWtCubS9zS+KXxn0F9MTQ/DGorp2rSKUlCj9zKCSHd1P3S&#10;eQp7DJzXjmr/AA903/hB7271K3j0+fVAkUbKGEflGQFWVweriGTj0APcV5MvhaP4k+OJNS0W786x&#10;V/Plt2fZPFbpgbQeMlsqoyFyzgDOat618UfFVr4nj0C4DTeTL5TQEY3XDHEh6YbB+QHHCxqAcUNq&#10;9uiJUXa/VntnwL/ZqjvNJvdd0vUYZmjZ5EVismfLXAGDgjLk9+1Y3xk8O+Lvh14I8ueFrp7obzGy&#10;mQbnJC4DZ4CgngV7X4A8b+EbbwnpWgtbrZXNwVDvKpgZY0OSxcfKSWy1cV+0B8QF1jVoNM0jUo7j&#10;TkTzmiuyJEC42Iu7p0yf+BVUU7sU9dD5D8P2mhrpN9qetaLJA8QZU+zuU+6MEYPQl3iX6bq7L4Sy&#10;69rltqVlouvwRWLK6eTqyqG+YKZNkgwB8oC854YgdTXrfjjw/Z6b4G03T9S0jMs5Tzbi3VZY/lBm&#10;mJXt800Scd4TWz8J/gf4av8A4d3uoRXf2OadZDGoYx4MhCL97IPCk9utYxhfU2ct7mJ8Ll8J+GLy&#10;7g8b6LMt5IC0e21YqyqPlwCpOCSTnHYVq/EXwX4Q0nwal74Z8R/Z9RusTLD5uAZH+6Bng4GSfwrh&#10;P2lvhp4u8Fx6bZwal/aNhFtWKJsADag+7yVAGeqkda8XvL7VPC8dhPrNtq4sblC7ecDJCGZUO8bs&#10;9yTgEEgDnvVX5XdkfErI73w58PPGnhvTbnXzIdQ0oLKoab51YAYkkAYFSRvVVz/HKvpWN4Wgi8Ze&#10;Olu9e8NTaanm+dK2mZRQf4EVG3JjgAAY4Wul034yTeILOx0LSvDV3aQBlcTafIVaeNP9WTGTt+8W&#10;c8sSzeigV9U/Be78L2eiraS6tpM3iif71jqUTadeCVh6kYIUHAyvJJNSu5WtzltDt9JmuzcaT4ss&#10;1fS7fyYYNTU2UhuGPZ+VJBJPXtXz1rmu+L9a+Iri6e5ewjZgJCPPQ28QLMyNyTkKx4PVq+h/2kvC&#10;PhDw/olvpFvFJpeqzI2JkwY5Mn95J5iZUj+EZAPWvEvD/wAH9W8I+EbvxDpWordJPt8iKOXl1B+Q&#10;BR1DuN3IHyQP2Ira7srdTNau/YTxJ8bvEWteMNP0W4iAktZBbtGpKhZmI80hWB4TAjH+zEor6xTx&#10;V4I1jwXpXhjW9CFvaLam8eWOFVmt41BCFGQ5DscnpznkV8u/Avwd4yuteuNT1PT57y1t2MbSTQ+a&#10;m9uZHIHomeT/AHhXrvjnx5pOgeD9S1TUvD1sl1dAsn2fMDJEnyxgKNvViB+GalwU1ySWhfM4e9F6&#10;nmb65pC+Ib/StN1SPUEtpCiswKPgeqkDkdDjjium027eOZWV/cCvFvAdv4atbPVvEtxc30Zhyqxy&#10;xj5jw78gk8ny4+uf31dt4D8RnW9I+1CQXCwv5UkyKygkAHdgjjqPxNfEZllfs71aC93t2/4B9tlu&#10;Z+0tSrP3u/f/AIJ7hoeuLH+7Y47rz/OupS4+0Rfwgn1615Jpc+PLOAQvfP8An2rt9K1UrsSXDEnn&#10;jt9K+Ytyux9VvqbjafHI2emDztrI1TR4mD8luf1rq7JlmUlBtH9496rXERkDAFSM9x1+lJXi9Cvi&#10;0PWf2Eda8K+DZtf8Ki1i0zX9Xu/tsdxwBeqEx5YP95PmIXuGOOhr7Lr8t7+3nsbiO6tWmtrm3cTR&#10;TxsVkjdTlWUjoQa+xfgf+1ZoXjHQRY+Kb2PSfEdiBFcySrshujgEPGf7xBBZO3J6V9Jg8WpR5Kjt&#10;5nx2Y4F05e0pLR9D6DoqvYX9tqllBeWc8dzazoJIpomDK6nkEH0qxXsHz4lfjz/wV98M6Xpfx20j&#10;ULXTmguNT0SOa9njUKJpFlkRXHqwRVUn0Va/Yavzf/4LMw2dr4M+HF85hF4Ly8gCsP3jxmONjg/3&#10;QQPxYUEy2ufkgVEchCPuH6/lT433SAHjnoeBReNFI4KfXBHP51ErFWA2g+mTWXUZqQ27qwIDRdyR&#10;xXS+D9WOieILGeaaKSAv5UmQdwVxhj+Gf0rkY7qQxCPLeX/d6itW31ry2O2G3iZl2FzEPlHHIz0P&#10;HUc0SXMrM0i+V3R9I6YCkzI2AVODmu40mQKgAHbpXnPhPUo9W0uxvIpfOE0QV39WX5Wz78Z/GvQN&#10;Jk8tFGfyFfMV7xdj7HDy5opnSwZ2k7iCfyq7pb7btTjPPUVQtmaQAcgY4x3q5bxhZM8cHntWEXqd&#10;j1ieBftDNBbfFDVWEbGaSK2cKhPIMSjJPQdP0ryjU1dbcbZXgCn5kVsBh78/er239qKA2ev6PqAR&#10;mW9sdhMZ7xsQe3oy1866pqs7MVSBCCmCMls/U5619XRd6cT4iuuWrJPubsulrcxxgzNnZlfMcd+c&#10;1RutERWDXN0uG7kcVj299e7vmSCMYPzOe3pxThrc8eAGjHPAVM4+mSas57oluGSPOxo5UXjf/wDW&#10;qnKzz8SOfKz06FjUckjyyFgOc9SKci5YEncfepsIswkLhQNor9Cf+CQHjRtK+NXifw2822DWNE89&#10;YyfvSwSrj/xyWSvz1jypBHT6V9Mf8E/fFLeFf2sPh1cBgi3V82nvubAInieID82FVHcZ+8NYfjjx&#10;EPB/gvX9eKCUaXp9xe7DnDeXGz44/wB2tymTQpcRPFKiyROpVkcZDA8EEdxWoj8KPjF+0h4g+Nvj&#10;i51bxJb2ouGgiSSTTYmWCF1GFOCzELghW5681k2fiC6uLGKyMZJiLKzd896+pv8Ago1+y74T+C9p&#10;B478H6e+l2/iG+Wy1DT4YwLG1YROwdAB+73kY29CemOlfG2h659ngtGlIUSRRPz3O0D8z/WvJqxc&#10;Z6nvYaqnC17I9B+Hd1fWt5Y39hPN9tWZZreRVI2yBgVIPqGxX7lWDTtY2xugoufLXzQvTfgbse2c&#10;1+Mf7KvhWTxX4k8LWkkiSveataxIkaYxGJgzE884VT+VftJXRhftGeZJL2dux4z+1h8Xv+FQ/CHU&#10;LmzmEevar/xLtMAOGWVwd0g/3E3N9Qo71+fnw88L7o4iy596739rL4kN8XPjvLptnL5uieG92nW+&#10;05V58g3En/fQCfSPPetvwH4e8qGIbMev+FeBmNf2lXkWyPVy2h7Klzy3Z13hXRDFCh9PUc131nYm&#10;IKe1VdFsQiKducYrfQBUHQkGuGnDudk5kafKvAwKqXizXLw2ttH5tzcOI4ox1LE4AqzcTLHGSflP&#10;oa7z4P8AhJrqb/hJLxPlwUsVYdjw0n49B7ZPcV3UaLqzUEcNesqUHNnd+CfCVv4M0CCwhw8v+suJ&#10;scyyH7zH+Q9AAK36KK+rjFQSjHZHykpOTcpbsKKKKokKKKKACiiigAooooA+EP2jrPSNL+LGvWtn&#10;aMgcpcPADtVpXUNKyZ6E5D+nBNeQeLbPTprGGK1kZtTjkjWGNc/PGHXfkj7vHPvgV6f+0vrmqa58&#10;XtVkvoFsY9NIsomjw5KqwMZPGRuWTd6ckV4zaapLceRdSW6rJDLsSSPghcAZK56YwMH07isFe+hr&#10;udTqWpGJYNPaVgkaOzwyICcudhIkx8oG0t8vJBwMdad4Wmt4b6d78C3SMqkwC4i2qDlnZWzzkYVi&#10;cBqw3lhW7ku1t2kYmNJXjBUR/KE2kY+XgAn1zjpVeS6mttYsLWBpUtiVBmRlZl24yVIX5eGGSAOA&#10;fWtkyWjq7ZBrllfPZ/b76z093CXKsjvImc/KpxuAxjA/ukbc1nXGm290wjjB3yLv2oqSnj2wD254&#10;7e9aepayNDvdRsrHUxd28n76zkkUn7KkgAkCSBeGVhvy3IIrbm059U0u2kjDXTykSPAcM8hC43ZB&#10;woZQCX6ZA+6WrXczvZnnz/8AEtuGSVLrHCsQyRBwQDngL13c4Nd58MfiXYaVdL4d1jym8P32YxDJ&#10;N5hjLZ+bacnH4456Vzf9k21/GogsLWd2LIBCqyOSG2kEKHwPlPXv361lXFrqUJEcNtb2u4hDGwwS&#10;fl3AbQeeSOQB9MikrrUejPoDw58M7b4f/NpNnp89tLIZra3ut2EkPzGMHptIHHHy9Kr+IPHGoyzX&#10;FlqGnX2kWsTbDcRxhQBgkFXAfC9Rnvj61ynw7+Kdtomlx6P4hle/tlkWaCS1i3PbbQHZS38QAI7A&#10;7SeOK9nb7Jreiw3thH9thKA4kJUHJAYNnoOByO4+tdcXGS0OaSaZ5Z4Xt9G1SRxpesXEGyQyPHFI&#10;8vUdWUjI6nqgHvXZ2Ni5TH9oR3KZ8sLAIG2DAAJyOuQT+OO1W7rwT4e1J7K406zsLm8WYr59ntLJ&#10;1G/K4K4IHIqHVvDsun2KbL65exdQ0oknfKpk7xuDAtwTjngkcHFWokajNe0m+tLf7LZXcYleCQCK&#10;83SJuK/ITtxsx82QB83tWXD4nN54kt9M1NSzGzDiGG2Yw/N8pdmKDYDgqAM55BwOtRYbXWNL+xR6&#10;iusbkMbiZAkZmRw4IGC+d5z1YDA24xSan4iuZriC4vE8q1gHkXjWsLTkhyUCrhcFdwz975QMnPSk&#10;Md+5vra6IW2Wa0by0sJNqvsyfLyNuVLAcey59K+XPjrY3dxrFnpEa3F3BCJJghlLeVhuVUYAPoFw&#10;OgA9T9Iq2lT65Ig26Ql0PtIW2jQPcMMh2DAZ6gH5sEn6GvHfF1vDD4sllR42lkXfF5aBSi5x8wyc&#10;AH5d3TJ6ZrnlHmdjopuxwXhVW0vVPspMi7QuPOjMb4wDyp6V714Zk8yAHGB61454ojntfFGm3coT&#10;/SrVNpWQNnZ8ucYG3jHHP1r1XwZfNJGij5eOPevhMxp+yxEon3WBqe0oRZ30KqsIGc7hwK7b4Egp&#10;8WNMz3tbgdf9kVwsbFox65z6V2/wRfZ8WtFBxlorge/+qY/0pYP+NB+ZeL0oTXkz6wooor7Q+FCi&#10;iigAooooAKKKKAPzW/a48C6dY/FT4na1qsEkl3qs1rBp9t8wE7GyjjByD0BLZ9BGa+e/CHwdtfDW&#10;j6t4pn1QWmmw26WlvubL3QjbmQDIbBYYX2Ge1fR//BWCDX/hzN4X+Ien2g1TQbwjR9QgklZRDKNz&#10;x9OiyrvViMH92ozzX5q/Eb9ozxr8Srm0EhstDsoHLQWekWwhRCAACScs2BwMmvRjWjGETllFts9L&#10;1Cz8ReG5JdYiVpta1SUiyilBkeKHOOj9z0GK9Z+GukWfgnRIbbXdGka5v/315NJEyMsajBCkgnno&#10;MEZ59a+QZ/i34+stSi1EeLNSa/jUBZ2mJdeDwCfqfzq3efHz4oahayC68b6xJHNgOpuOGAHA49Kr&#10;6xHqmHLpoz2T4yappHxI8Vx6boclzBJET+6kjMi7toHGCcBUX+8e9WNe+LDW91pXhm4j2WunxeUk&#10;TgsI2ZEjjRhnKsqImcHhmcYrwTwp4+8ReFLuXULS7WS4wBmVAfccjB64PoSBnNdx8MvjBp1r4kju&#10;/Gdm2oW/XzniMwWQn/WMAwYn3GTk5raNeMnd6GfI0rI/Rv4V6XH4a8CaZY6SbW+N+fKaFmEnX/Wy&#10;K3GSTkdQcAV5r+05N4V8TWtv4Ztt2n3+Anl3GVdIlPXfj+Jh0bjArkNB+KXhjS9Ln8WaPeXGnxrE&#10;8Fu1jcieBFAOS8bYdW5HDdSe9eQW/j7VPil44WW/h+3WBdd7W7L59vBkJwh+8xzgBerMK7I8q98w&#10;knJ8pqD4R6x8NfBtxr1rLm7ncSW+/wDdyBiGW22sOCf9bNwf+WUR7iqHwL03UbjxI8mu6fHcWtv8&#10;nmXqFGQ/ed92CGIXPUN96ut8S/Eq117XrfTdNvJYjbDP9m3A3BLlyMpt6nYoii7/AOq44r6r8FeD&#10;U0vwLb6bJo1vqU1+TC02nSqWYkgyuY265PHToKmyWrLu9bHil74k8IzaPqWsXlvd6ExQw27Jl4o4&#10;F+83AYZPA+6vU8183aH4ZvPGXjObVNNv/tNt5huZoomMbGMMFSLIJXLEogBI5avpL9prQPB32JdB&#10;0y5/s+6cBWt3VoJAidTtIx8zeg52mvE4fg3q/g3wUdasiTc3iiSBmBjdS4dYcMO4UTS9ukR7ilLZ&#10;JMmL1bZzeveKvGU3jGG0kkmlXzPswuWTMcjM5aVw68EF2cg5PGK+tPCfxggstP0fR9S0mC4soN1x&#10;Nt2t+7jQBRztPQdMmvnH4CeF/EFjrEmoX8Mn2GBzEGnj8xOm6Q7x0OMDqPvV6b4u+IWlaX4f1DU9&#10;Q0mB3vAx3W7YKxKBtBUjd8x2j79NJ9Sr6aHPfEb4xaP42+Ii29i76eSREqBiCZpGBPXjgbVxV34l&#10;Xtrqkmk6Vb3tvqMMMRZVmhC5yI4ohlepZIUb2Dj3rxbwHpOg+ItcuNVbUZtNeHLGSRThJXDEuOCB&#10;sRZH+9/AKn+H/hHVfGXxCW80uYPbwuLgCOQqFVcCOMsDt/uDk9qXNzSDlskmfWOpfs72Efh/Rmtd&#10;OuNJu0R5y9qftEMrxoMZ24K5Kn5seteEap8QNaufEGoeGptHsL+XLRg6kh8yMAEs6XAO5I1HO3OM&#10;DkV7NdfErxL8P7S8vbm4ddPs7cWPmzr8sjD55MOvB4B9eteGeDvH+l+MrvX9Z8QWOyRVeVbo5BSV&#10;i0oIZeQcRtzj8R1DlHS6eolv5GHpWgzabrt4dQ8WTaJcwH57HUSZYzlSSvAxgDjZwxJChRyR1Gn/&#10;ABA8YfErWLa01Dw7bXtlYhmFzpo8gpuwoZ9g27tqoiqQAFQAdyeh+BnhuzvprjXtYs5PFOi2rkPJ&#10;ZBXuYScFpNufnPzevfJU17D4hi8G2OiXHijRNROjajDlYl0Sf7NMhGRtuIRhlkP/AHyeThahX5ir&#10;pLU7bwB8TvA2g+FbfS3m1Pw/BDhb251S2WZAvVh5idWY5J47+1eY/Gz4iaN8W9Ys9E0G90HWtNBj&#10;SMR3IUsT8qqdw4Vc5J9cntXi3iLxH8RvGOj3dhJNYNoKiQGa8to4bjBwXO9dvmNjAJI4zgkZrzjS&#10;bPUIReaRpehXF1PcHbJfeWcRj7uRgdAC2Pds44FO6i9BOPNue7+LPhzok02m+ENJ02GYqI/PuLeV&#10;czSOd3RW46hm9AEX+Dn33w78BvAfw78HLZXV1sihjW4v7h2ZVbB3CM/NxuOCfYCvB/hH4X0rwDZ3&#10;D/8ACY2C6hJEztLOJUEB4ARcH72SSenqelcF4o8fXHxIuJra48XW9j4b0r94VG8G6Ybuck5JYbj6&#10;8Dvik7WLXkd7F4htP7Qnls0kh0mS5aO1kkP3gCcBc9eBnjpkDNdXpeqhmHl92+ua8Z+Hdn4eLz+J&#10;vFPiKTy7VRHY20CSMIU4DOAQecZx74qPSvjJYjVNRuxb3Gn6E0+yzacfPtzjLD/Pf0NfI4/K1Jup&#10;QXy/yPr8vzXltSrv5/5n03peoSbwN3B9D0rrISrRElN3Gdx4Aryfwv4ghvI45opFkDAEODnNejeE&#10;7fU/GmrQaFo8Qn1O6zgudscKDlnduyqOp+g56V8k4tSsfXOStzX0FupLXULO5njbzIbc7JZYwWVD&#10;6Zx1/lWERq/gW3stV0W5k0jVrh2ukukUkkBSmCDwyENtPY7evavV/DV9ZeDNB1Dwtot9JcWJjuf7&#10;X1pZj5dxOQy+XboSMIoyplHJYhQGrzfxApv5wy/u0VBHFHkZCDPXAAySWY8dWNaRtZ3/AK/r8zh5&#10;nXna3uo+5f2e/iVpfxK+HNlc2U8jajajydSt53BljuD8zlsYyGJLKQAMHoMED06vzF+HnxA1f4Pe&#10;L4Nd0iTeygR3VkzbY7uHOSjeh/ut2PtkH9Fvh/480j4leFbLX9Fn86zuV+ZG4eGQfejcdmU8H8+h&#10;FfT4PEKtDle6PlMfg5YafMvhZ0lfn9/wV9+Glpqvwf0TxxFpU97q2lXqWDXX2oiC2tpSSS0J4Ys4&#10;RQwwRkZJHFfoDXyv/wAFNrNbz9jrxfubb5dxYuOO/wBqiH4da9A8l7H4L3HlGYgRNbtnldxI/Wmx&#10;qRjkjPvmrmrWphlVSWJ7Bh29j3qkinnYcfyrPqGhYXOex/SrK3GOCOPQiqUcjK3Ix9ORViO4HUji&#10;mM9i+C2rCTTr2xzzBKs6Af3WG1v1C/nXuOkvv28ZH1r5b+GesR6X4utC7BYrrNtJngDd0P8A31iv&#10;pvRGZlVegXg14OOhaV+59Nl87wt2OvskZj6L+dasFsSN3Iz14qlpahdmG5PoK3reHcDg89/avLTZ&#10;7ejR45+1Xo5uvh9o+ogZfT74xM3fZKn+KD86+UWJLYzgewr7n+Mmi/218IfFFsRveO2+1x4A6xsH&#10;4/AN+dfC5bHNfR4SV6Vn0Pkcxhy1rrqMeEPzjP8AvUzyguSefoKl356UzI6kV3WPLEUDIwOe1OyO&#10;/Jo2luTwKesagj/GkA6PLY7e1ej/AAN14eF/ix4M1dpvJSw1qzuWlPRFSdGY/kDXnca12vwt0uPW&#10;/HnhvTZlLw3mp2tvIo6lXmRSPyJpgf0fqwZQQcg8gilpsaLGiog2qowAOwp1aDKupaXZ61YT2WoW&#10;kF9ZTqUlt7mNZI5FPUMrAgj61+Wf7eH7MK/C34jQ+L/D2i2ml+Cr9YYrWOxMcSWl8FI8sRdcHYHG&#10;0Y5bOK/Vavhn9rLw/wCIvj1+014Y+Gthaumn6XYrf+dLGTCnmsRLct2IRVVQO7EjvWFaPNCx24P+&#10;Lq9Ot+xyX/BO/wCBF03i5vGVw0v9kaH5sMLyHIub6RCrlc9o0Zs4/icDsa+tv2o/jAPgz8JdT1O2&#10;kC65ff6BpaZ5+0OD8+PRF3P/AMBA716B4N8I6T8PfCenaBo9ulnpenQiKJBxwOSzHuxOWJPUkmvz&#10;m/aO+KEn7QfxhZNOn3eF9ELWennqspyPNnH++QAP9lV9TXNWqLC0fM6KaeOxF7aL8uxxPwv8MySS&#10;JNIGZidxZuSSepJ7mvpbwfpn2eNdy49K4zwH4TFlFEByAB1FevaVYrDAAwxivkopzlc+pk1GPKad&#10;vF5SgjGO4ApLi8SNSc8iq8935atzgAV0Xw9+Htx40kW9vw8OiK2epDXRHZfRfVvwHqOynCVSXJBa&#10;nHUnGlHmmyTwF4Dm8cXv22+Vo9EibkdDcsP4V/2fU/gO+PeIo0hjSONVRFG1VUYAA6ACm29vFZ28&#10;cEEaxQxqESNBgKB0AFS19Ph8PGhGy36ny2Iryryu9gooorqOYKKKKACiiigAooooAKSlqC+Nwtlc&#10;G0CNdeW3lLIcKXwdufbOKAPzq+K9/fXfirV7nV2+y3UusTC4QS5CEEIIwD1HYe2DXm0mhmSCf7PC&#10;QgYm588qNiBcAcdhu4J55x3yOw8RWeoztrNrqsccuoTXb3cyMxBRiw3gkHOQ47ehrK8H2OpeILzF&#10;rY23lW8pWYXALLJtLHaVGCQN2ePX14qaZUtrnJR6fqsclpJcCOKUzbx9nl4cEkLG+CQX6En0wfep&#10;m1575ojDAyQwbtvKtGSThsjkjIAxnH9K7VtW0/XtHlv7S9hu45riRnhtChkRcurCMsqnaMRoODkH&#10;5jwKTTfhbFeWc90lxKsY2PC2wrPEoUfK4XBZsE/NjsOtXyLdE89jM0XUodLaDVrm5huZIPvQzZaT&#10;bnOQBwACOcGug024svEmuLLbBYdMlhWAyq7MUBYkxop2sFztYlSOnU1xVx4VktYPtdvJJeacxRTc&#10;+bhCAMboycAtkNxnIAGRzVn+0ruCy+wzrHBdAFxdeUTJt43ZYgA8DkEjkChXiPSR6kcxXDwyCFHQ&#10;mK4W2aOJFmAAOFK5G5mTk/ketaK+GbPVNvnT26MTwqEyvy0W1cluMnA+73HQjnh9H8SWs1gj2OpJ&#10;qckiosh3BGjKMWDfMQoPOMYPXOeK67R9akluVAsmmmII8sTo0TKAw2MA34AY5Hl5PAI0VmRZmrpP&#10;hyxmjtVt9O8u5CKFkuih7IBtBXI5Yj5VAzuHBNbej2K2eqXMHiJJbPRb+JFWeQtHHHNhtyOCdy5B&#10;HLAAkd8iorbxBLHa/Le6ZY3Em5vNhwZN2CM5H3jwhOTkjIPIrPuvEWlN5aebNqsKnaN8e4KqkkIu&#10;DzwSvX5gwBzT0J1LN98ATpOqPqmhau1ojyeYjWbYds4yCc/3gDkDt+NVL74p6l4B1qLSNSA8QabG&#10;glmmTiSJ93C7s4bGNxHXnGaiuLyytw0UGjTOuAGG3ZwQBnG45HXk+h9qz9XutMa1leTSQoeMnzVK&#10;sFDMcZ2EHqCcgH6cUl7uqY9Xub3iyZpVg1S31h4tD1AL9m+wwt5pl4JTIP8Asn5SOg5rDh1XU7rR&#10;7zTmWOFAGki8uMQkn7xVyx/1uQRuAGMg4He14fsFj8E3ENtfObA3sTRSCYtHEoU714AOCc5U45OK&#10;5PT9Js4dM8QRi3v7mdfNaNYvMhbzAMRrE3IAYD72D1xg4ON+bQztqdXqmuTPpGmaidOmtLFWKzQP&#10;NGqjdyw8w8Ngknj72Oq14l8RLy3vPEj38EU2nosDNaXkQMasAPmYccbscg7s4HAFei+LLS8u/BVr&#10;rFvr0kL2TG7MTRC4LSx4DfOo/wBYoO37vPYZ5rzS6+0amg1ISrarDC8kcLop+TIZkGAxR8Yypz78&#10;8ioRu7DUrI53xJqWpXD6XNfkSp5jbJ5ABKM4+VsDB+6D2+lereBpA0aHcQQK858aDyfC9uZ7WSGc&#10;SxlWuG2yRjghXUZAdgSwU4+XJyTmu1+Hd1m3hyuQ3Rq+PzynyV0+6PsMmlz0GuzPX7df9Hz1HY96&#10;6j4TTG3+K3hlxgl5pEJbjgwuK4+1uFijCsVUt0ra8HSCDxto87My+XMXDL1GFJ71wYNXrQXmj0MX&#10;/An6P8j7TopKWvsT4UKKKKACiiigAooooA8O/bY+FR+Mv7L/AI+8Oww+dqAsGv7FcZP2i3ImQD3Y&#10;pt/4FX89NvMtxdReWMpGhJb1J7V/UKyiRSrAMpGCD0Nfzu/tUfCX/hSf7R3jzwjHD5FhaX8k9in/&#10;AE6zYmix9FcL/wABNXHsZz7njur/AH8DpUTfNbxDtS6pu3ZFMhbdCgI6NWjM1saYAjgc7cdutVLQ&#10;mZ1jHBLYFWXfzInQYznNUdPkJdDu245z6U762BeZ1c6taxMts5jUAKSjHD49R35ya7/wLrmkSaDc&#10;Wcdw2n+JJGCwrcKGgmkO5VdX/gKKWIB6tIDn5RXmEF4zQiOQ5PUetS5P90Ed91dEKjhtsZWvufRv&#10;wd+E/iGPVnvtZ05b3S7NSY1uwZUTHLOCCHXaOhBHJr33Qvi1Ho8M2oW13No8dnE1vYW+rZmtkXBy&#10;32gAMv8AwId8bq+bfgf+1prnwnsX0XV7FPE/hiVTGIZW23dmpPzGCXr/AMBbj0Ir3H41a18Pfi/4&#10;DsrnwhqRitLoxwSzJHteLau5kmT+FtxHJHODiu+nUjUdlozGcZRV90eTap8U77xx45dfElo8djMy&#10;lrhcTxJbRglmU55+XceCclq6PxJ460zXfEEOmabNLp8sWA1rZzEos74/d+W3/PNRFDwMfuj61xln&#10;8L/FPwz8HXGt2Ei3kVyqyhYws0Uv7xlhV0bgjdHNIcj/AJYpWT8G/DEHiTxEb3WNLuoRavkzWuWP&#10;mdS5Rzngc8E8kcVV25XKSSVkfengbw0+jeEbDS4P7M1e4vP3O8DyJyoOZX/Fs/gK8X/agi0HUrm3&#10;0X+yWsMfO7Mgb90mVUZxn5myc57VD/bS6Zpt7f6L4pjjijga3srfUmdGVcfM6qQeg6nao5r5+tfH&#10;HivWPGD6hqFvNe6cGM0v2Vi2IFGAgK5C5GF6Dl6pPl1Ja5nY6rWPhTomh+CIYrG/eG9vgC8O8Kwa&#10;RQzDDf3IvKHXrOw7Gug+CPwL1vw3o994mjddn+sjcgqxVcqmHXIGWJP/AAGuK1j4uQ+MvGS6feQL&#10;LPvFssrxBgJCxaV8r23s+OPuqo7V9eeE/Efhy10nSNJ028bT1jX7TNHHIXXy0ACKY255/rRHuVY+&#10;a/jp4k8R+BfB9lo988zvdYa4+1HeWZjvb5wckbQgwT36V5zc6tomnfD+0sLi1Nhd6m/mSPCfmC4D&#10;MTgYwR5KjKdnGeTXsnxV1ib4nfFAIUhvrS2l2TywYViFy8zbehwBjp/AKyfDvwv0b4ofFkQrF9nN&#10;m2HjkXy13KMdR8vMpJ6dKJbhHa76nUfBjwBqPhLwhbPpF19qk1KQNMsfysiAhnLHJUgKoGCeSCMV&#10;5n8UvEUeu/Gpo9ZsWhEi72uIQ0MqgqzA9skAr0r3H4neEdY+FnhS+13SrwmUk21lI3yHywQuFZf7&#10;xzzkHAb1r5x0XxRrnh231HX/ABNAl1NcBxbrcw4Mjs33gfunJBHIPyq/tly+GxK1le+x6J8KrTxJ&#10;8QfDd9Yaf4hTV9D0+9RUsb+GG4uEjLPghGXc4HmN3ByT1wK1NN+L2oeEJbnw3p3g+1ubi1yJJNID&#10;RSSEDkOC42g5A6ZyQKxvgD4H0vXNDvdYt7t9G1a5uVSIMSFZVyzFGzkNw/I56YWua1/xBqTePdfv&#10;URI9KiR4r2aVCxxyCd4wwyR1P93NYcqS3NeZ3MnxR8ZLnxteF/EOlube3bZFpdpCmCemCQBx2zWr&#10;4Vu9Fspl1jW/D8aGFd1vZfY18i3Uc7mz95sdBXcfs++ONGt/Cur/APCQw2Oj2cxAtbu+CtvjyATh&#10;vujap6HucZrk/jv4k8G+KdSnh8MacX0pYpHF3o8jQwyhMkttbsFXr3JPWp5erZXM4vY4T4h/Ga58&#10;TssiWH2KyWQx2FnKgVZiPvSMqgbvp7gVofAP4f6t8ZPFFtcazrI03TmmZLO1ZgjXbqu4orAHaoGM&#10;keoAyemZ4V+E8t9rVpe3ETyl7bfYafI5ZWBXKgt/dLEEnHf8a9o+E+k2XirRNQntYfJv/D9uJIYo&#10;shZoWfLKFHQgh/cMFOaz5WPmPdPhJ8LdA8XaX4m8IR6Smg+LdG06XVNMmt5DFu2ODJBPkkMDvG1z&#10;1UhgeDTfCt1JHbnQ9DuBBqF/beZq+pFwvkWpXcLeMkgbnBBJznBUDBbIq/ADxnH41+Mfh+4uylwL&#10;Ut4X1gySYS/tJ42iBY56sWRvqG9q6P47eCbf4VfFLWfDGircxadqEcepCSaQlvKfOY1bPI8wN15A&#10;RRmvlM3w/LNVFpfc+nyqvKpH2Enft/XbrY1Nf1bT7dYdD0KcyabaxpFPc287Nb3ciZAaME8RL/CP&#10;Us3cVzcmmRxzNMHJAP8ACOlZuhyho9mcKBjB4P0rcyIUyV2jpn1r52XkfYQgqasjm9TtBJNuUEDp&#10;04rq/gn8XtS+CPiprlRLdeH7xwNRsBzuA4EsY/56KP8AvocHsRmXIDtgDLN1rIudO+0bozww6DpR&#10;CcqclKL1Jq0Y1ouEldM/TXQdesPFGj2eraXdR3un3cYlhniOVdT/AJ6dQRivH/23PC//AAl/7J/x&#10;O08feXSJLxSRnmBlm/8AadfPv7Nfxwk+E/iRPD+szn/hEtSlC75DxYzscCQeiMcBvThvXP2X8TvD&#10;sHjT4a+KtCnbFvqmk3Vm7L2WSFlyPzr63DV1XipLc+BxmFlhpuD2ex/M/qckck+yKV5lGeG4H4VW&#10;T5s/xD+VT6hZ+XM6ggFTt+pHJ/pVaOXdwflk6exrbqcPQnGQRmnbV698duDTCdpwR83fFKAGHPNA&#10;x6K0bAxttYHg9Dn8K+sfhd4gPirwza34G652+XOo5xIuAT+PB/Gvk1M/wkN7HrX0r+y/cfYfDupS&#10;TKxSa6KR8E5bYvA9Sf6V5+PS9lzHq5bJqty9D6B07TPs9uJXwflDDnHWtO08uRgvQMeR2pmiaPrG&#10;rKILbTbpn2K58yMqArZ2nkdDtOPofSrC6PfaZqLQXNlJC6SGMs4+XcBkjPToc182qkb2ufVKcL7l&#10;u+8Px6hYXFi+DFdwvbnAwMOpU/zr82L6yk068ntJVIlt5GhcN1DKSCPzFfqPfaTqOjxx/b7C4td4&#10;BRpoyquOoKnofwNfnP8AGy1js/i94wghG2ManMyjp947v5mvewTeqZ4OaRi1GcTitu4EDnFOEZ7c&#10;Usa5FKc+vHSvWPnhfLVevXNO3bVyBj60zdj/AOvQZBQIlXLAcfWvYv2U9LOsftD/AA0tlXcZPEVh&#10;lcdhOjH9BXjSsWbrivcv2PTqj/tIfDVdEQPqX9vWu1mjLqqbx5jEegj3nPbrxjNAH9A1FFFWUFN2&#10;ru3YG7GM45xTq4L4wfGTw98GfBmpa/rN1GzWyhYrFJFE08rA7IwM8Zx1PAAJ7Um1FXY0nJ2R43+3&#10;N8cm8CeC4/BmjXPl+IfEUZSZ42w9tZ9Hb2L8oPbee1fLfwt8Hi1t4XKgM2O1cpDr2q/G74ial4q1&#10;ydbm+vJdxSM5SJRwkaDsqrgD8zyTX0V4F8JpHAGZVRUHYda+RxlZ16llsfZ4KhHD0rvdnS+HdNS3&#10;hUkAetbLXQVSen8qozTCD5E44xXXfDj4cz+NLhb2+VodEjPJ6G5I/hX0X1b8B7Z0aUpvkgtSqtSN&#10;OPtJvQvfDn4dv4ymTU9TRk0aM4jj6G6I/wDZPX16V7vFEkMaRxoscagKqqMAAdABSQW8drDHDFGs&#10;UUahURRgKBwABUlfVUKEaEbLfufJ4jESxE+Z7BRRRXScoUUUUAFFFFABRRRQAUUUUAFQXkP2izni&#10;3+X5kbLvBxtyMZzU9QXkST2c8ch2o8bKx9ARzQB+aviCyh0Vb7SopY52tA1pFKzkvMQSC47sCTnk&#10;+9Q+HdUu/C8k1rDFLv8ALWaO4+8is7M6B1K9dq7jg9GAJBrN8dSHSNeuDC0lxHM6iEmMOEYMQDnI&#10;69MHj5RmnaBqVzp6rq97aXYsfM2TSNIsSAsxCHn5UYnIznHOM4NZ0y5LQ6h9FisrqZ5JJLrWVdZZ&#10;LuUqPM6HIbgDk8qBwOwqza/aZpF33MMltJuVoUKne4ZmxnhsrycAYAycAYNYWk38Gta6JXhtpmjN&#10;zJdSIGjkhZkLEjqpOWYEgnKhRk4ro42stPmtYUYRQWyfNbShZliQtlUZCeCg3EP15UHoQepWOdpo&#10;q6iLyaJIbebYcgyv9pKXDp/FEJCN2DkYwVIPciq2v+E9G1fWNBt49Me51CDzjLdfaPL2nZ0ZQf3m&#10;cHIOSMZPU1q2d1ZWWltrzLcT2VvH5U1y0TztukkTHy7UdmOB91GGG4Naeh6aupPqniVrW3t9Rjkn&#10;kF08BikkVPlCOSMxoQQcEHAGe1XYi7OG1T4ZzzePjC+mahHbR6ejjULSdfs75GdixjDO2Mj5hgcf&#10;Sp9N8Bvpt1dSRXvnwPMqWqXQSQBGBXliWOcgfK2CDn1FdXo5W7ae+upLfUnnjhuI/wCz7xp4lQKV&#10;VhJuC5YYPyDPBAFWtM0+axt7S2F5IJlDSPdSfvGYHKhJM4ySAP4ckKdxo5UPmZyVrc6rCGihSE7T&#10;x5WlHJ+XeG3BWIO3P/fOPYSyazr1rBNKbi9aUBsxx2kkRGMfxLHgnJXGOuQR3rube61CRTNBrNtI&#10;ruwWe4RYWUEFiwyARjqSAOFJ7jFnU7bUjp+oz20P2qVbZzBFCyg71GNhJXAOcD25HsJ5UUpHmeh3&#10;/i7xEs1zE14tlbSSRm8aYKBICQ6KCFJII5PSq+oeMtW8OqZL+WOayRhukuYiFTk8lgGA69wBXu3w&#10;y0WfxP8ABXw9cWcqWGpG3Q3C3cG9opw371XQlcncHHXqQap2fwxS/nt4pLN/sdzmRodQm8y68twW&#10;dJxjAKsQoAJ470uUan3OC8F6lp+rafqLQWqrJcRiQJBkNOR1VZFypB54HJ9O1Z8lncW+uW8l+kM9&#10;mYwWt1CeVBGqkO75VSd5CBhkkAYHWsTw14Cn0HUJ5NNlk8u3nmhtZYZwrKodgjEnr8uO/Ymu00ub&#10;UptJ+3XOoyX5tZ08vzIVeSCRvlwY8KTwTkdCOc1cZaWZMkclrB0XSdLlbTVi0XTLPyJbzS4SyXIZ&#10;yWjDNubAY/wsV+Xhuwrzzxpa2Hh6c3uhxvGGZTftdTuxDHBMm1yVLAZJXkAflXp2tfEyP4f6nLDq&#10;iXBnvNxFqk3njHzblQFjsDFQ23OB6c14F4m1S/i1K8W90JtQn1GOU2gQrJbwQlv3eRjqpAyoySQO&#10;ea1iFjqNenW+8Dia1kTUg0TnzPkiRVJVmmxwd5PGME84BAFdf8PIwtnBu645rzQX1nH4LvdPmjnb&#10;UIUjZVkcxyRs7ANkdGUAjI9SMAYr1H4eyL/Z0G7AYAA9xXyufu9Sn6H1uQr93P1PTrG2A2ylfmI6&#10;45rV02Q2utWEoYKfN2gk46qR+uax4b0QwgDnHB5q9b30P2i1aTAJmUAeuTgfjzXkYOSVaHqvzPXx&#10;cW6M/R/kfcFu3mW8TD+JQf0qWsnwldG88L6TOW3l7WM7vX5RWtX2j0dj4EKKKKQBRRRQAUUUUAFf&#10;lX/wWM+E/wBh8Y+B/iNawYj1K2k0O+kVePNjzLAWPqVaUf8AABX6qV88/t8fCf8A4W9+y34x0+CD&#10;ztT0uEa1YgDLebb/ADkD3aPzF/4FTW5MtUfz9ap94A88VDZuDx7g1c1kBZiV5UjIrNt22yqfcVq9&#10;zFLQ2HkCsxA6Zz+lNs4xZ27R5Blc/Mc/dHpT5slflHzg5+vaoZIbmPryO5HNUJPoWoWVSORx2zWh&#10;HKjLkH9awdrknLgH6c1PHGenmsB9KAZss3y4FWNF8San4R1SPU9IuDbXS/fXGUlXurqeGFY0P7nn&#10;zNxPrVgxq3O7Pfmq8yT6j0v46eHvHHgvSrG3lk0LWYGCXNjv3I5SJVEi54KlmlIUcjJ49fqj4Z+G&#10;LP8A4VLDLe6XDqEl3EEFxbKDJ+9JY5XrnZtFflPNF5Mgkj+Q5zkdq+xP2cP2kLqHRdH0j7XmfT7h&#10;XltJgSfLVQN6MPmI45HOPSu+lW5lyvciUb3Z1v7U3gPQ7XT7bSdGv3t5GPltbyE4wpBfg+rsB1HQ&#10;14bb+E/EXwz8LrrFnLK15crvgkt5CHTLkQ/KeePKlk4z0jNd18WvjXZ/EDxxHBf2qibyo4VDnGWd&#10;yxO9Rz95euOlb3xCuLDUJLK00nUEFvHEZo7e4IKyfN5MQBHB/cwRn/gZrplq0n0Mo3Suup5R8G9M&#10;bWdSk1LWbGK6S3YoJHBilGBl23AckDj5geSa9b8TPYXXhbVdaF++l3Eq/wCi294isyRIpC4YEEks&#10;V6L1r2bw/wDDfT7H4fWGk6npv2a8vWW3Myx7kP8AHKwI5AJOOD0FfO/7S3hNftkekaHcvLaRr5zR&#10;o3mIEGQgPcZILYIPamrbroEm72PMvBf/AAkfhnSdZ1ZS108EYWOQfOehYkfxD5hHn64717J+y78T&#10;bfQ9H8QX2p2ayuwZQ8h3spAAGASDnLk9TXjHinS/Efw+0C10BEk3TZa4jTEgOGBf5D0/eIF6f8sB&#10;Xsnwvu9N0zQ9M0nWNPjmVsXV3IG2yYX5mHzc8nA4ZegqI36mumx3fx58eaLql9omg2F/JbCMDdZm&#10;Y+XuCqBlWwerP+dZ3ijS9O8WeKdF8Nyaba6nasIwIrSVoiFYkk7fUR+WPX5R714j4ijsPiX8U76/&#10;t9QCQWJaXy7joNnb1xu9N3C9a2fgy3iK38TXvit45pIbR/KtY2zLGshAVF68YG0c471pza2IitNT&#10;6j8WfCnwhovh+WSxvW0HT7FCiWV0AWLKuGKseqqTtA6k96+NJfCutaT4W8Q3VpPI1hNdKkSvld53&#10;E9DwSB6Z6N6GvWvit8fG8aazpvg2QNJaWhxNIx3ROQMl2ONwCje569falmuNP8da5o/hDw3cSQWV&#10;t8rxTOrxowHzZxzkDdn0eRx0pNaJMUb3bRxmvNbt8IlOuaU0V09hGweEmIkhsA7Dx69OPavP10bS&#10;pdP0VLbUlinNrdSSR3B24UxuQucDOfYGvrD9o61sbXwba6TcabbFLqZLOB7JhKMQgliq9Rl2xXyv&#10;8c/CWleFl1JdO1OG6NvBDZRvbNuWR2+9jPIwgfP5VlOyV/Itau7LPwp8cTzeFPDmoieT7Rosb2Uq&#10;uxO5N+0Y+iSIMf8ATOvb7SGL4WeKovD9ldJLdalFcJHtbDDzY0kaNvTaSSv+9XzP8BbF9S8P6nby&#10;wGWC2umnDDgK3kN19vlB/A16/wCPtQuZ9cg8dWLE+cYVsJpMbRcRxhWR+f4kB59RWNG7gmXUtzWL&#10;fwp1afwJ8VdKsmErnTr6GHVYoWOZFjlUxzjPULgZr9Qv2wPhLb+J/CbeMbKBv7c0WICV0JJlswxZ&#10;1I/2CxcHrw3rXwt8G/BFp8Tx4d1jR7UweKZdTt7aRCMtFEJYxNFJ6gIxIP4HpX63vGskbI6hkYYK&#10;kZBHpXn46nGp7r6nZhK0qMlUW6Z+Ynh2zE37xNzJ+YFa10pWUocBR371veMPCY+GfxI1zw4R+5il&#10;Mtozc5t3+aP8QDt+qmuZ1qQ2ytOXCR5JJboAO9fDSg4txZ+n0pKpFTjsy39nctB5cPnr/FjtjvT7&#10;i1Dx4U4fPGRV/wAPyfa7FZY2zHtwWUU82yykg89/y6UlHoytmclqWitdRywyKoYjqRxX1V+y78VL&#10;rxh8P9T8G6hdB/E2i2rJbNL8zXFsVIjbH8RQ4Q+20968Dkt42lRm4BTqB+Vc9aahf+GfEFt4g0KY&#10;22pWchMcy8q46FGx1VhwRXXRq/V58y2ODGYVYqk4deh+W/jCBrPV5Lco8Msbsssci4IfPzfrkY7Y&#10;rDkQdcV9R/teeE5PGnxx1zxDpWg3MMet+XfNDBESI5WjUSjIGP8AWBue4INeOx/A/wAT3C5isGgH&#10;X/SZUT+uf0r3XXp33PhPq1WLs46nngkaP5T86fqKmSRZFJQ5r0iP9nzxD5Yae5soz3CMzn+QpyfA&#10;6S3cG5v5gw/55QgfzNQ8TSX2hrDVf5Tz2xtze3lvbjG+aRYgx7FmAz+tfbnhvwYfh5p2n6fp04iu&#10;bQhyqncIZM5LMf4pD37DOPYeO/Dn4M6ZHrcF/cG4uUsXWRVlYBXlBygwB0BGT9BX0Lb2sknDklmO&#10;5jXlY7EQqpRjse3gMI43nM67wb448W+G5TPpPiW/sZWG1pY9mW68cqcjk/nV6TXPEOs6sNRvtVfU&#10;b/zllaa7RWLsAAMkYOMKOOnFZWkQpHZR568nFbGmsGb7nOf6141k9LaHuKjTa1ie6eF/iV4N1bRY&#10;dK8R6EPDR2iN7jT28yxmGRnzI24jJ5y+O+d4r83v2yvgnqPgv4sXet6ZFNqWha9M01vJGu5oZFRN&#10;8b49mVlPcN6g19nOoa0IYfN9OK8m+NyJbaDpdmitJ5k/mIG5WJUVhtHpzKeK7qVSdGScNux52Kwc&#10;ZR0Z8Ox+DdfkUbdKuOf7wC/zNWo/hr4km5FgEB/vzIP6173FaNtzsUexHNTrbSkA+WB9a7Hj6nRI&#10;8xYCn1bPBo/hH4lmxmK2j/3rgf0FX4fgnrzD5prNT/11P/xNe6w2srfwYNWFt5l6R5+lZvH1fI1j&#10;gKXW54lbfAvWWYb7yxQdyu9j/KvqX9iy20v4HfGHR/EN5ZTatJHHLbtJFt8weZGUBUMQAOeec4rk&#10;obeU4zHj616H8MtNkk160Ypn5x0rNYys2tSng6MYuyP0pT48aVIoZdNvSCMjOz/4qorj4+6Zbxlz&#10;pV4wH+0n+NeLWu5YU9cVm69cR2lhNNNIsMUY3PJI21VHqSa9F4mpY85UI3PSde/bF0Pw/DPNcaHe&#10;eRCpeSRpowFUdTX5r/HrU9T/AGnPiRD4jWOTSrTymiSO4Yyl8yMwcYx/CyjHAG0Y9a9e8Ta2/jKS&#10;Wx0mBprdz89w6/KRn+EHr9TWr4S+GKWCq8y4fGeetc0sZUitXqenSwEJO7Wh4Hpn7JvibfbX2j6z&#10;C1zH83k5e3cemGBPNe6/s/8AjL4naT8UtI+HHiLTZL99SYpA98dssSKpZpFlGRIihSTnJ9DnivaP&#10;C2k29nEqoPn6k0vxY8STfD/wHdeKLF57bV7AiKyubSFZp0eciEhFP3s7xx7D0oo4h1nyVkpL8TWr&#10;hVRXPRly2+46nw//AGVd6v8AaNSLXelxyMrrZOrCZ0YqV3Z+6CCDj0xXssHxo0O1hSKPT7yKJAFR&#10;URAqgdABur5k+C/g+98C/DPRtK1HnU9r3F38xOJZHLsOe4yAfcGu0w3901UZ+wbVPY4KreIs5nuE&#10;fxs0BlJaK9j+sQP8mqWP4z+G2bBkuYx6tAf6Zrwc554qNpAvYVr9cqGH1eB9Cx/FzwvIwH9oMmf7&#10;0Dj+lW4/iZ4YlIC6xAP94Mo/UV82Fx6UxnI528U1jKnZC+rQ7n1DD448P3BxHrNkT7zqP5mrsOua&#10;bcKDFqFrID02zKf618nGYZ5Xmm7hn7qj61osZLrEn6qu59fpKkn3XVvoc0+vkWGaSIho2KH1ViP5&#10;VqWuvapa48rVLuHHICTOP61axq6xIeGfRn1NRXzha+PfEVv9zW7k/wDXTD/zFbFr8XPEMfyvcwTn&#10;1eEf0xWixkH0ZDw8z3eivILX4y6mo/fWdrMc/wAO5P6mte1+MkTYE+lyJ7xyg/zArVYim+pDozXQ&#10;9IqtqA3afcgjIMTfyNctb/FTR5lzItzCf9qPP8jVyTx94ektZWl1JIIgp3tKGTAxyeRWqqQezM+S&#10;S6H5sakkupQ3SMPM84STtGQT8gYoTkdyPx5q7dXdxeeE7fw6bcHTbhYo7hpVEgeP5gqBcfeJGTuH&#10;GOBnkY95q1rpOo7p5AkcguLJTyUwZGKkHspGT9SK0dJ8RRTw6JeQSw3Bh3W8jKRIYyV28nr94A9/&#10;vZqISTWjNJRaeqN7SPs3hpgLIGFnOI7hVG1icD5Rnk49sYzUOtaTca3ayyXmpRWx2lb2Z7nb8o5A&#10;YrkjBz15OCOea0PD8cUFzrWlwPtjeVbmym3/ADsGG6P7wOOfkz23064We88H2usx3XmSwkSyxMpd&#10;lYsQZkb+BwQylgDnIPGa6I2MHe5TtdQ1S28I3iWkn2qztXjkluC6syRj93JJtztOAxyrZyOSOlb1&#10;1ci88M2tjpWqwtqtx5lz5BiVzFCE+8gBBUDnByRyQCela2n2K+F760vDbWtppsjnzVto9n/XVpAD&#10;h+cMGI5VupNa+pCKza0a7hmltrebzTNCwRyi/K+9VHBXOcrgEdcZwdNdiNDNOsadMLDRLnTrTfDe&#10;CWRZZo1a0ZVDI6x5/iUyfMAME/Sujk+329xLJDaSeSJjEiTRrcAruC5+Q7gp27sE5/ec8DFYOqeC&#10;NGudZuorqxW8nuU8yKVclzjajIr7lYBSQRzj5/rWVdeC9b0m536Ze3mnIrbzvnW4hCKQMkE9chT9&#10;3j1PWruyLLodErQXF3KXsI4yw2xsrFD/AAtnDDJ+aSE8kckDAA5nstE0aG4e7iguGuCyOWilR1Yh&#10;hKMfNn70obkckgkdAeV1bxV4z0GNI7vTbe+gRQZF+dwpGDtOQ2Dwp+6fX0rJ0v4qaebxjNpPyhgx&#10;WzkjcoRjB2LtOBsGCR2xT5l1Fyvoei6Dql/4OuJbjTb+2tluX3SWOpIQlwdq/OPu4cgckZznkEjj&#10;a1nxpqd9pssItYdN8wDzXtRvLAkjaM4xkY6D+L8a4ay+ImgXyKhvmimGUC3MTqCAhGMEEZ7nnt7G&#10;pG+zahaTXdnIqiQPL/o7hV3A5G7GVwRu+9zx9aegrNFW3j+zgt9nhlNuoUtGwWWMfwEAj5vunofa&#10;ofFutf2fo8Vxplst0bndOHkUrtWMHHHzMCDnjGM96v6PeTwzpJLGt5piQm4uLmYCJo1yNpHOCD04&#10;x2PrXDeJNSt/EGpST3lw9wW8kCCDcyxx8tGPuhSBwpbOTg5HIp2GeV/EDTYdXi+3zSC+mSVgBbnE&#10;MbBQ3JyeCGBA3Hr0rldQggj/ALOtoZAJpy0E2UC4csFORjHBzjrgHt1rsvE2owrHFZx2qQRqbdZI&#10;pQ/mRA7flY4AHGPcZ7dK5S41OGXXdNkhOws6unJ5/eSNk4HIz/KtYokn1izX7ZpNpAhWLYx65+Xz&#10;Tx/44O+D6enrng+Fo7NIyuAMDpivNvDcEuu6lbXMsaqkMKwxKBgbR/8AXJr2Tw/CFt1AwPXPevhM&#10;1rLEYn3dlofoOVUHh8Or7vU0POePORuXGOOK0fB9ib/xNaSySP5FufO2++QAfwJB/CqzR7iThc9M&#10;e9bvg1Yo9Vhj+UbtqlmHXkcfjijARXtoX7mmPk/q9Tl3sz7G+G8wm8D6QVOQsOzg56Ej+ldLXHfC&#10;RSvgPTwduQ0v3Rgf6xq7GvrZfEz4JbBRRRUjCiiigAooooAKZNClxC8Uih43UqysMgg8EGn0UAfz&#10;kftXfCx/gv8AHrxn4PMbR2+nahILTd3tnPmQH/v26fka8a3bZOK/TL/gtH8Jf7L8ZeCviPaw7YdV&#10;t30a+kVePOi/eQkn1ZGkH0jr8zm+9knJrS99TK3Lob7MFwe3r+tRsssLDy3IQ8gdaRm/doQxxgEf&#10;kKkjuf3ZHdeK1M9SJbncSJEGB6CpUFtIvdfrmo5trENjHrRxt7EUgLC2sYwRJmpVUJ0fP41UXGRm&#10;nYI6HjtTEWGUk96XTb698O6pBqWl3c9hfW7b4bi3cq6H2IpiZYcHmo2DL/FzQGvQ9P8AD/izRfG3&#10;jbS73V7dtMvfOhNw1ooaOdl2/ME4xuxyBjGetbWraDqVp44sJdKvVvbcPaW/7p/vsscYYbW+Vuc8&#10;AmvEGaSGRZYnaOVDuVkYqVPYg9jXa+AvGFzceObG8ur9NPuWkG64MnkxswTapY9B0HJ4rqp1uZ2k&#10;Ll7H3LoXxq1bw7cRwavbsqWFg8gUqVO5urGNuvXtivGB478O+N/ilcXDh4jHcPIRD8pMUCE7Np9d&#10;mO/LV2viHxJcWtrcDxNpK3EMNpAkEzJ5ed2CrLInykY5z39RXzh4Hg0nUPFV7NbXZttyMwW6O4Ff&#10;MVm5HPIB9etd0nZbGKV5eh7i1nceLPitb2xvbfVIoJkt3F0MFliHz4z/AHmVz/wI17f8S9I0ez8L&#10;67e32m/YJ7W3EEMjJ5kZdULthh8wy2O/evjj4LaD4hbxh9rglmbylEn7mXcSztz8h5ORu7V6X8TP&#10;jRrlh4Fe2vU+S6umZlwUZgXHVDx0T26VcWtxS2scDN8M20/wDfahZXXmXGoXPkYY78oAT1HPOH7d&#10;69s8J6N4h+E/guzi+xyvbW1p9ueQr5kYdsqGyPmTGSc8c/SvKR4y0LXY/Bujsos3kMfmvGTGcu6k&#10;8dCfmfv0xX1H8aNd+w/C/VEs7yHUIpvs9ookISYJsUEBun/LRu/elGzY5XS0PjrSPFGnXlj4i8S6&#10;rG0Gq3EhjiuIAMAtjIwMcZZeoOQpHc13PwV+G6xWL+JbXUDcalctttQXIkVmP3iRyO7EsF/hqLUv&#10;AWh6/e+FfDCpJZ3NyFuLkSjBYsSeHUdhvxnPavRfij4Cufhv4Sk1DTbkyxwsbW1RiMFhgMVYdPmO&#10;3oOFNEY3dxSdkeYeLvHGsL8RLmRZlks/D2nyPH9skChyMBtrDh2JYH16+leOfGDx4mseFvDGnrax&#10;xX7CW/u7gAbn3HZGvHYBXbp1c1o3b69Y2UEd2slxc65Nl3mGdy7v7w5wS2foTXmfj7WIdc8UXU1s&#10;ixWsIW2hRQANkahQePUgn8a48RNxi/M1pq7XkegfBnxKtl4L8R2EczW99Je2rq4bAZHWSJs/TePz&#10;r2H4c+Gbnxx8PNT0uQ+ZHoZeOMZJZ5gcqqj1P9K+bPhjqRtdUvrHy/M/tC1eKPb1WVfnRh+K/rX0&#10;z8M/EGt+HcW/h6yuNYe/SKQSRxnbFLtKSZPQccZz/jU4epCME5vRF1ISlJ8q1Z9af8E9YLjXvjJc&#10;TRKsmmrpv9qXqkfNb3akQJGfrukbPfafSv0nr4S/YF0WX4J+D/Fd94h0+RvE/iTVDctHEyFIrZFA&#10;iUsCcEs0pwPUV9h6bquteJdLa7tFt9NVjiITKZC4HU54wPwNeXVxEalR8rudkaUoxXMrHzb+2Jo3&#10;9m/EXw1rm0+Xe2TWrkD+KKTcPxxL+leU6tpMOreEddDoGhFnN+HyHpXsP7XGi+KbbwtpGq3ls2qW&#10;tneM0txASwtlMZGSABhScAk9MD1r5kvvigkPg/UrL7PKLy8UW0WB8u6Q7ePoCT+Br5yvpVbtufc5&#10;bUUsLGN9VoejeC9BXR/BOkwsCGFvGOvX5QOf1qnfNOviTTrWEjyJklLt3yu3A/Jj+VSw679osrWG&#10;P5wgC9euBVePVo5/HOm2qt5ktvaTXEg/uhmREz9drflXHpa56qvdtk3iA/Z9JvN3ykROMjrnaa5H&#10;4c3kV14NskcfvBbIfmPJOBnmut1q6W41izttyqJrmJT+LgV6N8Sv2efEUzz6loehSxTAmSSGFo9j&#10;9yQobr7Dqa0VN1F7qvY55YqnQmoVXbm6ny54ys7i68yTyB5CnKsn3h7H/IriJbdTk5OPpX0JCtlq&#10;WjzNOFheMYkDgD8cf5NcB4b+EWvfEnVNQt/COmDWvshV5VjkjRo1bOCQ7Djg9KycZStyowxVNQ/e&#10;N6HmRt0/2j+FRSWMUnDLu/CvbpP2RviueB4MuMf9fNv/APHK57xl+zz8QPh94bvNe1vwxPp2mWoU&#10;SXMk0LBSzBF4VyT8zDoKr2dXrF/ceaqlJ6KS+85DwrosKq8pULbxZI9z3P8An0rQs9QF7cSeTymO&#10;KyNS1A2emw2FvksygNg+vatzQ7EWNuEUbpQMsQOB61hJdWehFcqsuhuaeX+dQjbEwpbGea2rGPLA&#10;KeR+VYukAtHIeWDtn1rf0u2KNvKFizcCofxG0VZam1/yxXPPuOtea/Ga38610cjgeZL/ACX/AAr0&#10;wMsK4cBWJ55rH1v4ZeJvivLb2fhPSJNZmsg006RyInlqxCqSXZRyQfyrq5XayV2c1Zrlu9j5+W1Z&#10;R3Bx0xT1t3yOWFe2N+yR8XI2x/whF3n/AGbm3P8A7Vprfsm/Fz/oRbw/9vFv/wDHax9jW/kf3M4P&#10;a0v5l9545HDIMcnNWI4H4+Zq9dX9k/4t9/At7/4EW/8A8cqWP9lH4tKwz4HvAP8Ar4t//jlHsa38&#10;j+4ftqX8y+88x0+xkkYYJ/KvWvhnpjR6hE5HQ56Vo6P+y38UIXHm+DbxB7zwf/HK6fxB4R1n4H+E&#10;bnxL4q0eWxsrdSFQzRs8z4JCKAxJOAT04AJ7VcaNS+sX9xlUrQaspI63xX44sfA+h/2hqLMVY+XF&#10;CmN8r4ztH4Dk9q8ot18Q/GO8aa/lNrpGQ0djDnb7f7x9z+lQQ6lffHuLQZbnw/ceH4LQyGazupFk&#10;cyFgOCvbCjr6mvonwX4XsPBukhyn+ktwBj7tdLcpPkh832OnC4dRj7Sa9Dj9B+GKaPCpWDbGADlh&#10;g1U1O6t7HV105cNcGPzSqfwqTgE/kfyrV8UfGGy0+XX7C6vYI7uzTz4Qj5BUrwhB/i3Dp6MDXlHw&#10;9vdT161udf1QNFqmo7S6ddirnag+gP6muStGNPZ3PYhSduaR6/4bXdcAA/xYxXTazpdvdNZLcwrN&#10;9km+0xK5O0SAFVbHfAY4z0OD1ArK8D6SbVRcTAqAuRu9c1303gHxFeN5q6XKUYArl0HH0J4rpw9O&#10;XLdI8fG1IpWuckzHvtNRtIR6V1L/AA58SdtIl/77T/4qoH+GfihumkSY/wCuif8AxVb+zn/K/uPG&#10;54d0ctJMahefvnNdPJ8M/FXQaNKf+Bp/8VUTfC/xUx/5Asv/AH2n/wAVS9nP+V/cPnh3OXa4PqKa&#10;Zmb0NdSvws8U99Fl/wC+4/8A4qnj4W+Kev8AY0mf99P/AIqj2c/5X9wc8e5yasT6VMue4WuqX4X+&#10;J+M6PL/32n/xVTr8L/E3/QIk/GRP/iqXs5/yv7h80O6OVjGegWplyp6LXUL8MfEuP+QS/wD38T/4&#10;qnf8Kz8S/wDQJf8A7+J/8VVezn/K/uFzw7nM7m24GAfWnxtIONi/8BNdJ/wrHxJ/0CpB/wBtE/8A&#10;iqkX4a+IwOdLk/7+J/8AFUezqfyv7g54d0c9HI/dP1FWo5G29OK3F+HPiNf+YY//AH8T/wCKp6/D&#10;3xEOumSf99p/jVKnP+Vk88e5kRyHHSqHieZk0G9HrEw/SurXwD4gX/mGSf8Afaf41neI/hz4mvNL&#10;nig0mV3ZcBQ6c/8Aj1OUJ8r0YRlDmWp8i3mn+c5V0VlUE4PrXO33gOxuIWH2RUeb7zREp+e3Fe4X&#10;n7P3xCeZinhi6IP/AE2h/wDi6av7PnxCLIT4YuuP+msP/wAXXmKlWT0i/uZ6vtKT0cl96PDT4X1a&#10;zvrKSz1m7je1GAruJFK/3W3DJ5569ea0NP1LxRp73kEiWOpWN0T5sRDREE/eKkEjqFbpwVBr2aP9&#10;n3x/+8J8MXW4/wDTWH/4um/8M7+PxblU8M3Qc9f30I/9nrrjPFx2v9xzyjhpb2+8810P4galJp8u&#10;l6voTeVHgQ3VrIsgIAwpZSVO7blD1yuPx2vC/wAXl1CFdK1WO706VcRJdSREpkDapLDqCDtOcYwp&#10;GO3Yv+zr49hhCJ4aut3ciWH/AOLqGD9nHx5brvXwzdGTt+9h/wDi664YrFx3jf5M5pYfCvaVvmil&#10;4Z+JNvdWK2TXUJurGXbGxkBYqARwDycpkYz1iHrXRXV5pdvG0k6XUrxlZCbRolVAoZ1GF2njc+3r&#10;nDZzisSH9mzx7gu/he5MhzyZYTjIx/f9Ca1ofgr8TrGEJbaFqCooIWMXMW1QcE8eZ6130sZU/wCX&#10;lNnFUwlPeE0Z8niSzt442A1yZ0G4+W7SAuAAxALt1VlZSc/Lk8jgch428O6N4k0sp9i1CCTaIv8A&#10;j1KhRg5AIUkDcpYdeDk9Vz6D/wAKo+LasM6BeuoCgfvLfIw4bg7vr+fpxXM63qPiPwjqBtdcs7nS&#10;5oyqtHdWoEZkG9gQyjBHKHgnnd26dyxFNrXT10OB4eonpr6anzVpfji58LfES60Pyrq7sPs7zxve&#10;5G6QMBtjbAOMc8jt0r1Dw34j0zWJ1mt76XTLltm2MOIpN2PunPyOM+v5Uuv+DrTxMzzQzxXN4eVk&#10;t2VWXockAn1P8IOeOao6L4NkslC3MMd1GQDKJISSo5/uk+h6AdPrW0bSXusybcXZnrejXmq32g6U&#10;otYDPcu0kjWYVEeEcEkDhH4DYztO09CaxPF0GnXkVxBpPimL+2I9j3OnWM8cjyeX83ycHa+3PyjH&#10;Tp6lrZ6pDoD2Vlf/AGe1iGUjWcny9wU4D8kA89SMfhXlkWmp4HvJru7EUkCLKWljIjdNisTyPlYk&#10;KeuDnHatU+hCPPvE3iOLWLVHttVuL+SFvMZZoz853AkccDP06n2xVUacbq8sGhmmMWFUFsjaPvr7&#10;Y2sR+BrndD1a3a3USWLILxyGfBQnJAXnccD5QP8APO5oNxD/AGwLUSLyrbGWTeOvXd37/mKxxVR0&#10;6EpLc7cHTVXERi9rnqXht1V1VeijauK9P8OTO0ewgAnkYrw6PxBH4a1jSLO4JRbyF5F3f3lZR/7M&#10;K9n8N3CTKJI2yvXP9K/PpRfNfufo8bWsdJKxj3Ak9sjPNTaHdm11MTOx2iQEYPRQQOPwzWXPdeYw&#10;2cKw79KjhvfKkGOvDjjr2IrupNxakuhhVippxfU+5/hHH5fgHTRncMyENnOR5jc12VcZ8HLqK8+F&#10;/huWE7lNooJ/2hkN+oNdnX1vNze8up+eSi4ScX0CiiigkKKKKACiiigAooooA+bf+Ch3wg/4XJ+y&#10;d410+CDztV0mAa3YADLebb5dgPdo/MX/AIFX8+LEls5znmv6nJ4I7qGSGVFkikUo6MMhgRgg1/Nf&#10;+0r8L2+DPx68d+ChGY4NJ1WaO13Drbsd8J/79ulNEyOLjO+1i4yNuP6VEHaCQnO3Iz7U+zYi1iPp&#10;kfrUhbzfvHZwRg81sYdRYboEhZOAe9Sqq7sxv1/KqslsV5AGPVafFt78H1FFx8vYnKsvQd6FZ/4u&#10;MHIyKYqnjaad50i/xZ56GmTa5J5x6D+VBb5c0wS+qA0rOvQ5+lFwsG4ZAyB61DJHu6gCnqY92c4p&#10;GZcnBpDtodz8Ofjp4s+F8c1lp9zDqGjTALLpOqJ51uwBz8oyGTp/CRWn4b8d+CtTvrs61ZXnhqW4&#10;RU8+x/0iD74OGUjdt4Bxz93HevLnx6iomXtWiqTirJ6Byp6tH0p+z7ouujT9audBvBeWqxFmlt5Q&#10;xTETn5oz9D61U+M/irxBqN5onhu+02M2aQq8EzoBvG0knpt4yTwAea+d7HVL7Q7oXGnX1xp84/5a&#10;WsrRk/ka9P0P4vP4v8RaZJ4plhE8SrHJdNhEm2jALAcISAASAAcZrrp4iMlyvRkSpu91qjU02PTP&#10;FHj7R7HT4ZLV7J0jfB3J8hAJ5JGBgD7w5zjivQvjYmteGPCyJa36y291fEL5EuUcLgDCnhvudien&#10;Wqvwf8LaDqFtr17aTHSLhZVSC5diUCOwUDOMZAf1FcF8TDqMfjy30+03Sx2Lrhl5D8g5xyCMAfnX&#10;XZxhcz+0kegfC/4snTfiqt7f232u10u12HYoYDavGVPuSOveum+NfxW0bxbNoOjWEz2csceZ1Qsu&#10;6RmyzEH03P09K8x+HfhvxF4i1jVL250thptypRLy6HlZ56oOpH0AHvXp+m/BTQH1w6rqUU2q3Z+6&#10;txIfKTr0UdevcmvLrZnQw6abu/I76eAq12nay7nE3mr6l4n1LU7rSrJdWk0+0aysfITa3mEMiE54&#10;wNxbJ7AVxnh79lXVZo0n17U4bBeptrUedJ+LfdH619XrpdtaWqRW1ulvCgwscICqPwFV5rIsBlWr&#10;5jF5rVraRVkj3sPllKnrN3Z5r4G+CvhbwrKlxBpv2m9jIK3V4xkdT6gdAfoK9u8JhYbqFI1REXgK&#10;owBWHp+njb0brXa/D/wrqHifxNYaTpNtJd39w+EjUcKM8sx/hUdya8qNadR2k7s9GVOFNaKyPqz4&#10;I+FpfFU0SlStjCqtPIB+Sj3P8q+nYo0hjWONQkajaqqMAAdq574f+C7fwH4Xs9JgbzXjXdNPjBlk&#10;P3m/w9ABXSV9PQp+zhrufMVqntJabDJI1mjZHUOjDBVhkEehFeXfEr9m/wAFfEbQ0s/7ItNEvYJT&#10;Pa6hptrHHJFIQQScAbgQcEH9CAa9UoraUVJWkjOE5U3zRdmfEfjL9izxt4Z0ie+8K+JLfxBeq3/I&#10;Pmg+zFk7lGLkFunBxn1rynwx8Bfi0viK8nXwrqc+qXJVZZrtRBAFXgAOxC7R7E1+mVFcUsFSltoe&#10;rTzTEQVnqfHmh/sl+ObjxDo95rV7osFnG6SXC2k8ryR4OSBlAGP4gZNfYVLRXTToxpJqJxYjFVcT&#10;Z1HsfM/7THwPt2t5/GOiWpDbt2rWcQ+WWPvMAOjDjdjqOexz538E9M/4Qvxpa+Lre8W3tVf7JcWI&#10;wfNtZAMvnuVba3/ADX20yh1KsMqRgg1wUfwR8MQak91bwTW0LyeY1nFIBBuzk4XGVBPYECsZYdc/&#10;PE9WhmMfqzw9e77Py7f5Hfda8T/bN086h+zb4xUDJiSCb8FuIyf0Br2wcVg+PPCVt488Fa54duzi&#10;31SzltGYdV3qQGHuCQfwrqkuaLR4dOXJNS7H4v2d8Evlhf8A1iNvAP8AFius1TxtJPZyC0X7MhG1&#10;toxuJ61najo66BrU2m6nG1prVnNJazW8y7ZFdQQQR1xx+RzVHT4BqV08SDKhC+R2wQP6181KN2fZ&#10;Rk1s73PVfB+lyTQ28xuY2tdqszbueRnp2NdVNfW+lwmZiNuOMHivKPD73dkoTzW8vpt7Gt+6vGur&#10;cRSSYycKBWGjZ33djXk1h51V8MRL93P1r6y/YX0/zNB8W6u6fNJexWSOR1WOPecfjKa+SdH00tHZ&#10;b+UiJ+b055Jr9C/2cPCa+EPg74ft/L8ue7iN/NkYJaY7xn3ClR+Ferg4/vL9keHmk7Urd2em0UUV&#10;7J8sFFFFABXxz/wUCkfVr74f6CI3njle7umjVvlDARIrEY54eQdccn0r7Gr4iutRf42/GjX/ABNK&#10;WfRtNnbS9OGfk8mFiGcf70m9voR6VxYubjTtHd6HqZdQ9tXV9lqzf+GHhe08L6DHLNtRgoKq2Mg1&#10;5d48/ae8MaDrms6NMlzealayFVCIVhJIBwH7gHrx2rpPEvjKXWPHF3pemTwpDZxhZWILqJMZAIBG&#10;cD3r5O8b+E74/FbVNT1e5jihvpAEktQVVeACOehIHX3rxIyhFci6H3KjJPm6/ke43Xh+xsfANh4m&#10;1X7WvjTxWzSpp8iBEtrFWKrM6MNylh93OOuexrsPA+ioslvbyKyquM7hkdOxp/gf4T6hc6RaT2lx&#10;D9qfEsjXwaUsTyQ0mc55688mva/gX8PU1vUF1m5tjBYWrECFh8skynHHbAIyccE496r2Mq1RNKy6&#10;HFUrLDU5Ocrvr/kj0H4f/DGK1httR1NGaQYeG0b7qejMO59ugr0yiivoqdONNcsT4WtWnWlzTYUU&#10;UVoYhRRRQAUUUUAFFFFABRRRQAUUUUAFFFFABRRRQAUUUUAFFFFABRRRQAUUUUAFc9488D6X8RPC&#10;19oOrxGS0uVxuXh4nHKyIezA8j/CuhopNKSsxpuLuj80vH3wb1P4beLJ9J1hMnl7W9RcJcx54dfQ&#10;9MjqD+BOdbLqVmpEV/KVwQFm/eKMjHfOOPSv0c8ceA9G+IehvpetW3nwE7o5FO2SF+zo3Y/z6HIr&#10;48+KfwN1n4ZzPOwOo6IzYj1CJcbc9BKv8B9+h9ulfPV8PUwz9pSbse/Qr08QuSqtfzPPJJri4jSS&#10;5hhaYg4kiyCOvHXOOT37+wrzT4y2l2/huZrO1utRa5cxTiG2YyLEc53EElue/X5jzXqLwN5KggnH&#10;tVWW3P8AeYGnTzKtDfX1LlltGe2h8ew641vMEis9vlZBSUAFemMjBPXHU961PC85uPFlgZmX5uVU&#10;IUGAQMYNfRfiDwjpWvgjUNPhu/8AbkT5x9GGCPzrg7j4F21tqsF7pOozWxiJJt7oeaj5IP3uo6e9&#10;dFbNKdajKElZmeHy+dCvGad0jkv2ljFovjTwPcLveAxsvyH+J8D8uleyeB9etrHSY1aYSFQFZicc&#10;EZBrxf8AaX0HWLyTwjLHplze2drcg3M1rEWEY46nnA4HX0rc0+yuY9FEouDskUqCDn5eo6V48rSp&#10;wsz6hP8AfT+X5HsVx4nsoLpIvtEcgkGRtbIWqWsfEHTdEuBCZRLP5JYbecZxjNfP11rFwbieCMSI&#10;8TFQ5bk46n86674d6HH4v1SLTFVrq4QGa6lDZWGNeWZj/ePQD1NdNKlKUlFbswq4iEIuT0S6n6r/&#10;ALO+k3Wj/BfwpFe8XM1p9rdT/B5rGQL+AcD8K9HrM8MuknhvSXjTZG1pCVUdhsGBWnX00Y8qUV0P&#10;gqknObk+oUUUVRAUUUUAFFFFABRRRQAV+Ln/AAWV+G48N/tF6D4qhi2W/iXRl81sfeuLdjG34+W0&#10;NftHX57/APBZ/wAAjXPgD4W8Vxx7ptA1sQyNj7sNxGVbPtvSL86YmfjzYnNqV/ut/SlmZf4s8nPN&#10;R6ecLMM5+6assieXyc5457VqtjF7jFkbb8jblpfM9ttVVDo25Dnt71KshYfMKB2JkZcnvTmYY4/C&#10;otye4+lDMvZs1QrEu4jnNLu45OfxqDd6nIpjSnntU3DlJWkw2Tk/jTTIOPWoGkNRmU96VyrE7OM1&#10;G0lQtIaZ5hNSOxIzA0z171Y0rSb7XtShsNOtZby8mbbHDCu5mP8AnvX1N8Kf2WbHR44dT8WGLU9Q&#10;+8mno2YIT/tn+Nvb7v1rjxGKp4de+9ex2YfC1MQ/cWnc8h+D/h3x7dyNL4dvJtH0mVl8+e4P+jS7&#10;WDAeWQRJyo6Dt1r6a8L+BdH0a6fUbhfturyoFkuWjCIMAD5IxkLnA9T712DaOkUaogWONRhUU4VQ&#10;OwFPj08BR0z/AL3/ANavm62aVqvup2j2PqKOXUaPvNXfchk8rbyxFMjmjjbh/wCVaDWJ2YwP8/hV&#10;U2A3c7APqP8ACvNlW7HoKmh32uNh9/36Ux7yNv4yOPQU5rNUAyvAHPK1P4W8E6x8RvFVl4c8OWbX&#10;mqXR4GQEiQH5pJGAO1F7n6AZJApRm6jtHVilGMFd7Gl4E8Oax8RvE1p4d8N2zXup3JzyMRxIPvSS&#10;N/Cg7n6AZJAr9H/gj8D9H+C/h77NakX2s3Kg3+qSJh5m/uqP4Ywei/icnmovgL8BtE+BXhUWNiFv&#10;NYuQrajqrpiS4cdh/dRcnav4nJJNen19bg8GqC5pfF+R8li8W6z5YfD+YUUUV6Z5oUUUUAFFFFAB&#10;RRRQAUUUUAFFFFAGTqXhXRtXkuJbzS7O4muIWt5JpIFMjRkEFS2M4wTxmvzI+Jn7PPiP4D+JdUbU&#10;bZJPDdzK0WlalFMreeu4sFZfvK4XGcjHBwTX6m18w/8ABQDQb6++EFjq9pDJPDpOoLLdLEpYpE6M&#10;hkOOwYrn0Bz2rkxNNTpvuj0MFWdOslfRnw5puoRR+bJ9/wAtSSMck+lN08zLq0kkqAEthQTxjgn+&#10;tXPgb8P9c+Mnir+zfDlsLooN9xcO2ILdP70jYOPYdT2FfWPjb9j2w8D/AAm1LV01K41PxDp8f2uQ&#10;qoSAoCDKAuCx+XJBJ7dK8OOGnKEpRR9W8XRpyUJvVngFqqwNLGTujMYlC54Pcj+dfpxossM2j2Ml&#10;uqrbvBG0ar0ClRjH4V+P+oeM7uz1yIJCZI4T5TbRkf5wa/Uj9nrxdH42+DPhTU0Pz/Y1tpVPVZIv&#10;3bA/iv616OBXKmn1PHza0lFroei0UUV6x84FFFFAHDfGbxFc+Hfh7qh0+dYNXvE+x2JPUSyfLuH+&#10;6CW/4DXjnw28A227TfDGnq0NpCBLcyxcFYx159WPH1Oe1e0ePPhyvja/0y6OoPaNYhwsfliRCWxl&#10;sZGG4xn0JrZ8LeE7LwnZNDahnlkO6W4k5eQ+/t6CuOVOVSpeS0R7eHxVLC4ZqGs5fgeVfFb9m+x1&#10;64XXfCMNro3iCOPypoVXy4L+MdBJgcOOz4Poc8EfJ3jP4MeKpvElta33g7WPPMocfZ7Rp0JwQMMm&#10;V4z1zX6Q0VFbB06sufZk4XNK+Fjy7rzPCfhb8OfFS+EVtNYt7fR5D8iNI3mTbPVlXgH/AIF9a9o0&#10;XSodD0u1sLdQIbdAgwMZx1P1J5/Gr1FdNOlGkrI4sRiqmJd5hRRRWxxhRRRQAUUUUAFFFFABRRRQ&#10;AUUUUAFFFFABRRRQAUUUUAFFFFABRRRQAUUUUAFFFFABRRRQAVFcW8V3BJDPGs0MilXjkUMrA9QQ&#10;eoqWigD50+KP7NIVZtS8Hpxy76Q74H/bFj0/3Tx6EdK+d7yxe3mmgnt3hnjYpJFKCrow6qQeQa/R&#10;OvPvib8GtG+I1u07D+z9ZVcR38KjJ9FkH8a/qOxFeNicAp3lR0fY9jC49w92rqu58NXEI5zGD+Jq&#10;sIwrf6vFdl4/8E658PdVFlrVq0O8nybmP5oZwO6N6/7JwR6Vyn2jccH+dfK1U4NxkrM+mp2mlKLu&#10;hscY8wMI/wBTVHVPBuk60n7y2a1lHIltTsOfcYwfxFasc3zdRV6GXcPWvP8AaOMrpnfGOh4pZfs6&#10;ourXN5q2vz6jYRsZobG1txFJOxcfLI2SMYLZx1x2r3my0vTfD9jqcek6dZ2aSry1lBHDvPlBdxCg&#10;c/8AxRquW/2asQfvY9rKxXnA9M9cV9Tl2eRw65K0Lrut/wCvuPnsflLxD9pTm79nt/wPxPvjQLc2&#10;uhadA33o7aND+CgVfrxTwD+0Zp+pLDZeIoBpVxwq3aZaBv8Ae7p+o9xXs0FxFdQpLBIs0TjcskbB&#10;lYeoI619DRxFLER5qUrnzVahUoPlqKxLRRRXSYBRRRQAUUUUAFFFFABXhP7c3gD/AIWX+yX8TdGS&#10;PzbhdIkv4Fxk+ZbkTrj3Jix+Ne7VBfWcOpWdxaXCCS3njaKRG6MrDBH5GgD+XHTZP3ki84ZD/Q1Y&#10;b0JwK6P4reA5/hZ8XPFnhC5QpJomq3Onjd/EqSMqN9Cu0/jXLSKGyD27VqtjJ7ic5ZhyuaBJ07io&#10;WZo2+XofypBKP4hg9aVx2LHmjOBQZAe35VXXHJpWbFK47EhYDnNRs3fOaYWPNMJ/OkMfu96Td70y&#10;igAZh612Xw2+Feu/FDUjBpcPlWcRAudQmB8qEf1b0Uc/Su8+CP7M+o/EJ4NX10TaX4dzuUY2z3Y9&#10;EB+6p/vn8M19jab4f07wzo9vpmkWUVlZW64jghXCj1Oe5Pcnk14WMzKNG8KWsvwR7uDy2Va06ukf&#10;zOH+Gfw50v4P2Y/sYsl/LH5dxfuAZpxnJHP3Vz2Fd/D4m1W4xuvGGOvyJwPy6+1U/sKtIGkG58ZJ&#10;P9Ku2tqqqF2j129h/wDXr5GVV1JOU9WfWwpRpxUYKyLD69qe0E3QK9g0ER/PK1Euv6gxwWt2x1Jt&#10;If8A4ipmtwy4ByP7xqOOx3McDis20Xyky6xcuvzLbEH/AKdIhn8lqOTUJ0BLw2Td9v2OP9cCpPJE&#10;OTken/1vatnwD8Ode+LniRND8PQAsMNc3soPkWkefvue59FHLEemSKjF1JKEVdszm404uUnZIy/C&#10;PhzxB8TvFFr4e8OaXZXmoTfM7/ZwsVvHnBkkYdFGfqTgDJ4r9Dfgl8D9E+Cvh37JYxx3Or3IVtQ1&#10;Tygj3DjsB/Cg7L+JySTV34RfB3QPg34bGmaND5lzLh7zUJQPOu5APvMewHZRwB+JPd19pgcBHCrm&#10;lrL8j43G454h8sNI/mFFFFeueUFFFFABRRRQAUUUUAFFFFABRRRQAUUUUAFNZQ6lWAKkYIPenUUA&#10;U9O0ix0hJFsLK3slkbe628Sxhm9Tgcn3qa7tYr61mt50WWGZGjkRujKRgg/hU1FAH5TfEfw3Z/C/&#10;xZrujXjJG9jevGpk6uoP7s/ihU/jX2l+xJ4gtNW+F+oW9qwK22oMdoPQPGh/mGr5u/4KOfDi4b4r&#10;eG9W0+IuNatNksYwF82EhSxP+46Dn+7XoH/BPzTtX8J634l0e+ij+yXFpFPHPDKHVmjcrj64kP5V&#10;4lLkoYjk5tX08j6jEzlicHz27O/n1PtiiiivbPlwooooAKKKKACiiigAooooAKKKKACiiigAoooo&#10;AKKKKACiiigAooooAKKKKACiiigAooooAKKKKACiiigAooooAKKKKACiiigAooooAKKKKAM3X/D2&#10;m+KNLm07VrOK+sphh4ZlyPYj0I7Ecivlv4nfsy6j4Zkn1Hw/cC+0VQZHhnDNPbj0+VSZF98ZGOc9&#10;a+tqK4sVg6WKjaa179Tsw2KqYaV4PTsfncmhwy5b+2NNI68NJ/8AG6m/4Ry2XG7WNNH1eQf+06+n&#10;/ix+zpZ+KJptX8O+VpursS8tuRiC5Prx9xz6jg9x3r5qu9OuNPup7G+tZLO8hbZLbzLtZT6Ef5zX&#10;59jsFUwc7TWj2Z9zg8XDFRvB6rdEK6DZJgnWtLBPPMkx/wDadX7fSbdG2jW9LLdesv8A8RWbJY7e&#10;gLr39RRFCFA43L1A6EfSvMUkuh3yjzLc3lsYOQdb00EDJH7z/wCIruPhv481DwLdwiDxFpt1pbtm&#10;WwleQKRnkodnyt9OD3FeYqvr+8UfxAYZfqKmjXg8eZH6DqK3p4mVGanDRo5KmHjUi4T1R9w+F/GW&#10;j+MrNrnSL6K8RDtkVT8yH0YdRW3XwvoetX/hvVIr3TrqWyu1+7PGeo/usOhHsa+ivh38frHXjHYe&#10;IBHpeon5VnziCY/U/cPsePftX3GCzilXtCt7svwf+R8li8rqUfepe9H8T16ikVg2CDkdqWvojwwo&#10;oooAKKKKACiiigD8Yv8AgsF8C5vA/wAc9M+I9jBjR/FtuqXMirxHfQKFYH/fiEZHqUf0r4LusLI/&#10;pniv6H/20PgDF+0j+zz4n8JJEr60kX2/SJCOUvIgWjAPbf8ANGfZzX88F7HLbytFNG8U0Z2SRuMM&#10;jDggjsQQRVoiRVaQZxiojjrmn5+b+dRMc9qQIXfQ31pn4UoPGKRQu7vSZ5oNdH4B+Heu/EzXo9J0&#10;Cya6uD80kh+WKFP78jdFH+RUznGCcpOyRUYym+WKu2YdjZXGpXkNraQSXNzMwSOGJSzux6AAdTX1&#10;v8Ef2UYdEW31zxtClzf8PBpJO6OHuDL2Zv8AZ6DvmvUvgz+z5oPwfs1uAF1TxI6Ym1KVMBMjlYgf&#10;ur79T+leiS5kZgpOO7dM18fjs0lVvChpHv1f+R9bgcrVP95W1fboiovy/IijaowcdBjtU3lllBAJ&#10;J4C9M+9KsfAGA3p6f/XqxGm35vWvnec+j5bFM2pXOMFu7f4URwnoo4+laDRnA7D9TToYepPGB+X/&#10;ANeobGV7ezDAFvlUHpU1wscMYwMDoMdTU7yLGpyNvpjr/wDrrtPg78GdY+NGtMYC+neHrV9t1qew&#10;EZ7xxDoz4/Bep7A9FGE60lCmrtnPVqQpRc5uyRz/AMMfhRrvxm8R/wBmaQv2extyPt2pSLmG1U9h&#10;/fcjov4nA5r9Avhv8NtE+FnhqHRdDtvKhX55p5OZbiTHMkjd2P5AcAAcVd8F+C9H+H/h620XQ7Nb&#10;Owtxwo5Z2PV3bqzE9Sa3a+6wOBjhI3esn1PiMbjpYqVlpHt/mFFFFeoeYFFFFABRRRQAUUUUAFFF&#10;FABRRRQAUUUUAFFFFABRRRQAUUUUAeefGL4N6Z8X9NsYL2U21xZSM8UwTd8rY3IRkcHavQ9qi+Gf&#10;wX0/4c6hLfQyRvcvD5H7mHy12kgknk5PAr0iiuZ4ai6vtnH3u50rE1VS9ipe72Ciiiuk5gooooAK&#10;KKKACiiigAooooAKKKKACiiigAooooAKKKKACiiigAooooAKKKKACiiigAooooAKKKKACiiigAoo&#10;ooAKKKKACiiigAooooAKKKKACiiigAri/iJ8K9H+I1oBdp9m1GNcQX8I/eJ/sn+8vsfwxXaUVlUp&#10;QrQcKiumaU6k6UlODs0fF/i74fax4B1AQapB+4ZsQ3kWTFKB6HscfwnmsUaasnzKOf0Nfbuq6RZa&#10;5Yy2WoW0d5ayjDRSrkH/AOv714H4++CN54baXUND8y/00fO8HWaEf+zr+v1618Nj8nnQvUoe9Ht1&#10;X+Z9dg80jW9yrpL8GeLS6eUf7pVvbrUYQK2XBU/89FH866dYI7hRnjvjuPpVW408KMj/AL6x/MV8&#10;w49Ue/GfRmSV+Xa4DKf4l6VNGpVcMPMTpnv/APXqYW5hJ2DA/uHofp6VJFF/FGuD/FG3BqVJ3KO4&#10;8AfFzWPBIjtnZtW0ccfZ5G+eIf7Ddv8AdPH0r6J8J+NdI8aWP2nTLpZCo/eQN8skZ9GXt9elfIKK&#10;rEkblPQkdR9avaffXWk3kV3aXEtrdR8rcW5ww+o7j26V9Bgc3q4W0J+9H8vT/I8TF5bTxHvR0l/W&#10;59nUV4/4G+OkV0sdr4iC28p4XUIh+6b/AHx/Affp9K9chmjuIkkidZI3G5XQghh6g195h8VRxUea&#10;k7/mj5Cvh6mHly1ESUUUV1nMFFFFABX4S/8ABUj4Cj4MftLX2rafb+T4f8Yo2sW20YVLgti5jH/A&#10;yHx6Siv3ar4i/wCCunwph8dfssy+JUhDal4Rv4b6OQD5vIlYQzL9PnRj/wBcxTEz8Pmb3qPPPWhj&#10;7c0ygSHH602lRWldUVSzMcBVGST6Cvqr4C/sgy6itt4g8ewSW9nxJb6HnbLMOoM3dF/2ep74rkxG&#10;KpYWHPUf/BOvD4apiZ8tNf8AAPMfgh+znrvxguVvJN+k+Go3xLqUicyY6pCp+83v0Hc9q+6PBPgX&#10;RPhxoKaT4fsVsrNcGSTrLO39+RurN+g7AV0sNnDY2sNtBDFbW8KhIbaFAqIo6AAcACl8ps++Og6C&#10;vhcZj6uLeukeiPt8HgaeFWmr7lcr5nDDC5+4Op+ppJYwy/N90flVtYW7DNL5POep/wA/lXmXPTSM&#10;5oWPQc0saNwF+Y/3qt/ZXkOBwB1yelTR24j+QcsT949hUFEcMGPlHzNjLN6UsieWvynAHOP61bWN&#10;Y174PJ/xNer/AAS/Z/ufiZcRavrCS2fhaNsjqsl8QfuoeoT1bv0X1HTQoTxE1CmrtnJXrwoQc5uy&#10;MH4LfAfUPjFqAu7sy6f4TgfbPdr8r3JB5ihP/oT9B0GT0+5NA0HT/C+j2ulaVaRWOn2qCOG3hGFU&#10;f1Pcnqasabptro9hb2Vjbx2lnboI4oIVCoigYAAHQVZr9AweCp4OFo6ye7PhMXjJ4qV3olsgooor&#10;0TgCiiigAooooAKKKKACiiigAooooAKKKKACiiigAooooAKKKKACiiigAooooAKKKKACiiigAooo&#10;oAKKKKACiiigAooooAKKKKACiiigAooooAKKKKACiiigAooooAKKKKACiiigAooooAKKKKACiiig&#10;AooooAKKKKACiiigAooooAKKKKACiiigAooooA81+IXwetPEfmX+khLHVPvMnSKc+/o3uPxrw280&#10;66028ktL2CS2uojteOQcj/Ef5FfXdc94u8Ead4ys/Lu08u5UYiuowN6f4j2NfN5hlEMRerQ0l+D/&#10;AMme5g8ylRtCrrH8UfLc2ng8p167f8KqNbGNjnseG6Ef4fyrs/FHhHUvB955F/FvhY/urqMHZJ+P&#10;Y+x/XrWM0PmYBHP96vg6tGVOThNWaPr6dRTipRd0zDdRwZPkYcCUDH5inpG6NtcYJHBHQ/StCax2&#10;nGOM/gfp/hVZYzGNqruT+6f6f4VhrF6m+liHySGJUlG9a6vwX8QNX8FyKsEnm2ROXtJSTEfUr/cP&#10;049Qa55FK4YfMvTPp9admSOTgKY26djW9KtOjJTg7MyqUo1Y8s1dH2HRRRX7AfmQUUUUAFeUftXe&#10;Fx40/Zn+KOjbd7XHhy+MY/21hZ0/8eUV6vVHXNNTWNF1CwkXdHdW8kDKe4ZSpH60Afy1Z4Fanhfw&#10;rq3jXXLbSNEsJtR1G4OI4YVyfck9AB3J4Fdx8Mf2f/E3xS8UXmmadB9msLCdobzVLhSIYdrEEf7T&#10;cfdH6V9+fCf4N+Hfg/of2HRLXNzIo+06lMAbi5Puey+ijj+dePjsyp4RcsdZdu3qevgsunivelpH&#10;8/Q85+A/7K+k/CuO31fWxDrXivG4Pt3W9kfSMH7zj++fwx1r3Qqd3HLHuan8tmHyj6nFL5XHHA7k&#10;18LWr1K8ueo7s+1o0adCKhTVkVvL7feY08w9QRgjtUygJ04HU+tQySFjhRn+QrC5uiJztHHc8e9O&#10;jjdu2Fxn0qeGA7uep5zUrYZtqD5f1Y1G+4eRCq5wijJz9KcIRGp2jI7se/8A9arSxiBSznBx8zf0&#10;r6F+CX7Pv9ofZ/EPiq122/Elrpcy8v3Dyg9vRe/U+ldmGwtTFzUKa/4BxYjFU8PDnm/+Cc58Df2e&#10;5PGckGv+JoWh0EEPb2TAq176M3cRe3Vvp1+toLeO1hjhhjWKGNQiRooCqo4AAHQU5VCqABgDgAU6&#10;v0LCYOng4csN+r7nwuKxU8VPmnt0XYKKKK7jjCiiigAooooAKKKKACiiigAooooAKKKKACiiigAo&#10;oooAKKKKACiiigAooooAKKKKACiiigAooooAKKKKACiiigAooooAKKKKACiiigAooooAKKKKACii&#10;igAooooAKKKKACiiigAooooAKKKKACiiigAooooAKKKKACiiigAooooAKKKKACiiigAooooAKKKK&#10;ACiiigCrqGm2urWclreQJcW8gw0cgyD/APXrxXxv8Kbrw/519pebrTQdxh5MsQ/9mUevX+de13mn&#10;w33k+crMYnEibXZcMPoRn6GrNedjMDSxsbTWvR9f68juw2LqYWV4PTqj5OHzLjAZT2qtLbj7w+Yf&#10;5617n44+FMOqeZfaOqW16cs9v0jl+n90/of1rx+6sZLO4kguInguIzteNxhlNfnmMwNXBy5ai06P&#10;o/67H2mFxdPEx5ob9jG2nqpw46g9/rRuCgjHy91Par0lqsnT5W7EVVkgkhbkYYdCK8p3iegmmfXl&#10;FFFftJ+WhRRWdruvad4Z0ufUtVvYdPsYBuknncKq/wD1z2HU0m0ldjV3ojRrxT4t/tGWHhHz9L8P&#10;eVqmsrlJJ87oLZu4JH33H90cDuR0rzH4s/tGaj4x87TPD3naTorZV5uUubpffvEh9PvHvjkV4ysZ&#10;AwOFHHAwB7Cvk8fnCV6eGfz/AMv8z6jA5Te1TEfd/mV9P0+00uH7PZ2sNlbmR5TDbxhE3sxZmwO5&#10;Yk/jVxI/MwSCo7+9SLCqYLcn+7T94VcnqelfJOTerZ9TayshnlqOOg6YFRSoAuc8CpJDhssMDsvr&#10;UJzMxLdO3FTzDSKpBkkAwdvv/WrEUK+mSKkjhGMfjupxYBQP/wBVIbY3blcKMjPJ9afs8ten7w8D&#10;bnPPb60QktMkccbyzyMEjhjUlmY9AAOpNfVHwS+AqeGxb6/4jhWTWSA9vZt8yWnoT6yfovbnmvQw&#10;eEqYyfLDbq+x52KxUMLDmnv0XcyfgX+z/wDY2tvEniq3zdDElnpko4i9JJR3f0X+Hvz0+h6KK/Q8&#10;NhqeFp+zpr/gnwuIxE8TPnm/+AFFFFdRzBRRRQAUUUUAFFFFABRRRQAUUUUAFFFFABRRRQAUUUUA&#10;FFFFABRRRQAUUUUAFFFFABRRRQAUUUUAFFFFABRRRQAUUUUAFFFFABRRRQAUUUUAFFFFABRRRQAU&#10;UUUAFFFFABRRRQAUUUUAFFFFABRRRQAUUUUAFFFFABRRRQAUUUUAFFFFABRRRQAUUUUAFFFFABRR&#10;RQAUUUUAFFFFABWB4n8F6Z4siH2uLZcKMJcxcOvtnuPY1v0VnUpwrRcKiumXCpKnLmg7M8B8V/Dn&#10;UfDJMuPt1j/z8RqQV/3x2+vSuUmUbMH507NX1QQGBBGR71xPiT4VaXrDPPZj+zrpuvljMbfVf8MV&#10;8fjcies8K/k/0f8An959Lhc3Xw4hfP8AzX+R29FJXzn8Wf2o1juLvQPh68N/fxMYbvxDIvmWVm44&#10;ZIh0nmHoPkU/eJIKH66tWhQg6lR2SPnKVKdaShTV2emfFT41aD8K7ZIrpm1HXbhC1po1qw8+UdN7&#10;Z4jjB6u3HYZOAfkfxt431/4lauuoa9dB/KYtbWNvkW1pnj5AfvNjrI3J5xtHFZK20kl5dXNxPPfX&#10;92/mXV9dv5k9w/Znb26BRhVHAAHFO2lmKqeB1b39K+CzDNZ4p8kNIfi/X/I+1wOXQw3vz1l+XoVj&#10;bqn+FOGV7ZOfTirHk+x+lP8ALEKZb73YV4foe0VxH82W70yT938xXLdl/qaldSJOeWPH0p0dvufB&#10;HOO/akPzKqxtIwLDJNTJblgB1z/nFXSir8qrn1PrQyhV4yPU/wBKolyKzQjGCMjvUtnpUup3VvaW&#10;tq91dzsEhgiG5mY9AB/nFPVO5HPZewr0n4X/ABI0L4aRyXUugTajrEg2tfNOoCIT92MbflHTJ6n6&#10;YFdNCnCpNKpLlXc5a1SUIN048z7Hr3wZ+A9n4BVNY1RI7vxFIvB+8loD1VPVvVvwHHX16vn6T9ra&#10;0jUE+GLjcfup9rXP/oNN/wCGubULlvDFwv8A2+L/APE19vQx2X4aCp052S8n/kfIVsFjsRNznG79&#10;V/mfQdFfPH/DX1rgk+FrkD3vF/8AiamT9ra2ZcnwvcDv/wAfi/8AxNb/ANrYL/n5+D/yMP7Mxf8A&#10;J+K/zPoGivAF/aytmj3nwxcAdv8ATF5/8dof9rS1jUZ8M3G49vti/wDxNP8AtbBf8/Pwf+Qf2biv&#10;5PxX+Z7/AEV89t+11aAZ/wCEXuMf9fi//E01f2vbVhn/AIRa464/4/F/+Jpf2tgv+fn4P/If9mYv&#10;+T8V/mfQ1FfPsf7XFtJj/il7gDrzeL/8TT4/2tLVmI/4Ri4VQMk/a1/+Jo/tbBf8/Pwf+Qv7Mxf8&#10;n4r/ADPf6K+fl/a2tWyR4YuNvqbtf/iaI/2trWQ4/wCEYuBzx/pi/wDxNH9rYL/n5+D/AMh/2Zi/&#10;5PxX+Z9A0V89yftdWiyeWvhi4Y9/9LXj/wAdpy/tcWrZ/wCKYuAPX7Yv/wATS/tjA/8APz8H/kH9&#10;mYv+T8V/mfQVFeAr+1lasP8AkWbgd/8Aj7X/AOJqaL9qq2kUn/hGrgDt/pa//E0f2vgv+fn4P/IX&#10;9m4v+T8V/me8UV4en7T9u5x/wjk/v/pS/wDxNSL+0xbsM/8ACPT/APgUv/xNV/auD/n/AAf+RP8A&#10;Z2K/k/Ff5ntlFeLL+0pbtJt/4R+bPf8A0leP/HasL+0VblQf7Cn5/wCnhf8A4mq/tTCP7f4P/IX9&#10;n4n+T8V/mew0V5Kvx/tyuTosoGMn/SF/+JpF/aBtym7+xJgDyP8ASF/wqv7Rwv8AP+D/AMifqOI/&#10;l/FHrdFePyftE28Yz/Ycx/7eF/8Aiagl/aStowv/ABIJmLHj/SV/+JqXmeEW8/wf+RX1DE/yfiv8&#10;z2eivEJv2nraFgD4emPv9qX/AOJqsv7VVs2c+G5h/wBva/8AxNT/AGtgl/y8/B/5Ff2div5PxX+Z&#10;7xRXgzftVWytt/4RuYnv/pa//E1H/wANYWu7H/CNz49fta//ABNT/bGB/wCfn4P/ACK/szF/yfiv&#10;8z32ivn8/tbWoYr/AMIxccDJP2tf/iaQ/tcWo/5li464/wCPtf8A4ml/bGB/5+fg/wDIf9l4z+T8&#10;V/mfQNFeAj9rK0JI/wCEZuOuB/pa8/8AjtKf2srTcQPDVwcf9Pa//E0f2xgf+fn4P/IX9mYv+T8V&#10;/me+0V4AP2tLQgH/AIRq4H/b2v8A8TUi/tXWjR7j4auAP+vpf/iaP7YwP/Pz8H/kL+zMX/J+K/zP&#10;e6K8B/4a0s8Mf+EauBg4/wCPtf8A4mp2/ars1TcfDlx9PtS//E0/7YwL/wCXn4P/ACD+zMX/ACfi&#10;v8z3eivCIf2qrOb/AJly4XnH/H0v/wATTz+1NZBWI8P3B2/9PK//ABNH9r4L/n5+D/yD+zcX/J+K&#10;/wAz3SivBf8Ahq6zK5Hhy46/8/S//E07/hqq12uf+Ebn+X/p7X/4mj+2MD/z8/B/5D/szF/yfiv8&#10;z3iivDrf9p63njDjw5Ov/b0v/wATUsf7S0UjMB4dlwP+ntf/AImn/a2C/n/B/wCRP9nYr+T8V/me&#10;2UV43H+0VHJ/zL8o/wC3tf8A4mnp+0MjSFD4fkBx/wA/a8/+O1X9qYT+f8H/AJE/2fif5fxX+Z7D&#10;RXkB/aCVXAOgSAHv9qH/AMTXnnw5/bks/H3izxZoDeD7jTbzw/fNZSF79ZBMAAQ4GwYBB6VX9pYW&#10;zfPt5P8AyF9RxH8v4r/M+oqK8hk/aEgTP/EilP8A28j/AOJqJf2jIGJH9gygL/08r/8AE0v7Uwi3&#10;n+D/AMh/UMS/s/iv8z2OivGj+0dB8p/sGXBOP+Pof/E03/hpCDGf+Efm64/4+l/+Jqf7Vwf8/wCD&#10;/wAh/wBn4n+T8V/mez0V4uf2koV6+H5f/Apf/iajX9peBmI/4R6bI/6el/8AiaX9rYL/AJ+fg/8A&#10;If8AZuK/k/Ff5ntlFeJr+0vBtJ/4R6Yf9vS//E04ftLQFc/8I9N/4FL/APE0v7XwX/Pz8H/kH9m4&#10;r+T8V/me1UV4n/w0xB83/FPTZUj/AJel7/8AAahP7UECswPhuYEDP/H2v/xNL+2MCt6n4P8AyK/s&#10;zFv7H4r/ADPcqK8LP7UVusiq3hyYBuh+1r/8TVtf2lLdlz/YEv8A4FL/APE0f2xgf+fn4P8AyB5Z&#10;i19j8V/me00V4nP+0xbwmP8A4p6Zg5xkXS8f+O0v/DS1vuUHw/NhuM/al/8AiaX9s4D/AJ+fg/8A&#10;IP7Mxf8AJ+K/zPa6K8X/AOGkoMuP7Am3Lzj7UvP/AI7St+0hAv8AzAJvX/j6X/4mn/bGB/5+fg/8&#10;hf2Zi/5PxX+Z7PRXin/DTFsDg+H5s/8AXyv/AMTQv7TFs3/MAmH/AG9L/wDE1P8AbWA/5+fg/wDI&#10;r+y8Z/J+K/zPa6K8ZT9pC2fONBl4/wCnlf8A4mmv+0lAvP8Awj0xHf8A0pf/AImj+2sB/wA/Pwf+&#10;Qv7Mxf8AJ+K/zPaKK8W/4aUt/wDoX5sf9fS//E09v2jYtm5dAlY9cC6Xke3y0v7awH/Pz8H/AJD/&#10;ALLxn8n4r/M9morx1P2ioJApGgzYYdftK/8AxNS/8NBQsuf7Cl/8CV4/8dq1nGBe1T8H/kL+zMWv&#10;sfiv8z12ivJofj5BI206LKjen2gf/E1YX45Qt/zB5M/9fA/+Jqlm2Ce1T8H/AJE/2bil9j8V/meo&#10;0V5b/wAL0hH/ADBpf+/4/wDiaa3x1hVSf7FkP/bwP/iaP7WwS/5efg/8h/2biv5PxX+Z6pRXlA+P&#10;VuWA/saXB7+ePy+7Ui/Ha3LFTo8qt/13HP6VH9sYH/n5+D/yH/ZmL/k/Ff5nqdFeYf8AC8IM/wDI&#10;Ilx/13H+FNk+OdtGyg6TNhjjPnjj9Kf9sYG1/afg/wDIX9m4v+T8V/meo0V5fJ8crdOmkSkf9dh/&#10;hTB8d7YgH+yJcd/344/Sl/bWA/5+fg/8h/2Zi39j8V/mep0V5gvxwtj10mUf9tx/hVlfjJA4BGmS&#10;Y/67D/Cms4wL2qfg/wDITy3FreH4r/M9GorgG+LUAUMNOkIPpKP8KB8WrfAP9nyY/wCuo/wq/wC1&#10;sF/z8/B/5Ef2fif5PxX+Z39Z+qa7YaKoa9uVtwwyu7JJ+gHWuQ/4W1a97FwPXzR/hVbUviVp+pWr&#10;QT6bI6noRKAQfUHFY1c2wvI/Z1FzdLp2NIZfX5lzwdvJo07r4taFBuES390R/wA8bOQD82AFYlx8&#10;ZLqSRltfD0scWPlmu7hAT/wFc8fjXPpqkM2dpBX0PWjbBLkrx6ivm6mbY2ovcml6L/O57lPAYWn8&#10;UG/V/wCVjw39oL4/a94y+KXiv4bReZo/hrQTDFerZTlZ9VMiB9ryAAxxAHBROW7tgla5vTbWCK0i&#10;jghS3hjUJHDGoCIo6BQOAKKKrOakpYpwb0Vrfca5ZCMcOpJasnVd8rJnAHX3pNo5wAOPSiivn+p7&#10;S3HKoVS3WoGO1d3c/pRRUy3KQyFdzc9T3qzIojAwOT1NFFOOw5D/ACwqKPbNPVA0Ybv29qKK0Rl0&#10;GyYXdxnAB596qs+7fIedhwB2+tFFSxFZV3AyN8zkc5qDmRgSenFFFZGorKGlRf7x5q0q+ZMqE/Ke&#10;aKKaJkWMg7nIztJAXt9ayt7TSFi3Q0UU5dBR3IN5kkGeO1WFPzFewooqDV7E8fAIx3xTWYsxjzhc&#10;/nRRQQRyOWYx9FU/nUu4wwu46gUUUFkVqNyBzyzdTVnyw0iJ0XPSiis+gFhkBAHc9TV+EAZIHAFF&#10;FbRMZFuH7qnu3NWfuxlvTNFFbIxZNaryuTkv1NaFr80hJ7dqKK2iZSLMjfMidnPNLMdoIooroMih&#10;M25lHY1RmYtcYPRaKK55m0TIuG8ySXP8J21BtyGPZe30oorlkdPQrbjtLHk4qJOeSe1FFc8tzdEW&#10;75S3q38hmkX5nHsTRRUdS0Twr8sZ7tk03+Fjn3/SiigzGKfuH2zVhW2QtjoKKKI7gysvMcef4iP5&#10;1cmY+WKKKFswlugszu2dsk1NFlo5Ocd6KKuOxLKkbb4mPT5/61ajXCy9+KKKEUzU00f6OPpVyxO5&#10;XPfdRRXXHY5pdTRgY/MPxqVpNssbAYOcUUV0rY5yxO37tSeTXzV4M/4kv7YnxAsoP9Te2lneOPRz&#10;HtP/AKDRRWi+GXovzRmt18/yZ9HSHp7jFVlYsrdutFFYmkSNh+5XHGGH86jb5Wb60UVj1NSOR+ox&#10;xn+YqJf9YfzooqGaoZJJiUqB1FOViQPQ8Y+tFFR1KImYrOgzwwwahuh5bA5yaKKxZot0Vrgnys/3&#10;TkVoWMxk2kjr2/CiisYt8xpL4R97g25bHK4I9qbN8sG4diDRRSluyI7ItN8lwhH8YwR+tN3Hbwfu&#10;tgUUVZPUZMgbGe/PFQjPr1/zmiispbm0SW3uG2r78VPvLbV7EEj2ooqEJkeCJFXPBJqe2J3quchj&#10;zRRQtxsnRvKm28MrHBFX4W8tsdeO9FFdMDOXQtSdARwR0NWIZDJGDwGHeiiuqO5gyYfMAPWkK7WP&#10;c96KKbEilcfuX3AAhhkqelKf9YIjkgDcDnkUUVxS3OlbD4p23Oh5K/xUXbFrc569c0UVD2Za+JFh&#10;G8yJGI+8vNQPxIh7MdpFFFKWxMRfuMcc7RkZq1DKybcH71FFJbjeqLkd0/TsTginGYo3sxwR/Wii&#10;um70MLIl6EjPFI37vpRRQ9rkEwxtDgbWxnipreZmVj0IJHHeiito7kPY/9lQSwMECgAAAAAAAAAh&#10;AN2bshMp0QUAKdEFABQAAABkcnMvbWVkaWEvaW1hZ2UyLnBuZ4lQTkcNChoKAAAADUlIRFIAAAPj&#10;AAAD1wgGAAAAQG+aawAAAAFzUkdCAK7OHOkAAAAEZ0FNQQAAsY8L/GEFAAAACXBIWXMAAA7DAAAO&#10;wwHHb6hkAAD/pUlEQVR4Xuz9B7ytZ1nmjz+r19336SUnvQAppBcgBEGUouMkjDofx/8P/TE2QFBg&#10;RmYmisogRYEBcQYzIPhTxBEbjCOCI6TQEhKSkIT0nN5336uv9b+v+3mvtddZnIT0ss/11ZvnLc/7&#10;tPd5c/a9rqcE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PHOkklAIIYQ4lsmaZczSScjzvFkuMVwDuD4EooVOCM22hfXEamaNeP1xUzRba7bRbE0ulyvj&#10;YqvVWrZgzs5nMpnMbL1eX7Rz5IX8u2a9xHAshBBCiGchcsaFEEKsWk466aTC+vXry6lUqtrr9UY6&#10;nU6lVquVN27cWMK1V7ziFRdYtMsuv/zyixG/0WghCJl0LpiT68cWz0N73sNut+s2SLPZ9HBkZCTk&#10;8+6Yh+9973sefv7vP3+DBdddd8O//PYdd9wBJ/oRHeSrrroqMz21/n2v/JFXXpZOpc8/+ZQT/bqV&#10;PczPz/qxOeEettvwvUFMslwuh3oDWYRwww03oMzXf/lLX7quk+p9efv9D+wfGZk6aI784k033YQf&#10;CmKhhRBCCPGMIGdcCCHEquIv/uIvSi972ct+xxzTy8yRvqBYhLi8AhxpOLYgm41iNx1u+thp6OND&#10;8B6eTycRhuN1OtFhH2Ql7ZjAnj17rn/ggQeu63bbv3ngwAH3/s8+++xsqpd718bNGy8rl/KXeMRH&#10;8S90ux39af5QEJ30mE+zFe+xrqViKdTr0XlfXl5Geb4xNzd3nTnnH7HyHP7EJz6x9Jd/+ZdPRMUX&#10;QgghxGNAzrgQQojnPFCTR0dH3//a174WDvh5l112WSiVSn7v2eaM7927N5jz68f5XCzb9PS0h5s2&#10;bbLyJqPhn2JnHJgz7uGDDz4Yrr/+eqRzw1e/+tXrLPwbK+esPTubz+fnb731VijpSQsIIYQQ4slA&#10;zrgQQojnLLVa7fcsuMwcbleTFxcxdTqESqXSd0IZ0mGFU8xh5XRK63VM8Ua44sDyGtO0vDzEPQ4T&#10;Z0iHG47/xMSEH09OTno4Pj7uYaEQ4wIOh8/3n/fAaTTjvV27dnkIRxns27enX4YNG9Z5uHnzZg/X&#10;rYvnGFrf7sQ6sGzVatXDfC7fd8aHf6AAbCcOzx/G2uH6N73pTdd94hOf+A/JJSGEEEI8AY7y278Q&#10;Qgjx7Oav//qv32t2gznBbzeLw7rFU4q186XpdPodr3/966+106N77EIIIYR41EgZF0II8Zzhh3/4&#10;h//grW9962WveMUrzksuOVS6uXjawYMHw9LSkh8fOnTIwwMHDniI8/n5eT+mMs6F0Jr1qErjfFgZ&#10;X1hY8LDRaPRVdiria9as8RDpcXj86aef7uELX/hCD0844QQPETedic912nHkdyYbfxtvtzrh1ltv&#10;9eN/+Zd/8fDWW2/xEPVh/UbHotrN4e1r12LB9ah4p1KxbCwHFnUDULzPfeGFfky1vpKo5o9EJ2kb&#10;PM82/M3f/M07LJd//NgffeytfkEIIYQQjxkp40IIIZ71mJP538wRv9mc319Np9NHOOLi6cfewxnp&#10;VOotdvgNs+jtCyGEEOIxIWVcCCHEs5a3vOUtH/6FX/gFLMp2zsknn+zXMLeZ85upFN91110e/t3f&#10;/Z2HWCSNc64feughD6mCYw41lWHOnabSnU5GX2OBtuGtzZgnVHiq5q1WVNIZBzAtxmdcnkMhP/fc&#10;c/2Y87oXFuJCavv3HzTb68dU4vkc1HrmV6lG1ZtlpDKOenH7s8OHD3vIRepQ70MHYz6YUw82bsT2&#10;5XHu+ejoqB8zPOmkkzw89dRTPSzbM80GtjK3di8UPLz+uutQ3/t+6Zd++Qu3ffe2N/tFIYQQQjwq&#10;5IwLIYR41jE7O/sBcwovNyc3jvE26NTCqf7Od77jx1/4whc83L59u4d0im+77ba+oz68qjocWDq4&#10;dG77Tm4pirxwqLliOtNhiOsc1s7nxsbGPMSQdjrRzJcLqHFoPIfNAwx5B8dt2+LhurUbwtJyfB4/&#10;KAAOwceCcByWzh8WOIQ+l4tOOZx7azs/5nNTU1P9cOeOmObMzIyHXOEd6bKcfI6LxfHHhRe96EXh&#10;53/+5/1485ZY3kHn/Ns33nhTL/S+et4FF2jouhBCCPEo0DB1IYQQzxre+MY3jr7zne/8ujnVbx10&#10;xMVzgFTq3FQq/Zar/vWV37zyJ678fbuivzGEEEKIR0DKuBBCiGcFd99990dOOumkV5sTfhz2v6ba&#10;zD25OQT9xhtv7C8kRvWWqjcVbwzXpupM9ZpDuqFw83hY4e51olKMxdK4ABzTpDJeKBT6qjlVY8aF&#10;usyh58MLqFHNpioNavX4HLdDQ1yOAGDdmC/ag8PLsUAdYFr1ekwbMP7IyIiHLD+GwHNfc9ab5UZe&#10;qBfgkHcuSsd6oI34Tl796ld7+JrXvMbDkpW7kZSb+aesjax9rv/sX372up/8yZ/UdmhCCCHEEPrV&#10;WgghxDPKr/zKr7zPHHEszvbLcMSTy2IVYO/Tt0O76qqrrjfDnvD6u0MIIYRIkDIuhBDiGQFO+Nvf&#10;/vbLzFm7aNOmTX6NSi0U4Pvvv9+PucXXV7/6VQ93797dV7IJVXDOy4aCy7SoNFOxxQJlPOY9zr2m&#10;Mp5Np/vqN+H8anMw+8o6F0fjPHGo0VTGOfeacbgwGtKlSr60FJ9bsybO60baVNL37NnjIRVuqP1M&#10;kyMDWG4q3XiWCjfjLiystEM2G+tN1Z3PYWQBVXc+z3KzrlD9qbLzfb30pS/th5uPO/rvKLV6Lezf&#10;v9+P//Iv/xLteP2nPvWp67773e9KLRdCCHFMo1+ohRBCPN3kzDG9wRzPX4cjnlwTxwj2zi+1d/+O&#10;5z3ved8wR/8Ddil6+0IIIcQxhpRxIYQQTxtXXnnlB6+++uofNmfsNHPG+oo21didO3d6+Cd/8ieY&#10;Q+7H3KKLKjAUXz7HOdtUb6leIw7TpArOe1CFqUz3FfZuTKeQqNpQr6FSAz5HVZjngHEI8mRZWDbO&#10;Zx/cTq3bjYo0tzQbHYvq9/LSytxtKttU1JEvFXHGYf4MUR+ODuCq6u12LC8U+7GxODedyjjbcRC2&#10;CVVzgrnjvMc6smzYGo3btXE++UWXXuoh6PZiGdh2zPfOO+/08Atf+MINn/vc56679dZb3+EXhBBC&#10;iGMAKeNCCCGecsx5fM9VV131LXNy3wxHPLkshGN94hKzt5955pk32Ol741UhhBBidSNlXAghxFPK&#10;nXfeea054ZedeOKJfk5VFcov5xJ/8Ytf9PDLX/6yh1BusaI6oCLN5wCvcX42lGzAOeAnnHBCf84z&#10;1VyuQL5r164jVjQHxXyiNPdiumn755FqM9VcpnM0ZZzXUA6Wc3hVdc7JxjnvNZpRoZ+envQQ87up&#10;SDNtPo/24N7jhUJU21nHwfrPzkRlnPPYWR7MJ+eccdaF7YjnmcZgXQCfh5rNclOZp/qP98Xyrlu3&#10;zsNNWzZ7+Nof//Fw9gvP8eOzzjrLQzL4bnfs2OHHf//3f490b/jv//2/X3vbbbdpXrkQQohVi5xx&#10;IYQQTxnmwF1ngY9X5nBxOsX/+3//7/Ctb33Lj++9914P4SgDOOocAk1nkMO94RDSKeTiZnQcOZQd&#10;23NxKDSv0bnHMG4O06YzmIo+ZWg14nWc09Gkc8q4gE7wsDOMOLxG55v1JrhfKMbyVypxsbaTTjrB&#10;Q8D2WV6OPywwfzjXXJRufj462hzKztDj9mJZ6BwTnHc6sU50+Pv1H4oLWA863jhnPmwb1g33htsr&#10;lYnlKFk75IsxjTPPPNPDK664wsPzzz/fQ/x4Qvje8I4sreumpqZe5BeEEEKIVUb8l1IIIYR4kjGn&#10;6mvmpK5MHBbiMWL957Kf/umf/rodxl8GhBBCiFWElHEhhBBPOnfcccfXTz755AtxTIWVC4tBEQd/&#10;8zd/Ex566CE/pppKdRVKLZ+bmIiLjk1PT3uI6xxmTYWccamqQl1mmgwJ1GAu4Ea1fGkhquflYlR6&#10;scUZ1ePhId1Q6qkWUxlmOaAcUyXnFmUs2+DzpXJ8vlSKz598ShzCDzWdw7XnZqP6zbLW681++zCk&#10;6r+QlB/5ZzMrajVgPXCv1Ypl6KvXiSKOMvGY9zgigXVD2w6PUhis4/e1V7Jo23K9Hk465WQ/xvZo&#10;gEPvL7ooLqb/8pe/PHAaA9Mm1113XXj3u9+Nld7+7h/+4R80bF0IIcSqQcq4EEKIJ5WxsbFvmmPn&#10;jrgQTwbWn043e0cmk7k2uSSEEEI855EyLoQQ4knj4MGDcMTPh1LKOd9Uej/4wQ96+Od//uceTk5O&#10;huc///l+zDncVGex7Rm3Ahue8w3VmwuZ8RrjcGE2qLRUr6nCDs59Zj6Ec8azyU/U3XanPz+aajuV&#10;Xyjfw8o4FWM8Q9WaCu/gvGoANblSjWVKpaJ6PDkV64o227Nnjx/XllfmToNGo/V9ijbLtLwc42Be&#10;eb0Wyz1cRzybz8cyUaUnKBvTZn1Zf9Znamqqr3oP30P9qaCzLUI65o8540u1qO4TbIUGqJTjPV5w&#10;wQV+/Ku/+qseMg4W+cMaAOB973sf8vzmO97xDkx/iJUXQgghnqNIGRdCCPGkcO65534LjnhyKsRT&#10;gvUxeO23msVl24UQQojnKEf+bC6EEEI8djKHDx++MZ1On011FfO8uVL6f/pP/8nDW265xUOo3gDb&#10;XFE1p4q8Zs0aD+++++7+quJUiqmCQ/GlCkvVe1CZZjisDFPFBVSpqXAXclG9bjfjCuap0O2rx1Sf&#10;GSJd5jecDurPOeNUxDmvmqurQw0ulWJ9K9X4XC/ZUm16em04dOiQH3ObNoZYJZ11mpmJbcG8Go1Y&#10;b8zLX15K6pDEZVvhfHExKtRsJ9YR9WBdCN8lQVzGZ1sybbw/HlM9rzejwp61dsgVYlvwPXMVfLYN&#10;6sH8qZa/5jWv8fDf/tt/268nwTxyK8P+t7zlLZ+66aab3pZcFkIIIZ5TyBkXQgjxuDGH6D1mr2k3&#10;W2fgnE7Xn/9/fxZ+/e3RR5ocjwuwveglL/Zw/dooaH73zjvC7bfe5scHDkXHG8PDAbbFqpSio1Zr&#10;ROcyn43OHvJo1OK1Zjs6ftwnnPl3Wu3+AmJYjA1wq61sOhN6yb9+rcSJpQOZ6kSHO5NdcbjJoDNP&#10;55Bx+DwcSjrhdDwHnXAABzSbjc8V8zGdZvIjwObNW83Rjs44F7zjFmdIp1SKaTWShdhYJA5Nx9Zn&#10;dJgHnXCA6yzT7Oysh3TqkX8vaRT+MMDBc6lkDD8WkMtkYpxUivWODjf89kIh5lepREe7kCxOt1Rr&#10;hFYnlm+0OuZhNh+fZ1bTa6dCtRyf23cgTkHotmO+l1x2cXjTr7zZj0846XgPuX3bwuKc5d372vj4&#10;xCV+QQghhHgOEf81E0IIIR4jf/s3f3utBe8wZ88dcSGeCdLp1MVv+7Vfu9kO4683QgghxHMEKeNC&#10;CCEeMw/e/8C1x23bdlkzWeyLavBv/MZvePinn/pUuPyKK/z4hG3bPPzWTTd5+N3bohpes2cLHNqc&#10;qLkusRrpbDZMjEUVtZ1cyyUqdMrCTqJELybbfvEc90C33Q7xqRAyiTJsXpsHSAfp8xj0h0F3oxqb&#10;6nb6w7SpiDOE0txNkqTqnI7JuPrMtDgUm89RGZ9eOx0OH4zq96ZkWH4xzyHi2FIt1iWTj21DFXtp&#10;udZfgC1fiGnlc/F8OVH4MQy904vqfqcT04FaDqBicyg4y0alvVZbCvv2HfDjw4eTUQpJA+ZysXIj&#10;I2MeD9Rq8b0zj0wmZ2nHelM173ZjOdasWRdqzbjAXKDonrQXzzv2f5Njk348vS5uYdduxOebnWYY&#10;SVTzX3nzr3j4ype/0sN0LubZbXXD5//hC/e1O+Hyf/2v//VOvyiEEEI8y0n++hBCCCEeHQ/ef/8N&#10;5oRelpwK8awglUqfmM2kbp0eH39fckkIIYR4ViNlXAghxKPmv/72737jP/zH/+B7UC0tLoZKsn3Z&#10;//qLv/DwbW+L88SxTdW2RBG/8cYbPeRCbNx+DKoyVWTOueY8Zyi32KYLDM/BhtLMe9z2iwu5cTs0&#10;qsGgr14neSHkXG+GvJdN5k1DFafqy4XbOBfb74Uj1fJyJZYNcZkmtgIDw/mPjI2ERrKQ2rqJOJ++&#10;kCjjpVLB0op1yRdjWyzMx7rMWp2byVzxbCbGCalEPV+IW7tBRef8bM7nXky2FWu3myGfiflwwTm2&#10;KerEtlxORhsMb1+GulFZZx3ZNojLkQSMwxD1HktGORDOh+czeG989yzHhg0bPMT7v/POO/34pS99&#10;qYccgXHqGSszJNrJKI0/+qM/tjJ3v/amt75V88iFEEI8q5EyLoQQ4lHxnt/53RvTad9WSohnNalU&#10;+uJiJvfN5FQIIYR4ViJlXAghxA/kM5/5zLf+zev+zXk47iSKaSafD7/+lrf48f/5P//HwyuvvNLD&#10;++67L3zlK1/xY6qvjUS5pEKM61SbFxejskulFPeovjIOgYI6qLoOhnwGW6vxOYZUcREyH6q+ffU3&#10;mQuNc855Plrc4TnjWH0dIK/kUl8Z52rqjIu544VkZXgq48lC73avHMYnoorcbMeyzM3GUQC79+0L&#10;hw5HRTkVYv17STi/FNVsbIOWSeZRJ00SGskcdNRncS4+PwzajW3HelIZ56gFjDbgKAWGjIs4bN/h&#10;d4F3xTZkG/D98Zz3AZ8jJ5xwQn8LNI6qYJv+zM/8jIc/jTApi6Xu//u5//W/UL6br/zJf/NCvyCE&#10;EEI8y0j+ZBBCCCGOjjllt5jTdFY2GeK8Pxlu/uu//uv9PbFPOeUUD6+99loPMSQdDjHgkOSVhcSi&#10;cweHjsOl6cDRScM9Ou90Cum4jY6O9tPm8PTB4dLgwIEDfUdxOByEafadwkYsG1jZ4ivCOF7WxHtO&#10;pWOaHGKNPFqtWAZe4xBtLuCG8/HReJxNnNB0Muwd9VqzNi5gNr8Ytx2rLcd2OGiO6Mxs/NEi9KLD&#10;2mrH5zlM3bcfS5zx/g8dtXgPw+5TyQJ1w442YHn5LoZ/xIh1i/F5j3HxLJ1oOtZ8Du+SQ9/ZhnSu&#10;+U7wIwL7wuRkXMiNeaDd+BydcP7QwbzOOeec8Au/8At+PLV2o4eHrQ+AB7dv/8655593rh0e+UKF&#10;EEKIZ5j4r6gQQghxFG644YbvmCN0VnIqxHMO9N+piYlb7fBIyV0IIYR4hok/NQshhBBHkrrZOPvs&#10;s8+iQrn9/gc8fPe73+0hgAINbr/9dg+pbu7fv7+vWg4uvAaopiIu1Vgqn4yDZ6kkU3FlHCiuVM2p&#10;1DIvPo84g2kBng/CNEm6E+Mg7nD8VCqe4xkq4nyeSn0ul+2rzhx6z8Xd1q5d6yEWpyvmYztVizHM&#10;pmM6UH6npqMyvD9pW5Z/sVYLzVaSb+JXLi7VPdyXbJUGBTqdjfdYjvmlODIBbVJI7vGdMu2jMdxu&#10;ULihYAMusjZ4b3iUA0E7cGE93uN2bSwj2oTvmzAPtBvLwve9adMmDzmSAuU68cQT/fgNb/glD8+7&#10;8EIPwe5du0Kv27t983FbzrHTKNkLIYQQzzBSxoUQQgyTNj/8VnM0pYiLVUMqnXr+2WeedetJJ50U&#10;fzUQQgghnmGOlASEEEIc01x99dXpycnJW9/0pjc9D+dQUKlM/9FHPuohVfAdO3aEu+++24+pVFNx&#10;3bV7V5ieinOfeY/zfamUg4dTaKG4HnfccX7MOEwHiinnIxM+z+soM5/jNaqqOB/OlwpvuRjnoCfC&#10;t0P1m4Iv1F0u2MZ7xUThxlxoKsSLiSJN9XbjxjiXGao4thkDo+XYJoVcjIO0OWd8LplrX0zKVGu0&#10;QjZR1HftjPP2Z5M4+w5EZbzd7oZiOcZnnZbqK9u8Lc5FRZoK9eCoA8Zn2wy3EeKwvrxGZRttyrQ4&#10;H5zz+aGM85hx+C6ptAOo64Dtxf5y//3397c5e8ELXuAhy8b1CJA+lfXXve6nPXzFK17h4eSaNWEx&#10;2Qrvr/7qr1DPu/+fn3v9mXYaCyGEEEI8Q0gZF0II0ccccSzW5o64EKsR699YbRBzyKWQCyGEeEaR&#10;Mi6EEML53Oc+d/OrXvWqs3FMBXNubi584hOf8OOvfPmfPaQqifnJ27dv9+Ndu3Z5yJXD161b931q&#10;OdXYQaWac8Y5p3hwnjif49xhqqBIl+Xj88xrIVFAcZ9KL6Gqi5BlGQ4btajUMi7gvUQMd+U2HbPv&#10;30sleeXyGa874GrsLAfnjOcy2dBoxjpt27LVw2ySINqb88+XanEFctZx9979IZWsaN+oR5V/PpmX&#10;fng2tg3qXa6O+DFHAlA9b7UbodM88p3wXaCMg3UGjMMQKjjLQvV6cEQCj3mPIVRrvjvmgRXxAdsG&#10;9WY+VMT53jEXfOfOnX7Mefhnnglhe2VVdTzP1fo3bYojKl7ykpd4+Lqf/MmwMZljXk/SvOmmm5D3&#10;nS96yYuR0JHDLIQQQoinifhXhBBCiGOav/7rv/62OZbuiAtxLJBKpU634KZ4JoQQQjz9HPkzuBBC&#10;iGOOz372s1/7sR/7sYtwzHm7e/fu9fCaa67xueFgz46oTn7ta1/zEFDJ5txhKtZQPKmiMqSKzDiY&#10;O04lnfly3/Ldu3f30xyeb4x5xlTCmSZDKq2MOwhVWYS831e2eS8R05EOlV6G6V4MnVQ8ppg8Prai&#10;Rm/ZElVYzh1v1mNZR8dWVP92I9bthG3He8j89+3bF6an45zxbrL3eC4X0/nePfeFdjdRtFsx/3rS&#10;Ro1WvA7FeXwyqsWcj70vWZUdSnM+G+u7sBD3MIeiDAZHG1DRZluy/mxzwLisI94xlW3uKU5lm6Me&#10;AJV4xuW7xTxzvm+utM6558iLZeA1psM9ybHPPUdFbN++20Ourn7CSSeFX/qluML6Ccm1VpLXtddf&#10;F1772td+a2lp6QK/IIQQQjyNyBkXQohjGHNCrjOH9FIuqoYtycAnP/lJDx966KHw3e9+Nx7fd7+H&#10;gw4VnUg6Zwzh5NLRpQNFx4mO9+HDh935BBxSPbj4F+4DOoVk0Jkedvh5Hc4bHTiWd7DcvDecdia1&#10;4twP3ysXYrkxjDoTo5kDmTioyZB0/DhRKiUOaj6WZXwkDskeHY0OO6DDWk2GZK9fv97DSrm6Uu5u&#10;zJ/O6cycOZvJFmgHD8S2oXOeTurf66bCUjLUns4tHfV6fTnkMvH5RiM6ynSYEfdo7Qx4HW07uAge&#10;GLxHJ374Bw78wMJh6XTemQ7riut8d0ybPyYgDn+0ocNN6Mzj/XPo+rp18ceQr3/96x4ebw44F897&#10;xzve4SGnDKTsRV577bWox/U/9EM/dJlfFEIIIZ4mkj8nhBBCHGt8/vOf/z044smpEMcsqVQK38Hv&#10;xTMhhBDi6SH+bC2EEOKY4q1vfev02972tlvXr1/ve0ZRoX7Pe97jIRXTr371q/2hzL1WVCypXg8O&#10;TabCSdUb6jFVUCqkTGdmZsbDwaHRjDs47HlQyQZUehEO3xtWdVEOXhu+B1imYRW314n1YLkAny/l&#10;o/pcqZZCfmgBsy2bo/KazaZDtxfL1k3UX6q3U9NxYTZfoCxRvXu9mO/JJ5/sIUbCYysvUG/G57mg&#10;2cJSLew/mAw5X46KPLcxqyTKM9pj9574Lg8fjoo6tkQDrVYjVMtxBASOAYeeo02pVhO2DUMo34zD&#10;d8H6Iw7bjG1JcJ0qd78tkzZh2oN5c5QGy4a427fHKRInnLDNQ/az++67z8OtW7f20zz99Lj9GYep&#10;f+aznw2nnXaaHx9/fJwWwGHrp55+Wj+fD3/4ww8sLS2d+Vu/9VtxlTghhBDiKUbKuBBCHIOYQ/1l&#10;c5ri5s1CCPyIcLx9F9cmp0IIIcRTzpE/XwshhFj17Nix4wZzPC7etGlTX1n+kz/5Ew//9m//1kNu&#10;IQUVm/PIW8lcZCqXUCc5V5vXGEIxpRrKOHv27PGQc6ChgnMuMVVVlgdQReU1quGDyjiV2WH1mwo7&#10;4L3BOFRvh1XcbDqWNc5/jmkzf25tVioXQjmpJ8u9bm1cdA3zxQu5RCFOFmBjm4wli7xhZEEqWSmu&#10;UonXCoWo6i4uLIWDBw/6cSMZiZAKSdvYUTepA+PkknnsxUocrdBstr5PGa83V9otneziVa3G+Gwn&#10;vCuOWOB7Y7lHRmIZ0dbDyjjbBu043JZsbyzgxq3N+NzgCAiA98n4nHvOfNFf+J75HFVwqtoYdcER&#10;BC98YVyLjWsUPLh9e7/PcW7+b/zGb3h41jln90d6cKHCH//xH7/+1ltv1fxxIYQQTzlSxoUQ4hji&#10;pJNOeh8c8eRUCDFEOp2+9Mwzz9T8cSGEEE85UsaFEOIY4dOf/vRoJpO59ad+6qeOSy6FL3zhCx5+&#10;5jOf8ZBzxW+88UYPoVxTMdy0LqqKVDehCk9NxW20GFLB3LVrlxug0krFkwomlE8qy4zDECop55gP&#10;AwWWc435PMNhdRYMK+MIeTzMoDKeSVYe7yUrpWeSfzKLpXwYTbZ0g0oOkqh2vRyqiUqdSxRyqr+c&#10;r40RBSzn5HRc1ZsjETqdXigWYvvU6rGd2Y4HDs+EVFJvKs21RmyvdrLtGtq/kcw1t1r4/3aT393x&#10;3urL8Tmu+E71G+3BtqfazDKybVEPKuMMB0cyDLf9oJrNNBifefE6lG6+E/ZB9imsPM/t0XbujHPH&#10;+f43bIgzLbAVHueRb9y41UOW50UveUm48847/Zgr9J99dtxS/1WveTW2NvNj5v/FL34Rx/f9yI/8&#10;CJZnj8veCyGEEE8BR/7LKYQQYtViztG3zUE5JzkN9957b/hv/+2/+TGdFDot3EIKQ5c5NHjDmug4&#10;0mmBA8Vh5nSyOKQd+5TTwaQjxZBDjOFkMV/GpZMHR47O1bCTB0ds2BnnOeMezUkcDIfTJO1mfA6O&#10;J51pOuXZZNszOOMTyVZbY6PRKa8kzm0+nw35XHSCkyKFXDpxOIuxPqh/JhdvTq1Z5+HBg7EdDhw4&#10;FJYWkx8kEieaQ9gz+Vwy8D2Eufk4pHxhKbbbcv/HjGZYXIr+Y6sVY3NrMzi5pUIsy/JyfI6ON94x&#10;h4XzRxNuv8Z3g/ucHsD3xL4AhtuUzjh+BOAPMPxhgvkyDt413yF/7OG94447rt9PmB/LxriIcyDZ&#10;T71ej2U8/fTTPSyWy77AG+DieNxH//IrXhp+8Rd/0Y9PPfVUD1nG977/fTe8421v124DQgghnjKS&#10;PxWEEEKsZj71qU9da85S3xEXQjwy9r1c8p73vve9yakQQgjxpHN0aUAIIcSqodVqvSedTr+DyiOH&#10;Pf/RH/1RXyG86667PKQyTnUQCigWegOZRATl8OGxsbG+agqVHXAYMdRVLqBF9ZzwGSxCRoWUi2hR&#10;QYXiTRWWDKqwg8dHY1D9Hg4Bnx9Op9uO52grbFMGqIynk6iZrNWpEhXxajUO855O6lrCEPZEYR5J&#10;th0rFmJbUmnnewC5Qnx+x664uF2j0Qoj1TiCoNuL+c7MJFvCzc+F5WQId62+5GE6G9PMJ8PNMcz9&#10;0OGomi8mCjuVcajIxXzMu9uNbUv1mSEYHJYOeA74Thiy/Y7WtkyTKjoYXoCNIxig2rNd2Ac4lB3P&#10;cDg9n+MUBo7gQB/jSIodO2Jbsp+u3xi3nQMXXxyXS+A0jMOzM+FVr3qVH//ar/2ah2vWrPFwqbZs&#10;del+Z6QyEse0CyGEEE8yK38RCCGEWHW88pWvLJij9K+SUyHEYyCVSp/12h//seuSUyGEEOJJZeXn&#10;biGEEKuOj3/849ced9xxfWUPquUtt9zic3CxeFu1WnVF8lvf+pZv/xTnSuf6W01t3rzZVUlcKxdL&#10;rlJOTEx4CDUUyjpUzX379rnKDRUVcREHc4wZDwYVE+os5qHjGSifiItnoIxDTUd8nFONRdmGjekN&#10;HgMew/D88HO0wXg0Pp/L5UPGyoGF0jLpeC+bjWll0zEMoWv30q784hTqbsvqhTpBcUZ74drYaFyg&#10;DmFUdwtxbnSSH9LKF4oeZ+eu3a4gLywshlKp4mn3emmzEBYXl/y83mhauWLdZudm/B11uh0P03YN&#10;eSJ+PRlt0Gp1vPydLuqRtvvd0Gwsez4oC/KH0owy4V1jxALSWlpa8neD+zjHu8Ex8kV6CAGu4Zwh&#10;QEhFPNah5+8Yx7iHcxwjDV5jXBzDOGcd+aLd0MewJRnSiXXseYh8MToDfRhrFSBuzDPldcJzWOju&#10;heeeG+677z6vF9RyzjfHe9q3f5/3U8Q788wzvY9y+zPkB6tUK1s/8+d/jqEbX/IbQgghxJOElHEh&#10;hFilmHPyPnNYtI2ZEE+c15jFXwmEEEKIJ4n4k7QQQohVxRvf+MbClk2bb33Tr775lEI+ztP95re+&#10;6eGf/en/5+H9Dz4QbvvOrX48txC3vEol86K3HBdXnx5J5kaDkWQuL9VMqJEPPPCAH/Mat5qC8ok5&#10;4YBzfxkSzPPlXHGonYDzi3EO5TMex3nFUDxj2AndZIrzytxnD/pxUymo2H4Ystk4l3hlDniuf4+/&#10;SbP8LAcU1kKyKjrLWODq6haXK6OXk+3Kum1u95YOY8nWZlPTEzGciHPAmU4umwmpZIX1dDbOyz54&#10;eNZDzA9fmI/Kbacby1auxjnoUHbveyCuBn54Nq4uvpxsbUag5IZULDfr3Y1N4opwuxPjs91YX8A2&#10;gOoMuFL54IrlUMoBrzEu2gsGGIf3oFjzXfIe1wrw8hpQtwmVa67ujme5zgDXISCDq8FzpfQtW+LO&#10;fYcOHfIwZe/78pe+2I937tjt4QUXnufhvffcHw7NxH56+Ytf6uEv/NK/93Dr1m0eYuX59773/Wir&#10;6971rne9yC8KIYQQTwL9P0eEEEKsHrZs3PxVc65OSU6FEE8Q+54us+A98UwIIYR44sSfwYUQQqwa&#10;fubf/szvf+rTn3pLchr274mrS38o2VP828lK0nffe2/oJkplOpmnuyZZgbqXqKTYT5uKNvcJv/32&#10;2z3EHHOuWM17VFoxL3xPki9XwD7a6upUNqmID6qxi4tRrcfe3aDd5urcjZDLRbWfajd/W+Z5sVj2&#10;eABzpwFV83Q624+HY5BKhgTkknZAPbioCudIl5O9xKvVcn/EQKEYld2xRL2u1ZbD1o1xdMC69XFV&#10;7lqyFzjnQqP+mF8OWKf77n/QQ5Sn0YrvZCFZDT2TjGxoNFuhlijh80ma+5J93ZeWYnpQiDG3HbAt&#10;qT6PjI3ae0nU4uT9DivdgOXkvZWytsPatXGveSrZvIc+wnaiQs5+g+e40jlHB/B9Q+0HSI9KOMvC&#10;e5jbPZw2V1cfTI8rrBPMJwfbt+8MW7bEHQFOPjnuJc52uOiiS8K3v/NtP27WYr7/6sq43uHP/MzP&#10;ejgxOR4efOAhP37Vq37kW3fcec8FfiKEEEI8QeSMCyHEKuK+++4by6XSt27atMnHmafNEfuD97/f&#10;7/3TP/2Th9zaDM4OnSo6YHSI+g6oOTscIrx9+3YPOfwXDta6dev8mM7VgQMHPISzh0XcAJ2iYScP&#10;i2ZxSDKHNBMMo4ZjCUqJE0wHEo4y7w0PfyZw2ujUsWzMA+mwfoNpgnTyryKeT3XjtVSyp1kmteLw&#10;55Ph5ZlsfGDd9LSHSHfTxrgA2PhobNu5mTgEnT8qYFE8bt81Oxt/cMAPGyCVzoeZuXhtcTk6uuXR&#10;2H5zs4vhgZ3xHbSaSV0ysUwcwu/tkIxL7zvcndgOaA8u7rYyBSDWDW3Da2wbthedajxPJ5gh4+JZ&#10;5sfnBn9g4bsYfp7X8Tx/tGE5eA8/JrCcDOncM3/A57A4IeDz27Zt8wXcwCWXXOIhfwTCNmZbt8Yp&#10;GV/96lc95DfwW7/1Wx5edOmlHoJPf/KT6Bsf/P/9/L/v/9glhBBCPF7iv1xCCCFWBblU6l/MKYre&#10;hRDiSScVUnFyuRBCCPEEWflJWQghxHOaT/3PT1z7opdcfsHo2JirlNie64H77gs33HCDDyfGgmtQ&#10;Dx966CFXO6FOcpsyqJIMoURCcYRBQYTaDQUbw84R4jmo3BiaDoUSeSE9qMlQ0RFC+YXiCJURaiby&#10;hWqLeygLjhFCRcV9pIc4yBvH+XzO88F5uRzLhLxW7uc9ZDldyU6UWa+7GfPlPZwzDsA5DXEQtlrt&#10;0EaZUskCchY/4wuupa194rZneQuRP46xGBvyzyb54BjxUK9urxsazabVtWXHVsdc3tMbGR0NVWsX&#10;PF+wdNDmeBbt32y2w+zcnLfPcq3uYSqT9bDd6oTF2nIsVy9uKYayIcS2ZQCjHZbN8N6gDCPs9jr9&#10;doYyjrwAQ1xHuyAdhKgDQl4DuIZjpIeyMG28A5adzzBdwPTQb3Adz0IxpzLO94nrAOXENTzHewip&#10;thOkCbydLV3ExwgMlAN9Ec+hvAhh2K4MUyp2797tyvmWLVs8LkZ7nHbaaR4HaaFP33vvvb7FGRR1&#10;bNl3xumnh5y9J4BpHCeceML6P/3UJ9cu1Rr/2y8KIYQQjxMp40IIsQr4k2s+8R5zSLDAlBDiKaYX&#10;gr41IYQQT5gViUAIIcRzkje84Q25D77vA7em0qnTislc5JlkW7GPf/zj4Wtf+5ofc+E1zs3FfPDB&#10;7aMAFEbAhbmgikNNBFQjp5P50YDzial0Mm0ox1xci3PMqW5SBR1WUMFKnGZ/Pnkx2UaM8REHailg&#10;uXmP6UCZH5yzDI6WH1ThwZDpuaqa1DeXbHFWhLJtYNG2/pzxTExnfCy2Y8rygOIKeG0imfNdqca2&#10;oYoMakuxjpwzju3Musk/zZwzvliP85sb9XZYThalmzkcFyvrwi00sGAdQLsvJdvUYSQEWK6tLCAH&#10;hR4w/0FYd75nnrNt0J5QwwHfE987wuF3yPbGu+A2d3wXXKuA7xFpM1/2oUH1nH2B75R9axAuDMg8&#10;uAAcFhO84oor/Pimm27ycNOmuKAb8uCaBvwWvvvd73rIOG95y1vCBRccuWbb+9//fox8+Mg7/8u7&#10;3phcEkIIIR4z8V9aIYQQz1kyvd5X4Ignp0KIp4GU1HEhhBBPkO//aVwIIcRzhkvOv/B9f/W5v/r1&#10;9YmKRz55zTUe/uM//mO4MdnKjCokVvMGUBepRlJN5ErUVDKhKlLJxjxbQOUSqjhVUG55RZUR96ia&#10;Iw1AVXVQXeXzVDz5DLYlW1Hbo9JMoNQOKvCDsD5QRVluhgQKLlVfQvV3uRHbAbcLifpd5JZm5Tjq&#10;YGSkEkaSEQjF/Iqy62GzHrKJQjwxGdti7XTc4ozKK+IuzS/48Yb1sd04EmG51uor4vsOxHdwcDaq&#10;4KmQtZcY61cuRWV5uR7j1mqxTdF+87OxvakM5/LxGSjHC8nK+IOjDIZh27C/QFEHUKd5j8+zbXGd&#10;74LvgG2KfKlsYy42YHsxbYQ8Zr58/+in7J/sH1yNnqMQUA7WhdvsPfhg3C4Oz7O/bNgQt5279dZb&#10;PXz1q18dduzY4cd8jnl95zvf8fCVr3xl+C//5b/48VTSzw8low5ecsVLP/zdO+5+s58IIYQQjxE5&#10;40II8Rzl//7f/1ssZLK3XnzZZSd3Egfir/7qrzz84he/6OE999zT3++bzjS3HIPzMeyEY/EqwD2b&#10;4Vhh8SvA5/kMnC0ON6YjxuHWcMDpjDEtbpFGJxEOFOMQOnvYPozO2dGccebH+MMO96BzxpDDqFEn&#10;PkdYDu7pDWczNbRFGPcgx+JypcKRjmq5GJ9DXqVkWP1o4jBWkiHVo8lWZ8ifTul4Ncahs3jo8HzY&#10;sStOCzicOOHppEwT49OhFaITvGtnfKej49HhT6WiA4z3uDCXDHlP6t1sRQcW7Y7F/QDvDQ7dH34X&#10;dIrp8OIHA17jc3SOkR7jsS5sG7wrPoft7ACnLhA43sPOP98R+hjv0YnnO+FwdZSHbcofhpgX0sai&#10;heD444/3kPewyCAddD7P/s4fsTBV43d+53f8+KqrrvLQXqIH/+0jH/72m970a+f6iRBCCPEYOfKv&#10;ESGEEM8ZzBH/sjklJyenQoinmXQq/cJyqRw38hdCCCEeI1LGhRDiOcg73/nO9/7Ob//O23BcX1rq&#10;L872+7//+x5SVbzrrrv6SiMVQw6XxvBhLvLFobo7d+70kEOEEZeKOIcfU52EYkllkkonhwZDDad6&#10;yfgcik1lHekNq68cflyplPr55ZKh2RzeznRAX/0dUOsJ1VuGR1PGGZ9hvRUVdsRlHKj0gMPWc/ls&#10;yGeTsiVlHB+NbYryTE3G4c4jI4kSnvxTyxEJI9VyfwRBLVlsDdtuAQxTn1uIIwg4XH2hlgzdb3bD&#10;/pnYzmum13lYKMX3xGHqe/fuDYvzUVHn6IFUOqlbve5brYH+SIB+G+f67cRRBrzHdKB4s535Lhh3&#10;cGTC4PByMjh9AUBtBoPD1dkX+DzzQt/gooEs0+DIDYCysV+wD3HYOUZpsLzYqgycd955Ht5///3h&#10;3HOjsM2h9FwIjmW95ZZbwvOf/3w/fve73+3h8Sed5GGz2QhXXPHD37j+husv8gtCCCHEY0DKuBBC&#10;PDd5SRIKIZ5B0qnUhZddcsn7klMhhBDiURN/UhZCCPGc4Zvf/Obvn3HGGVeun14Tet1uyBWL4W//&#10;5m98C7Lvfe97rlJC8cMibFD3oHji2oknnuhqJdREGNRfzKXFXGIo45gzi/hQdzGPFmojlHGq1pjz&#10;DYWRSjuUcaSL+FDY8SzSguoKY1rIn9eQJ+cQ43momFBCkQeu4xjpl0rxGuJlMmkvL9VN5AHVFKoq&#10;8qdR2UU+yJd5896wMQ6M9cjlC54X8kVZEJbLJS8L5n4j9HMrK8qL0MuYqOhYeI5zxNF2SKuQy3ud&#10;oIzjmWql7HVAW+Ssbnie5Vlerodiqezx8pYX3sFsstjbwsJSWKote7xSsezP1KyN0S7NZmwL5GfO&#10;oZcTSjHi1uwZtBfi1y0urqGNcI68+U4wEgDP4x6OEQJcA5hLjbxwznfh+SV1xzWkiedQlsF6cR45&#10;88C7Yz/COeIxHfZRpIe0YGg73Mc9pAtlHNfRx5AW0kd6MOSH9JAGysHrqCOewXuFao5jXMN3AvV8&#10;27Ztnj5GeSDdyclJb0d8C9juDNcvv/xyf3ebMM/c8khZmW6/7Y6wYf3G9De++Y24aqIQQgjxKJEy&#10;LoQQzzHMeZIqLsSziFQ6hWHqcTy/EEII8SjRnHEhhHgO8fa3v/3DV1999RtxXC5FBfbWm2/uz2XF&#10;nGFAlREqIefAct4t54BjLiwMcO7uunVxLjLnlUM5pKrJubxIE+AZzhHnStRQEgGURs7BpQLKe4Nz&#10;1pE+YHkZp1DI9VfArtdjOpwTzLICqJ8A6u4gVGUBQ8ZBefgc1FHAOKMTkx6CQjIvnGVkDul0KoxW&#10;Y9tzLvSBfbHdQ68TppM0NmyIq3JTNZ+fj/PEkT/fxca1cdszqK1g954DYe/+OJ86m6yiXh2Pc80b&#10;9XbYczDO8f/eXfd4uHZ9fF9r1sQQ7biUzEPvr2w/G+eZYwXxWNuV+dx8R6j/mjWxLGwnrrDP9sb7&#10;YhymzVXJ0Q58P7zHtmEIhtubCjuehYoNGIdrHKCMXOGcfYf5st9gDvrpp5/ePwZc6R99gTA/5n/y&#10;ySf3v4FLL73UQz7P944+eeedd/ox8/gfH/+4h51eN9x5R3wX55z7wv9pdfg5PxFCCCEeBXLGhRDi&#10;OcTNN9/87bPPPvscHM8dis7SH/7hH4YvfelLfkynmI4EhtpycTA6UlykDUPaue0ZHRc6iXS84TjS&#10;maFTxUXf4BDRcaFTR0cKw6KZBtPmwlq8DqePThEdMaazuDjff67ZjAtpYegwGHTG6YwR5g94TOeS&#10;DjjaZtgZZ8gfHnDOtHOJU07SoduPN1KJTu2ZL3ieh3PmwHILt2wm5kvHt5hseVbKl/p7fxcTh5t5&#10;1RudsP9gdJ65z/h8spBbJm3lTtKYnYnO6EyyjRmGtwOUayxZOI71XlqOfQLlWk4cZv6gwnbgEHOw&#10;ceNGD/me2F/wjjYl+9n3005+RED5WW+GdJzx3od/dOE7pAPPYfSDMI/jjjuuv0Agf0giXJAN9WB+&#10;fDfMC/2UPwjxW+A++vg+2L+H68/+hnT4XTF861vf6uErfvRHQn051uWNb37T/X/8x3+M3Q2OrIgQ&#10;QgjxMBz5V4wQQohnLbfccsvvm2PgjrgQ4tlFKpU64ed+7uc+lpwKIYQQP5D4s7MQQohnPd1u95v2&#10;B//5yWm47l++4uHb3/72vvpKBZLqIBa+ovJH9RmLUQGo4lRGqQZySDuHi0NRpIpKVXD79u0eQnHk&#10;veEQqirTHBwmDKh+YxEuqpfMlywvLw6oqHFoMdVU1GNQAQfD53iWyirToTqK8vDesDJOdbTX7fSf&#10;KyRbq7EeWHSNqnGxEK9BYQV5a898En+kEt8BRyRMJlue9ayJOMya6ivbtlZvh3Y3loVbmx2cjdt4&#10;tVu9kE/SzKRjvovLUZleXIxtiukBB/dHtZjv4oQTt3n4vOc9L9x5111+zCkAjANVmUO42Tbcio19&#10;Cgo568n6EzxDlZt1Y9romxxVwedYbyrriDv8TpgOthWjAs6RG1TBqZjjefZvDm/nSIxdu3b1y4I2&#10;AIMjOjBUHbBNuO0Z46Csmzdv9mMOaT/zzDM9/IMPf8j6SfxWvvHNb6D/3HnJJZec4ReEEEKIH4CU&#10;cSGEeA7wzne+8/3mrPQdcSHEs490On16pVL5w+RUCCGEeETiz/dCCCGe1Xz84x9/1+jo6GYofFCI&#10;oQL+0z9+0dW7f/7nf/aF16D8QumGogslEoomFG4ok1B1ERfq53333eeKIFRgKI1Q0TGXFqol0sDz&#10;eAbHeB7qJeJCYcQxlEIqyIhLdR3HeAaG+d5QL3GP+UPxRBwoqDimOsrrg3VbXl7ydHCv11uZgkv1&#10;FCGeQThovMd2GDzmOUD5YcgTIfLEcQpLnFmemVQvZDP2jEUvFfJ+XK1UQiGfC2Oj1TA6Ug3lUjGM&#10;2rUy2g3pW9qjI5UwZlYqFuya5W3XobK3W00rRyq0mk3fDq1ozxYtTj4fty/DKAFw6NBMaCftkM3F&#10;ue09SxfvstVsh1qz4fdKpbLXpWnHCDuduDUY4qOsgyMlOp22v3e8O75jPIM4uM7noCTjfUNdRx4o&#10;E9RpKPuMg/hoJ7xDvD9cxzmexTtHmmhP5IN00K44Rx0Z4hmA9HANIdOHAaaLc+TD/tl/T1Z+HKP/&#10;op9hnjrmnaO/oOwoH5R9xMM19HeESAd5sqyc3448kA77KvshnseCdJgrj3ZDeyJdLJSI9jnn3Bda&#10;GeLieVhkDqNBrr/++uK9996r4epCCCF+IFLGhRDiWc7tt9+eN+fkwuRUCPEsxhz4F7zyla/8QHIq&#10;hBBCPCxRIhBCCPGspdvtXmN/4L8+OQ333BO3UvqNt7/DQ2wvhhWnAZQ8wK2goBBy7uzNN9/sIZ8f&#10;Hx8PW7du9WPOMee8YSqrUBE5l/b+++/3EM8BKIhQKQEVTd6DeshrnEvMedGcCwz1kSopQ6iXoNuN&#10;838jURlHWQDy5DFhvclg2oNqKxiMy/xcETemJuLcZle1k+c4L5xtNGJtw7nPmeQnbc55z2VSIZUo&#10;+VDDPWzHuuTzyYre41NhdCK20+xcbIv5+ajQzswuhuV6fAecO95Nx3JkM4WQStI4fCiuor7/YJzX&#10;PDMTlXXUrZiP5eW7WViM96ACb0jm8fM98V1gTjaU30E4coHthr7COdq8xzbB++Y8bqrNGEkBEHdl&#10;3nycc853wP6GNmI74d0BKN0Aiv7xxx/vx2x3vjf2czzLbfbIhg0bPERe7HucB8/yYPs2tgG3LeNK&#10;65wn/sADD/TnoQ9uCwhe/sofDj//c7/gx4VSLNtf/MVfoHzf/Kmf+in9gCaEEOIRSf6MEEII8SwF&#10;/52+LB4KIZ4LpFKpCyyIK7sJIYQQD4OUcSGEeBbzD//wD//9ZS972RtwzNW8f//3f9/D//k/Pu4h&#10;FEsqflz5mkrt7t27+8rmN77xDQ+ZDubBUv2j0si5y1SeoRpCGQR8jns1Iw5VTOY7uGo25toCzB0G&#10;gyoogBJL9ZlKKfOAiszVrKmMr6jmcb434HNMh+ouysVjhoyDcDg+5lmDiZFkrnUuzmOOxHzzmRi3&#10;UMyFfDaWE3PLAVf57rSaPpccTE3Fd1JNRhlQqUbZWc9aI7bFci22zcFDc+FAsn98vRnbNpVL9uhO&#10;5UITS7Eb83PJnt7Jauqzs1HdhQLcrMeRCKRUjj4hVOxW0vYsC1fNR3vxPfFdsm2oFKOf8X2z/Qna&#10;kyo5n+P7hurOkRbsl4zL94d0h/sHR1TgvTO/U0891UO+G5YHq5t/85vf9GOWn+8YeVBRZx7sw3gP&#10;VPs5SoT15crr+Ib4XWBld3Dvvfd6mC3kw3/+T7/lx6edEZV1xr3ssss+fvvtt/u3K4QQQhwNOeNC&#10;CPHsJWVOyO3mOPlWSTt27PCLv/Irv+JhrxWdFgy5pVNCR4RDbzEMl04JtqYCHNqL5+jE0wFC/MEQ&#10;jgmdlW3b4hZZdIwwfJjOFdOhkwSnB1unATrVjMsQ5eJwZ6QFuO1Zo1Hr14XOOPOFI0nHnHWjU0kn&#10;Fw4h7x0tZDw6aflcdCBzqZhHpWAOd5I/88UCbaBYzIdSMnQ9lTjjo9U4RHt5abGfz7o10eGbHI9t&#10;00scadS53Y5phmzM43AyzPzAwdnQSN5rOUkzX47TDJYW62H/THwXteXoVB6ejQ50LXHm3RHuxnzY&#10;po1mdGrxbvJJO/Gd0CnGjyj9+InDyjai445weIsyDiWH40zHmo43p0eg/zAeHXUOk2f+g8443y3L&#10;g3LTQT7ttNM85LBxXn/BC17gTjPgt8Dy4EchlpvfBfPHwoe8xnzZl1l/hMyH98iO3bvC6676aT/+&#10;qX8bQ7bNe9/73jvf8Y53aJszIYQQDwt/9hdCCPEs4xWveMXHzKHQH/NCPAexbxdS+XvjmRBCCPH9&#10;xJ/vhRBCPKu46qqrMhdeeOF7LrjggjVQaKEOfulLX3L17+tf/7or2evXrnUVEsotlWAMv4XaCDUS&#10;Sh/URqjNUCahGCIdLGwFJRkKHuIgLai1uI9hzjjH0GKonVDIqRhiiC5U7aWlBUsHi2IthrVrp0M+&#10;n7NwnZdleXnR4nfD3r37ws6d2y3OvOVV9HzHxkZCLpe1fEteVsSdm5tP8m5Yvi2rS8wLxwB1wzUY&#10;tu+KIbbLwr2eOTxR0aTiihCKKPKjMmoRPE7P0zKD0mvnUHoRByGGm2MLsk6zFTpWfyjlKHcqtbLl&#10;FrYkQ/pYwG1sdCSUrP2qlZFQLlV8CzRsY5a3eBiWXrL2HR0ZsXRyrhDjuWw2E8tn5cb/ZTLpsLCc&#10;tPvSkg8hr9t7ytmzWcsfynjWnk9n4nZzS/Y+lpeWreK9MDM75+90bj6G7baV3eqBd9q19gEYdu7v&#10;vYnF0TqhXCn5NbxXLKSG90UVGe+Zii6uo39wtATqjvyhIGNLMID7bDuGMPYVHKPf8t1wxEMsazuW&#10;094FRzQgHs6RFpRo5An4LEJcx7MoPxRtxIUhH/Rb9GuUD3VEelCxkQ/KjXM+i7JRvUc74BtB/ZAG&#10;2uOkk07yd3b33Xf7kHOkg28Kxi3UoMwj7SX7BpqtTti/f394yeUv8TrkMJ3B8pu0b/GjH/0oRI9r&#10;PDMhhBBiCCnjQgjxLOSss86SKi7Ec5+LzeIvRUIIIcQQiWwghBDiWUTm0KFDt5kzfjrnV4Mrr7zS&#10;Qy4QdeJxcQ431EUqknfccYeHnH+LObZcuI1bN3H+LFRCqqGcI759+3YPv/vd73oIBfCUU07x40OH&#10;4jzjcjk+Mzo6Hjhn+uDB+PyBA/s8xG+9o6NRRUU8AEUdLCxwbnLNLCqzOAb9udRGKrMy/xtQLQ2p&#10;bkj34m/JuVy8VilFpZNzkLu9tiuYTifOeWZdMV+Y85nZbp12jMv00lYv5pHPxmtjydZd46NjoViI&#10;c72hcgNshQaqI+WQSRZ8KxRjnDXJ3HHOGd+7d284nGy1NZ+UsZuOdWw22tZOsS26Sf6pZOG4eq0Z&#10;Fhdj280vRqWZW5rNL8b00FasJ/MbnI+P+e4A6jCAkgugMA+3M9RigHsA7cn4nHPN7cwwBx39CfAd&#10;sI2RDt/F8PoDTBt5Mg7aB0D9BhilwbQ4d5tbpL34xS/2EIsMcnu/VpIOlf377ruvXzcsWgi4TR8W&#10;fmNbcMFB1o3XqcoDrtvQ3xKwXLbyxTr956uv9vDMF7zAQ6t4uPCCC0Kv2/uDb337xrfGi0IIIcQK&#10;UsaFEOJZxvHHHw9VPHrOQojnNqmetiYUQghxVKSMCyHEs4xrrrnmjte//vV9Z/zqRHH727/9Ww8v&#10;vPBCDydHo8J955139hXLhx56yMNzzjnHQ8wxp6pHFZPq4saNG/sq6m233ebhgw8+6CHVdyiAGzfG&#10;1depmFLpxVzv733ve37M1bmpKmLuOpVVqu5UaBlCeWS5CZ/JZvMhlYr5dRL1OpOoqBgJwDm/VHqz&#10;6RiXSvdxWzb1lc1mM44S4Hkhl++rt1RmW+0Yh+VButVijFPMx3nNhWQ7s1w65XPLQSPZRmxsJCq3&#10;69atCeNjsZ3T2VgX5lurrdS/3onP37srrgDeS5TbudkFa6+o0JbKMZ01a6JCjBXUd+7c5ceVkfju&#10;qaIvLMWtzqAucx54O1H7Cd7f/HxMe6WdY74453MMOZ97cJ445lUDqtgcZYH3zrQYB/OrAfKlss1t&#10;8rZs2eIh2x/9bGUruwjbDXO+V97lkao3+znKwX5uncAD9mE8zzpxFXa+Zyjs2FUAcDV25sFRKch7&#10;uG6sD/r57Fx8r+eff76H9u16mLNv6w+SbQjf+uu/hs4Utw4QQgghEuSMCyHEswhzEv7QHJRfpPMA&#10;5/onfuIn/BjOM8ACUyCb/Cd8165d/WHl3DeczgKgE04ng/tJw4Hh8a233uohnVk6WRgqXCpFp4zb&#10;Oi0uxq2gsHUZHR464SwjnB06V/yBgEPnWTc4gIPOIKDDj+uZZJg67/nCWAZ+QOCPCNx+jE4dhrDH&#10;oNcfyjzoVAEM1+4m238x/0w2Pj89ubL/dC5JstuOcVPJsO+s5ZVNxTKFJJ31a+M+4xgaTie2Uo0/&#10;GLCM7V50IDFUe+feOJx/uZOUN9lLHFuUHTyQbF/WiO8rl4vptVtdcwa5v3j06/hOW8mibYCOJp1x&#10;nqONhrcPG2x3OrhMk23DtkZ78ocUbgfGfnLiiSf28+F7Z3sjX/54QmeWzw9us8d7LBO3vUNZOYSc&#10;bcvh4tzfHY4w40wne4hzSDxg2nwXzBdl5fQNlpdpMw76K9uC/YxtBOe+043lZX7/9fd+z8ONmzaF&#10;vcn2fqeeesr75xcX3+YnQgghRELy14QQQohnCRrSKsTqQ9+1EEKI7yP53V8IIcQzzec///k/fNWr&#10;XvWLOOYQ33e961394emveMUrPOQw80KiFEPd5vDf8847z0Oo1gCKJIdkcxgvVT1sx3TXXXf5MYeS&#10;c4ErLp4F5XN8PCrLfP6WW77tIfLFAnGAzzFfLCTHcvI5Ko9UPqFy8h5VVYagmKigVFVHSlHh72V6&#10;odWMaVEJp3rLuq6bXtNXf5kmFXkorry2sthYzIPD3XP5TEgnqnerkSi0ifpcLORCpZTkl5Sxfy+f&#10;648gSOdW3g9gu4PFRPU9lCzEtlhPhsl3en0lvJ4MhZ85HEcftFpxSzCwL1HPqTAv1WI6+Xy2317p&#10;TPwnnvVGWCzE+rIsDNFWVJ05OoHKNNVwLLrG+MyXeWHbO25fNvze0ca8x+Hp3/rWtzzk4oB4HxzB&#10;wfZi/nie+XHEx86dOz2k4n3GGWf03/cJxx/vIeuNMrMOTJMjOLC426mnnurHVMKpjLNvQBVnn6Uy&#10;zlEEKHO+EMuE6SLgzW95i4dXXHFFyCSK+qtf9aqwd/++/E033RQLJYQQQhhSxoUQ4tmD1DMhVinr&#10;ptd+KDkUQgghnPjztxBCiGeUw4cP/8HWrVt/jMontnfCVlFQxqEGQrXcsGFDX/2DWtdtt/0ci6hB&#10;tcS8bSh2mBeMuFC1MScWC3BB0UMaUD2hPEItxJZRuA8FEQon7mMOLkIofsgD1ycmxn2uLVREzMtd&#10;WJjvK5mYM4t7UPKhfkJpx9xZKOR4HvlCIYWyiGOEuI5yIB/cwzGuU5H1YzMsmJZJpUPe4uOXY1zr&#10;9bqh1+2ELpRoO/ad1awN8pYONMu8PYMQ85tZz5n5ubBkZcvmc6FrcUdGR0Mqkw45K3e92QhtS6++&#10;XLP2roclqwdU1Izdr5ZLXqaKtQHeS7VStPYo2fso2Xne6p0LuSzKbXGr8Vomm7F0cz7urN1uhY6V&#10;c24uLiC2bO+zaWHPbnZRI6tbL5W19siFA4cOh1az5SMUUnYd5ca2WcjfWs3bGP1hcWE51GuNsHb9&#10;Om9/vH8ouFiALpezPgHF3xql46p+18471p4pSxN9hv/ko73y/feDEP2G7Y+64hgjGfAuFhcxx74X&#10;RkdH/J0hPvLFu8M7R93QD9BXUE6UAfHY/ui/cZ5+1/siQqSPufzoN6gXjnGPaSMdqumD/QbHAGki&#10;Pt4VriMdLhqIe8gDfRllgnqOsrIfIm0YvyV8J7iOEQ0oF+qPtkXaiIP0cB2G+iBtXEMaaDcsNoh4&#10;qIe3iYXYIvDyyy/3vmg3Pa1TTz21+PkvfOFjnqkQQghhSBkXQohnB1LFhVjFpFIpbEAeVzoUQggh&#10;jPgTsxBCiGeMP/iDP3jfr/7qr/56cuq8973v9fCjH/1oeNnLXubHnIvMudff/U5cAR3KH+dsc3Vz&#10;bteE1dUxNxxw3izn22JuL1egZnzOm+Wccajsg1tyAW4nhnucI84VtDmXFmol1EYABRFwDi/BdSiJ&#10;g1D5hApeTO51WjFNKpl4DsokKCRzt6EmA8bB3GAomaA6Fue8c+VvlBujAgCUZpBL5lePJyuvY3uy&#10;yWSufKkYy5GP039DsZC145h2sntZWLcmbpkFNZjt1EpWSuf89mYyB7zWaIWlZI749Po4d3kpWTkd&#10;c6Pr9XicycZ2g3IOlhZr/bn9qSR/tmmrE59ptZv2fKwT3xuUXIDV6VutWJbRZGs0tj8VbsBrbEso&#10;vgD9DqumA7blPffc4yFUafYZju64//77PYTqPfhewMknn+zhV77yFQ/PPffcft9h2px7DjWafZ6r&#10;wfNb4Er9iIt542Bt0pePT+aOoxysG/sE00Ndudo+vyGo4gAjQQD7GmD+jIMypzNxrj3ntc8k3+An&#10;P/nJ/rPcAvCyF7/offbNvd1PhBBCHPPIGRdCiGeYxcXFr9kf7RfhmPt8/9iP/ZiHcGx+9Ed/1I/p&#10;UNAB+c5NcSE1LEbFe/zjnw7VRRddFP7lX/7Fj+kk0smBY0fnhAtp8Xk6KHCyd+7c7sd0QOjswcnf&#10;fyA6h+nkX5O1yRZfGB7MMtEZhFMFeA6HHXY0slaucrLdV7uVLG6WPFcsl/rlo+OHbb8AnSUMSWec&#10;fLJPOH942Llnd9/BHB2JQuX0ZAzXJY5cwTzvXCY6kCHZkozO+Ei1ZBYXLivmozfO7c9Qn1Y7lgXD&#10;u8HMTHTODs8mW3elsmFkPG6/te9QXKysMhbzx/vgDwS1ZOE4lj+XLfSdyLvuudtDvr9sPob4TYLv&#10;h3uKs67RIY6V4EJueE8A6dAZZjj8YwoWNuPWeS94AUTelR924Iiyz3FBNDqneCdMg32Qji8XS8O7&#10;xdB2cNxxx3nI5xGyDuxTcP4BpnMAxGEeW5NF4rgFIO7xxyI68ewLeF/sQ8OLF/KHJvxQwbZge7GN&#10;MFS+0Yzvmz8k3Z98w29/+9vDi1/yEj9eTBaa+9FXv+pr11577SV+IoQQ4pgn+U1fCCHEM0TO/oh3&#10;R1wIsbqxb/1iC47+C5QQQohjDinjQgjxDPLGN77xQx/+8IffxC2a/vqv/9rDd77znR5efPHFvjgW&#10;oDrIIa/tZKgz1EYqhRxmjmG/4Bvf+EZ/uC0WeANU1pEelc6zzz7bw+Eh7QibzajQUhW8996oyh46&#10;NBPGxqJavqKax7hQDqk4MqSqSaBKUk2k0tiP0+uGsXLVD7PJEHIqr1BAM8m2YXw+2YWsrxw3261+&#10;vhwezi2zoHKu27jBj9dMxnZjOoVk3DmGradCTKvbjnVKJ9uolUu5UC7G/LkoWiFR8aH+Y8E20O6w&#10;3FHxXViK6UD5zhXjCIR0PlH2k3+OM+m4yBhoJXXhe4f6z3K2kgrPL0SFdyHZCq/ba/XjdDqx3ljc&#10;DXTavdDtxrRry7EsVKO5cB/gwmkcWs4tvrAwHwy88IUv9JB9AtMjOOLiec97nodU7fEM60TVmYr6&#10;JZdEkfhP//RP+8PMqVCzLyJtbvXHd8qh7JyWgb507733+vFJyVB6DlNHXI44YX9nWdG2rDf7ML8h&#10;tjvUe9aFz1OR37p1a1hajiM+OBJje1I3bDP4lre+1Y+tMT1445vfhHad/uhHPxobUgghxDGNlHEh&#10;hHhm0cJtQhxb/MckFEIIcYwTf+oVQgjxtHPDDTe8/6yzzvrXmPMNxQ8KHRZsw7ZIUBOhSGL+LUIo&#10;f7gG5RjzX6EAN+t1V5TxHBQ6zF+FqufzWBsNVzi/853veNpQlalOQiWEgo15ulAjoQgiDZxDAYTy&#10;DBWZKnOxWPBreA5KJLbsgmpaKhX7aQMqqcgH6aHcuIe8mBZAHlRv8QyNxHu9UC6WPK1KOaaDMlBN&#10;xwJv0K5b2GrK0q43ar54GR7F9mcdK+Ps7ExYXloMtaVaqNdqYcTapWBpYIGvkZFqKNox8sD89LHR&#10;0VCyurQby5ZqL+TTqZDPpkPW8oFKnstmfLG2LLZEs7BQQHumQrlU8HuFXNbv1RtYbKzr5W57nXv2&#10;Llr+3rLprG/Vls5kw/wCRhw0Q7vb83tNe48IC/nYD9BGDbuPdsG7jPPlsUVZbDdUFMdplM3aBu2L&#10;tllajluFxfn5UMK7Po8ccbE9mSdjpNNxqy62vZfPnkd/gpKM94r3B+OoBdzfs/eAnXetvUa8XHgO&#10;+UEVRt9APjjHMUZ0IA+UAeeIe/rpp3v/hNqMfJEX+geUb8ztxkgMzPXGu0b/ZRmRBsuHY4zywD2s&#10;cQCDUg2VfnBON+qAdkB+u3fv9vwxAgBgJAnyRp54Vyh3bKOu543neR1pY6s8XEdZcA/tjfsY0VKt&#10;jsb3bddheG84R9tdduml3j8zVnZLzOeqb968OfO5z33uj70gQgghjmmkjAshxDOHVHEhjjHMwb/Q&#10;gjivQQghxDFN8hO7EEKIp5Mzzjgjf9111/lkXqzwfPPNN/v1K6+80kMoiOC0007rz2/lvPIHHnjA&#10;w1IyTxnK34YNcQ40FDwAJRDcdddd/fm13BaL97AiNreq4pxaqIeAc7+hcnLuMfPPJHO4qRwChgQK&#10;IwxA0QRUxxniPp+DygkYF8r3SDHOVc4lK4X3kq3CoHYybZaz3ozzopkO0qVKyrm81XKcpw3FEuoz&#10;QB1Aqpco9+1Y11w2FXKZeC+drKqeScUwn0uFSim2PRRywDqh/TpRSA6LtVi25aU4pziXzA8vlar9&#10;OeLNXgwX6zFfpMOV4Wfn43xoznkvFsquzoLZhTgvnaMSuLXZ7NxMmJ2N75nvrd+m1jb1eixcr6+Q&#10;xzoiHSjJAO0zGDIPqNdQhsEdd8Z1Ay68IK5NgD7GdQagNgOuY7Bt27Z+n2MenJfN1e+x1RzXQuD6&#10;BVCZAdqE8fi++U5ZHswvZ3l379rl4VlnneUhnmeaX/jCFzzkdoE33nij70YA2Pf5DeG7Atgajcec&#10;V858UcbJqTgPnnPcs8k7Qrv9x/8YR6SzvrfefpuHl1122bR9T5o3LoQQxzhSxoUQ4hlgy5YtH0gO&#10;hRDHGKlU6h3JoRBCiGOYI6UMIYQQTwvXXHPNzT/90z/tch2Uy6uvvtqvf+ITn/Dw3/27f+chVMbb&#10;b7/dj+M84BVVcDRRetesWdPfH5zK4XXXXechFEWqkVS/obYD7C1ORffOO+/0kOoiV5KGotntRoWS&#10;qiDVYKjPzI9K4aAKzjSoQjMvKp5QtweVWcC4OUun19+7O6rd7UQhRp0GlUnQS1Y+p3IMVRvtAqh0&#10;5pOyIU8q6EynWU/Kmk2U+nQ35Fi2ZIX1fKKUF4q5UEjUepabowVQHirjC0txVfK5ZH/xdi8+j/xr&#10;zVjekem4Un492ZsctFrx3qHDcaX0xcWoOMfV0GM8rqbO9grpWI/l2pLFj8p0K9mfnaMP0umsPe+H&#10;fWWc7wvtxnisE5VttiOUX67I/6UvfdnDrVvjnt5btmzp9w+o3IBti/7GtLniOffOZ9+G8oz1DcDw&#10;e0O/4QrvDNlPmS6+E7bFnkSFZz2w7gLUefDNb37TQ5YV3w37JRX9YfUe9R5W5Pm94X2v3xDbgHWb&#10;TnY/wIiWX/7lX/ZjrhqfTvry+eef/7Ubb7xR+40LIcQxTvxXTAghxNPG9u3b32NOxDu4TRK2GqNz&#10;wu2YLroobj0OZ4V/5NMR4bZlswfjKFc4GnRO7r47Dh/G8Ftwwgkn9Lej4jDcCy/ElNXoDHPLKKZN&#10;x4RD4bHg1Pr10bmgo5tKhmsjPTrcdIrp5AJeY7jiFEanFHEHjwHjIMTibIAOI8vftZDXsun4XBar&#10;qhkcmr5x/TpfoA0wDzrcSCfxnfsOYy/5wWFqLA5HTtv9xC+3vOLzhXziuOYy5qizvB70fyiptxAm&#10;F1MxTq8Xz3vJYDS09d6Z6GhnK9Ep7KZi2niPqeS52fnoxM/PxXdUq9XDcrI9Wipx6vo/cHRj24BM&#10;Ul6+J7Y/fsTodOK1ZiPGZ9vAAeU7YNvSGYWjTehos535ow+2LONwbzqq7BuAW6Gxf7Kfc2syOMc8&#10;5nQK9F2A9mIfZj+lM02HG/2Y9cwn1+joY0g6p1hgoUNw/fXXe3jppZf2t/6jM0/Hm3GR7p49e/yY&#10;bcMfJZB/oRj7DL4VkE7iYKHFV77ylX78hje8wUM64z/zMz+DRexyX/nKV2KhhRBCHJPEf4WFEEI8&#10;nWjhNiGOcdauXRt/tRBCCHHMEn+iFUII8XSR/sAHPvDHGO5KFfjzn/98+LM/+zNXBq+44gpf0A1K&#10;HtQ+DHWlqgelEgtlQcGDql1frrmyy+HEuIahvkgHKihUT6jmGJ6OcxwjXyjcUPtgOIbah7g4hiKO&#10;/KBO4hkontu2HedKIJROxGs241Zbg8PFOXwaCjHThtKKOnLBNRwjPq8jX+aNcxjiIY4rvlCIk63A&#10;EGJrLoQ9+79cNm7Vls3Z85l0KORzni6UZaSZt+uLC3NW5uWwOD8flqwtU8mWZ4Vcxu9jK7JyuWDt&#10;mQtjo9giqxTyGSuXXWeYMcOQ90w65cPW44ZqVg4rS8/K2ml3QrcTw55d6zTbfh3mCrdFRTppqxvK&#10;hnzzVlbUqVIuh2VX0nuhZWl0ux1rNwzvr3vbLlt7x9EAsW3wfnL2PLaaa7bafo1ti3NsqYZt3dJo&#10;IzSV3cez8RUhDbturwkh3x3eE9oabUdlHPmgbTF0HGlA6UZcqNnoS8gPKjjqg74ClRrb8aGsUIex&#10;KCD6KO5DQYdCjGeRFq6hD99zzz2udj/vec/zvoU4uA6FHlMjUC6kixD5obx4HmVFCMN1lBNlQ37+&#10;3tFGSb+Cao00oXRj6Dvj4DmEyJffFtLBsHjkD/Ud6XNIOq4jf9xjnlTRsVUatqlDOfF94plD9u2w&#10;TfF+8C29/OUv9/gde8dIA9+Zxf/vX/7yl6OcLoQQ4phEyrgQQjyNvPnNb/6vyaEQ4hjGHP5fSQ6F&#10;EEIco0gZF0KIp5G3vOUtv/X85z9/C5Q38q53vctDKHDYbgyqG9RBKNG7du3yBaSg1mGrJihvVK3H&#10;R6OSCIWPajjml0OhhLoOVRJp7dixw5W74447ztVCxINih3tQDXEPc2KhEjJfKJ/IC88sLy95mrgP&#10;xa9er/UVS6rcAIoh0qXiOqhe0nANIcAx4iIOQtgKlla7GzqJGu5Bou7iuXy+4OoylGaUIZ/Lh0w6&#10;G4oFO0+nQsnq1rEy45msnWOrtGql5MpyuQhVsx3SKStnq2l1alvcemg1G6FayPkWZpjam83gOQtR&#10;ZqtiCuVDOV0NP9KKll/WygEFvNeDEp7xdmxbGebt3SwvLXlbLy8tWrktvXwuZHOZ0LVyQSnHdlgI&#10;8X7QDlDkmyi/5YuRAB5aI+Ddob28PVAuex4qb8YKjGfRPtgKDSp53fJvNqCc91y5z1kb4Rm0F9+d&#10;t7Sl4W1oZcB9zh+Hig2QLt4nts9DHaCYY7svKNtYnA2jJ7AtGcqGOkMhxjFUaTyLvom+hq3PoLIj&#10;bfRp1PP888/39Hbu3On1wDVu5Yc80e/xLO6hfLiPNFEO9EXUA/HQ3/EdIC20NcCIEZQBI0xQJqSB&#10;8qEv49tAPTFfHHHYBkgP/RwhrqEeiIsQ9/Es2gghDN/s4Zk5LwPaAWXbs3evP4/vB3VHHTB33L8J&#10;SxN1QF3s28pcc801f+yFFUIIcUwiZVwIIZ4mrrrqqoz9Ia8VlIUQcOqxkmJcZVAIIcQxyYo0I4QQ&#10;4illeBV1rlj+Qz/0Q+G8887z45NOOsnDu+66y8Obb77ZlTkAZRxwtem1k3GuONRGxqeqyNWqoXhD&#10;pQOYywug0AEofZi7C6D8AaiFAIo4gNL90EOxnIzT6SSrmlu6UPl4DKBWAlyHggiQzyC8PsjwNcy3&#10;XqrFfIrlqNBy5fR8Nh0qpVhOzP8GuSSPSjnxbaw8ycLVoZSPq2uXS3GeLxTvXtIGUDdBtxPrNlKM&#10;cQvZOOcYpHqxbN3kmU4L4Yq6P0jb6s82qDVjmvVmXFU8n5TZ50Inq6cvxeYL3WzMK5ct2PuJbbmw&#10;GJ9rNmO+S3Y+OxtXHA/p+Dy3QWsnW53hPeCdgUYjPs8yQmHmteH3hXO+J/Y3zpnm6uhYcwAKNLjl&#10;lls8xJxpAKV87969fgyFGlxwwQUeQvXmc1yZnf2GcaGawwDncXPldKjaLBtX/+fq6ryO/spyLybP&#10;sx2QDvs860TQ/6FoA26lxnyZNhR29hMo6wCKN8D3OjMby8Tnd+za5SHKw1XY3/Oe93h4xvOf5yHr&#10;ccopp6yxOPGjFUIIccyR/KkihBDiqeYDH/jAb46NjW2lE/s3f/M3viDWP//zP4cTth3vQ6mx8BeG&#10;F+8zxwZDjPfv2xcuf8nlYYs58Af2H7B7dXMmMRQ7HdabE0HnGc44HAUMucU1ODAIb7vttr6jAscL&#10;TgUcEjiazWY97HjoIcunETasX+cLip1kDvvaNdM+vBou3M4dOwK2isKiWLV63PIJQ6gxhBf18KHY&#10;5ujAkD4X/8KwbTiB7tDAMbfncD5oiMdjOmcIYRhajWHfvshaseCLqBULWJwrE4rmXFfLxbgYmpUL&#10;8fI5LLiWsntxmHrR4k2MjtizxTBaLbojnjaH1aKYM92w8iA/yyOYE4rCddvuXmOLM9TDh6db+bDi&#10;WYyJxdla/n5acMbxDi09qwUKHQpWRtQVz2KoOupWsLYo5PLW9iXLv+zvoFQoho61FYY2YwG+lN33&#10;Bd9QfzxrKWI4PIfEY4g96l8soM6YdpAPoyPV0Ko3/F69vuxlxqJv/s7sGuJgOH7aLGfHXaRnFWpZ&#10;vllz4tNpDEG39rPyweCkAzroqAfKgz6CEO8H9cIPPehLqBv6F4atX3vttb7d2RlnnBFmF+atHYrW&#10;Z/aEufmFcMIJ27xfwMnGDxB4Dk45QjixcHK/8pWv+NQI/HiExd9QBgw1R99Fvigb+utgOfA80sWw&#10;c5QRIfo9nsV9pIsfEDCUHXWZmZnxY/R9OMEwLOiG51B25IFnkQ/ywPB85I88cA6QJ8A50sQPYriP&#10;fMbGx709l5YWLY+m9z/0zYb1s/3mjDcb9XDyqSeHQ4cPhtNOxx7/mIYQy37DDTf07Nv9kicuhBDi&#10;mCP+6yKEEOKpxny01KXJsRBCwLnXNodCCHEME3/yFUII8ZRy6y23vud5zzvjHThOZ+KgpJddcYWH&#10;UOquuPxyP4aSDR566CEPodBheDDg8F1uZbZ161YPv/71r7uqCHjte9+700OofGefGYe3Qx0EHIY7&#10;Nz8Tsqn4m+y5557rIRaMAxyGDAUR6iFYrsdhv812HLKL4dqufBtQWAEVxG67Geq+bZf9Q4PVxoxM&#10;Mlycw78RNxld3Vdlow6NXy56oZosIMbh5aTXaYd1Vi6wbWsc9sxh69jODBw8sCeMlOOwZajKoJeU&#10;u91quJoM0jG7gC3BQC4f64NqcFh8JhOfzyRxUWao0KCTDCmHyuqkU1a/WF6OJJiYju/r4OE4tBpt&#10;OrcU30GtHRNt9mJDJMVwOMyaQ9FLlXIYGYvDvR98aIeHC0sxj8Pz8x4u1RqhQzU3KTeHsLebLR8F&#10;AUr5WEaouwCqMd/hcEjlHG+Hw8rPeuE5HmLhNoARHluOi33v2q9c5+G2bfH8/Bee2x/WjQXfAId9&#10;zyflvvvuu8PZZ5/tx1SjOWwd/YT9jMO+scAgwOKEAGr62rVr/RjqONi0aZOHUN6xUBvgcxx6j2+K&#10;3xzvnXrqqR7ymwIcjs9vkN8nvjeMKAEsI9t0wb7rVvIOT0imiFydLNaIBfbARz7ykfCrb/k1PDjw&#10;5oUQQhwrSBkXQoinhZ4UMCHE0YjevBBCiGMOOeNCCPHUkx4fH78U815hDz34oNuBAwfcpiYm/Dps&#10;cX7BLYc5pWaVUjnUlpbdWo2mG67BoPjBsLAaVEwYFGYY1EwY5upCKRy0/Xt3uxWyuXD88dvcGo26&#10;2+L8vBu2BoPhmEDxg7GsUCxpUDOpaBLegwoJg8oPgzIOw72Q6rr1QsctFbrRrA69dsMta9dh06NV&#10;t21bNob105Nu6V7bbWH2kNvS3GG30XIxFDLBLWP33VKYM27Ws3ysHWAuRZvlsmk3l70xF7wXFVoY&#10;LrvZ/8DyuYy1bc6tWCq48Tmo6flsNMxhd0vZc2aYLw7LW7sjHqy2MO/WrTfdUmjj2pJb194rDOWF&#10;terLYfbQXrfpiRG3NZPRpidG3TA/nvl3rc6wwffFdzAMlH0ouzD2Ez6H0RUwXOO7xGgJ2Mknn+xW&#10;s77D5wqlvNvM3Kwb+iffOfsQz/kMyoQywNiHeQ71fLhsGOUBY3k4igAwLvLlooOsA+GCcbjP98zn&#10;CPsvrN8XkjLxOhT+dBprBOA++gxGfmA+eDYU8tY/MN/fbGF+zs0q5oZ1F2CoizHiGQohhDjmkDMu&#10;hBBPPUcu4SyEECvEMfBCCCGOOVZ+AhZCCPGU8OIXv/j9v/xLv3xBNlGD//7v/s7nnGI1dahz5yfb&#10;mkExvOvOO13xg6oNlQ6qH1Ysh/JHNRlzYaGC33vffT6HFc9hJWiqi1DwsKoz4mP1aqzKDgUQc8UR&#10;YlVyxMWK2JgLC8UQ26xhXu/uXbt9DjuVQFxLY2lxo+5bdWFldF/z28sCY1wAjdv/D1OhcS+d8ed7&#10;rhoeqZyDjKWTSUGVzvj2ZFDjC1ZuzBMfrRS9rCPViq9MPoE62vnYSMXqBmUxFTrtRuhiq7VO24rW&#10;sXhYWT0bxu2ZjJUDaabtOmqQtfwzZlAju5jP3usGrJiOe8gPZcBcda6GDcNq7kgD12BQQL3MFuJZ&#10;V7jRPlA77RxtjjLiWhfpo07WvngOrYM8yqWib4GGOL1eXHUdq3EXLYR1khW5sco6HkOZseJ7rbYc&#10;FuYWfJTEsvWJ5aVFe6dLoVGv2b2GPdfydPGG8DxWwEfZsRo+6lIqlkI+k/UV3qH8o2zWcDGu3Ude&#10;MKz+3bX2xDHC0dGReGzlQX+EWo4V2qEKY5s+9MW9e/aGudm5sLS4FLLIy+qM7cfQ36YnJn2dA8RD&#10;/0T7Ix30b/Y1hDhHX0e66O8Y1YH2RDrop7gPlRx9DmVBPKrU6KfIE9eYNtJlPOSJ/HEN5Ud+yAPf&#10;Do6RBuuGb4nPAaTF0QS4jjQwnxwh0kX7eJvYPRjzRvoIkTZGEaDsL33pFaFm32HZ8gIzM7Phz/7s&#10;z/Fh/aNfEEIIcUwhZVwIIZ56NF9cCPFw6L8PQghxjCJlXAghnkKuvvrq0bPOOuuDl1668vf2e3/v&#10;98K9997rahmUv4svuijs3LnTlesHH3jAFTnuywx1jaoblGzsVQ3DtTvuvMOfgWqH+FAJET/OQ+35&#10;+eTkZFhM1HM8A9u6ZbPvywwFEIoi1Ego9VDpu/5snC8LVQ/KO6512lBQoQSnQzob57umM5jdbUA1&#10;7XVdLe3i2PL2uJY/VEK77GptVMzjftEA/wBlsi6gu5oM1XikDIU456p4OY99unOuhEMxHq2W7Rzz&#10;ca1sVqaU5RmtF8r2POZJj5RLoWTH2Jsb+4lD9e34Kuq9kE7i9qwtWnbPlXErC65VK6VYN5/nnXFV&#10;GXn7XueWrs/xdRU/FbCPONZOxzHnk2NF7ZLlifnvmTRiRpXZlfU8Riv0QrvV9FbwPaYtfZS32cR+&#10;4VFxRXmwbzrUeYRYFwD7pI+Njlj5ylHdxorq1YrvN49f07F3OBq42+7aOYYjRCUWdcF7Q90wMqJr&#10;8Zr1us9fhkqPOmVzZqm05ZULKYvPd0NFGKBceI+4BuUZ/Q39ZXJqyt8tlG/0kXXr1oWbb77Z+xD2&#10;3Ua/Xpib97ZqWFlPOOEELxfSgaEPI21cwygQ7NsNg3oMFR3XUR70ZeSJ1dK9jQzEx+gRnMMQB4Zy&#10;op+jz6NsVKgBysnyMk3ERTlxDc8iLu5RYef3QkUfxwDxUFaAuk9YffEc7qM8LDfaidfwvaNuF9q3&#10;jn3PudL7Wmu3z3zmzzdWR0bfa/fjMuxCCCGOGeSMCyHEU8g111zz7jPOOOPiYr4Q5mZn3Qn47d/+&#10;bV947aSTTnLH44Tjjw/f+c53/A/72ZlZ/wOeDjf+cMdQczgD2OIMQ2kxRBbOyPYd2/2PflyDg8Ah&#10;t3DI4TwCpN/rRocC21IhLpw6xIeTsHPnDs8XecFZGTGnB84I0sF9OCV05MvmCMJ5SZkzh7juCPm2&#10;WVh6Df9rJM5PNmsOjDmh2MYt5Y57HM4dnSQ7N2cLi5vlEZqVLG7OzqvmjMNJrRTtHAu3pXthanzU&#10;nPFsmBoddafbfPGQtrzhSOeyZnCgcQ1jrzvmRHXMybJrjaVFP27Wl8wZbZlzak6p3e+aA9xu1s3T&#10;xA8MVthkeHsP51Z8OLUY3l2wNofDjeMsHFg7RkhH3Rfpwo8A+Zy17Zi9s1IyxNz+cTXL2f/AUGdk&#10;0zKnD84x0kdc3EubM4wfGuAwI04c+o4843W0BX6cQBkwZHykUrW2Kfrie6PJUGcM7W+12t6+0RE3&#10;Rx/x7b0jvY69P6+mOexwyjvNlpcdbwr38cNJ1+qO5oPz7MPtrY524umBQccVx9Vyxera9q27GtYX&#10;t2zd6lMd8MPQ4sKiX0N89LuDB2fCqaec7H0Vz6NPIV0co3/iGfRzDEfHPWxxhh+XsG0ZHFr0VVxH&#10;n8cPSHTGkQauox/iurezXcMx4FQP9F30Z0Annj9y4TtDuVBW9nN8I4iDsiM9lI/tgHhIE+nhGD9m&#10;TU5OeHx8owDp4Zz1BPixC+ennnaa1/NMbONm9Srat/aP/+f/hMmp6T+8//77475pQgghjhnivxJC&#10;CCGeKjQEVQjxiGRSvbckh0IIIY4hpIwLIcRTR+GDH/zgx6BIY+gylEMoap/+9KddPTvzzDNdAYQS&#10;CWUcqjlUbKppUOqg5B1//PGuViMuuC9ZuA3DvqHe4TqehfJGpRCKLRRF3POFvHI5H76LdDAcGnng&#10;mf379/VVQhgW4EKeBw8edFUS6iLygGVycQEzqOGWtNWh7Yo4JNaoSqYsH4tnx7l8IWSzuZDOQIGN&#10;daJym8+m/BhDzsuFuLjYWLUQigWEGGaeDeOVShgtl0LVbNyHqWM7MMvf0mrWl0O7uexKtxUppKw8&#10;BUsPC7alQxyu3Wk0LF4t9KydO4kKDmUZ5912x4esQwWH8owQSrQ1nCvFaWuHfC4dilYX5Ikh47gO&#10;pRxD6VHuqi+4lvPylYt5C8t+DgUew7/7i79ZfFebUc5Uz89xXLHnkHbBtzvL+xDyqIbnvBxQ5FFm&#10;GNR9pFtL1Fi/b+WBWt6oN1yxh8qMdDE6IZNCHrGtcmh363soO7ZVW1ic9/eWs3eDBeLsEXsovnss&#10;JOfD55N3jtEMyA/vjCMvMFwc1zikfM2aNf6+sXAcVGYstIYh2ehTI+WKtUEmLC4th23HbfW+SbUZ&#10;fQv9bO3atZ42vguo4zjGkHaAESCIiz6I/o408S0hDhVzlBtxqHADKNk4Rl64j3wxfB7gOp5DWoCq&#10;N+qEeLjHhdzwrTB/PMdrXl9rCzyLcmGKAu6jbXCP5eCzUMzRXijP6NiYK+MvveIKj2MZhjvvuCNs&#10;2LA+fd11N1wTLwohhDhWkDIuhBBPEaOjo3EcsRBCPAKpVPoiC3LxTAghxLGClHEhhHiKOPfcc7e+&#10;/vWv/xUcQyX7p3/6J1+07aabbnJVDXPGocgdOngwYE6pq3mJsgzV2tXFkRFXChEfajUURCrsmMON&#10;uLgH5Q/PIz7UOMxhxnWkn83E7Z+g6kH5g0KMcM+ePa6oAih3UBv32jXMg+X8V6SRyaZ8YbNmqxEw&#10;t7iFedc9zIvthYylzzIgr2KpnKjoOVeEkS/nirtabOkWC5hvnQtVC0fKeT8frZRcFZ4YgTJu5+VC&#10;qBZzrpKnLU8o2d1mPfTaTbOWb1cGJRyCNpaRwxxxhPk88kuFnrUdlGKozZhjDgU8Z//i5bNQn7Oh&#10;XMqHUjEfKkUo8lGdh9JcwSJxVg5sP1bGVmBWzpLVxxeOs7ogDpTyol3nvG5cgwoNVR7lQDtjHjfm&#10;hyNf3IMKPjJSCRVLF+WCsu0qfzPOcW83rLzW3lV7FgvMQe3GvG/kiQXcsCAd0hgfG/MyI120E+bf&#10;Q6Uv5AthtFrxhfCwcFveri8mc+bbrZgH2iqTjlub+VxxyOLWrign1PxCyfKw0BxDTxeL8sXF3rAQ&#10;nz1s/49+lbP22b//gPdP1BUK99LCYpicmLD8C7712tjIqCvnUJBzGClg7YQ+u2HDBk8PqjeUaCwk&#10;yNEc7HdQmw8cOBA2btzoKjXSwD30b/RtxEe/hVINpZxlQJ8GCBEHfQ8h7iHEdfQ7GMqG53ENfRf5&#10;4psDyAPlQTyEAGVHnlx4DuA+ytq2/oh7WNsBIC+kjTpTGUfaKOe8xYcy/uOvfa2/p2BtjREBWJzx&#10;L//XX73PHo+SvRBCiGMC+6dVCCHEU8QvJaEQQvwgRpJQCCHEMYKUcSGEeIr42Z/92d+94oorNlCx&#10;+8D73+/zvffu3evnJ598sivGO7Zv78+XxbxdKHpQAqEIbt68OWzZssVVtu9973uuxEFdhxKXzcUt&#10;p6C8QdWGYgflEUrf9PSUq3hIC/OAkQ+UPLB/315X6u6///5QqcQ4UMaRH1bChgKJldu5nRTmGUMF&#10;bXdafg8hFHL8ngvlDyovFHGUA3OgEaZTWMU6zi0fTdR6rISOuexVMyjKxXw6lHJQm2OIFdHLFkLx&#10;hrJbt3xbjXpo1JZDs1EL2VQv9LrtMD42EsYqVZ+nHXpYOT0d2lBKO8mc8Fbb1e9iHvO7YTnPD2oy&#10;VG8oy9gmDSo15m5DBYcyjntjI9WAOdy+rZiV2VdNh6puBiXZ571DSbaK+TZlVmZsr4YVy5F3CWma&#10;QeVvt+0dufzctfZPhYmJUVfjLaKrqbheLpRD0fKGOl8p23ubHLfbrajWW4Og/BOjI66CY/44VkFH&#10;OyHVOOfc2hX1sTjjo9VQqZo/Z+XDXPZ6vWbP411gnn7W+wPUfpTPimxly4SOvV/2Ox/RkM74CAhE&#10;aFs7BqzIbnVBnHKl0u9DteWa9yn0G6jc6HNQg6FCb7Q+iLnkd911l6vy6ARQlhHv1FNP9bTQ3zmS&#10;A33YVeP5eU8fc84xCuScc87x+uEY9xAfoO8jDYBvA+o50kP90PeQHuPiGPHRx2EcwYE0UV70bzyP&#10;9KiWIw08j/rhm0AauIe64ZvANcBnFsyQB+bLIz0cI0R7Ii3Ew/eJfHfv2ePf8JVXXunpFux9oF3Q&#10;Dp/4xCc/bcnu88SFEEIcE8R/zYQQQjyp3HLLLRVzDhbhcIPDBw+FV7ziFX6MP9rB6aef7uEN113n&#10;w3JBuxn3eD7llFM8xDBcOBng2muv9RB/7INTTjvVQ26TBrDfM4AjDDDUt9WII1+/+93verhvzy4P&#10;4SQcPBjzhdMDtm09zkM4CABpj41HwW65HhfBKo/E8nQ75iya0wompmKdWLZWq+OLc4EivEdj7tB+&#10;D1PtWJ61E9UwXjLnFHSTBbWSf5VGzFmOjqyVLRsdQCxEBlqtpi94BrrmnAMsTgaKSXrzs3PWdnGL&#10;qwz27DJYtlwGi5QdfXounELgPywk+WJYN2D+aLeVYWVxyPL8fNw6C85cH3P+Yhjrgf3XAZy5Zju+&#10;n0w65tdux3Q65ogzjaY77NGhBFiaLmPONWjCUTYWarHdmuY0g3S+GBrNeG//4RkPFxZrHvas/Pv2&#10;x/2x88VkW7RKfH8L5iwv1OMw7SlzpEEm6RP3P/ighz1z6vlOpybj+7777rs9RA3POOMMPy7lYp1u&#10;+MbXPdyzb7c7puDyyy/3kH0a/Qscd9xxfQf6OvsewCWXXOIhfhj6xje+4cdceI1DwjHMHeA6HG0A&#10;xx9wL2+kh+3SAN8vfkQAdMYBpooAONxgcIs0LgDHfPFjA8Az2x+K7fP85z/fQ9YVcOg7fggA3775&#10;Fg8/9KEPeXj2uef1633CiSd+YN++A7/uJ0IIIY4JVv6eEEII8aRhf/T/5+RQCCF+IKmetkEUQohj&#10;DSnjQgjxFNBut69LpVKXckjrzTd9O7zuda/z48sui39zUx38X5/9rCvgAMOjAYanA1zHkFpw5513&#10;ekhVrjISFTyouFTsmObkZEwPqt7unVEJx9B3sDgfVW+ommNjUf3D9mlgbibew7BfAEWv0YzK6tSa&#10;SQ9T2agQV8ojIV+M6mk3Crshm4lqMtRFDP8GCzNRhcz0Yltke1HpLecyYboa42DhNpBNJwpxsxnG&#10;R6PqiWHboN3k0OO4eBdIJ6o3hhQDLKBGRhLVF4vNgcZyrAfaa0UBj79JU7nsdGJ6+WyuH6eYj3XE&#10;UG8ANbXTigot3y+fx72+Ok5FPClSJ6l/s9kOrUQJLxaiKluvJwp3vREsdT9m2ou1qK7Wao3+c+ls&#10;VF+bHLodg9C2f9Zb7Zj/cjLKopaEuN4JsQ779h/ysJeUsVwdCU2femAk7zeTjAhYSPI/cOBQX5k/&#10;bus2D6lCHzxwIKxfE1XzjRti373llqgCP7DjAQwn8OMLLrjAQyxYBqhGn3baaR6Cb37zmx5CLQfn&#10;nntuuPnmm/0YixcCTMcAU1NTHqLfU4XGyAXA7wTpUSXHcHDAURIcYg/Y3vyGqJjjfWI4OmC+GHEC&#10;MNXjnru/58cnnniih+w3HJ4O0OfArbfd7uHb3vY2D3/idf8mtBK1/4d+6IfCwUMzhTvuuCNeEEII&#10;seqRMi6EEE8+aTjiybEQQjwqRkdH4y9sQgghjgnkjAshxJPMRRddVIBSCoM6BsNiVlgAiotAwaAK&#10;UhmEgg2DwgvDHFhuHYWtkGAEKhuMcaDk8XneY/6Y64oFo2BQbWG4BoPiB/UQxjJBKYQxDtRBKIcw&#10;5APDQlQwqPETY+NucfG0dihkU26jlWLo1pfdUq2GW7bXcStl026VXCaMlApu45YubKxccasWsbVZ&#10;NKjfMCziBms16wHbmMHiAm0ZX9QM1m233LCAGRZig+XS2CIMC7BhO6+49VnenoFhKy5Y1eoJG62O&#10;uEFBraIcZiN2HVaycsKwYFrF3sugxQXjsqFQzIV8AXPSs9ZGWDTPypeN5tusmUGNzyVWwDNmmXTX&#10;LRXa/fqyjGyHSj5vcfEMFrvruuVzabdspufW7WDxtbZbuZBxq5bzbog3avWBZezdw7BAHgyL0LEO&#10;bEtrTTfWB3VnH4aaC1szPe1WzOXD/v373bCYHQzbsMHQVzAvGsa+zH4KhRqGe7yGNRVgUKNhuI9+&#10;CMP8eRjmZcPYt/HNsH+zfzJPPIfRJTAo+TD2aaTNNJgmv0F+Q4Bp4ZuBsayIx+egzMNYRpSF8L8D&#10;/IYwKsXn21taLDdGAFx0wXlvTx4RQghxDBD/lRFCCPGkYU5tHDMuhBCPgV4qpXnjQghxDBEnhgkh&#10;hHjS+Ff/6l/9pxe96EU+X5xq96f+5E/Czp07XenGfHAoYbfeequr0KVisa/AcWszPAegvmGrJ8w9&#10;xerOUPOQBuKUyqW+CgiVGiHUbTy7tLToqjkUv0a97moejnHt0MEDrghiTi5Wo0aaUDRxf3Zm1ufO&#10;UhWEqji9Zm0YGRkNtWYjdLq9UCyUrE5Zv5eDgphKBWxvhrJDNcY2YbmQCrWl+dBpN0Mpm/GtylLt&#10;Rkj3uqEK1TidClvWTYf1kxNhpFwOeas+VOMM0kpZvlbHqH73QqfRsucwZ7zpvyDjOvLIJFt7oX2x&#10;hZdvQZa0B5RxqpzYngtbdrE9i6WC1xnHWIUdW79BHUeIrcG8je163NZsZaQByoZtwpAmryMv5NNo&#10;xNXdoXRiGjtmLaetPt42WXsuE9sI24m5SopjK2/WwpQ9gG3EELeDEQY+t7xracX0YLiHOpcrcSs2&#10;gG3OepZRxvJBjth2LWVtksmi3JaP/R/ybHc6Xp6etQPmnHctj3Ta6ow2sPIXra5NbFtnfRLqL1ZY&#10;R90wZxwhlHC0IbbhQuWwPR3aE2VFGuhbTetP2DEAavnYyJifF+we7h+ePWz9seZVQZ2RHnYLQDvu&#10;2LHDvwUcIy8oyjj255Lt9tCnAd4B1jJAm2PONtod2wTy22ActC/KBPA86oR4yBf9Bd8AVoVHOlhH&#10;gQo2nkVclAFxcI7nURaEfN+Ij28Q16DcY/s2lAXgHuIDxEdZUB+Yp2fp4z7KjPq99sd/3N8B4iLP&#10;E44/fuuff+YvftsejxUQQgixqomrnAghhHjS+Kd/+qfrX/ziF/u+TPwj/dKLL+kv0sbtmL70pS95&#10;iCHQ7vAYJ2yLC6nRucCWZ9ySDPsuA/xhD8bNkQUY9kqHBX/Ug7m5uAAbhuYuL8ZtmbjAVcWcUQCH&#10;hFubPZhsX8Xtu/hjABzujZvj4ldziwseTk7GhdzgXMThzCGsmYgLaWFvbLA8Pxs65ryDbLIAWyUf&#10;y7Z+Opb7uI3rw2g55tNMFgmrL8eyYsh7u8NF0o5cLI3DhEER+3YbcN4B2zs1EAfOFYCjBcpWf8Zj&#10;W/I8m0me9yHtfugOlYeJe5TCNmLJonB0+mbN4QQ9i4p2AWlzlkEmlzRSQtscNtalkyxKx63N4JA1&#10;GnHRr+Xl2CfwIwhAOXLmCIN2stDc7GLSbq14nsEWb6mY73yyeNhSkk6nZ85mO97rpWM6Newpbuw/&#10;fKi/4Fsl6Z/5clzAjHFSmZylEcs5NxMXNGNdC9l8eOC++/14ejIunMZF026/547w0Pbtfsx++prX&#10;vMbDG2+80UM4sVy0kIus4UcogB+N2Oe4kBv2Fwdw5gEWgOO7ZJn43tAPbrjhBj9mOmeeeaaH2FqN&#10;38WgAw8YF/nz+8T7AVwwEVM5FhdiW3CBRG5dyB+KAJ9rJG2MHwfAH3/ik/12uu+++zw85dTT0Zlj&#10;hkIIIVY1R/6FIIQQ4gnx2c9+NmNOQNwgWQghHiPVatAibkIIcYwgZ1wIIZ5EXvCCF5SxxRGUVhiG&#10;1cJ27doVTjrpJDcuGAW1DYZ4PIY6B8NwWBiexbBWGNRDGNOE8geDis4F17hAFhQ5GNRgLiwFVRKG&#10;IcIwDJHfs2ePG9REGPOloWxcZGtiYtKtWh1x67U7odVoumFLMVi623Fr1Wshl+q6pdpNNyjisOM3&#10;b3QbLZdCJvTcivmcW6rTdjt0YF+/nbggFhROGNqiUMglFheuw7BhGJR8GOKxDVgXxsFIArYp7zFt&#10;DL+H4RrTZlyeIx5B+1JxB1DP+Q6HjQwe851iUTfYSLUcxkarbuUyFs0r+hB/H+bv0jyUaQzrxvBn&#10;vP+eGwY0wIqlfChX7DkzLjhXsTRgoxVLd2wsTk2w9wrDSAgYhuVbwdwOHT7oNr8w68ZFx9B26Gsw&#10;XuO7wZZ8vDY/Y8+ZsW54jm3I9uK75TtBX2Q/5bfAd4JrbHv2RSjiMMbBdzDch3mOBQrZF/jtcKFC&#10;PMtyQr2GQRmHMS88x3bju+T3hu+DZeNzg+nwGx2MD+N3iv8upC19GLYXhG3bdkbc90wIIcSqR864&#10;EEI8ucQxtkII8ThIhaBF3IQQ4hhBzrgQQjyJjI2NvQkKIPne977nhmtUbbkFFIE6R1WRah4VNbBu&#10;3To3KnVUF6n24Rrmq8KowDEu0sAc3EFjXMxbpYrHsjFNGlRLKocsG7ecgvKXz+bcMC892qJbzoqe&#10;sjLCJkaqbpNjo24jlbIbttOq2TOwxZk5N6qjKBMWuYKxjKHbdoMCXyoU3KjwsmwEyijrwHtUUbO5&#10;Qshk8279a4lR5YR6mbP7sGwm5zacHozXikWo7dhibmVRPcYhfG9QklknKtrczgzRsUAabHSkEm2s&#10;6laprCjMLGelXHLjyAIskIduA8N8ehgV9lzeymnlgnGbNb4/9D2m3W403fieqVSjL/GdYD71oKEs&#10;bAP2PT6H9qECTvgNUHFG21M1Zr7sk1Cy2QdZbyx+BuN3gj7D56le06Dk8x77PtZigCFfxqOyzb7A&#10;dwQFn++O1/idIe/hb3cQ9gW2CcvP9LDlIfGF3MzWrl2LaS5xsrkQQohVjZxxIYR4cpGqJYR4Qlxy&#10;ySXl5FAIIcQqRr+8CiHEk0f6fe973x9jXnYq2aziX/7v/w2HDx0O3/72t33uKtSxW265xVU1bJWV&#10;T1Sz8dGRUCzkw6ZNG0OphPm+2HoLWz9tD9Uq5kBnQtbi4xfULVu3hImJ8TA9NRVKxUKYmZ0JzWYj&#10;9HrYVgkrOEf1GqoklL7JqclQKpdDbbnmatz37roz7Nu3z+7Fub7YkgxbYMWtteL853yx6NtvVUdG&#10;Qq5QdhW5XmtYPq0we+iQq+DlYimsnZ7wMqSxXVbohUI2+ArrU6PlkE91QjGfCSdu2xwmJ0bDhF0r&#10;FXKhWkR+lkcmZWli9fRuwOrvqANWTu92O67gdzst364LaiEUR+QDlRVqKdoYCiMUSYRQPQfV6Ipd&#10;xzmu45zHCPlMvGahWaVUsXYo9uMgH7xBKJ9QZKGcdq19e/5/ULKRTyakrbIZezeVyoi9M6uz1S2H&#10;bdGsbbKWFtJHWtlsztKCkp7FLmGWJuZ6W/uWq9YHsKI8tj/Lhp7V3RJ3adu3RbNncYwyhVTG3xO2&#10;Fcsn5c9gizLLA2XDdmbYIg39AKvRYxu1LCphZc9amq1601eLhwLvKjjm3EM5L9n7s3TxHsp2jvpi&#10;1EHXnkMfddW42QxF65OzeE+NetiwfoO1IZT3OE8f26bNzs361mpz83OWUjeMjo2EtpWjYf0MfRx1&#10;wagAtCn6Pfrn+nXrvM3nFxbCumS7MSjhiIcVy3HvoYce8pXW0TeRDsqOOABqe1S2U2HDhvWuaEO5&#10;p5IOwzZoUKBRR6jx+CbQf6Bw45ukws3nkD7i4j7yHFTKB1VypIP8K5XY1zAHHXVE/0KIsiMfPIv5&#10;4WDNmrV+jm0OEef4E08Ml1x6qd8jX/jCF+y7y330jjvuidsXCCGEWLVIGRdCiCeJn/3Zn437RQkh&#10;xBMg1cu/KTkUQgixipEyLoQQTxKXXXbZ2ssuufTXGvWo3oFrPv7xsHvXrtBuNcLC/FyYn5u1851R&#10;Ae12XX2FArpmaiIU8rmwYf06Dw8dPBDqtWUPEbfdaoa109Ounq+3OOVS0ZXjbqcd9u7bE6ampyzP&#10;giUJxTUVMpZGLp8PpXLV04GKd++93wszM4dDbWExtJrNMDExFspWznwuGxqNpiuMhQIU+VyYXLPO&#10;nq2EdLYUZucWQq3eDAv27PLSUpgYH3U1PZ9OhXS76SunrxmvhGIuE8pZ7DmdCr3GYpis5kI5nw5b&#10;1k+FSjFrx5mQt3upruVltjh/OMzPz4RGc9nSXwptu9awekJNrVmaWAE8a2lOTox7faemplxphGpO&#10;ZRshlEa0N8+hSGbsGpR9rFLtKrJdK1cqoWDxcA9qMwz3PZ4ZFO9Ws+WqJxTSuHa5tafdg1qdSiMu&#10;1GkL7bk08sjGsGPt7jtwW1zER7xeKgnxu3cqE7o95GnxU1BaocCjXEUrQ87vpdKWjnWLdgdqvD3r&#10;/0SbpXMWB3OhU/YeLZce5npD4c74+yrkrQ0sr5KFmIefx3XUyY6z9k7LVsZSJh3WTk5buwd/T+hP&#10;6R6U5lroWT+qVAphcnwyTI6NhVajHqrW3t73LB7WAGjYey9Y++asrjlLG6r28tJiGB0fsfZMhQnr&#10;fzVLq1wth4PWT1KWxwGsyj43E6bGxu1dz1vZeqFm6fSskkgHfXCNvdOetfW+/ftCY7keFubm4zux&#10;mnda3dCwftdudVw5P3jwkL37Ue+fhw/PWFPH+luy+JR87nq73fFvBH0BNzCSgGsQYLTEvffc49/C&#10;uNWzYyHU966VB6MIFi0PfANQ7REuWb2h0I+Pj/uaDejzc7OzXjaq5hs2bAi7d+9yxRz5o39iLQbk&#10;iZ0T2E+5wwH6IfLH81DQD9j1K6+80suK8qDfQW1/wQvOTH3mLz77P9GlhBBCrF7kjAshxJPEu67+&#10;zXc9/wUvuAiO4YL90d40h+UTn/iELxgVh2DHBaJ2bt/hw4kx5BZ/7I+NVHwoLZ7DkHQ409jyqGFO&#10;0dzMjDsOcF6wEBWGoMNZwB/uO3Y95MOG4YiPj5szb3/4z5mz3zFn1rxE+wM/5YtcPfTgAx7CeUJ+&#10;WzZt8rTgyHOxNx9Wbw5BpRKH1WZy0cmZXVwOMxiWbs4FHOq0OaVjlZIPXy6Zo13KmcuY6oWRYj46&#10;gumuD1cvptseL2+O4BQcNvNHzQW0XDqhY05b15z42vJSWKote3mb5vRhqLV7OmZpe2AkKQuGQSMc&#10;HP7rZYRzY22BEOdwqGloQ4CQ54jD8+F7cADtwLy6+GPGI5k1q5udwFX3MGXlhZlH7eYOuV2P6aNM&#10;+OcW5+ZoejrxGoat4xhOmIdodE8aacQfCngeh2PD34/DveEMwtnERYRwKHOWHpxm/KCTtut5u9az&#10;voJjxNuwabP1J7yPjC+i1+k2QzGPtrT2sTwwrH1hedGnBywszPsib5g6YCWzvrLsZcKQdbwf9J+u&#10;vXv0U7Rf2hxwDGWv27usWJ+et+fRPKPlEXOs296Ha9aP8OMTjrudbhgbH4vfRTMuaoc6lew78CH6&#10;PrQfP0BY+S0/1B8/xKBNDx3C1n64Fux+x/v+6OiIx22aA99stHyqB/sL0kaI74r9x789+7bQ9gDn&#10;iI8ywPBd4B4cdvRBXDt48KDnwSkgKA9+4OKzuIZvCrDf4jnmj/cN4LyjHgcPHQ5XXXWV38dUErQj&#10;+vmGjRu2/MEHP/Q7FjV2CCGEEKuS+K+8EEKIJ4y5Zlq8TQjxZKFpL0IIscqRMi6EEE8C27dvL23Z&#10;tPmjlWrVzx964IGwuLgY/vRP/9SVMijeUJehnO3ds8cVt6iUZcKI3Tv++ON9eCpV2wfseShzUMB9&#10;iGwBW0fFhaWQBpS4haUFT2cUQ4tbUX3bsXOn57dca3gIw4JboIwtsCyNNZNTnt7i4kKoLy17Hjk7&#10;hwqJYb+gCdXebH5h0Y5rroKOVbF9UypMVIu+SFulmA/VQtbV02ox6wp5IYNFvywvq9vEWNUV2pEy&#10;lE4oj1icrdtX6NE+y4nCCFEcGiCGbUM9LJcr9vyYlxNDf9FWUBqhhOMYIVRHqpxUyGlRfY7KNM4Z&#10;8trg/SOuWRl4/n33HsEYf9iG8xw8xzHLBtV3MOR1GOPjHsA9tB9A/XEfbYDrCNkeiI9jtDmeD+lM&#10;KFbQP3uhh2dysSxFa+NMLo4agCJet/eOqQtN61OuUtsx+s1y3d6fPY33ZZl5iNEAfp6yMuewWF7G&#10;nm9ZuQrh4P6DllXK+kIhDm+3MuEbQDlRJijGmDqAfguFGVuNoV5Qq70NEmUc9ehYfIRQqXEvDlNP&#10;x/5tz6Nv5K2v4RjDzlGm6ekpzxN5UbneY98e2gx9D98X8oUSjbQQ1+tpZURebPf169d7H8Q57qFN&#10;AUIMTceoE+SB+8gX9fLyW35IH6AfIx9MBwGIh/x27NoVXv3qV3s9MBwe+TLu7777v37Ioi77A0II&#10;IVYlUsaFEOJJIFvPRi9cCCGeHMaSUAghxCpFzrgQQjwJ5Cfza6CqhV7PDXNLYVDHYFDWsN0YDCoa&#10;DNdgUMig1sEwF5XzUWFQ1qD6waCawaDOwaDKUZnbvXu3G9Q+2Nz8jBsUOix8BmMe2BYKhngsH5YZ&#10;g0G1hs3NHnYL7UaYHK24FdOdxFJuY8V8GCkX3Eq5jBvmiMPKxYJvueXbbrU7bqwbVElYrdYI3U7P&#10;DW0AQ31hUEDHEsP8dhjUQhjamQYVEca6MR0YVeJ+HQcM7QKDmkkF9MmwwbQeKe3hcrCsRyv34D0a&#10;RlHAWG+mA5gvn2NbYY74oQP73VrNZbeRSslt3PpXMZ9zq9o5DAv1wUZHqm5TE+PWZ2puS4sLbr22&#10;9UmzRqPlozFgzLc6OuKGd83ysbz8BtgnoApDUYYR1gNl5/fAa6w/n/eRIgsL/bnYMMbBtwLFHMb2&#10;46gRGMvL57DGA4zfEtKmDcfF98h8WEbGQXzmB7UfxjqyTwPMY4fxeX7nW7du/XmPIIQQYtUiZ1wI&#10;IZ4E7M/z1yeHQgjxhDGHXGtQCCHEKkfOuBBCPAlUKuXLoNp22223Bx980I1KINQ8KndUvqh8QiGj&#10;YgaVm3NQYUiTUDmjOshzqHtMmyo6rdVu9NOcPRSNyjiexbZUMCp/tcUFt0675VbIZ8NIqeBGRbyU&#10;DW5j5XyYrJbcyoWsW18hT1ZZh1G9rC0uudXrTbdBhZPKIdX+NWvW9K9RLWdcKOFUHGlUI9mmg4ry&#10;4DUYVU0Y25Lw/LEa3ykYPD4aiE/4PMszXNbB8uKY9WW/4vlwXBjrT2Xc26+Qdyviulk+k3Yr2Psa&#10;tfcI27Bmym3NxKgbtkeDYdV169xu7UbTjeryYL/Gyv6wDRs2ulG5hg1+DzBexztlOfktENSB12gc&#10;VcJ0oGCzn7H+vAdlnPeYP4FqT9Wc9/hdEZSP14afxzV+a8yD7QDjd8zzWq3mxnTw7rZv3+6GLfhg&#10;bIef+ImfuNSy0N9pQgixitECbkII8QS56qqr8v/mJ3/qj7AtUdv+cMcf3Z/+9Kd9sagdO3b4H+PY&#10;kgzDyHGczcSFx+Bow2nYsnmTh7iH4ar4gx4ODtIZqY64Q4E/+vkHPf6AR/x9B/Z5POybHbdPa8K7&#10;c+cBi6Fh/+YD+zEs+WBYXFgMY6Mj7rBZItFRsUjudJtzg8XV2nbsf/n3uj7MHAuzYXGvfKoTUuaA&#10;TVYKoZBNh4kq7oUwPWYOUbnow9ILdo742Hs8a2UrWrysHSOtZr3m+cAJoTMF3Ak3p83DiXHf2glO&#10;nJ+bE14uYVEuc06SfaNhcMzoZKENUB+ewwDv8Zg2GBftOAjjY2szwHg8/kEMpzcM8xxMazAPMHzM&#10;NIdD3ENfQTjcHrzGujLEvVwu7z90YMi5vVBrW+wvb85jtxOwzRgWEoTDPT29xhfP66V63mcOHj4U&#10;8vbCm+Z8YwG3ovVd7K2es/eOBfiw2B8WbauOjFpaPXOSsRWfObXWp/KW58F9+1F478P84QDOM8qV&#10;t3eLumBaQrPZcicU8dBHCsWS1xdln5uf9/rD6Y0OcNXjYv9u1DdeK3sc7AeOc251hm/EvwmDC7DB&#10;CUeIvPEdojyYyoHy7bdvBmXEN4q80R/h+CNtPAObnZ31Z/EjAs4RDz94odw4xj2kgbSRN84R7j9w&#10;INbNnsM1LJCIfJHeS17yEi8jyoI4Dz60PfzDP/zD79qluPeaEEKIVYd+cRVCiCfIiSeeWEkOhRDi&#10;ySSXhEIIIVYhcsaFEOIJcs4554wnh65+we644w43qGMwLNzGexxiy3tU+2Ac6gp1DQY1DkoZjHE4&#10;rJZxoTj3hwsvzrvt2bPLbdGOC8WcG1Q6GPOFMsc0e51oHFpOgyqeh4pqNlbOuFWzPbdCuheK6a5b&#10;NvTccnYMgyqe6nXdWO9uJxpVbgzP5+JyExPRRqpjblAjOVw3n4uWSefcUiHzfRZ69s+ZWa+bckun&#10;sn0bjvOI9jjh+3okY7sPHuMdwPCeYT8IqMlHs+E8jmbZTMpHPMBK+ZxbMZtxSwe8+67beLXktmHt&#10;mmhrpt3KBSzYV3Yr5DJu0PJh2AZvbmbGjVMmqCJjigH7AN8968u+jZEdWMQNxv492DZQimHs81wA&#10;jd/S4DfDBQ5pVLhhhGXDfQ4dZ7l5zm8KW65x8UXWg+coN+sy/C5wjWXgd8bh6UwHddi7d68btmSD&#10;EUwlMbTXuBBCrGIe/18eQgghHPuj/heTQyGEeDJZWTRCCCHEqkPOuBBCPEFOOeWUy7qtVoARbt9F&#10;BY8KNoxQLYOaNqyQUkGEwsZ7VNMWl5fcqO5hvimfq5TKblTucH96etptZgaLtx0O7U7TrdfBHPGU&#10;W97iwVKWBqzTrLtlQjuMlvNuI9jKzKyYS7tlQzekuphPDmtGS9TwTGpFxe11226E5S6XK6Fahbo5&#10;2i83653N5PvxqOwyPRhhvWlsq0GGnxlk+HkyfDwcZ/AYUA0dNJb74a7DhtMZhPcG47Auw2kzDus/&#10;2AaMi7ZstupuWJgPNjZSdSvlsqFVr7k16ktu+XTPbXyk7FYp2BtvNtw6iVWLRbeCPT97eCbazCG3&#10;qr1Pt2qlXyaWhefs01CkuRAav4vButOomnPUBA1psC0Yh2ljfvbw8wT3eY8qPctGNR7fLOMgLRjz&#10;ghGq3oyD98S6sN6sI0Ffp3qONSdgRYwKMYMqb+n1R90IIYRYfcgZF0KIJ0bW/ui+ODkWQognDXPW&#10;fzY5FEIIsQrJJKEQQojHR/EjH/nIO9NQLNPpcN999/k8UqymDjUcW3RBPdu/f5+rZlDFsPo0FLdN&#10;mzb5OVYah2oG7r//PlfnNmzY4PO7Qy9ugYY0GM7Nx5XT6/VGaLc6odGM6h6AwghFzR60+OlQKhZD&#10;zp7ByupQ6EAhHxX32tJisFL7s+le1+OMjVatnLmwYc1kGK1WQimfDaPFbMhlUmGqWvC54GOVuIJ6&#10;pZC3cyjp3ZCDgm1pQiHNWjmbzUaYn50Ly0vLYWlxOTTqzVCtjIRsNhfWrV8fqtURb5uR0TFXEVHX&#10;qCzGbcuiko2yWU26UHxRv3gtlYIiibZAm8VzWiYDJT37fddhfD421ZH30V4AK4SjbWCASnQsz5EM&#10;3kN8xuG7gLqK4+Fw0Kj+4xjPU43FORhOn9dZRsRFugRtRxUW8XnMvuP1s+tZe0+4hncNa3e6odmC&#10;YtwLeUujZ+li9fWcxUGWVXs/8/MLodVpx63RShW/hr6Hlmo0miFr7y9rfS6bzfuq9OjbKG/Z+uDB&#10;Awc9P6zmjvd88OBBL2/L+j76JdYNgMKNumCFdDyXsb6Ce2ifRfRVKzf6Cu4tL9d8RIjXycqLXQjG&#10;x8e8PaaTtNLWZ/E8viWki3UIsFI6nsF8bFyDYeQKQirWKB/mueMa8kZ8rO6PtDE/HWDldJQH/Rar&#10;uOOYZSVIByAdlBnfLP4bgfTw3wZcz1l/xy4LGMXy2te+1q/jOcRfv2Fj+NjHPpayeP/TExJCCLHq&#10;kDIuhBBPgFNOOaWMP7Ib9kc07J577nHjMHUOfR00OlzR+cy7k8IhtbyHP8ZpHFrLYe7D6fCP/UGD&#10;c0AjPK+ZgwwDhULODY4KLBs6br1Wwy1jx9imDFYxRwiGJdFgqdB1xwKGIe8wLnrVaqzsKY2tsmBT&#10;U9Nu3EscDg+HGdMppeMI5z5lDh1suG6wYY52f7j+gzzcvV4PDu+K0wsG0wRHu/do7Gg80r1hHm28&#10;R4L59cz5dkvOsbgbfnCB2Q0386vdRitFt3VrJ8N4teJWtHcEKxWz0cwhblnfhM0cOOB2YP8+t6pP&#10;R4gLrbHPrlu3zo39Z3D6Bvs7y4b3BIcbxvg8p6Gf8ZjvludwcHnM7wyOM6zVave/K+ZLmD/LDOv3&#10;z4H0eI19mHGRFvKGMQ98qzDWAz8EMB/uN87h6qeeempYv379JVYUCSdCCLFKkTMuhBBPAPvjW3M6&#10;hRBPGZs3b9aK6kIIsUqRMy6EEE+AF7/4xf+vL9hUKrndfffdbsNqGVQwKmC8B2UYhvtcxInK2SBU&#10;14bVdqp7roy3O26hY8+aZe2/7rRhqNJBPcQQYrdSwS2XSbtx0bVSpheqxZxbPpdxy2AIvFsqZFNp&#10;t3ar67a0WHNrNNshZ+0CW7tug9uatevdJiem3aqV0ZDLYVg6FrvCsOqVrbIA2+uR7OGgOvpYjRwt&#10;r6MZOdo9GjnataNxtHLBnhSsH8LQwwZ7GfpgLhMtYLE9s0wv2vhI1W0CC73lM27ZVMetaM/BqqVi&#10;KFi/gXEhuOW5BTfA0RDs55iiAOPoCajIVIv5zXCUxWBf57dAFZuGe/wuqH6z3TBthPkwnZV3gSH2&#10;R440Yf485/cCI9wmEPf5PQ/nMVi+wW8OxmdQP8bB8HwYQVpoKyu/VlQXQohVipxxIYR4YlyWhEII&#10;8aSTTqdHk0MhhBCrDDnjQgjxOLnqqqsyF154IeZ0Qs50e+CBB9w4R5YqG9TrYcWOShqg6s17BMdU&#10;6KigUT1vdtpuUPgYh/eoMsJ4LdWz9AZEWZSLcfJZWiZasq1VuZANlWLOrdduuQ2WkWVqNFpupFAo&#10;hVKx4sbt3dgm/fnplj8VSqqJbKMj1csj7WiwTI/fojL/SHk8EoPle7g0BvN7OAbj8N0MXiOD1x6L&#10;UZGlMY84Bzrr1rW2h6V6HbdKyd6/WRmL+dl7g1EFD+2GWzGbCmPVkhuOYdwG7dDBg2FiYsKNyjjL&#10;M/gNsN3Gx8fdGAf9hGsL8Npw26Au7OdUodk3oYyzvoTPZ63P89th/syL51DiqdIzj0FlnMZ55Dwf&#10;zIdp8b8HNJSdfZ9tQ5AvFpUzG0suCSGEWGXIGRdCiMfJD//wD2v4qBDiKSWTyfxUciiEEGKVIWdc&#10;CCEeJ9u2bRvdunWrq1k9KLlm999/v5vPIzejSse5rjCqYlTZoARTeRtUzGCAqhrjU+XrdLpug/e6&#10;vbZbNp1xS4dUf+VsxqEyHVW8thvzK+SzbtVi0W20XPLtymCMk8rm3Nq9EBaWa271ZtutPDLqNo25&#10;4WvWuvFaoVxxS+fybj2Uz9I40rpuWEV9BfxTdaT155g/aZbUbcDI0c6H4Tt6JJgOjIrp8DmM73fw&#10;Gmzw+cdDzx5Lpe09mmWy+WhJXrD+nPEEbG8Gw3Z2sInx0bB5w1q3ybERN84rt95s/aXgVrCywprL&#10;S2779u2hwtvv3+zvzBttx2+FIyioMKO+VJ2pIrMvcyQF4vF5thG/N9zj+2H+PEc8Kug05jXYNiwL&#10;8+X3jbJwzjnfE+MijeF6M22WcfPmzUlrB2unfW41++8JDOr8q171KpimwgghxCpFzrgQQjxO7I/5&#10;NyaHQgjxlGBOu7Y3E0KIVYqccSGEeJycdNJJl5144omuhu3Zs8ftAPZXNqO6R7UNahrVMa4kTXUN&#10;6h3ni3IOLRW4QRWQRlWvf54K33dvUE2lmkjFjvnCqNBh7iysXMy7FQs5t2q50F9FnWXLZqL1uqm+&#10;UW2fXrPObePGjWH9umhYNR3GubiDiuOwYshzK7qV6+iqNes1fG3Qhu8/HnuktB5NPowzHPcHXRts&#10;H9jgPcZ/XGb+nHURtwAFHGbtC8N9voNhhTyFkQpm1XIxrJmadJueGHcrW3+AoX9UrL/AirmsG/Yu&#10;h9UWl/r9m32fsGz4RqiWEyrd/H5gvEY1muo3jrnuAvsi4+CY3wD7PdPD98A0aYR9Ec/zmLAv451Q&#10;nWddmBfeHeeW83m+Uz6D51mWnTt3ujEdcPHFF7sZOb8ghBBiVSFnXAghHh/p44477lIMU8cf5XTG&#10;+Qc9ty2js4A/tuns0CHhH+aIT6edDi//oMez/MOd13hOx5t/uIMVZ9wK6P+FN4ej23LjEHaCshTz&#10;BbdKqezG84w5UbCcOeg5hHCssuaEm5lr5pbJ5cPUmrVuW7cd77Z+42a38cmpMDI27lYsV9yyuYJb&#10;6FnBzLqdFWeMzqYV0K3TWhk6fzRj/Iezoz3zaOyRnj/avUeKP2yM+0jGPnE0G4z3eKk1G27DoH8y&#10;HzqadKb5TjDtgT/SYPoCbHxkNFq10p/OwB9vKnYfhrpzYUP8SAPjVmfsr+j7hP2cTirqy++C9R92&#10;btGXeY9x6ZzDGeZ3SOeYcVE2loH58nwwfx7T+H1joTnGZ5qD3yfLOZwmy4PF5fjjwa5du9zY/kiD&#10;zxvaa1wIIVYhj/9fdCGEOIY544wzVmQyIYR4aikkoRBCiFWEnHEhhHgcZLPZHBXPbrvTX3ypXl92&#10;IwsLc24Yfks1jCwsLLhBAeMQciphPG+0mqHZbrlRcaNhuTBfMqyXCh07glGBi/95jwYF2o3KXqvt&#10;lk+nQrmQcasUoxWyPbdMr+OWDiuKbrBzWMfKBIMKunH9OretWze7rZmacMvnseAbVHsoqnEBMCqs&#10;VCDbHUsnqSeN9+oD6i3b+bHYIMPXho+PiI/j5NrjsZjEkdfYfsPXj2YZa+/B48HzbGolDS54RwbP&#10;H/Zeqhs6TetrZuwL7C8wlrOQy7nl0tH43ooZu56NVi6V3MaqFTcMYc/0um69VsPNuoBbNtUODz5w&#10;j9v4xKjbxPS4W9eaDNa25/L5nBvLVqsvRWssh2az7sZviOftdtOt0xn8LuLXQGUcqjnvcZg6FXUo&#10;6Pzmht8Tn4Fx5Ar7KRdmg7qf8vcSn4XxGcRj27JOHfuOYS1LC1ay+k6NT7gd2LvPzRJza9Yb/eeM&#10;Ev5HCCHE6kLOuBBCPA7sD/piciiEEE81lSQUQgixipAzLoQQj4NGozFKtSydyYTDhw+6Zey/qjCq&#10;x4cPHXCrlIthfGzEbWl5wY1zuZuddkjnsm7B0oK1ez23mqXfS6fdUnYdxntU9FwtbHTc0qncEdZu&#10;YU6sPW+Wy+Tdet22m6UUxktpt2xr0S3dbriNV6y8ZlBjE0E81JcW3arFnNv05GiolHJuuVTXLZ/u&#10;ueVS9ozV363TcktZIrBMqucWrN5UNrtWHlg6m3EbnNfbS1kdoBba8bCxTYbPM7lc39JQPQds8Hmm&#10;zbxWlEionZaWWSaDba4wJxnqaTTchyEqjHEGjXGZzvA5DO0Ly6UzbnlXpONxGuWCJco2jvOZrFvW&#10;6gijUp2zesFcAbe+AWM6/XshFUZHSm6h23SLs//tvfn9WCsq4VzILd1DGVIWL9i7zbnlrCywor0r&#10;GLb1qxTybuunJ9zq8zNuU6NFs5zbLbfd6LZmw1q3XKnoZpXrK9kdKxcslem51VrLIVe0vms2OTnu&#10;1mo1jrBsIWvfSM+tbf0IVoVib7awMB9qtWW3NWum3bpdbFPW8QXeelDzzazR3HL2HcLqdWxJWAuj&#10;oyNhbm7WrWRlhZXLJTco4FycLmvvAdZptt2y9n7LBYtr1lhcduvUrW5mo6WyW8ne98yB/W6NWt1t&#10;/vCMG+aR57MFt1zOPgghhBCrDv93VwghxGPDnODJ5FAIIZ5Ser2ulHEhhFiFyBkXQojHwTnnnPPT&#10;XLUZc3EfeughN8J5q5ybOmickzo7O+sGJZbXBufwwjyt5Jjzay2iG5+BFQvZaMlq6M1m2215cclX&#10;JodRKZ0YqbgVc/ZPQKcerd10S0GRNGs3ojVqzVBbbrhNjI27jY2PRBsZDeVK0a2Qy7tRrfd54sl2&#10;af1J6wHq44pBieYK7Xwuny/2zSK4UbWmob4Px2C7PR6oWD9a2P6PlC/jPBJUwQeP+dzg+SPdc7Pn&#10;jzj2FCNWM/vfqP7a7WhWZjc7gXIO4/MZO4Mxj3zG+ns258adAXgOdb6/BV5iXHk93WuEqvURWKOB&#10;bclqYfe+vW7cWSBr3xEVZq54zv5TLFrfSuZ6d6zfwLod+18z9ptMJm39veHGdDi/u98eZhz5wOeg&#10;gLNfcSs01m10dNQN+fIa56xzGzao68VC2W1psebG1dGhmreb0ZhWt9NyYxu17Btbt26tW+jYd2HG&#10;HRnS9q2SdrslZVwIIVYhcsaFEOJx8PKXv/yy5DC07Y/ue++9141/tHMRJzLoqNERoNOABcvoqNOp&#10;oyOB45Wh00dCxwDP58yZgKXNCYa16zU3DA+vlPJuHKJMRyDVMQc8cQB8CzMzOtV0UMwL65d3ZHLS&#10;bWw8WnV0LBRKFbe0OWMwc33cehjebs6EG44HzlMWD5bBFmq5aNlCMZo54X1L8qWxTIP2cLAdj2aD&#10;ztkj2SPxWOKS4WcGLbrIHulhLWX1fTgbjDP4zKD5DzkJzPdobUrr2buH8RzvgP2b22/RScaCfbxX&#10;svcK45712BKNW+fVa0tu27c/6MatzqrmfLM/M22mhx+8eMx3yO+D3w3KRmd6fn7eDd8FbLCefI59&#10;CmkS5s806VQjDebLtLElGQwwzf3797vRmcbxoUOH3PjDHb9l1gflpaPOaS+D+60ff/zxbkbVLwgh&#10;hFhVyBkXQojHyIc+9KGC/YF/QXIqhBBPNecnoRBCiFWEnHEhhHiMnH/++ZVTTjmlr5bNzMyEAwcO&#10;uFFNozrGOFDDeExVjOoclDcqd1TOqLbxWRjVTNrgddJs1NzarbpbtZgNEyNlt3Iu44atpmDp0Av5&#10;TNqtUiy5Uelk2aBQl0fH3CrVUbdCJVrW4qczBbd2SLklQnto9ULo9qyMZqlc3i2TjZbDglRmOOYw&#10;dd5bWQBtZVg/22bw/OFgGw8fP1qG2xj2SOkwztEYTGMwzvD1hzPW+7HY0dIZtO8jbdcS9Ttl/QA2&#10;nKY96IaF7tgv2IdpeC/ZbDReo8KNIefMH30dtjA35zY2gukOI75NGN8v+zXPEX94pAnhuxk0KtyD&#10;3wfLzfyZNu4xHr85xuF1bD/ItKlaD6rX1WrVjcPrGRdpME3mRxV8UClnHCr7HDEDzjnnHLcXPP/M&#10;/kgcIYQQqwc540II8RgxB2UsORRCiKecVCp1iQWPfjEDIYQQzwnkjAshxGPkhBNO+Pdbtmzpz/HE&#10;dkxUyqiOUe0aVA+pzhGqY1D8qJwNq3RQ2HhtmGKx7AZVMZ3quTXrbbe8/dcdNjFWDdVCxq1bW3Ar&#10;ZVJulVwmFHKYJ57uP898Ofe7UCqF8clJt+rohFu5OuqWt7w55zudzX+fpTI5tyPmgbsV3Pw5bJ1l&#10;1kthbrkZ5psj796KgkyFlueAx4PXBkG7PRqG0xm0R+KxxCWMy/oM1umR7g1eeyw2mC4NzRKbBmVe&#10;sVRqoH0TtdxOoiWgTamesy/TMvY8F3rjVmpcf2ByfML/2IAhHozqMb+harkSRkZG3Ppzt60OsPpS&#10;VIphg3WBDX4n/IaYNr8bHLOcjE9wj0o4n2OZmAe+T3xjMKYzWAbapH0jMOaLb54jTZgHv/nBkTPD&#10;3z63eAOZrLWBGUbbnHHGGXLGhRBilSFnXAghHiP2h7eGjAohnlay2MRcCCHEqkLOuBBCPDbS09PT&#10;l05NTfVVL6yuPKyMUw1nHBiVP85/pVoGG1b1BhU/KmZU4KhAEqiH3EIJV2FrJkbdNkyOhnIu5ZZJ&#10;WT6YK95tuaXMQjsatliCUVWdmJhw27R5c9i87Xi36XXr3cYmp91K1dFQrIy4lUfGjjBcKxQrbulM&#10;Plo26xbsGJZCfdNxxW7MR4a1e91oXWsHKKgDKiptkKNdA4PxjxaHbflwdjSYzqONf7R4w0aOdm9Q&#10;5aaxn9COFmf4+cE0B9sDRnpWFL4DxiXcUg9xmCYV4kzW+pWZX7N3Bctk7JoZVeDpycn+d9FXli1r&#10;2Myhw25+v1hy4zfBvKBS85sZLjfLing8ZtswHTzPtIafx3eF02jxHuduD367Y2NjbsMrvQOuF8Hn&#10;+e2iLFxDgvUmg98355Ezba7ADpaXam7YAvHw4XbBLwohhFg1yBkXQojHwLnnntsfKkoH4b777uv/&#10;AU+ng3+E05Ee/KObTgKHquKPcjoLjD/4HI+HYZ6tVjN02vYHvtlIKdqmTWvcRqslc7rrbtV8xi0X&#10;um55c4Iz9q8AjE7H2rVr3U46+VS3E085NWzcdJzb5PR6t+oohqxP+pZmuULJDUPWYdzqDEPQUxlz&#10;unwIeuJU2z85bsPnRzGr+RFt8HD2ZEOHDvZIDMZ7rHEHrb/92yOYebt9e7h7w9dhXWvjQcM/+dzy&#10;nXZkO6IecYoArL+vfYI7vObkwuiM9i1xgGHce7yYx773Wd+Pfv3adW7Y6xzGvnv48GE3OKGEe+Xz&#10;m2C6MJaXfYP5w+mng8u4/D4x5J1pEbY/4HaAfJ7fZf+HA7ynJF+mSXBtuJzj4+NuSIvl4zU+zx/m&#10;kDbj8Nq+ffvc7BPop7lp06awefN6+7KFEEKsJuSMCyHEY6BarUqdEkI87ZTSPe01LoQQqww540II&#10;8RjYsGFDJTnsq2v79+/vq2ocasohulyMCiog1XKqbFwoCgrfsHLHOMPHgPlm0xk3KI1ZexQ2OlJ0&#10;WzM+7pYO7VBbmHMLvbbbSKWQWDmMVkfcpicm3TZt2uJ23PHb3NasXR/yRSjfZuWyW9bqB8PQ814m&#10;55ZKR7OLblC+W53eEdbuBreV+liBk/ikl4qG+jHe0RTyh4Nt80hxjgafoz1aGP8HleuxMFgOGBm+&#10;/ljN/qdfzn55e/YOYEeBcXyUglnKhfg4LD1rnS1aMlw9gz4YLZ+FOr6ikPuIi6lpNw5Pb9bqblic&#10;DZbPZEOn3XbjN8RvAs/ze+qXaUgZh7Wtc8FYX6rQ+MbIYHvAANVnfsNU7ZkHvl8uqoYpKTDGRVm4&#10;tRnT5OiYubk5H14OY1l2797txm8f9eN/I/gc85ifnQuFYt7toosuChe++NLXe4GFEEKsGo7+L7AQ&#10;Qoij0m63x5NDIYR42jBXXwtHCiHEKkPOuBBCPAYuuOCC/4fbLHHuN46p2NGorlEtwzEVOC72RlUR&#10;6hiVMsZnOojP+dxMk6pcq91wK+SzIZ8JbiefcIJbLhvcZmcOhlIx70bFkttLYcE25jc2OeE2NT3t&#10;Vq6OuBXKlVAsl9w41xuLq8Gw9RmvcSu0Rqvt1mx37F+YlFvGCgJLZ3Nu3MasY/Wj+tjroc4D1v3+&#10;BcxYVhhhOzEdGtqNcY8Wh9cI4+J9whBnmMH0mA7fBe8NcrR8B5+BZdI5t3TK2scMM6r7anVivAfL&#10;ZvJuxULZLZctuA0+PxgfxnQs68Dt8Nj3WMZO28rZV8AxN3zAkrqhvKwD3wm3L8MIDdYpWN+Ace73&#10;8sJiKBWKbm3r47BKqezG+dno+/3RJMs1t671I9igak2jisxvqtluhVwh6zYzM+M2bf0YBqhQ81vi&#10;c0d7L2wTjmTB9836UgVnuVFe3uuXJfmWoe4zLfYrzh1fWFhwAywTjer56MSYvTeLYPbKV74y/MiP&#10;/Ij2GhdCiFWGnHEhhHgM2B/WUqeEEM8UcsaFEGIVIWdcCCEeJVdffXX6xS9+8aVU5TgPdMeOHf15&#10;q1SveY/KGJQ3XqMCx7iDMP7RoEJJy6UzblC5L7zgHLfRkYrbzOwht24L81LtP/ZmXM2dSt7E1GTY&#10;tu2EI2zNuvVuleqoW7FU6h+XsYWZWaUcrViq9BXabK7gRvUb/7xQQWe9qRgOGu8NKtKPxdhew/aD&#10;GI7P9Ni2gwxfG77/RGD+ZPCYDMbh8cPZI4H7rU7brdPBFlwr5s9344iEwfRgVMyx7D4V9RUlN++W&#10;wyr9GeuTZoVcxq1k12Epe5rvl8oyt+fjHPLF+YV+fx5u7569F3s5bikrD4ywL8MIvyuWFVv0se8z&#10;7cH+N/w8v08+D4Wb5ef8bj6Pud3sw4T/LcCz/TYc6l/ME3EI86Dq3m1Bpcd7O6IPrjwghBDiOY+c&#10;cSGEeJRcfvnl+eRQCCGeCeSMCyHEKkLOuBBCPEq2bt1aMEvOVhQ4zP3kfFdeo7pGRQvHVLx4j+ra&#10;oApJhs8B08qm0m6FXM4tHbrh9FNPces0W26zhw65pdJx3jmMSh/38i5VqmFyaq3b1PQ6t8mJKbdS&#10;qeKGIjQ77SOtbWU3q1s+9WbDjXVh3QDVP7YNFUOsvA1DXVbqDhUw2fzaDGoq1cSVOA9v5GjXhhmM&#10;wzxoBGV7LPDdPFaj6tzpdd14Pmg9K8qwDccJyfz8QeOc7/655ccVx9uJCjuYbz/9pH/wHK0Cw/Ps&#10;Q1zxvIKRE2acNw7LZbJunCeOa22MfjDDnuMwtj/7CFYeZ9qhY7nBErycSb8afHeDz6N/E8SHUbHG&#10;ex1+nu1vh/1jGp9j2pg3zmvD3zCUcarlTJtzzTFygPFYJqY5qJ4TxuGaEsiHsGyGnHEhhFhFyBkX&#10;QohHSblctr+vC/0/yA8fPuyGxZbo8NKpowNKBwN/kPOPbMYZdAAI/6AfNDIYH5aFg20GRwjODGz7&#10;9gfd6ASkkX/e/ug3i86zOUSTU27TazaEcXO8YSOj49HGJ9zKI1U3LLzWL0syjLll6bqZc8IfH+is&#10;sG6DDgevdbsYhr7iWHV7bUs3OuFHq+sjMdwWw9Yv80Cagwzeh7GMj5fh9B6tMd+j3TuaEdaTzh1t&#10;8EeX4XuwlfzQRivtNPjnQL8NE+OziJdKReO7LRbzbjhO23UY/H9Y0folrGwOORdj46JudLjz9hys&#10;bt8TFxbkDzuE/QVGWA+WFfXulzupE7cIO3jwYH9RNzq8HGafsYIOp8U+zeuoG5+j8ccIwPLyed7D&#10;9880WCb+d4LviPcH4zD/mCbeh2dDNDpHCCFWEXLGhRDiUWJ/MMe/voUQ4plBzrgQQqwi5IwLIcSj&#10;pNPp5KGIU8ni8NTFxcUkRugrXpVKxY3nULwYn1BdpKIGG4Zq2aARqtFjI5Xw0AP3uVENLFbKbt2Q&#10;CrlCyS1gYTWzYmXEbWxqTaiOT7nxXq3edFtYXHZbRnmTYc6Dih2s3V4Zls6yMA62g0K7DNry4pJb&#10;w9oQ1qo3QrvZcut2ovW6bbdul4r596vmgwy3G8/5jgbtaOnw2rANxh+2R7r3WI1l61ixhg3vDsbt&#10;4waNC+UdzVKZrNvweUivDOU+WjmspY+wVApq84r5wm/JsHbC/o2F19JW5kGjQo4h21TXCevN5z3/&#10;pC+xDxHcG37PjMt0kDbj8B5VbMB6EpZnMG0a8x/8Xpkm43AhOtSN15jm4LQMwjj85qmQ4zti2rzG&#10;cy87qmw2UP6VRIUQQjznkTMuhBCPEvsDuZocCiHEM4HmjAshxCpCzrgQQjxKMpnMGJQrqt6cOw51&#10;jcrVoCoGo2IMVYwMK2lIk8e8x/SObsivG9qNuhvmvnI++pYtW9xGRkbckHcmm3crlStujVbHzbcj&#10;y0dbrrfc9h867LZr1263ffsO+AJ1MMy9hc3OzrpB/Wb9qKdSqYRq3m5C+W6EbDrlRuUvm8WWTqi3&#10;tUHG/iEy69epjW3OWqFjaXbblp4ZlUIa0j/atUGDqsh7w+33SPB5xBtMb9Ae6d6jtU5inLvN60cr&#10;5+C14XuE/WaQfl4D7UR4jwu6cbRDHPEQFWXGGcx3uE3Zb6Fu85hgyzIY1jXgXHFuTcb54amunZtB&#10;Sef3ZAlHs+uwwXxoLCON9YfxGr/Fqamp79vWj3Fa7RWVnMY6sjzev60MMMK0UW/OEafKz34++D54&#10;j88RpE343wzmhfKRgfyljAshxCpCzrgQQjxK7A/1H00OhRDimUDKuBBCrCLkjAshxKNk48aNl23Y&#10;sCE5C+Gee+5xwyrmhAoY1TUq1oOqGFUuKpGDqhzVPcK4MCqVNCpw87Oz/W2kzjvvPDeuFp3K5EK9&#10;1XJrQgE1s4turW4vLC413BYWltzqtYbbUm3Zbf/+/eHBBx9027Fjh9uuxPx41y63vXv3uh0+eMht&#10;aX7BlXMYlfW6HcMatbobtrrqtNpHWBvKrFmjUTtCrR02KvIPZ2x/GNtrELbzsA2272Oxwff0WOzR&#10;PH80BvOGDda3r/oOtQnaLdk5rh+X86OpAsM4V7rZRp9phbY9ABtsH5aN/RaKLvs+25KgLOVy2Y33&#10;2D9ZNpSFawsMK8SAfZ35DdcR8Zg2bbCMvEaGz8HwNbYN8uE91p/54j63Mjta/XnMOtEI6j0cZzAP&#10;wjgh5FYm/gshhHjOo/+oCyHEo+Cqq67KvO51r/s4jpcWFkPLHJt/+uIXw7w54vffe08ckmv3JibG&#10;/Y/m+tKyD7G+5757/Y9qbPE0tWbaHQps8YS4C0uL/sc4Fr/CFmL+x3anG8x1CM3kD3EM4cVwZtCz&#10;9Dyf+Hd+KBYL/tzSwmzYtGFtyGQz4SWXXRSmJifCg/feG9IWsd1uhFbDHF1zKOoNOLmNUClXPF/8&#10;MFAz53jGnPlGsx4WFhdCsVQOLR8ajiHJ3bB7z76wc8fOsH/f/nDo8EG3Pfv2hP0H9oed5oTv3gWH&#10;fKc74jt37gwHDu6zZ3aFgx73cNh/8IA55vO+BdychcirVlsK8+acNzGMvdO2vBtex5aVEeVqm3Uw&#10;RDnEodxdKwcdFBqcrOFrg+ZOGBoJobUDmmw45DHMIpoZXQwNjsdIY5DB8+F7zLNrhvAHG5xFSwd5&#10;2/93cM3SQalxtHJsDiDiWThoaB9cb6NtLBw857G/Rzto4ocOCxtN61PW19CbsDUd8sR+8W2754uz&#10;2Y02Vo4z8O4RF8+FVNrDXL4Q8tm85Q6HOP75gL6Nfht/dFq063GYuDcpFv6zDotd4zPW13LWP7db&#10;f0J71xotH77eaMYfS5BOuxNtdGzMss6E+cV5zyOVzlqfrdpzaYsH5zXt3wfaEc4rQpyjL+PN+jvF&#10;DwTZuCUZppQgRN8HiI9pFnCcZ2fmLG68RkcaaSLE0HNcx3P4bnENPyDgGoa+I03068mpSfv20mFk&#10;pIqmCovzC54PfoAqJwu8TU5OepkKhaK33eLiksXAuzT3GsP3LU7T3g9C/AiGPF72spfZc1Oe1g77&#10;zuxW+NSnPvEJa6+dflEIIcRzHinjQgjx6NCPl0KIZ5hsITkQQgixCtAfl0II8Sh41ateVX75D738&#10;P+KYw82v/5ev+GJUe/fs8WHZ3U4nPO+M08NIpRqa9UbI5/Jhz+7dFuZCr9MNE+PjkOD8frFQDDOH&#10;D/t5Nh2H3+IYQ7V7UCqbTT+HSg61DItdIQ1XddPxWi/dC93QC7VGM2zbsi6kMulw+sknuqrWXFwM&#10;o9Vq2PHgg6G2tBxaUPcsj56VMZvLhmarEcqVchgdHfGfZasWQmWfn1tw1e7gwZkwOztvZctbXCz8&#10;lQ6VkXKsezEXCsWCWT5k85mQs9DLZPlDdYXi2um0fYhzo9V0lbNp+TZacbg8hkBjy7SlGraFq4X5&#10;haWw3KiHBSsn1MFla7uWPdu1doCqC9UUIZRdKKBQ0LuWPpRJ1BVquv+ybMcQZPshVF07dmW9bx2z&#10;lrVxPIYcjDbBiAPEx+JxVNeHzVV6hBYf+UIFp7lsiSTsfXg8uxYV/m4SWr69JA1vq4y9v5S1FdoM&#10;6ndUw6GWoh1dje5AQQ9W76anUbO2bNvzULXRfmhPhHW7v4Qt6ax90BcaaCuzuhmUb1xDWLf7C7Wa&#10;tXXD2xjXPbTrS5aOn5vV7X0vW3po/3oDQ8ihqscF0VBPqO/pLBT2WHeUd9n62+zsjJXf+mNtyZ61&#10;d2T3sEUdFgiEOo57h6xP5a2fLdYaroxDiM/Y84uWP/szhsTXrD/krV/lLM8U1Hx/N3jf3kghlyuY&#10;5a1seCe9UCqWwu6du+27adtxwVV0TmnYvHlzmJ6e9qHk6Ev41tAHoXIfPHjAvyUA9RtgOD2HxON9&#10;Y6qFj9iw/KFw4x7UcyjmuI92QX+P2wrO2fe25PnW6zUvF0D+SA/qPe5hdEEmY9/bwoKVo2T9MXiZ&#10;0K/QL6DSn3fe+WH9xo3oEmHv3j3eTv/jf/zRn1ly93uiQgghnvNIGRdCiEeB/dEd/6oWQohnDv13&#10;SAghVhFyxoUQ4lGQzWbLrXo9wAjmfsNqi0uu8sFajaYbVDOfowp1Fob47Y4bFDYYt3eCslbIRYMi&#10;BstlokFNgzruhmMzApUUNjpeiYq1WbvVcIP6C+tYedO9rls+m3Hj1mJZi5/N546wfKnoxkWpMMeV&#10;WzdBHYR1U123bCEbStWKG5R1WNmOYUiDC1IV7FkYVE5YsHrB2lYmKOcwKISwQzNzbvsPHOpvoRYV&#10;x/n+gnBYZIztC6UTBoUSxjbCaAMomDAc+3nS3j7awF5JtJ6bPezmymRiZPAarw9f4yJnKEvd6jNo&#10;TYwSMGvhvhlGDNSt7DArrBtmqsMadm/JrsOW7T3C6vYeYd1eyto97dbsdN0a7Z7bMkYUuPLdDDML&#10;y26zizW3pUbbrW7x5paW3eaXa9GWFt3mrA8fnpt3m5lfcJtLbMHuwep1jEyw8pv1uik3tnfK+hW2&#10;qoOlrGFhrpybWbH78fhO+L5ork6no2H+OmwQtjPjYx3CQcO7zFmfhmF0BYx5QQHnd8U+zMXq7HP0&#10;vH2kSZIH4XWUm/kSpofvgmmxL7Lf4/vht8P6ZzP2nZnxOkafEH5zLDfSjCM5VraSs298ZV80IYQQ&#10;z3nkjAshxKPA/pAuJ4dCCPGMYP8dKiaHQgghVgGaMy6EEI+Cl73sZcdffOGF/y/UMVd3jX/83//g&#10;Stjtt9/mKzZDKcOKyriGVZYR7tmzp69qIQ6eh9qGEHNEoZZBDYPgBTUMijmu4T5CxkUIcM0Sg7Zr&#10;QcuOu2HzhnVh49S4r1a9df06nw+9MDPjc8R3PPSQK+BIu1gs+bWR0TFX8bFNG1aFRt4TExOuII5U&#10;R5JtqKqhUq2G0bFxv161442bYvyq1WN8dNzSsrK1O642I0S5kD7KVrJnkA6eDaETNVJX+LpYqttV&#10;6E67Gdqtpp22Q6tZt7q3QqNWC81GPdSWF0PdjrFKd7MB5XE5bnlWr9lzLW8nzL1Fu6KdUR+0E+qJ&#10;azinsun/x2NvxxX10+c1DxjKCfjOYMMM3kOeCDHHHYqrzxUeUOxRTsTxEQVJiC3d6vWGx8Uc7ZrV&#10;aXZuzus6c3guHJ6dDXNz82F2ds7Dmfn5MLewEBaWamG5hlXvl8LCMraeq4fFZbtm/Wh2ccHOa/Zs&#10;8rzFn+VzFm9+adnysfgL1q6Wd8Pa2EcXJCpyzeJgjjNHGyBES2A+Oua6Y956NpP1FfsxZx99Js6H&#10;j/XDyuFQ0bE6PJ7BnPdkQEjIFUohlc173913aNbDAzNxO0Csqo7nsaJ72lX1uBo72imXS7bUtrTw&#10;GtDOmDuPMGB7PoPtn7dvb2Fhvq8qIw98j0hvzZo13hf9PVndcO/QoUP+/KFDcZ475p1nrW4AijVD&#10;xPV8rUwA3wnS5OroyAOjNpAu2gRxscUgyoDvG+tG4Bq+H5QVbYjnoJzj2UV7L0gLxxj1gTiL1tdR&#10;/4svviRsOe44q37adyvAcx/72Mf+3opxixdGCCHEcx4p40II8SiwP5aryaEQQjxT6O82IYRYRUgZ&#10;F0KIR8Eb3vCGXzj7zLMuhaKFlc6xb/ff/vXfuPp1//33hfHxcVfDoK5BJcNcZ6hpBw8eTFIIroxD&#10;JYOyBgWMKh3nmOI6V1SGMkaoyiEujGn0unG/8pO2bQ1rx0d91fYt69f4iuu5XjdUyqWwf98ev14w&#10;y+Rzrj5WR8Y8nc1btrhqCPUaqz1DCZycmHQVb8zSGx0bCVOT02Hk/8/en4Bdcl3lofCqOlVnnr75&#10;60k9qzXakjzbIk4w4EAI2IAZLvePk8sNDlOAYEzINTgEyG/G54ckTu4NMXATci8BbOIQGxzA2JY8&#10;y7Ila5ZaPX3zdOZ5+Ne79l6njz7LLTkhVnez3tarXadq157rfLXPu/bahYIogoVCVuqQy+fkXIGP&#10;RSUvlUXdx7k4EVKa0xO1s9/legxkvTbE6GAEr+XO0zoUclnT7o8HPaxzH1Kn2+b6QgHvULfVpA5U&#10;QngH589oEyi2aA9Q1FvOBwozFHltT8RDG+AaCO/0EnLeIApz+dhBP08r49P3gAqcRx7TIVRnlAnr&#10;fKHoY4yI53cm4iDEdYQoNxRuhFCyG40G7ezsirq8zeFOZY8qNSjcHFY53INn+wrtcdydao128LlW&#10;42s12oOCLsdVvr9B27sVuQ5FfLeCa3WqeJUc+WA/eSlr3/k1QNm1PWGZoPXBZwDlRdX73AcJrLvn&#10;9oWSjr2yESINhHt7UPMrcj88r0tzBTxv5H5IprMUJNz4Xt/Zk3CTywm0um6/cLR6GDlLEDwDSAf7&#10;6Au8Mg7sV8ZRTpQXyjisJ/AMQgUX5Z7HFoDxjfGJcQIFGnHQ1njm1je2RMEH49ilibgAngP3TCPt&#10;tpQNzzlQLBalHDgHiwYcQ+FGmjnOH+HGxoZYqaCNkBbKil0UcA/KjHswDma8Mo4yAR1+FoDXvOZu&#10;OnT4sBxv72xLWf7Nv/k37+OP98tJg8FgMFzzsMm4wWAwPA/8/M///M/MLywegclolSdGeLF/z+//&#10;gUwcNjc3eBI7Iy/L2MoJL90wXcWEYo8nRgAmiZis4kUcxIs44ukxXsYRYsKE+0B81ngaR1/kESbG&#10;cAJHdOLIITo4P0NpnmwfP3CAUlFMM0WeUPOEoba7S0OeaaRgQstTd2z5NMMT7pjTOn78GC0uLcik&#10;p1wu8QQm5ntK8jmTycrkPJsv8AQCzqhgeut+OEBaqWSKsqkMZfk8JuQZjlvgCUeS885lc2KOiwkS&#10;Jh+pCI7jeBLEczNnCgxzcm6HMdeR2ysMeILOkz6uJLdrS35k6Hc7PHnHRHoof6hcPL4TEyyZyA/E&#10;XJ1bT8KI2xfm34iDkCPJZEwmZIjP9+OcmMmLuIifMabpZnshlwGfMDuDGbb2wTTR/uh/9BFC9A+2&#10;rEK+mOhiTMjkW8l547MSE7tWy5mEN2CuzhPjBt+PyXuLJ5Q9noxhYoxJrqTN8ZEPth/D5K3Fn53Z&#10;epMa/Bmm6m1OC8RWZYiHrc2a7a5sZ9bie7FtmUzCOW2YqaNuMFGHCTocyg2lTVE3JjcFxgzCvjgc&#10;5Ek3p4Et6kLuR2ypJibsnGaDy4Hy4MeEWqMuJuy6JZuOV0zGh2M3zjEZB2CmjmuYjAMwb09MTcYR&#10;N5VyJt4hjyWkB2AyDgShM2F3PxbATD0hPzTgOdN80T+SP49XPHv4jGOcwzISYGdnS5y+RTwecS+A&#10;yTziYAKNc3gO8DzjnE7GdckJiHQR7+DBgxJ3xv84dfHixcmPQljeAehkHM85yn5pZVV+EEMdQDxf&#10;3FRSzpe85KW0tLws929sbsr1d7/73e/jzzYZNxgMhusEZu5kMBgMz40Ev0C/2h8bDAbDCwVnumEw&#10;GAyG6wI2GTcYDIbnRuLEiRP+kETVAmFWCqoaB0LBBFU1gwoGIg5UL1DPKRBPAZUNVKUM1LSQBqha&#10;rm7ZNR6OaK5YFpZEEc/ToaVF4YGlJcokYyEUajALxRsK3swMzZYdndM2Z17ryggTXMiRl/Mt5QvC&#10;QiYrhDk6lHAwzfeAhTxfYy7MlGlpfk6YSkZC3VotGYWOcWJStlw2KSzk+H5mkdPIpVNCqIQgLA9A&#10;bU9pC9+W2lbaflCU9Vjbb7pNvxSm09P7NB0lFE2o2qBut6bsevNzEAqvsNkS6riBWbPGbzcbjm1s&#10;2dYSiwCUHRyNlK4c0/niGNQyKeBcMM3tB+q2c0n0ExPjU9PeX0Yc6zVNG4o82Gig7G5LOSXqIA7n&#10;am4bNLADJZ45aWeMTYzRqXy1vNN9qe29H1pvjfNsnC6zntM66TOJsaPHmr/WA5AlF0wdU5rvdFn1&#10;nGI6jo5PqOKgLOVg4jmCQg5q/grtf0C/M/Sc1mO6vNonoMFgMBiuH9hk3GAwGJ4btqTHYDBcDbDv&#10;IoPBYLiOYJNxg8FgeA7Mzc1F06rWtJoIQiFTNUsVM/2sahu4X+HVuDhW5Uzvm6bGU6jyGPN94KjX&#10;FSUaLOcKwnwq45jN4gYhlGxQVfCZ2fKEBThlY6ZSsVDLEyeiieI3wBpmJgRzMJNKUrlYEs54ZlNp&#10;IZdaygUiHpiKI8cocEyGXL6ksFTICmdKeeHsTJFK5YJQ1XJNB8ymuR5TvFxuWCkwvdUAqO09Te0T&#10;beP9GI+HRFhvzhwP+kI4lgP7/a5sxQZ2Oy1hu9MU9gdwRNcXDoYcn9npthyxXRuz2+Z4/n5s2wb2&#10;PXudNo2QBpNLIUxwW4FSr9gR66nBJCwOppjNpalUKgnn5mYc5x1nZkuU5z4G1SIhGI2F48EXWxDo&#10;Z1WfO90+9frDZxDbuIFYU94bjoRD7n1QgfbWNKbV5ul+mM5Xz+ln9I+eU+5/NpC2xtdz03nos6fU&#10;uFyUSXxNe1Jf/5zjWNVrheaP9PVZUbVdFW6kqdemlW1Q84cir/lhuzVQ78d9KX7uQKxVB2dnZ0/7&#10;IhgMBoPhOoBNxg0Gg+E5wC/Kl2fiBoPB8AIhCIK7/aHBYDAYrgPYZNxgMBieAzwZj6Fi9dptoSpZ&#10;qm7hWKHn9it4oKpkek3j4pyu1dZrStyn8RSyRRi8i/MxCFUTnszBDDyfM+FVHAzgPRzlY+qacV3D&#10;nc+kqZjLC1Utz/E5MJOBR/UUH6dk/TYIr+pgxOmCw16fOo2GI7YhYwbDgTCbSlKpWBCWC3mhridH&#10;mmAGdebygKlEKExyoUGkD1UfzGQ5LlPzx1ZVqtbrmlycA7Udp6ntPq2Uap9cCdruk/YfclsyoXjq&#10;GFClE9uvCYdT6/05LjitiIK4byjbusELPNb+w/YYXuOZ4Ug8e4OpmNuFmc0khaVclsr5jDCTxHr7&#10;BKXjUKjr8dOcWD4dC7XfcB8I6wJ4/Qen1zWD02Pu2doLRLlVRZ60iR+F8hlthobz4KfAMfxiZXw6&#10;P9Cl5TB9DtS+AvWaftbyTLe7qt+KaUVbx7mOH2Sra/k1bS2jWr5M951C2wbtpGWBx3UQOyiAUMm1&#10;3qqaq8Ku9+Ocpq11USJvxeHDh4WvetWrXsMf0egGg8FguA5w5TcRg8FgMGCyd4hfri9hOy/gng9/&#10;WMJf/Pn/r4QXL56n2269VY5XVi5KqFuabW1tSYgX76WlJTnWl2zdVxjnsY80gBd3AJMCAGayOpnA&#10;Cz8QeYfKPZ5AAK97zV305m/7Zjm+YdFtoVRMuaWlf/zH76fPP/iQHGdKJQlP3XSLhC971StpcfmA&#10;HGN7KqBUcFs3lWdnJaRhQiY4cth1DqcCP+XC+dHAlQ2m2wBMroE+1xEm2gKYezNgzg202q7evXZr&#10;Ul+YdUvIkxAAk9jhwNVX653wIfHkDhNvABNKQD9ru2Uyucv3hbGE+hlzGUy2AA3hKA3gKaeE3Y6b&#10;SAnwqwZDJ2PoNzgvAwa+vJiEAZicjX02Gl/TwRgAomQ8Oe7Llmucv29jBNreY7+XdsiTbAmDJAXY&#10;H44Rp9xe2NgSzIUujqTL7QNo3XT8oDytqmv7oe83LRviTh8DqAsw3ba6tZcr4eVx3un0JuXWumGy&#10;C5Tn5unp85fk+MmVTQlXd117bVXcGG71eEI6cmXS5wM/BgHYGo1zl2O/8RzVGh0JtU9zqSStrLpn&#10;T8dENuvaCOW/1T+fOkk/d+6chPff/3lOQw4pjl19MVkHsG84gG3JsGc4cOjQIQlPnjwpYbVaFZNy&#10;AFuhAWdOOUvyBx54gFKxy0/TOnzQ7Ru+uroq4frmluwzDmj7j/HrDOOtb30b3XSLe1Zjrh/wzd/8&#10;zfS+970PDewGnsFgMBiuabhvfIPBYDB8ScRx7GYVBoPB8MLD/3xgMBgMhmsdNhk3GAyG5wBPxiOY&#10;8nrZcmJqqualUK+hCj4X1fxUPytUzQU0jhKA+gci3nTcVCoQzpSLND8zK8xl08J8Fs7bMjQ3Uxan&#10;XmCn3RTW9naFMG/XeGpKTnBcxmxUq471Kg27HWGS8wYT45GQBjDP7glHnlxoYSIYT0zPQz4GdUuz&#10;bDIWZtLJiek8zOlBODADW40ap9v1RD7OvBsci1O1oRAqLqhtqm0F6LFS22//+WcQ9+2/l7sK1Dym&#10;+25S34QzO0Z8zsHR56em4Go+PW1evzA74zg/K1zGlnQHDwiPHT4kPHHDEcfjR+jksaPCE0f5PIjr&#10;woPCGw4u05GlBeGhpXnhwcU54aGFOZqbLTqWS8/gbKlIM8WCsFjMC8uForBYdIRiDJUZDFFPpo5T&#10;OLbTttG20HrjWdG+mx7XwHQ7631qJv+s7b0Peu/0sY4JzQvn9Hg6TUfc56im65rO9HOux+rUTT+j&#10;vNqvmq9yuixqpq7toHmhnlpvHS/T5dNzBoPBYLg+Yd/wBoPB8Bzgl+nLC1ANBoPBYDAYDIa/BNhk&#10;3GAwGJ4DURQloU5hHTS4Xx0DVclSJUw5rXLtp2JaDVPlTO8H9itnqtzRkNNgYr1zwN/mYBhCkb3s&#10;9A3qZSqKhek4KSwVi0Ko1VC3Qd3iKoRjOKxj7vN5cDi4vFVXvyscDjpTxOeuU6uxNtynN+Yy6ZZg&#10;MRcVxJpvULccw7ZpMUIm/hjJHySopkw4Q9P8+t2OUFVzHA/6Pccex2GqUh5ylcCIG0Op7TZNbVOs&#10;wRb6NlXiPj2egNsHhOqt0HYOPKdVVHXgpnmqUox1xKqMhyEc+kWUTCSF6J9cOiMs5nOeBeFMAdu+&#10;ccgsZNKO2aQwm4oc45AZCNOJsSOPBzDJDZxPp4VZvhdMpzhPz1SSywb6LeiScUKo1gtQzwvZjHBi&#10;0UCjCbGcHVQHgar+ok10XGt7KbSNn61vNO50fMX+vpk+1vbXZwhpaf4KTRddqvnuV+Sny6z5qVM3&#10;/Q4AsFYc1HQU6Gs9p2XRz+pIDmXTc5qHWtwgb71mMBgMhusT9g1vMBgMzwF+GXYewAwGg+EFxmtf&#10;+9qpX4gMBoPBcC3DJuMGg8HwHBiNRs8wU1d1TNehQgHTY1XA9LOqbICeUyqghmm8/ffjmqpjSlXQ&#10;4mQohArY6bSE8G4Owrs5iLW86WQsLJcKwsrurnBzbZ12NreE/XZLSH2o4kyvcAdQ87gcYLtVE6pC&#10;Pex3JluZjUc9x2FfiPXjqmyraqyquyrm4/5l1R1qM5hKJBxTqUkdur22o293UNfgdlqOPT4HavtN&#10;t5cqrUqon9PXp6ltOx1fodem4ytUje20WpOtsrSMWiYF8oc6DhaLJWGhVBaWmOXyjBDH8rlYFIoC&#10;69f4Z9MpYSaVFMKbOKjr8cF8MinMpSNhnuPPlfLC2WJOOFPICgv59GTruWLOsZDPeOaEZSjjxbww&#10;m+EygKn0hOk01sNDpXeETwCQYDHhsb8N9TOgz4BSn4Hpcxr/SlRlWe9HPqpyP1u+eqzxlQqMRVWy&#10;Na7mgWO9pmkrcKzWEBpHLSIUyEfHh3Iytjv8fPn8FDjmsWWTcYPBYLhOYJNxg8FgeA7wy7PssaQv&#10;1jrxUuhWSsD+F3p9mQanJxXTEwu8gGv8/Zi+X6lotkdCTMKr1T3h6sa6UCeEhUJhYi6sE2+djG+s&#10;r1G1wvcxRzxhAsW8nKmT2167Q12epINqEt7rNoX9Hs45Thy4jXkSzxSzZS4r2OJyODYdm45tPu40&#10;W89gu8kTEWaXJ9gjTNZhrg6zdDFTb03YbTeFzSa2GatzG2DywhNfnnCBmAhNT6hBNUOePhcGPDEH&#10;/URK2zgRBROHc9hpCkwkMEnHfvGX9/WOQpjdYyIH52QD6na5/B2uG7M/6ArVjHuyf/iUCffcwpLj&#10;/LJwdn6RSjNzwnyxLExn847pLCWTaWEqSj2Tfk/yNKete83rfu5q0l7kSbw6+Mvy+WnmcZ4n66Ca&#10;ok/oJ+n5HN/P6TjiGOk55v0+5qCawGeSXA4m2lXbXp8h/aztjudh+rkBdXJ6pedif7+BiA7qc4Z+&#10;1sn4/nJw103SUEynBSK+9pfer+Nn2nGb5qETdXxHaBl0Mq4O8NTMHfH1+0Tvm/4x59nA520ybjAY&#10;DNcJbDJuMBgMz43LUpbBYDC8gFhYWLB3N4PBYLhOYF/oBoPB8Bw4fvx4Xg4SCaGakaqCB3VMVTRV&#10;wpTTCtt+qCIHdUzj6zlV3p7tviDkdJmpFExoiZaXl2n50EGhbkN18NCy8JWvfAW9+EUvEqoaePbs&#10;k8IP/vGf0G//5m8J3/t7vy/89Cc+Kbzw9DnhxsolWjl/Ttio7zk2KkJsP9ZsOeq2ad1uRzjowVx+&#10;INRty7Qd1GmbqIxcR/CLtsqCsujVeW1vJczUVVnsKb26OOZ8QAid+9vyStS4SlVAn42qboLappqO&#10;lJ3rPN2nek23wMJ9qpQmoqRjnBEGcZrCREo4pkjISQp7vQHXGUsSetIGz2CnL0QbDHp9IZzggepI&#10;DhYPSXHkxn2QcLys/vNx7KgO2NTMXM3O4bAtyXUF4yT3ITOdioUZmKqnYT6fmajIWt/pPtjfltre&#10;gLaXUsfC9DmFjqVpKpAcqPcgX+0T7TctI1+alEE5XW4QaWgeWm6tD/pe+6DVagknY3NK7dayaJpa&#10;N0Cv6bnpsb4fuF4oFOzdzWAwGK4T2Be6wWAwPAf4RflF/tBgMBheUOzu7l52ZGAwGAyGaxo2GTcY&#10;DIbnwF133XW3PxSoaqVqG5Sv/VC169mUO/2sKhkUNFXF9Ny0cqhp7U+z0yNhMp2ixcVF4dzcnFDT&#10;gUK3X51ry9rsFl08v0Gfv/9h4Sc+8QnhJz0/f//nhE8/+RStXVoRnj/7lHD10kXh9uYm1WsVYaNW&#10;E1Yru8Ld7U1aX18VNptY293kPB2b9YYQ68fbzY6w2+4J+11uTybaVRXGTrsl7GKtONaMd9tcH3VQ&#10;5+IqtN2m23c/oWjqsbalUs9rOqCqoEk+BtNe3QZVRdW2lfHQ4bIxdc27XlNIHpwOOA4Tjpw3SEHE&#10;EWJhkPAMk0IK+HzA8zAwwfGY++sRjhOEHeuejUCEde6y3t3VRQkncOoUbrLWPJdx9GvGsW1ZCKsD&#10;WDmMhsLx2BGWGromPo5CoW6Vhrpr+bQtlVr+Z6O2G54Lhaazn9PX9P7pz/p87VfG0b8aX+Nov6vV&#10;w3SaSl0nDkVcsf85QxqaplpuaNqzs7NCjB09p22iY1rGNect9EBaXCabjBsMBsN1ApuMGwwGw5XB&#10;797ha/yxwWAwvNCIfGgwGAyGaxz266rBYDBcAe94xzvio0eP/tRLX/JSf4bo3g9/RDx2QzmGUgUv&#10;3stL8xQEY9rd3eEYY2pDMQuI+l7dSoQJUeIA3ANMK4ZQzYBEGMja6TiO/BpqeJMeIika8f8gcI4R&#10;8rVup0NI6Y5bb6Sv+6rXUCqZpGIqEnWzsr1FnXaHPvnJT9HDjzxKm5ubtFOp02A4onyxQMVSkZYP&#10;LtGxE4fp0JFlysArdiFH58+eo52dHfrs/Z+lRx55mM4+/TRtbm/QU08/RWEU0m6lQh2uW63e4DJA&#10;Ko2o1x9RH+rfcEg1zrPdG9DmXoU2tndpt9agcyvrtLK5TecvrdDFdU7r4gpdWNugpy9dogur63Ju&#10;la+vbm3T1vYebe1WuKw1WT/dGxK1+n3qjcbERed8uM0SCWZIQ6iPyYjbYEzFQkEExGK5TEEYUjqX&#10;4ziRtFMYJ/GTCoUJhF6FhlrM5R9xmaUPxkNpbyJ85tkOZGAGVNA+x5GT3AG4Z8znRlyOkNMaDLCN&#10;WoK2uH1HXMBGvU5teHXne6ByIkxz26LPkymEY0plMhSn0jRC/2NNOKcx5k7F/QkOQ/Q20uf8sSXc&#10;GONFwgEFqD/KznVGacdD/sD3jHmMuMEBJRnpOUVZQqjzfIyyYA0+1uNj7EyHsr4Z68x5vA65PGDo&#10;2ycMEhImuN6SK6cJSwekWef+HXOZcF+CxyyQSmaknVI8DtF+O7u7VJf1z2NqdbkOnESbOxbt3eC2&#10;wjDq9VHmkZxDNaTd4Z1f0ktxHPe6gjZFvbEWHqVJ8AeEWPfeqNYolH7lePy/ZIrv43CmWOJh6u4/&#10;cvCQ1KPB5Uda8IsQIk2ON+T6oy/QX/iM7doizrdYKkkb4j6Nm+YxhXX4/eGACtmcxGvU6tJ3S0tL&#10;Uv5epyvtL/G5LGivo8eOUoLLIs9bPkdrK6vcTkkuC7c1xiBXaHubv0O4Hq+5+9V08623SbkV/+F3&#10;/gP69deffvrpuj9lMBgMhmsYpowbDAbDFZDP52N/aDAYDC84ktjbzmAwGAzXBUwZNxgMhivgjW98&#10;Yz4ZxT9x1113OeWR8YH3/RfqtNp03333yZrRQj5DM7MFvjKi7d0tjjakXLFMmVyW6o2WqHpQK5Op&#10;pKihcYS1oc5rM9akDvgaFEpZZxo41XPUh0rXp1ySr4s6ycmLp+2IhnyMdcbDYU8U4ptPn6Rv/ptf&#10;R8l0huoXz1Ov1aL7PvMpWl9bpc99/gFq98fUG4woX56lbL5AhTL2ry7RjTfdRLe86HY6evwEnb7x&#10;FJ08fYpuPHWSbr3tFjp46ACduelGavZa9OTTT9H23g71RwFtQu3ea9LG1h5dXNuix59eoSeevkQX&#10;tnbp7KV1qnZGtFlp0l5vSFuNDlW6Q6r3iRpc6N3egGoc1nojaoxCao1DPj+WsNLuc7wx7XW6VOV4&#10;1e6ALmzu0OpulQZBSHX+XOu2mV1aPHyIZhdmKV3IUaNR43INaG5hntsioMUDBynGuuBMjgYRtzfU&#10;6RBtFvBxxGkFopiL6gylczQWxTMYDvgPIiwYYJ2Aq2NR0Anktk5EWFvswkw6h6vcd0mq1erSb9gz&#10;PeJ06/Wq31uc043ceukRl7/b61OcyYjKnszlqcv9C+uJrCisA+rWuB6tJhH3OXyoj/s96nfakz3W&#10;h70uj42AUlwfhJ1mQ8YIDywmjw/OUX5dF5V6KGp1r9uT4wG355D7f8BpIh6U9W67I0o84kANJu4H&#10;SQNmFy6WKOJjTj6R4Hpw2OSxXKvWqcVho96gXqdHgwG0ch7LXI9MJstjO+ZPfD/n0eG+RPrb21s8&#10;xp1a3eV8YHWwyeMF5WlyGihrwM8EPJFDzYc67v7BQgG9wuknklKqMerGbYh6QxHPJCOK+eEoZtI0&#10;P1Om+dkZ2t3dk7i5nFOs+fml+bk5sRyZLc9w1/KY47wS3C8ba+tu3T/HweeY+xeA6o1zKFue00kn&#10;U1JH7P8NVT6fzUk6ZX6WnKd6Z72AOAcPLnEYcRtxn4q6P6aZUl7W0y8vLSBx6vf4eedxu7m+Tu1O&#10;iz93ZTyh7rCuwfN+9OgxesWrXin3o68wlj76kY9SMZv9jc9+7nObUlCDwWAwXNPA3zqDwWAwfAm8&#10;613vWszEyY2/+z3fg7m24O1ve5uEv/e7/0nCYinLk9kb5Pipp89KmIjdbmgXLq5IGPBsZGa2KMeY&#10;8AEy72H0eeKKyQEQ46WeMeZJGZDLpqnedua6A56MA0N/f6OyLeF3vv6v07t+8kfl+OFPflTC++//&#10;rIQXNtY5vtsmPZnDDwZEp248LeHBIwfpwIFlOU55n1CtSk3ClZWLEj78xCN09oKrw8Xz7v2/VOYJ&#10;BSNbKvBE3zlPW9/YknC7UpVwHIWUKbg26PKEDOB5hgt5ggPAEVun4a1tYWbNmOXJDYBJFZzEAeOR&#10;b4u0q/jfev1X0+03nZLjHiawjKNHjkl48NBRCaNUnoY8iQTGYUpCOMmSkP/0JQauTONWR8JR36Uz&#10;4Ik0MOR/YobP6PNECBjCJJzBd1OTJ93AxvqqhOfPun6vVHepUq/IccCTKwA/EAALhw9JOBiFYtYO&#10;dPZce88UShLC+R4cjAEwKwd0WQNMnxUwsQbUgZhugzWAubi/hkkmgB98AJyHeTkw8G3qfnjgOBw3&#10;gGM4huar9df7Ycre4Yk9AMd6gMaNebKaybhxhuUUgDo23KtWqNp1x5WWq8vjl1y7bVTcuMcyhCpP&#10;XgGYdQPdtruGcqfTbiwpMCkH8jmX50y+SL749JkHH5Kw5MdSoVAQ03HgzJkzEm5sbEgIp4XaTlon&#10;HSdanwMHDkzaQOPMz89LiO3pcB1YXXV1OnTQPVMrKyvU44k2MDMzI+Hp0ycl3Nvbk3B7m8dLzdUb&#10;29kBT58/J+G3v+m76Eff9lY5DmN37Tff/W4eD+Nf/N+/93//CTlhMBgMhmsal/+yGwwGg+GLwBMD&#10;M1M3GAxXDYKAnrG7g8FgMBiuXfjfkQ0Gg8HwbPimb/qmmShM/Ogdd9wBb2yQKemDH/ygqJWPPPyw&#10;xMFOQ/MLc3wUUL3REHPmOJkWRa9SqTqlD+au+ayom2EYyLnB0G17hfsAxA84XVyD2SrySKeS1BOV&#10;fEwDmA1zfJjuwpy1227InUeX5ulrXnanqKQP3vdJqlYrdP7C09RscVk4bhRl5J5soUjJOKYjRw5R&#10;Op2i8uwMlcoFirj8qRjbK7n84Tyu3+uJWW+XyzHgIubzeeqPYspxGp1BSCP+89HlOoWpDMGJG5yk&#10;pTJZ6gxHFKXSNAwiMRUPEzCz5/qGMTffiJuBy93vi9oMB2w0DuUaVOcxp9lq9ajV7lG9WqNem+P1&#10;RlTbJWo34ciL26A/pjtfdBMdPLAoCmYwdltRFQslabc054l2S6azNOYyiLkztgdDH8AkgUOYI4dQ&#10;4nGO48ImeDTkNubPw2DIRQpozH8dA6TP96AN4XQLTtZEneb7O92OWDbUm3UJ96p7EvYGPerxOMHS&#10;hEQy5ntDSmW5LNxPlXqdasyHHnucHn70cbq4siIO6zZ2dimIU1RttSmRzlCQTEnbxjCF5naNuF1D&#10;btMeJ9IeDCch2rrFeSEu2Oe6grgONrrclnx9m9uy0mzROueD6zjX4P6VsNPjeH2qdbq0U6vTXqNJ&#10;m3t7crxdqdBOtSrhFp9DWKnXqNqoU7PTFg64/bswrUdduY2GPDJ6/Z6M7WarKcd9LissKDB2e1hj&#10;gbbg8qAt1eqjx3G63omh9BUDTulwLM8MTOVxjtMQerPtFD8fQI7bOMllwDN0aX1D7kt5h4m4H+r3&#10;YDAQRRvjQxzQ8f1Qr2GJgDhqZSB9zMB1KP8wd0e6+AwnjEhLz8FaAMo70qxw+8gzy88W8sI1mOID&#10;UNZxbWamLCGsBlDGBvc5yiLnsJSA74MDQJTh9Kkb6Y6X3CVxUzwuADyThw8fPvKuf/2un+OPaBKD&#10;wWAwXMMwZdxgMBiuAH4BN2XcYDBcbbD3N4PBYLgO4H5+NhgMBsOz4jd+4zfOJMPEo/+fN7+Z+g23&#10;/vMnf/InJXzfH/5nCbO5JN10s1sLuraxLmGccmtcH3v8SQmpP6TlA26tNRw4AQ2/3hnKcsItpaWB&#10;Xyfbabg1yQvzc9T06mHDLxYPU+73gWbFrTt+1a2n6F/+xA/L8Sf/9P0SXrjg1p1mCkXqBU49nF9y&#10;a5df/NK7JCzPlqlUcuvIQ3jcYgz8Gupq1a1pXd/ZoF1d1zt26twTZ91a7rWNLQr8dlaUcIZWu1W3&#10;Xnq3VodPMMHWlltP3u875THwi++xdVTWr9eF5YAEUKgZcKiW8+vYw7Gr/6kTRyT8W3/za2l5wa0H&#10;1jW5Nxx2a8ULC269bqOObd/c/SO/3hZKJgAXY4FfG05tv0a859IZBS7/cch3R+6+sV+M3PPrpaFU&#10;1v3a+K1Nt074wjnX3rt721Svu3XwmXxOwnHCtdFDjz0m4SNPrMk2bQC2ZgOyOedPAA7HsLUWsLzo&#10;1jkvLC1KCKdhqYxTe6HuA9haC8A2WkC72xHngkDXq7JwOAaMuUVa9YYca190fPthzbkqw1BpAV07&#10;HUcuL6x7Tvq6pDOubXQt9OLiojgzA/R+Xcfe4Tbeq7t8GkN3/9l1N3YvbLhx1ur1eZy7OKpMw+oB&#10;wGddTw3lGIDlBlD2bbwwO0dJ35af/NwDEuby7hmE8o3yAbfffruEu7u7En7qU5+arNHXfpvk7xX6&#10;w4cPT9aPz87OSoi14gDWfh896sYelHHg8CG3hhzprV66IMc69m655SYJobIDF1fW+FlzY4kfJgl0&#10;7fzXvO719A9+6AfkuDznvjvW19YkPHDoIArtGsFgMBgM1yzcXxyDwWAwPCvCQehniwaDwWAwGAwG&#10;w18eTBk3GAyGK+Dfv/vdd4WJ6L7/5bu/m5p7TsF6+9vfLuH7/+i/SpjJxnTmxuNyvLPnFLc44xTn&#10;Lzz0iITj3oAOH3GK2Wjs1D1V56JkmjJeYe54z8rqZfz4kSNU9wrjVsOruV4xHradynlyvkC/9KP/&#10;QI4f+9RHJYRCC6SyORpGTsU7etp5kj552nlTz+YzQgDbLgFj7/W613YKea1dp4ZXXff2XDlUKd+r&#10;VKnd84psz93X6nov20Eo64gBVUgn8J7T+90uNb0KOPSet/NecZwtFmim4NTibNopl0eOeI/Yp4/z&#10;Hy+XBrb8Apa9t+xM1rV7axDQ2FsEDL3CizXNgGy+NXSionpTH/RdGceh6xusfY4jdz+2QgN6XXcN&#10;CnLd99POjlP91y46BXRnZ1s8qgPwUA4M/J9aVcafPLdJY+xhxyguuHHTwyJ1AGvp/VJg9Rje8Qo3&#10;NvlKedV84D3UR37NdCpybd0bDmSbNUD7QmX4MBjRqOv6Lpt0+WV9elgDXSw4lVnVX1W9816Nx7Zf&#10;Q2+5gG33AFXPi/mc+BUAVFFWS4I2j6W1baeA1wcu3/Mbbnw+terar4n17R3XB3q/H5LyORG5MmAd&#10;toRexS95ZXx5foEyXq2/7wvOlwO2oQOgakPdBlQZr/n+++QnPzlR8rFtGTC9Zhw4duzYxJu6ek5X&#10;NX1zc5NKJecJXy0Ljhx2FijAJW+hovfvV8YfeeyJyX2qjNf8s3/3a15LP/aP3c4N2bx7FrDGHTh8&#10;wxFTxg0Gg+E6gP9TZzAYDIZnw+/81m+9PBHFn/yO7/ouqvjtu97xjndI+N/+5IMSpjMRnTjuXvbr&#10;TfdCn8y6l+fP3v95CTEZP3bcmVkP/bZSa2vuxTqdzVMp5yYyLW/q2m+5dG47c4YnxG6S8vT6joRw&#10;mgVEfuI4E/Tp7W/+LjneeMpt69TuuAkZHKtlys5E9+bb75DwoN9iK5VNTSbjST9RTWBDaEa35/Js&#10;9To08JPCdT9x8nNpavMEaq/qJjV7NfdDRctPEoc8wdEtrtY2nEmyTq7SfsuvTDo5MXuOvYlxYWpy&#10;OPRzlGLRtU2p7MLZmQJP2t1kqFh07VzwE/chvKgxxmGahj7tkZ+UqakwTLx1a7OR/9Fh6Cfjw5HL&#10;FPuBxyk3AYQDOKDrf6jA5EnNvWtV1yebfouzerVKW9tu26y23wYrzrgfGAZ+Ara9V6GtmruWnXVb&#10;4qXzzsQbkz04CQPOnz8v4eOPPy7h9vb2ZGstnfiinaZDTPJ0+zI1u9Z7Ap5IL/llCQuzbgK5tOzG&#10;BibgZd+GBT8pz/j6J/wPB/gBQM3am37CqBNJ9KVOStWEWye1e7s1OnvRtc9u242vc5tuMn72khsb&#10;dZ5kw8QemGyt5k3wMeGPYjcudLs0nYyX/fZ5h5aWOV9X3oeedNvMwZkigLY6ceKEHN96660Sarnv&#10;u+++iXm5Tsb1xwDFjTfeOCnTwYNuoq2TcfSJms5rnAO+TeHYrbLr6qnj9NQpVw41Tf/Cw49O7g+8&#10;EY6aqd95x0vpn//SL8hxMuP65OIF96PPDceO2mTcYDAYrgOYmbrBYDBcAWPykpzBYDBcPXjmLwYG&#10;g8FguCZhX+YGg8FwBfzu//0fvzaIgg++6Tu/k3ZXnXO2n/mZn5HwQ3/25xKm0gk6ctiZSasKGXuH&#10;XJ/+zGclHHX7dPLUMTkeeBNpdbKWK5RoruTit/ecOe/Qm+O+4q67qOKVzoefdKpY0yuI2ZT7Cs8P&#10;2/SD3/z1ctzccGmOvZO4UZigxSPOudyNN98m4dzyvIRhHFIy7VRfddIVea1Ny9gnbC/lFN1s4BTm&#10;vle/oWS21azdq3vtjrtWbzUnDrmyGade9vqu3OqsLQtl3KvWfe9Qrdd0CnW3P6TZWWdtUPCKaxS7&#10;+obhiMozrr3UlFqdrQ192kGUoYGaG3sT4WllnNSBmzfBH/o2HY1c+Xtc/yjp0gy9ufq0Mt71TtJa&#10;TacQ7+04NbxWqdDOrrMgUFPohL+/6M2/kV6l6fNRJ3O+bWFOrQozVFeg1XLtCAV1Z8cp8WqureNN&#10;1XAsCZgorV7hVRPpJLdH1pdledGNgeVl5/AOym1Wt8/yDgKxHR4wGrn0SvkCdXsuv5p3YKfq+3jY&#10;nyj66uws8Pd3e0N6wDsy3Ky7cj/trUyeuujabVoZV/V7WhlPppwyvN9MvZhzKjyWKagyvrbllglc&#10;uOgcDUIZP3PGLdGAyg3oWPjCF75AF328iSM1D40DNV1V8yVdDuHriD7WeNjyDFiUbQ5dnLUVlzZU&#10;cgDbCgJr3hHbuQuXJvWNk64u6tjx+LFT9Ov/+l/JcZa/I4ApZRwF8A+UwWAwGK5VmDJuMBgMV4Z7&#10;0zYYDIarByamGAwGw3UAm4wbDAbDlRBRQhVGrMdVx0uAbLnElOtwAsXE8TRFBWbCKZee03Sw9hvE&#10;8fQ9YDIRCnOZFOXSjvxROB4NHH06UA6hhoJaJqh0IK7lMhmhpp1OZoSIB5Ub7DRbQqiwILbKApE+&#10;1nWDvW5TKIu5mekoQTPFrHC+XHScKQkPLy/RjceOCQ8uzApv4HPgkaVFYZHrNGg3hN16VZgMOT/m&#10;0kxZtjcDoZ6DMZcBHI+5DUeOgz63IXM0cEwk00Js+TUccLszNc5gOBRiba+yPxx54hhWAK6NwjEa&#10;2lP+VHI/iwu1hJyDGgpCdQZzmawQqjsUZrCYLwhHvYGwVakJ01FMxw4tCxeLOWHUbwpbO+vU2FoR&#10;ht2GcKmYFi7kUzRs7ArT455Q70v0HHPhgA7O5IWnDi14LgqPHZijg3MF4QLnCRZTkTAdjCgaD4Rp&#10;HqtgjvsXLKbSwkGnQ+FoKMS6fzCTioXol9FgKMTWamCr0RBiDXmK2wjkh8nRt6a2d8TthhYG4VAN&#10;lLXizEQcifM9MOAHAIRPAhAO60CxVvCEQg/qMwFqmlChQX1OVM0HdEzsvwfx9ByUeVDTwfOhzwzW&#10;kYPY4g2EGq7102dVxwtUcxBpalqTtvD1htWD1mnM8UAtE8N+JDQYDIbrAHjDMBgMBsOXhr30GgyG&#10;qw32vWQwGAzXAczMyWAwGK6Aj37oQ+8MgvAnXvKSl1Dfb4P1T//pP5VQvanPzBboxFHnZXnTr/NN&#10;59waz3s//kkJoZgdPebWQO/sunWye3tu/S+U3qPew/nG086D9qz3lv11X/1aGngx/n1/7NaoYx04&#10;4HdDo6hdoTe98i45LiXcmlpd5zuzsExHjrvtlOa9J+iFZbfudZSAIu/XWPs15kHPhUPvbbw96k3S&#10;ivrOEzbpenQut3ovH/m12kPv6R2qtULXFU8w9nly3ilfiUnovVRHUZISoVtDS4Grb5hyYTqbmngP&#10;j/22Z6Ffc40t1YCA79dj8tt+JWJ/jcva99vC6VZuoa+jrh2H6h36NeO6tdnAKZKiYva8V/Gx33Zs&#10;d8t5Bd/b2aTdbbceGvEA1AVIeu/kyUx2su1ZruzWvkMRBer1JlUqbs3zcOjaaeD7YiCe7l0Zmn5t&#10;fey3uUunXVslkxGn5c7pfbrF2IjLOvbbnGUzbs2zevnGOvWc3xZO15hDEQag6AJxitt06Ppe18/r&#10;enasVdf6al2gYAO5Qpkubbmx/uCTbg31yq5bn/2Zh5yneGyfF/oxoN7NB37XAZRNPY1rfup3IO3X&#10;t2M3gnzRjYlm29331FnnVR33HznidjLQrc20jA8//DA99JDbgUDr65XnSV3vuOOOSd3URwEUbQDl&#10;0fXj6kW+7D3WYyyfO+vWys/P6xp952ld7/nkp++btPeYXP3XN933w4Hlw/Qbv/2bcjwz49ahr/i1&#10;5keO3gAHBM7BhMFgMBiuWfg3FYPBYDA8G+6448678TIOk281EcW+wyCcbYGDXn9iTqqmrnh51xd4&#10;hZqqKicmp1OmqWq+iskwiL2dl+bnhGquLpNhpt6PSZvmrybZ7us9lDTTuaywVCoLY55kgsk4LRMs&#10;MJlOC7PZvGOuICzki1QolITpfMExx8fMTK5I2TzHBX38XBaTOiaOOQ5YLM4Ky2XHhfkl4dLSAZqf&#10;WxDmiyVhHHPZmJj/TUzBvXl6kifVIK7DCZowEQsxYRbyBBx8tj9vmH5d/onAxdG+0M9KTGhhqi7m&#10;6h58RohU3JGb9AK6LCAl5ttpYYrLAybDhGfoyGnDVB0Mue/ALE/UweW5OTpx9Jjw1NGjwsMHDgpn&#10;C9zGPt4cT6LBQjYnTHG6IH5oSPCYAHV5QZHHE4hJ4rEjB4WHluaEc3wOzPGkNpnAPXxvMBSGNBAG&#10;4VgYBkzOA0wkAseYj5nTJuT4fUbo2xbU+5QToO2ZGMcaV821p7kfGhc//oDTyw9g3g1Om5TrsVKf&#10;l+lzmpemjQk3iPs1baWOTTxfWqfptEAtB6jfB5omnMWByE/PKTRtlEERcPqglo1x+aLBYDAYrllM&#10;/UU0GAwGwz6E/LL8Gn9sMBgMVwucfG8wGAyGaxpf/HOzwWAwGBThGJKbHIW0dXFFDn/rt35Lwj96&#10;33+RsNmo0A1Hnrm12SjhTJw//6AzgYXJ6uEjB+R4e8dtkba760za42Sajh9xJuydXWei3Pamyt/1&#10;rd9GZ26+WY7/5b9xJqvrPk4q60xdw1aFvu6W43I8n3a/sYahE86WDx2hU7c6E/ajJ09LmC86M9ox&#10;FM+Ei+ctiikeuQPdGq1PcBTnjsd9r955E2GYontL6omKN/JTBHGw5s/BcgBQRTQRuT89YiLv09Kt&#10;zYY+7pDzyqacqX4QOQU6zjgz73Q+OzkOY9fOqhN6K2y+kICmK4d6f5R0IUy1Bx1n5j3y/RX5G9U8&#10;X9RJb14+5mMJxy69Lpd12PXl7buw583eqztbVNl2Jtkdv0UVF0b+D+UcSGfylPR9l8w7M3GtT8Bt&#10;ptvE6bZvw0k79ibHek1N53EfgOtwkAbo1mKxD7ElXL/ryhmMXJ9q2YCJAh26tLW/NJ0oGXP6Lo4q&#10;uTreG8325Ljf9+PFl6lUmKGdmmsLNVM/67c2+/SDj0pYa3coSrn20W3ERuTSgSO00diVoeG3y+Pn&#10;UkLdkq+QzlKp7MZ1ven65OKlSxLOzs7SoUNuGQi2KQO0rtNm6rpEAqo2ANN74EUvetGkLdRMXR2/&#10;wUxdty2D0g7MzZYlxD1PPfGYHB/0S0R0azPd9u48f6fofam0G+/VurtWKs7Sb/6H/1uOZ+adefv5&#10;c27rwmMnjiOyDjCDwWAwXKO4/FfYYDAYDAaDwXAtwJRxg8FguA5gk3GDwWD40ggIiphXxRS6DlTX&#10;esIBk26jpWuH9bOuBYfSuh+6/lTWm/qtxCKOB0L5A6FqLi0sCHP5rBDxVakDEomYOr2BULfjwppn&#10;WfccYk0rQk43mRImYscI1HNRUqhrsXXtdhyluD5px3RWmFJm0pRJPTeL+aIQTsNAbP8FYhssqL2g&#10;1heKJYg2hXIOxlx2UNtSyij1ikQQB+FMTshdBqqC+wxAhWfCaABrq0EcOyMCxOe8yW26Rdx2Y25j&#10;UMsEn3SgOEjDunSsT+f+ASMuL5hOuzX/IJRWUNduu5Td9l0Rp+uIY5xzf5BlvTGPLSGOmbodGByE&#10;zZbLQh1num1dPp8XzpRK4rAMLPJncFKemPuYywrCWkAsBmAS4TnmMoK6jRi2FJvmmMuAYQfqOajl&#10;YIKp6Wg7XfZpMJjkq2MX1gmgxgHFrIGp7a33cExR2Z+N2MJOOOKxxGmAuu2Z3o92mowdn79e02cT&#10;VGj+09D21vt1+zTcr9Ay6TWkqc+4rlHX+xXIR9eT6/3TZX22snjIqDUYDAbDtY3LfxEMBoPBYDAY&#10;DNcCTBk3GAyG6wA2GTcYDIbnCawh1XWkALbXAqGO03gsVFVM1T4ovOAzFLRg5DkWEh83Ww0hthED&#10;vfDKSQ4pn80KC7m8MBGGwnanJ+wN+P5mW6jKcBAmhFCRVfXOpHPCEF68meJ9XHRaeGnGGm++dwTP&#10;1lAcPfkY6YMhpyzkMu8n/yd0qTGnrsWJUBiO+V5sfTYYCke9Pg37PaF6iPfiKiUjjh8gnWCiuE57&#10;6x5wuYRcRqH/jKXQuhwaWQm94jgBx9Py6rVJnJATZ45BjgpiizRwzO3pyNe4fKB6cU9AdWZiy7J0&#10;JiOE5QCILbtAVYwlHy4DOOy1hIlhV5iLAyqmI2E+GQr1Wru6Q3sbK8L6zoawsbspbFW2hYij1HMa&#10;p1rZ5fpwuZmUSApDLjMYpVBWlDlDcSolTPC4BQPxVo/tt/g+rj+oCq8SS7cT3KAg1qOD+gzg+VCF&#10;V8+pGqyfgeljQO9Be+2/NuRagHoe1PhYxw3uzwNEWUBVrKevKTQdrRsUbrUuUBVdn3Ncbzabwv3f&#10;D0hTrWh2dnaE2OYP1HKgbvvLMp2vHj8LMDQNBoPBcI3jWb/hDQaDwSCwF16DwWAwGAwGw/8U2GTc&#10;YDAYvjRGD37u8/c+9MADWOA9UcxWVlaEqnJJRK9qqRI+6PeFeg+g6quqa6p6QSHT9cGKKEwIu+0O&#10;x8X62YAW5maEmqaum4bK3en2hX7ZLcHLOQjVGN6twQHnDYZYS4410ZwG10rohdrJetshJyIcXFYf&#10;4akb1M+g1kmpa7FRCD3G2nAQrQDqGvAU9tqGkoz1uAm3rlqvubbhP1JT1HpD7Z7Uk+sHTiviABdl&#10;kp+uC9fySG8gAsrr4yh0nfgQbaOKOEcAOTvhmNsu4HYHCeuu/fprMMqkJvu6Y403qHu5q7I/jct9&#10;6cYCLCh0ffKVCA/eoOah53VsgXpO42BNeSZbcMwV/T7xM8JMrkzJdF4YJbPCIJFyRH2Z3N1ukDwX&#10;vZWDs9FwarSuEYdnfbDX7Qr1HlhA7B9LyunxptB2U6Bdda213qefoWBrWyh1Pb8q3uCXwnRaCn3O&#10;p8ugfajXkI8q6KrWKzUu6qR12V9H3K99qdD7DAaDwXB9wL7RDQaD4Qp4/PHH72ESvxHT/Py8UCfh&#10;+tKPiY46aNJzarI6bYKq0BdqfcHHJFzPxTFPRpk6AW+26pOJ+YGlZaGaWCczPMmAKXQyTV2e8IDq&#10;yK3V6Tl2e9Tp8zmmTrR1UoiJvHMp5iZbz6CfbMKR12TiyWUQ8vUvor824skreNmkGw64eL4F8owW&#10;xGRWJrRiKv9M6jUYxE+cg3lnYepYDGbicOrl6NKe2Ldj4uInL9oXygmmjoMhT4SYkziYXIHeXB3U&#10;SfmI03Xk+JwXqG2Z4H4Ek2me4PFEHEznc8IUT8ZAjYP4I9SBGaUzQp55CYec/oDHAajnUjzpBos8&#10;9uYOHBDmZ2eF2XJZqHHiXI6SPOkG9ZzGKc7MUzpbFqbSRWEc54SJiMsXpoQBcV8weRQ+418w4noP&#10;uJ2Y1H8mg/6QQixlYEbcIWDCE475dKKppuP645O2+/QEU+PqNf0MKvR5UWLCqpNgPacTb0yGdcKt&#10;k2P9rD9UgHqfos/PDIhy6nOs5Z/+MUCXq2h+mg7KUiwWhVp+NWnHDxQgzml8jaOcTksxNTnnhjcY&#10;DAbDtY7L3/AGg8Fg+CIEwfjP/KHBYDBcLXC/BBgMBoPhmoZNxg0Gg+EK6HQ67Q7Mx0ejidMo3UZq&#10;dnZWCLNTVcZ1S7NOpyWcKGBj56wJTASRMAodB70BJaNYmIrTQlWoO+3LqvnsTEk4cZAl5tljgnF7&#10;ndMAW4O+cDCAebA3Fed7wWQ6IxxBrRZGNI4cSZRvmF3Hz2AiwhZnaWEYJIUUXuYojIWBpyrTcsx1&#10;BKFyg27+gG3HnLn7oO/KCKq5uTqS48QpiJPCkMsHTsoIVZmjiDM0T1WxQ84bhGw4cZD3Rbisun55&#10;gDJ72axYiHKC3FZgIobSnRYmU1lhlEo58nUQfanblZHfig7b04GpVIZyuZIwnS0K41ROCJPxEaE9&#10;0R7cH1CzOT/J05uWIx6csU0zga3r/JZ22k7acNoOI+kDRzXn17KFY25TJszMteHV7FyJJQJfqk0H&#10;Y07Xc7IVGT8ToPbftPqr6UyIPPzxM9p+itKm3oJCn0VVsaEyq7KtVPV5Oh99zvSzCv+d3uW0lNPQ&#10;+wbDnlCtYnq9zuRat9sWVioVoVrXoAxaB/ftwvT5RzGPK3+NO0io6RkMBoPh+oB9oxsMBsMVMApD&#10;fgs2GAyGqwo8QzcYDAbDtQ6bjBsMBsMVEIZhP4wC6vTalIihvoVULOaFe7vbwsX5eYrilFAV0gjO&#10;vJjpZCSEt7FOsy1Mhmlhrz0QphNpalVbQiKOy0xEGWGt3qFGtSm85eRpYTAcClXlDLIZGmaywnYQ&#10;CuNkWohtyibrVr0i3g1iIVeMRsTnmMMwFPYSjgP+6wDSKMFldxxRLCSo48wgTFGI7bGYY09VyrHG&#10;esDzBVAV2s5g6OjXtUPthvIO9vpj4aDP+TJR9s6I24zZT0TCIHbEuuso5jZmJrCmnKlrsNujnhDF&#10;Dvk8qHFUcRyIIjty5OYGA2xTBvq2TXB/qXu7mOM5crmYEY0pATWbiXXUYMgZgrLWOpF3xFpsZsT9&#10;C3KvCIPemEbc76CmM+a6g/yJ00O6IfU7A2GvNxSORxEPI+4rJpdAyIUWqjM/qOsRrC6Yl9d6O6V7&#10;POxz+siDmYAVQUAJbjMh1r1zd4PjEbcPczjoCfu9jhAKda/TFXZ6fSFaCeTBLr4CQFhqgP0gEHJv&#10;UJvzBhMZ7m8mxZwTs9vrCQfc5u1eV6iqdQyHfuh3KMMeutZcFWNVquHMTo+7fU6TqT4GoCRXq1Vh&#10;vVYT8kAQppI8bv24UNW8xwMQRLVAbEuXLxaEur58gZ95EFH2KjvCxcV5YaNVF3Kj81XHJI8/sMhp&#10;gPU6l4OZSvOz6JX8ANvCMXEO7HFbDLj9Qa6EsN1pCg0Gg8FwfcAm4waDwXAF8Ev6lI9ug8FgMBgM&#10;BoPhLwc2GTcYDIYrY4g1rXHy8jZDqqCpatVoNEi3ttI46tk5CkMhoGpeEGAtaEhxmBQG48uelPs9&#10;R12v2253J5wtlxxLRWG73RJCBezQSNgcDYWD0VgoHp691/WIj0HivEEo4ro2Xc/xByE8loNYDx1y&#10;OUD1sj3t8Xw/tdzQXxXP5jl7/7pXVUG1/bBuPE5lhFruydpxhq4tn7RpgsvHVA/16DOlqpMKWWvu&#10;y+KXQE+gZZM0x9wUIqC6uEqJJy3DhCoNFdqv+U6gPzl/UC0CMllsKZafeN0Wr97JlBAWE6Cq1xgL&#10;WqcE9wcYBzyWmFGEMejy0X67TNzn2pTvFE7A6YJadgC/Me0neU7qOXXf9L2AntO14O4Y/gCw9tn1&#10;v7ZtEPIzw2emyXcIucEm1DSVOhbceHjmOX2+1P8Axpdaiui2ZfpMYv22ejof9QdCbXfcp2kptIzc&#10;BcLpNePaN7rmm2s48feg5/b2doR4nlUR1/Lrd4fmibGaiLi3mPodoP0h1+OEUKH5GwwGg+H6wDPf&#10;hgwGg8HwDPA0UsyapycE+Azqy3Ong73AL08cpicL0xNPfZFWahwca1qTl34/kag3m7SztydcWloS&#10;Li8vC4dcBhBlUfS62MMZproDIV72dXKiZZM5N3iFd3rdmxvYX27F9LFOx8U0lwnj5ZAnaeBo2Bcm&#10;ODqocQc8ERpyXcGYL4ApnniAIc+C1cQ/yXUAdXKKPal1oqxl0u3fJnX0510Z0f6XJ3vPDsSDuTYm&#10;1jD5xgTIndOJ/+R+TJj95H9iCh3zPSAf6xZmUSopjLNpx4xjkMSSAJ7EMicT4SnomNG6TFN/tNA4&#10;z8bL9X4mtPzTbTB9bj91TCqvdG3/dVDLgTH4peJomVG3/de0zriu9+ukWqmAmbf+EKPQtPF86g8h&#10;mo7Gnf6RSMurcXR7QUzm9ZnXfNURG8qnaau5ebPREAL6jOtzfdkk3eWVjnmM+LLoRF3zxzOr93MB&#10;hXqfwWAwGK4P2GTcYDAYroAIi64NBoPBYDAYDIa/ZNhk3GAwGK6Afr8/gqIFpUrVMYUqd1CqVIVT&#10;6GdV3XC/Qs9pHNyvaphSFTGoepubm0LdUk2V8ThMCKEQa1n6Q2wfNaI23wdCg56o3CgDU1Vlpxd7&#10;c2sl6jKlvMHyV6HlVkgdOAQn17DHFTh0TsDAYIw8RxRxYqA6Rhv2uzTqt4VQ0sGYr4MJGtOAyw+O&#10;Btz+TE0H5Yw4U5BrL3QatquXqxuf88datolpu9ip881iEo7+g5k+nwN1+zQ55+h0fGd6LTXm8o05&#10;LqgKuarh4uEN8j/oPb6p4z91FsejiHqDrlCh7R5B/ecxAU7GB3eeEJXxUIVU46i5PBR9vaZEa4DS&#10;P18Cl9vosuo9fW7/NaWqudOK7gSTNg4mz47G0fS0jBi7+8/p5+l8plVxUOuPa6owN5tNoT4TuB9L&#10;A0BNWz8jfTxj4HR+oN4/rZ6n02mh5gH1Wsui+WseoJYbaUxT88AzrnWYbBXn80JaCVh7iJWGwWAw&#10;GK5H4C+0wWAwGL4ExuP4mTbEBoPBYDAYDAbDXwJsMm4wGAxXwGg0GkOlgsqlCha2UQJ1LTbUrf1K&#10;mCpfqgjinMbRa/oZ6asjLKiuYAJbeDFxbn1zQ6hbLuna8SgRCEcDztM7neoOB8JO31HLDqpgG4y5&#10;LMJnVz9BxfSxlpv/E+J/k/p69RrbZ4EjqL7Ykok57LWFJOe6FI76Qmx8pkr6cNARdtt1YatRoU6j&#10;Key12sJxj+vDhECs68cn68j5HDhCWdDWUMA9pzy5Ccbisc2pxfsV8itxHF6m9pMq5JMs0Na6njyR&#10;EAYRn4OTLq+Qh1gTH3EIad+vseeST/GZ0D5xbQ91ecAl5zRgE8B1Fvo+1jEK6jnFdF0m9feUc74t&#10;lJfXyl+m9v1wwONtHzXO5TRd/ij7fkVY66REPL02rWiDgylFXZ85TVvjTte30+kJp5VqXbOt6aia&#10;DXVcr2lZFNPtqFBlXMc9nn1dB65l0TIirf1pR3wdVEsIxNdrWn5NR8rqx7NC4xgMBoPh+gD+YhoM&#10;BoPhS4BfiE0ZNxgMBoPBYDD8pcMm4waDwXAFBEHQV3VM15nqmm1VwHBO1ayJUuwVOKh6IKDrwFVx&#10;m6irfE3jq0qm6SDfra0t4d7envDQoUNCVf4GvQ4NhmPhaBwI+4ORcDi6rKxq/lCiwYDP6fZVk621&#10;PPW8ePtGucABHzN1eyjUa9iHR/QejQaO8JAOjvjcoN8V9totYbvVEOr5BNL2SnqrXhfubm87bm1T&#10;v9sWjnpdR+TN5MKgZxzReKAvr5Y/IdcdVDVX4RnVVhVXt21zfw7dmnAhlGLPidI9pZReVpgdtL+k&#10;rVEsJveEUDMeiyXCiNMgSnI/gKqcapuKCjrE1luwGvB14gBEHbQvlVpuVyYmFPPQU9eRe07iMLUu&#10;yueD6Xx1vGq9wf1jWIH6qTK+/379PH1Ox+n0eS23KtrabtN10HNxjN0M3PMI4hq2HwQ1D40LlVuh&#10;/abQz9Nl0XJoOugz3dJsv/o/3Sb6rGrdtMxIc9jrC7W8ulWarmUHOVOh5s+YKqnBYDAYrlU8v7/A&#10;BoPB8FcU/MJ82cuWwWAwXB2wybjBYDDOx41BAAD/9ElEQVRcB7DJuMFgMFwBPBkfeSWKKJEQqjKu&#10;+wuXy2VKJiLhtJoH6mcoXrreVPekVrVM1DGvLg48W92OEMr5Xq0q3N7bFR48fEiYS6eEuN99nYc0&#10;CmNhfxwIewN4coYy2SfCftZTHIv66jhRv71HZy78hLoX9sCr/FrWoaq5Qqi7fRr3e0Io3/CWDtKo&#10;J+y1GsJmrSZsNevU4BDc2d4Ubu84VqtuD2dVNkH0gvQEFGOUcYqqfgdQicGA7/X/gjF/FvV7CpA8&#10;QZ8qFGUQTSnEed/fAfcrGCq5LArt30l/j6Deu/Xzquw361xfkOsEtrgvWw2si8f6+JZQFVAopLpO&#10;WNNWYByqB/391xSIo+01aTdV9sXbuj/nFVbls51TTkPrqdSxIHV/lvKCqhhPK+OKyViaqq8+F9r/&#10;0+dUGdd12grkox7O1YJFgfumlXBQ4wKav0LLrXWEkq1xtB76GWq7PhfdNnweMFttoajd3K7iGZ/T&#10;A/U+LT/Gi6ap9VX1HPubt1ot4bMg8qHBYDAYrmHYZNxgMBiuAH4Rhgc3eZFXqAM3fbEvlUqTyYK+&#10;yOvLt2J6IqEv3ToxArCdOagv6zo546kmtfBSzmzw5AGcm5sT5nM5YQST5EQsDPgY1Hlqu9ubTBIG&#10;fAzq5Fom5WoKvY96XuMKZdIOU2pMGLk9eDKv5yYm7P6ac+LmmOS6goMh58/EJBys8SS8Ut0Vqgm+&#10;mhN3cZ9vryjhOGkvNApPkoSY2IF+Uq2Tn2cDtjQTcnQXm+n7S89wLYQCnEc/+nyVfGZiOg5T/2lz&#10;fyFM6fEjSLMtrO9VhZXtLcfNbaruOA46XUdvug9q5+lWbuqkThx/+TLoxFWpkLrghwf8AMH3THMc&#10;uro+G/Xe/ecA/Tydz/78p7kfOlkFFRpXJ7zT9+vzMf2c6POl53QCq/cDmLyCOpnVPKfT0h/Q9PnC&#10;dU1LofXVtJGvPpcaV9PGRFnz0wm/lgP3an9pWnpNfwzAuSGPdTDm8jlGwh6Pi76nDEmm+8lI+iaJ&#10;/xkMBoPh2oZNxg0Gg+EK4Bd496ZvMBgMVw9sMm4wGAzXAWwybjAYDFcAJuNQwKB89dptoap0+Xxe&#10;OK20qYmsKmFKOHqD2gtWKhWhKr+4rqbEGoegTDKxtVmcSgqffPqsUPNIBgkhzLNrzYYw4vNgIpUV&#10;bu/uTRT8Fl8HYZ4OpiK+l0ZCVc+HXFdQVUpVBEFVDFU9d3GdqjdRxL1CPuh2qNdqCVX91nwHcPTm&#10;qdu16fZtrXZXeOamm7nOGaE6W1NVcshpqAjNJRFqeyUSsDxwbaqqZJCAqfllVRl1uKy0hkKVHi/f&#10;40KND+rnacIqAUxAtUQSXPeQCwZqW6S5j8B+sy1cv3CJRp2esN1sCjkX4XS59Zw6xcM5VWS1/BrX&#10;/TkPpZ80zn4OobarSg6jAgjwfA6EVYZeu+wAznFi0s/U+wboY6YugUAaiQTak8uViIWaHsqkY13V&#10;Y3V6ps8QFOZisSi83M+XrUS0nvrsqBqtfYM09t83rVhrPvrs6PaAuFctTfQZVssXTRvQY1XWFSiL&#10;WjIMOR9QHS6izWE1A+oyFo2rpuxIU9tEy6+ApYheU6iyzrjsec5gMBgM1yxsMm4wGAxXAL+cY4pl&#10;MBgMVxOyPjQYDAbDNQybjBsMBsMVAGUcihoUM1XcdH2zqlb33XffRHGbqGQ+LtQxEIqXquSqEiaS&#10;sWN82ReTKp56P+5T1btSqwozGWynlqIjhw8KU5yWqpi9wUjY4vvAar1N29vbQnVyprLyQNZ1w+HY&#10;cKI8qtKra6JRhtEYSjSctLkty4YDTxxDFRV2hf1eRzjodqnX7wh17biqodpu1XqDVtbWhIXSjPCm&#10;224Tzs4vUCJKC9WBWhBiTXxM2HbM6fn8J8wrtrql22jMbcwUtRiqplc2gctr5aViQnVcp33DF4U4&#10;1j6YsI+t3NAW3F4cTejV60gU4Yi6jRYNOj1hPpUR5tKO1OcbmI1KlS6dOy/c4LqDu9ubwjb386QN&#10;ldx2IBzrYd04OFnb/0WY+rPu145PQ+upVAsIYPr4+ULvATVNbS+MexDHCr2mcafVZ72mY3HynHB9&#10;dcyoeqx5TuehFiCqiGt6ONZ48FMAanpIW5VwzVev7S8PqPlrerhf4+2vP8aKWkfsh6bXqNa4Ed0Y&#10;1jTVuVu5VKI6Xwf9sBRnkWAmivIuJYPBYDBcy3jmX2mDwWAwPAP8Io8ZmsFgMFw9SCS+3R8ZDAaD&#10;4RqGTcYNBoPhClhdXR1hPSsUsAzWnE6tOz148KBQ1T1Q152qOqYKHqBqWDaXE6qCJ+raePSM9eG6&#10;hnwUiEd34dramlAVuBtPnhSmkzEnnhD2R2PhCOuPmfVGi55++ryw2WgI4ekclG21Om2hbqelyr6u&#10;U+513RZN4KDv2O/2PLt8L9L4YqINdB26qomqSsp2a8xKrUF7lbrwwOEbhKdvv0MY5csUcNuAYZwU&#10;UsT1BAOQ/3xhPbKnFxcninmQQJtwHBDKK1P7QttvWsXUNe/BeCjEwmhsOyVblfHnaYoqzf0Jqtf8&#10;EbePkK+FIdZyR9y3KWE6nRHOzy8Ks5k8XTh/SXjx/AXh6qUVYWVnl5p17iemjiVtb+cJ/7ISDapC&#10;Pn3ui6AKOVPrO6m3b4dnvW8frhQH1zRNVXhVYQYVek3Lqs8Nngu9H8/DNHF9/3367Oh5tJMq6RMr&#10;FY/p9d/qrV/zQtn0mlKvKfS5BbVPNN9pKxalbg+IMa/tO0mDRw2o5e90upNjha4LRx0uXLggVJSL&#10;JeHtL3rx3f6UwWAwGK5h8F9ng8FgMHwp/MVf/MXgYx/7mLx0K3SCoWbXeNnWiYO+pOtnfdHG/fsn&#10;IOq8LIhwHyYqPgOGvrzD8ZtO1FdWV4UbGxvCo4ePCOEYasBlALs8GQATcUY44EnBxXPnhesrl4Rq&#10;Ng5nUzpR1gm3ftaJtEwG+zwZFHaFun84JuO69RK2YXJbMXF8Jo7V3FYnF93+QNhsd4Vtzqc4Oyc8&#10;eOykkEqzjphsRynhOJH0jD0TNAod9UcI4skvqO0eor+UfBlMhNj6DFNoTKbdzxUht+s0hzwhB3lm&#10;TolgLIy4LKA64ZL0uXigotlpC9Ffai49GGIpAKcRJYWnbjwjvPnW2ybl3tnZEa5xv4Drayv8eUvY&#10;abWFOm5kazg/vnTCp5M9pcad5jT0fp04Ptt9iulzz0WkoWlOxpDvfzwr+6/pM6CYngRrH2pZtYyg&#10;LuPQCbfmj3GqcbT99RnCZFzPaXzNHz9y6bITXZoxySOVFmr9QC2jpg3ouf1A2RXTJvdgOsnjhInv&#10;hpSnnpPnionvlieeeELIhRAmuFzg3/7Gb3wFknWpGwwGg+FahU3GDQaD4Qr48Ic/PBiNxx/3Hw0G&#10;g+FqQcGHBoPBYLhGYZNxg8FgeA78+Z/96T1Q0eCUDNTtjaa3MIIiCqqqpkqYKmhQw1RRV8VPFTVR&#10;+AIStjl9ULc4g3M3VdPUzPvpp58Wlot5YSadpv5wJKw328IgTAiR92X1dVWo25eFNKaY44A0GgvH&#10;Q0dVAgFVE9WBmdbDqZwwQ+9MVFBVPqfr2ep0hX2uK1irN4Sd3oBuOHWj8OCRo0KCsyvmSBTxy0q4&#10;kMsJjuDELREJ1XQ99Aw8CduVQQUHocCCHlC7A88wGAoRHQyGA8cxlHHEZfIFMIgcQ40sN7i0o2Qs&#10;DFOxLC0Q8s1gwOMCjBYWhIdPnaTDx44K1WpArR0uXrxIG6trwlazKeRchNofgI6d/UScAXflNLUv&#10;hdy8oG4XN+aCKl0uIcfDPZc55PGg1HP770eaQ84MHAy4DMx+n/ubiTEwPS5AfS603ICq1UrFdL31&#10;Po0zGZu+7qBao+hzMw19PjUO4je5jUG9X5/lbDYrRPmVGkfTRr7qBFCV9ZjPgxyRxw+PHWYqTgq1&#10;/Pr9gHMKLZPWCd8tEzN1zlvI94Kve93rcMv/ITcaDAaD4ZoF/vIaDAaD4UoYjT7gjwwGg+Fqga0b&#10;NxgMhmscNhk3GAyG58DG7k4Hoapxhw4dEqpaBhVr+hhUTCuBqqqpOlcsFoVQxpNJqGWXHUQpJU0o&#10;gMz+aCh86qmnhKoqlvLTDqpawnYPa7K7NKRgolqr+lrbqwihjsdQCZmq9OmWXaqYQxGmYCTsQgGH&#10;Es7lAvvdNvWghk8p4hMFdODWCoOq/qpS2mx3hP1xSPMLy0Iql4UQScEwX6REMiUM4rRQVXBRxKHm&#10;QykPnEXBRAVXakJT1PXgo5FTvoUcFdTboGYK+doXkaDQepVWb/QKeaZYEMKZXGs4ECbzeWEMZ31M&#10;rrwQ507feoswjLC+PTHxP7C9sUkrKyvC7e1NoTrwQ7uqBYP2/ZWo422aOj6fjc8WH7xS2s92vz4L&#10;2v84p2NAr6kKrHEwdnUManrTn/djOm0Q8fRYqerztMWGPicKVcHB/fnq/aiv5jf9XE7XEdT7NQ+U&#10;QZVwfea1bBoHaUzOcb+CWh74cKjs7QnXeDyAfJPw1KlTdPjw4ZdxFfjBMBgMBsO1CpuMGwwGw3OA&#10;X5oxEzMYDIarCocOHfpVf2gwGAyGaxDPXExlMBgMhi9Ceba89GM/8o/ekkhEFCYSdPbxJ0Rle+97&#10;/kDWmu7u7NDi/AINB0NZTwzFq95siCJWqVTk88zsLAX8WcCfoaClM2lRy+rY7qvbFjUO90AHHA2d&#10;J+ZcJuPWnzJSMbbM4uuDkaS7tLAoauPK+gbttjqUjFPUanc4baISHw+HI0qNR5QOnWqZTAXUbDUo&#10;nUvT3t4upTIpyiSzUpZR3619VdVTFeAeFO5eVxS8Tr0lanoP22xJiPXiUDuhDHKcodv6DGkM+i4O&#10;0up03JZf8J6OMo3DmNspokQyTYeOHSeuFM0fvIFz4/YZonkSFGRy/InrGyUp4DbCenB4WMc6eFHE&#10;CeomLAbQXhzyvxGUST6LsMdlJqjg3I5jLt8Y6ma3K+WBJ/iA22XMDAIOUVc0mk8J4iMwwj9pDyan&#10;gTqMuE7cUBzH96VK6lhczvUI+RhjIIpjShVylMA2dRw15L7r9DrEpeF+jinJdSqWZ+jRhx+iFNb8&#10;c9ugb1GBIZcFSjg8wkMtj7gv3XZcI0p4NRn5S7+hzhJiTPlqcCI4pwz8NfQo6uxieEwOGFw/CaT/&#10;icvk1F70I0KMeT3u+3DA7QOIejy55u/jcxKOBrRXq8u9u7WWnOtxXhjv2xW3GwG36GT8IwTQD4hb&#10;b9QpyWMF13KFvISqRLdaTY4XULlYdOOP80DxUZ58oSDKdsTjBSHi43kCdC34bmVP1mYjTzxLgGwp&#10;yIkgXdyD/oRXdSkn9wHaAeq4KOI8zjBG3HPjnp02lwmY5Wc+n8tJGtVqVc658cT9yHXA89bvY0S4&#10;tohjV8ZMPiflxXOAcYR8sCUetjW88cxNaBR+llNU47Hx4he/OP3Rj370X0viBoPBYLjmYJNxg8Fg&#10;eA6Ui+Wlf/AP3vIPksmUzBAeefAL8kL+F3/xYfmMbYlm5zDZDuQlH+a3HX5Jxws1XsIx4S7PzMg5&#10;vLTjpR+m3XgZx8QWcfCSHmLSgEkqv6hj72pM/nOZLCUi/qrmz0ls9cUv6B2YefNkbWluiVrNNlV5&#10;slLliRNMWzGJw4t9DpMHviccDzlNOPUaUcQTzzZPIpJxgmo8mceWT3me9A558oSJ05AnEz2eoMjx&#10;mEP+3O+0qN1symRx0O65iQdPZjHJlb2vB24vZaSBEPdgGzbnrI3P88RBJmncjl1OQyZEhZK0TTKV&#10;4XaZkzSXlg/yDIonQHzdz4WxH5SYgHM1pG3FmRqHY5k0uomzTDExweT7HN3e4P1OmwIuj2z/xZMZ&#10;5DHotd2Eicsa8KwfE9NwLDM+MVlHOuL4jjPExBvtIJMnOJTDpAnHmAjzPW7izPlh4sjxB9ynmKhH&#10;PCmM0ilmmq9hW7WIAtSL0xXHXjzhiniMjDlukieGjz76sISYlEVc31EUcr7cfmgzThf9jK2sGtzH&#10;mHineHKPCWAqFbu6og1QbkxnfTvAiZiEHOAYbQ66z5fPYzmCOB3DZ6bUh4ExCuyfjGNSiL5FLJwD&#10;dDKO8YW+R0Jw3oaDgf9BqT8KaLda4+4dU6XO454TGPLrB8b75u4Of+b4fls6tD0IjPl+tH+j0aZs&#10;Li/Xi6WyPE8D/PDFfdBqtSWdPE9g2/xcyHl+RjAWF+bnxUFagq9n0gj5+eR+QfJxjDT6tMf5b2yu&#10;IzeeYHclbzyXyBdDA+nEUUxZP4nvchw8+xhf+MEJwJZzeHZGXA8QPxCgr+Z4Ml4oFqS9qvy8SVxu&#10;N6Qpe9NziPvS/KwijwADnDukVJrhZxTPR4q6aHMuS8R139zYoFe9+hXSLhhfywcO0Ite9KKl3/7t&#10;385xmf6bZGAwGAyGawr+p32DwWAwfCkEQd/NUgwGg+HqgzlyMxgMhmsUpowbDAbDc6DXGxZ+5mf+&#10;2T/stTqytVcmm6P5xUV65OFHaXFxiR59/DFaWloSBaxYLoppqZqnw7QUytbC4oI4PYMymctmKZVM&#10;CuNEJNtXJaOkmJnDDFzkRb/VVL8zoIX5RYojqN5d6kN1HIU0GIyp2WzQ+uYm9ccj2m00Rb3sdmHu&#10;nKA6f25wfjNzJSpkYgq4TMG4R/3hgLJQ7mGSO3ROrqC6Zgp5GgdjMY2GWW63y3Xlcvc5jXDI58cB&#10;9ZotUYeHfZh9e0dd/BlCNRRT6KEdmArzMZzHwZS3x3Gh8g5GUHtd3BxM0LltbjhyjIowJU4kOI8B&#10;des1UQkJCiuU2GaFRu0Gddt1LkeDOtxOvXaT8+061XvQ57jcXnzvgMs76veo22pJmaFkj7pdcYKF&#10;8qLfsGUZChCKNMt5oDBcJlG8oaAze10ufw+OuaCCe3plXMjpjcRKoE19zmvAZQIjKPhcpsb2NqW4&#10;/bniRDxOYFIvDRNGEF/dZ+5D5INzn//Cg+KUrsrpDbkd+lymbDFPiVQsynKP67i+uUabWxvcr2Oa&#10;n5/l6vZ4LLWo02rwuEhw+fsUcQhLAajzUGdhHRDFMHV2ptYA+iOBwqDt0MZTIdoIyw6wzGASclpD&#10;XEM8/tfi8d/jNoBy3+Hr6NMu2p7Txzjo+f7FGJWm5f9xa9Pmzi61ergWUB+LD3j8be5VZGy0ebxC&#10;8Z6ZKVO1sicWFuVSkZ+FiMsExT+kvd0aLfLzBbU44Bpg6729SlXaUCwm+BlKp9y2YUgrSsRyXCqV&#10;pP4h1zmb5uv8SOWyKb5GlMmk+NpYntPd3R1RzetiXg4T8LSkk0lnRLHGGO20YM3S42c24vsgYEOB&#10;hyM5fk74LijhASxY+CSeI2xzBwV9+cAyfs2jZqMhz1U6HfMzx2mWCpTmMmA5RT6XJ1jTqLUMnCai&#10;HZAX2iEV8/PBebS5v5eXD4hCvrA4T4uc9sLCPH3kIx89cvjw4Z8/f/48RprBYDAYriGYMm4wGAzP&#10;AX4xd4tADQaD4SpEKpX6l/7QYDAYDNcQbDJuMBgMzwF+0W1JmMkI41RSiDXXwmJRFDhQnDpB8et0&#10;hAqs/S6Xy0Ld1km3e5J1zSPHZCIpDEM4a4uo1xtQrz8WhomUEIojqFuWQfGk4ViIda7gkL/dwRGU&#10;09gzcIQaKNzemmyftbu7LWw0a0KoeiDUb6jKoJ7r94aOw8Fku7XOoO+J4yG1+73L7Llt1qDQglAt&#10;wTiBdeCOA74Otmt1YXN3i4jTA1PBWJhLJoRJ6LS9jnAEFZyZ5DYGS9w/YARNltsBxDEI7RiEMq5b&#10;uHELCcdYfy3rxh0THCfiK2DM8UDosvsZcdnBkOsMpuCtDao4uFdxrDccue2FYYK6UPGZLW5fcBRF&#10;Qjh8g1IOTvpyzO3PrDeqtL56QQg1XDjqCcMx1r9DweZxxG0GwqkeON3uUMHB0FPWkOMa11PH8H7o&#10;/bB+kLXhTBzL+nF/TQw2JnRjGWvEhdxOnJsQOU1T80R8OFoTZ2tcd1CviVM87jlQnPsxdes9xXDg&#10;1raDuhVcCEsPpqs7Nzsz4v+BYn3BTPAY1HEtcv40PaQMnglOD4SqDqK9EzH3G1Oh9Uc7KbTd9PtB&#10;4wCoBqjntE8A7Wfty/NnnxImYh4niML8ru/4TtBM1Q0Gg+EaBP7+GgwGg+EK2Nvbc56aDAaD4SpE&#10;EAS3cmDbnBkMBsM1hss/KxsMBoPhSyF429ve9lPwhM1vvbL+E2rZhz/0F6Jkffaz99GhAwdEgctk&#10;M3INHtKhRNY5Lrw/Y015ACU1kZD1tYiDbaug5GGtKNLB/elkUtar4jPub9YblMvlJB7WU+Ncr98V&#10;VTKZgOftAXUHfWqLB2t4rnZepuH9HJgpZKmUhMoY0kw2LWvEh/AEzemFsudWKNtmYXUuQqwHhqqI&#10;dcNYN47twFA+rO/FOnOUHYo4PGf3hlhX7DxJdzjEuQ7HRdqdbltUe4nbH0q6qBfEvHyhyPkGlIPn&#10;8WRK1tuOA3J1wXrkXpda7RY1qzWuf13Wire4HQbdPnVbbVnHPeS4UH+xnRzWSWM9Psra4bKDUD8D&#10;Lg88jCMkDscjeAWH+sj34H4okT4ccl1wnhODHMmfuY0H8H7P9enDSzf8BWAtNYd8HuvW5Rh9weEY&#10;HrU55FpwnvC8jnXlDW7rJvX78Lzd5rpCke1Tv1Gls2efonqtQo8++hiXAV7R0RWheOaH1QSORb1l&#10;yPZXHAHriNvcJ3uVivgtEE/r3KZoZ2yXhnYXT+ywZOA0saYb5+Re5MH1Gvj+QZ44h7aXdmCijxGq&#10;cgvv94ijFhIyHnw7YRxgvLp0sWZc83Je1yX01xqtLo9P1DGgdh/qPT8fPNaAFvcbnoUgiiVdbB1Y&#10;nimLB3l4c0c7wP9BqTzr4nk1HGut8RnbpiHEcu1JWbDOn8t//NhRacsBt0dW1ogHskUZgGcScaHc&#10;X7y0Itca8InA5yJYJjDgzVzuyWRkLTeO0ymn2OvWgxiz2HYNOyDgGPfj2UGIvG84fFjqsLe3J/G7&#10;eIa4nbDzAcrIo1Q8teP+hvf7gB0ZALQF2h7xYn5OUD/EWV9fp1tvu5WyxQLHGtMNNxyhM2dupD/7&#10;sz+P1tbW/q3cbDAYDIZrAqaMGwwGw3PDzYoMBoPhKkUQBC+76667fsF/NBgMBsM1AFPGDQaD4bkx&#10;fv3rX/+1Rw8fvoHGY0qn06JerV1aEcV7bXVFFG8oWNhvHKobFC2oX7VqlWL+nOJ7VGEUD+QcF5+h&#10;ssFLs6p6GU4XihiUOChqlWqNMnwv1MZioSjn2u2W3J9NJeUeqKXDEGtpoaZF4gG66xXHZDimUjop&#10;CuiZ48dkfTsN+qL6Jblc0NNRjuFgJF7d4fFcwn7PeUP3hPqKsqt3bVCU7BH2FR+Lmi2qeq8tajjq&#10;JJ63OR7KiPyT6SwKSDlRxkNKZ/PiWVv2Z+bzWAePtER15XRruzvU4bpWtrapXqnS1sYW7fBxG9YG&#10;fD+8pmfTGflDBm/mETxZc96y3pbzHcl6W6jgTs11KjiHXLe+qN4D6vegesPbOpRweFLnPuK2xvp1&#10;2Vud48p6dg7hcVw+D3s05nbC59EI6jyHnA9CeNlG/ijHQPKFSs71QTm6bRpyfS6cO0cPPfgA12WT&#10;tnZ3uX1GlOA+g8oNywVdtT3k9oSKjLZAX0rfYI/5ZovzGojaClcB1VpNPIjD/wDaddI/HB991udj&#10;eLSHBcEQfS1t4pRxtLWMSaZaNSAdjLcWhxgb8H2AsMd1knuRNsrG9dRx+2zKOLyxI267B4sHV4d2&#10;3/2uVW21xMqky2WU8c7nUG+Mb3hBRwirB7QJ1OBsriBpYrwiTYxP4LIyDq/xSBtrubGHeUinT5+S&#10;9oRFBzyTAzLm+X6o1kgv5uura6v8OaLdvaqciyQulO2U3JPJpCfKOPboB1QZ73OfJyJ4K8Cxq7/u&#10;P55Jpug4P3P4Pqju7lEiCKlarUj7IH+EqDiOUaZqrS7tie8NhCgb8kRddH/1vb2KWLBg3/XTN56W&#10;cY5jqPeFQo5e9apXBO95zx++WwpgMBgMhqseNhk3GAyG54G77rrrxttvvfVuvECnMGHmF+N1nozD&#10;gdtnPvNpmUjgRXy2XJZjTJCAnZ0dCTGpwMu0vFzzxBEv2EgLISZ/OoGBySri8AxVrtU5HUzmMdGZ&#10;Kc9IWp0OT7oYBZ4kIC4mwvxGz8c8KeUXeOTTaTf5/oCGPMEqZlIy6XrFS+6kPEzDedKSy/NEmONx&#10;loIhT2owwcGkWUyAOf9BD2XCxI4nbvzSDzNvTJx5Ssb/RtTjz3DQBvP0Nk9qYZbc4Uk4JmZd1IlD&#10;TK7HfpKdLxa43RJUnp0Vh1cwU8/kcxTycZjiiQeczXGdYcKOraZOHrmBFubnKcmTmBK2l+JJVcxt&#10;BzN0THw72IqK08VnzGowkebM3OSVP6O8mKw452w8jcMEij/L5JPjyoQUdeYQnzHBhYmxtAPM72Hu&#10;jbh+ot5t8wSd27PZqFEVkyLum729HdmSq1ap8rk9+YzlBxU+7vPku8UTpzZPnttNmBev0t7uDj3x&#10;2BN09umnZSkDDJXFMVjst+ZiojwYC9Lm0juhmGdzM7ofOLhd6/WGjDFMThHGPIGD2TrMmbG1He53&#10;tm/uxw33Y4QPcY3PT5uoo03ULB0/wkjofySSH2s4FKdtkoab7CMPHLuycj6cBo6xHRtcm/UQl0Ns&#10;19bicmOAwrkfwhq3CcYuyo9xiO3Q0OdoAzXTHmFLPf5c47qm0ilO2+UrdeAQGOLHD04Hk3Fx9Mbx&#10;B5wWygEzdWB6Mg5ngbgXW8FJGjy2VlZX5L7tHWdKjh+IAJ2Mi0k5lxtpXp6Mux8V8IMOHNEhLfkR&#10;iePojyfYuvDUqZNSv3q1JuHOzrbExfeBtBcfuzIPeFw1n3ENP8zhhz/cNz87L+nhxxik3eVn86Uv&#10;fYl8d8TcNujPQ4cOc36nj/ziL/7Sz8kJg8FgMFz1MDN1g8FgeB7gl+R3+UODwWC4apHJZH7RHxoM&#10;BoPhKocp4waDwfA8cNttt2W+9nWveytUrIRXzh5+4EFRsv7oj/4LpVNJUQ3zuayoWlsbm9Tv9mhr&#10;e1s+Q+GabGuWdE66ms2mqFxQx2AGDkCFg7oGdTjgvLrtjihuMIGdmZlxynTfmbfnsA0WA8r0OBE5&#10;dd6roTDxhaI26HUozWnBOderXvoSiuIkpRKhOACD4j6Gmh47xR5MiPI35msuhFIL4lofyjifwxZN&#10;CDucpjNPH1Kz05IytrodMWcWk2auF9RU3Asdc3Z+QdpuYekAJbk9ZmfnqDAz67aLS6dkuzgo47A6&#10;SMB6oA+1vi9/qJwJd0qc2aGNYPKLpQFQYGEyzLdJCHN1blA5dhySbPXFx2qaDhW824UjrT71JmFP&#10;8hp0YJIOs/WhqOJgvwvz9KEorDBdb9SbokbD0V29VqdWo0WXVlZom/t6e2uHr9dpd2dX+qBea3Db&#10;9yRuZa9CrWZbtpWD+T5MqPsjqLlcD2x5Bj2f+1LUXxGv0aMYBxBwofWHfN4py50OTO253/kYZuRh&#10;GIsDMlgeiPMzrpO0O/qAE5Nw2MOwkjbT7fRU6RZLBiaOoWxDNRdTdC4BzgEYZ7KdGf8bcZoYp2L5&#10;IHHgsA0qMRzOOSsPdeCGsdnuufLAZB2oc5kxvrljpbwdblcA9yd5jEi5YIPPgPk2FH9JC23EIZ5D&#10;cBy4Y3Q7lHHJo9Pm8gzp4IGD8uzh+YIyjmtQxnE/xhPqhbZbW1+XczBTBxKw0ECcyJmyJ/l5hZUE&#10;4iMdnFNlHPnAAkTaCN3FUGUczw1M5VE+LP3AM7+9vSXXcA73wCmjLE3gc2hDPLOSPq6lM9JGeow2&#10;6fDzhVZK8nN8/MRJsZyZXVqUvOGcD/V76JGHEo888thvuNIYDAaD4WoG//kyGAwGw3OBX4TdbMFg&#10;MBiuYgRB+PJv+ZY3vNN/NBgMBsNVDFPGDQaD4XngZS97Wfy3vv4bfhKKmih6jJ2NTVnf+vDDD1Fl&#10;Z0dU03K5JApWrebWjO9VKxLivnw+L6oX1oyLgtdui0LGJ2WdLs6pIzjJB2rZYCjxcG6mXJYQyhjK&#10;EAZjUSsRt8ch1tRiLSm2coLChvOcGo37HVFKb7/pJrmOde2pTJaSuM5lcetSnfMwqOUoA85z9iL2&#10;iVLH7I+cYgrHXFBvu/0e1dst+dzgMiLsdLqi2MJ5GEoqa8ULRVkTvbx8iJKpNC0uLYkDuQK3Fdaw&#10;w1FVlOK8oRAmAg4jWR/baTRFXYVSGnB5cvkcpbMZ2T4ObYh1xCgD9FKs00Y7wUEW2h4O06B+Yzsu&#10;OLOD5QGcwXW5fG1Ot9VsyHnZOo3vg3KJ+9NJt0643WqL0o212RcuXKCtrW168uxZWlldpac4PHfu&#10;PF26tEIXL16klZUVUZYRt93uiBUCnKxhDXaN029gfXe1RlubWxLu7u1xebAWfQgZVvoZzuvQzlCj&#10;+VAYyO/lUMSdIjwccj/wETomEcLhWyQKO9obCi/yUlVatqnj8dDCNnbDvvgBgA8AXMcacJQNbYd1&#10;4XLM7QPiOiwcnGLuygQCsvYcyrick1MyHiTkuPAtAECNBrBmHFfDVJZanAfGbLMHZZ9DbmvUG5YS&#10;GKtY7+6FZakf8kL7uGepzn2dkUuwmsB9yRSPUyjY/AxgnI95bGpZYWmANJeXluUzxg8UbVHQ+V65&#10;X7b7C2QNdh0OATn+5pb37yBWISimexafTRnXBhDng1x3lB39ge0CYYmBz2jLG288LfFhJYM8dra3&#10;pLyxxA0oFXHZ+NlAfKz7F4dz3Je4B04fxd8C9y/GAfqHqytMZ9IyzlZWLtGtN99CY25ztC/Snp2b&#10;p7vuuDP4nf/4/7ybbzQYDAbDVQxTxg0Gg+F5YG9vz800DAaD4SpHEAav4cDe8QwGg+EqhynjBoPB&#10;8Dxw5513Jt74Ld/ydqhP2FIL20Q98tDDolbde+89tLu9JYrj4YMHRfEaDaGiJd3WZolI1g1D+UWc&#10;BBQ3vg61Gmod1rRClYVSJ5/H2FbJKXdQ4+BlGedmZ2YkxLpoUdSxJhrKXSpFba+INtstWQON7Ziw&#10;hjYVhdTl+7FN1unjx6jd6dLRgwecGs3p8H+yBhtxNU+oawrxMM7pYRszrBeWtcQjKKRjave6Lr/h&#10;kBocypZmXA697tY4Ey0uOiV8efmAhGWuB9YJpzMZSjKxkBmfpU4oEx9jq6ZUHFEq67zLw+N6n9OF&#10;1grFF/HgfR3rqbEVFbxqQ9HE2nCOTs1WkzqdFrM9IdZtQ3VstxqiHOMY67vR9li/j3DQHYiqvbO7&#10;Rxsbm6LK4hjrsdvcd/Bmns5kaYHrVCrP0MFDh+V46cABmptfoAMHD9HC0hIfz8s2crAKwNZdqDdU&#10;aGw91+I+GEEL5cKP0QFcYKSL/oMSjPoKOMSycVnzze2I9tVjtAs80kMRR3vXmw3pC6jcfFnUXqSD&#10;OmGMYJw6b/Fdp4zzfTgHSwYJuS/RdxiTyAf9DcUX96LN0Z+yXpxDAOXHkVPqoRDLUg65BmVdQv85&#10;kcpQvd2R+jS6fTnX4HxR/xBe5Ll9UH6sv8ao4UwkLVm3z2GV65LJ5SQfWE1grCZ5fGOc4B6Mm+Gg&#10;J2VF+YrFklh7LHG/YCynue2dt3XOj/NGu7jng5+NXl+sPBD/wsUVKRvKI2HoVHBRxrlOOM6knZ8G&#10;V3sU1VkyIE2UB6FubdbjOt50+rQ837BwwXO/vbXJYSgqOfLvtJx1DFR0KOPaZ8grn8tLWXAu4nGD&#10;dOAzAc8p1vyvb6zR+toq3XzzzVTn75lZHoMRl/XU6VPC3/3d353Z3t75YymMwWAwGK5K2GTcYDAY&#10;ngduvPHG8Nve+Maf4jd+SvBEFi/eK+cvyIvxZz79KTGpxgszzNYx2cELtUxOeAKBF31MZDAxwIRh&#10;YWFBJsBtnhzCrBWTqp3dXX6pd3HwIi7OyfDyn0pThV+0+Y2cZmZmZQoAE3J8xpZZfZ7E8SHlSgVO&#10;M8kTcZ7086RUHLHBhBcTEJ6wII9CNkfVeoNuPHlCHH/1uy3ZKgx5xhH2UOaJIk9i4YAK23vB2Rkm&#10;CJg4gJjsIuzyeWSKfagxGUSdejC55pmj7CvOlUa5ejzxwiRjbmZOzG0LBZjwj+iGwzdQKpnmiVVK&#10;THF1MoJ0snk32ZCJHyZncMrFEzBiRjwRSjBjnkjFqYjDpNQDJu6YxGEigqkj6o7yo14wZ0femNDA&#10;bF0cbmHCym0LoP1h1hygH7j/VjfWefJXp71aVX5g6HA6mPRj8l8ql2W7qfmFeSrOlKWsmVyWUlye&#10;0uysTBhBbI0Fyr7TnAd+tJD907l+cLCGssIsHROtVs9NsEFXIjfNA2Hqj4liD0sPeCyhyCgjfhDq&#10;isM5t1wA5111eFLPcav1Ku1V9qjKddja3uI4Q6rVa9zeMfVgRs/1hym5mKRzuph44xyIczIpR38M&#10;uZwcDz2KvoETOcmF2xJ9jBD5Aygr7kM8nZSjb6RvuW0xCcdn1Bdjh0ettBHaGvchHpZIoO9z3MZ4&#10;Plo8vtFPWP6AH3BwDQ7MkD76Gtdi7muYq3faDdlDHD8w5XmcIW7GOz3LZrKynzyO8/wMYAw3OF/8&#10;CNFoNjl/Nx50Mo4fHlAPmHujHNiDPOTyYjwFGGGcjtsCj+skPYUpvjPjxzWMWyDDYxvPFJZNzPKz&#10;izKtr69JXbnh5BcMmKVrm0U8+YdjuJm5WVnSEkcx92NFfjSa47Igfxxj/Jb4eYeJPUzYDx8+KNvr&#10;3XDqJOd6uTzz84vxH/zBH/xf8sFgMBgMVyXcN7bBYDAYngvuDdtgMBiuAYRhcFecStk2ZwaDwXAV&#10;w5Rxg8FgeB54+OGHxz/0Az/wdZ1O9wgUL0iRm+sbonZ99KMfoWatJkrhbLlE0A+hGENt0xAOoGCq&#10;jDgzs7OijkF1xP0wDa5Wq3IN6jqg2x1BBa3uOSdw5VJZ0pLtuxjYykiQCMSpGfKF0imKcOTMW+Gw&#10;CqbJMCsu5nKyhdQtp0+L+hcSpxWM8NJOwwHSgnnwgO93arEogUHozJSZcIaGMmPrL5jMwnxd6ycq&#10;HecNc2uo34kADuHgGC4WhQ+K7Wx5RszzFxcX5R6cT6ZdmwBoEyitSAdqYsTtNeJzcNI14ijQmYcc&#10;QjVHHtj5ajDis3xuNOxPlFso+KJaQiTktGEtgBpAdUReUGChPMJiAWp9LpenfJFZKAhnoUyW3bny&#10;3AwVZ0pUYpZny5QvFahQLlI2nxUnWslMSuogjs3wj/sCP3NjizmYzqNvOGfuD64Hn0vAARjXB4p/&#10;nIq5fJHva2e6jPKhHZToA7Q/HNiNOQ7SkPqOEEKh5kqi/UBOEwou+hHtC6K/ACiqaPsRLBagjHP7&#10;OCXcK+Qg970zT3d9gDGD/kDNEEr/8LEo5Zwt8kZcAI7ncA+Ac6gH3JihjF0+3ew69bnWdGbznb5T&#10;+gfciRhrzhFhJNYCUKIx7vd43OM8rByKPPaRpoxbvgbnfRi3ruo8xtstyRt5yNIAjgNFHJDx13WW&#10;KhHnhRBLORCXM/J5xnT26fMSX8cRxob2h25lBqeJ0rZe/cazIqbufF22AORzcB7ITUMpTvPg8gF5&#10;pufn5iSP3a0tcSiHvsZnhNpuGS4v8sL3C7buQxvg2cWyFywrQR8ByD9gzvB3TYafkUazQRvr6/Si&#10;22+jIT+jEZZ+cEFgwfGhP/tQYnV19d/JjQaDwWC46uDe6AwGg8HwfHCPDw0Gg+GqRxgGr3z5y1/6&#10;y/6jwWAwGK4ymDJuMBgMzxM/8oM/uDoaj38ATpSAZq0u6uoH/+SPqYo13yO3/RiUKzjSArCOFGoX&#10;FDY4LIPSibXHOAfVEp+xZhVKMM5BXQOQrt4n26NxWCwURBmE8jtG2pwHVFLIcJkctn5yqqVsSyaq&#10;IZP/9dpdPguVPBTnYeLIrdujXBqqdSDK4GjQcyogx4OSFyY45HxGnAHSdHCqZBRhfS+XgeOjDlCa&#10;obC6bdk4DueTjtOUy+YpFafEERe2qcLacaizC/OLEiYibM/lVEd1VJXkekMtxBp3qLCo34DrDO1Q&#10;1Fc+hhoONVHWlXOI0sFxG9oIai0URSiguID2xVZvUJ7RF4gDtT6XL1AUJynLIfLE2nVsnzUirJOP&#10;RcmOuAxQYJOp5CTEums4k4MKjbKhbfAP19AvuBeh9BGU8JjrhbZMQu2Fwgk1nIvGxHGn5xR92eaM&#10;0eM6oq9AviDEsWyz5fsCn/s9t/UYxhxUavgHkF7i+sl2W9xOWLMu69a5vcSqAevfOT2MN6isUMZx&#10;P/oQ7em26XJKt6ivnKcL3ZjEMdJFyP/5UHKVsqjCCwd7rm3cGGwPx9QbuTrs1ltS3s7AbZMHyweo&#10;/th6DeMI4wvjAeXY3dl15eLjUmlG0kItEccp42gfWDsQ9bttzpkT5uMMjzsglUzJvUnu50GfnwHO&#10;L5Yx6uqMz3Coh/bHOHn8ibNyn249WCw6NR6EZYvEnyjjrp1kvXrHtaNzhMjjzCvYULSXl5bkuOC3&#10;NVy5eFHiYr06ylDI5WUbPfGpwGNRnh3vXA7PBPrJpQkfDD2uE48fTifiMsMaBnXGtn5wRJgvlmh9&#10;bY0OHzmMB0K2Ddzc3KYzZ84k/vzPP/QbUhCDwWAwXFVwf2ENBoPB8Jzg6TXe+A0Gg+GaQRAErwgS&#10;wS/4jwaDwWC4imCTcYPBYHieyGQybWy5FUSREOuOQajJ/U5XiC2HQKzVBtPJlLBQgLfzlHA/oLxB&#10;DQYV+hmKnahkTF3bq9Dz0MOHQ6xb7YtyJxzzdSdaIqKwWm8Kz52/KMQ2Z5oP1i2D6Ywj1rOCSH9y&#10;jKSQHtcPDAaoKwlHfAwOOwNhq9GWte4gVEWw1+kIu+22EEq9yKRQVbHultlrtYVowziVESbTWWE6&#10;k7vMLH+G1+2MY9ITFgWgW2PNZWNCTQe5R4SJKElRnPFMCbHGHnQKeZpyuYwoi2ChjHXizFJJWCzl&#10;KVfwLGaF+WJBmMtnuFyeaW5LJrbhAlNZ7n9mnHbjAITiC+pYQtm1L2LxOJ+miMcPKJ7YA0espZb1&#10;1NxOQm57ENYCUF6F44FQxw2UcCiyoJ6DOgtCcVdgPbt4sYdCzNRxBsVb1vRr+jjGOSjhaF8ex9Pk&#10;gSiElQM83oOalkI/9wZDrhesDQJqdztCsX5gOv8HIvpzXKzh5ng86ECFrr8GFVo3UbR9PqJqMyfl&#10;5/S1Lb4UpuMrNR08YxjH4PQzA+q9oLaJXkNfgCiv1lPjTtIL4XfBjQWs+QfdCA6oXCxRt9UUzs3M&#10;CD//wP3CWr0iBP7e//ZmYaGQu1tOGAwGg+GqgpmpGwwGw/PED/zAD2Bj43+MCRqASSNepv/0v32Q&#10;9ra25CV7bm5WXrq7PWcWC1NcAGbM2MoJk2udkGNSBMCUGHtg4xrMtwFM3vWFfm9vT9KEEydMhLI8&#10;sQPUNDshEx5nfjvkyRf2PsYkFJN02O0OYArN8TgCl2dE4WhAO5zmLE8e50o5KWeccObtmMhPTMc5&#10;3QFPvzEZkIkOyhDF4rwK5vS6fRl+dEAdsI+yOG/ja90OTzZa+IGiR9ubW1TZrVCj3qT1tQ0xyV5b&#10;XeMJRYFKTDijggk/zJQxs0et0WxcEjHfRS3wmaczUh9MRkLUA3XicuL8iCc2XHQxiUfcThsOy9D2&#10;aAi+J+FM37ElVjaHSXNB2hNO9WAuD3NlTNITMU+C+Jxcww8pMrnHxNoxleJJNRP3oR8RB9u0JdC3&#10;XH6317RzvCZlFTNobL8Vi7k3Qi46l9GZyycipJHkz2jnFE8eUXFM2mCWzklwGr0eTM1JlhZgmy+Y&#10;6yMPZ7rOF9AOCAEO0UoATgNoV/Q/HIfBsR7GCdpOJolcTp4CynUdb5iAAygD4OqCHzUuT9mRP4B7&#10;JeTs1Txd0uX0pGc47I64DrDZ53tqPM7RDn2OC3NwmU5zHCzTwBIPTGYbdew5PqZWo46U5ceRYqEk&#10;5ZOlBgwsAwBGMinHBNa1CcpaKJZlvGI8AjBXh6k+gLGK+HAKJxNrLj6WlGAyjK3NpB24XAgxRhT4&#10;MQnAfuWAmqnLczBwx9jPHFdHA/wo5n5gW1pclLTm593WZPVaVcZUq9HkOCHls1nZ8905aXNm9dge&#10;EZCxw+XD8g/8cAaU+bsH7RDwc97gNLr4AZA/4/sD26Dhx6/F5WXa2d6mDJd/YWFRzN8fe/yJIzee&#10;vvHn4IhSEjIYDAbDVQH319RgMBgMzwl+mfbuyw0Gg+HaQiaX/jV/aDAYDIarBO5nY4PBYDA8J266&#10;6aag1+n+1MkTJyD/0aDbE7XrU5/8hCjjUEpnZspyrlatibrc7bttj6DOqeI4UcZ7zskbVOV2u+2U&#10;P6/AlUpOCQR2d3dFXUO6UM6gpgH9Tkc+p8T81ymScG6Gc3HE5/geqJHYVowTEFUUn4ecV6PZomI2&#10;STOFrJi/ZpLOWVfI90LdG46cY6xx6Mx/UZY0h6Ku0piSUUxcbGkHnAs5XjqVpjiRpEw6IyEUWaiF&#10;xWxBHFX1ub1GgyHtbG7R1voGdfkzlP7NDWz3FIla2Ok5c9wWTHK5DuLMazgSBmISz2Xk/BNjrgr+&#10;jfgz14kT4pDrx+VGvbF0AIoz2hplwPKCTCYn20dlxcwdJupOEYejLKfmhuK8LpHAeaisMHuO5XwY&#10;OsUb5KhcEBAqKxrJtS1yxW/cUIlROlwL+DwU2ojvR14R18mlEVAco358L18XiwIuB1Rv6M/iVA91&#10;xJjgBBHis6TF6UARh+MxKMOcIPe56Nv8z53nA07PKbwpbltYOSSTUItRRijJ7s8/8gFkbPE9yBv3&#10;oD0wVhAO+ZxubYZyyHUm8gDwGXq1a0OUxSnFTsMmavWG1MYyBj7f7HT9/dwW3M5wYMfJU61WpRuO&#10;HBXrg2plT/JqNhtStyz3FbYZwzktB/oHCNAOHEYR/s/txvWcm1+Svh/yWAMwPoYDp4TjLoQDHrxS&#10;Xk4LViw4t7q2IWmr2p/mseLqwme4X4A48vWX80g7oJ5YY7h7kG6347ZRQ7wcjztYwJTLZblW36vI&#10;PSsrK2KmXubnHPfiGUP/4j44iMQ5WFkAKBMsItBHSA9IxglamJ+lQj5H61ub1Go1qTg7I3GwXKNS&#10;qdDJM6elPYGbb7mZ7n7Na1L/6l++69/ICYPBYDBcFXB/zQwGg8HwnHjLW97SH49Hn/AfDQaD4ZpB&#10;EAYvTmVTts2ZwWAwXEUwZdxgMBi+DJw6ceKm17z6Na+GYpuKYlHgHnrwQVo5f17Wu5aKRVGnsM4b&#10;6laf4yHEOlDniMqtzYXi1mq3JcS6cqjBooD1e6I4lmdmRP3D9Z3dXVEIVXUsFtzWTc1aTdS2fD7H&#10;10WbJDgqA6AAoxxQS3tdSNgBxZy+5D9224Ilw4BKuUgUyHwG65WxQtwpnGMInxyXwqSoznySht2u&#10;KNvDQZ+wllschvFnKI+q2mJNObaSwjrVudIszZTKdOTwYVpcXBR1cGF+nrrtjqjpWCe8u7NNqysr&#10;ou7vcT2xnRjWwYoiTRGN+kMuF+eDrb+4fCNmMORacX4oQ0KVUcTm/KH4xokYtRDHeSgLnKAlodpz&#10;nrL+XRRxrOGGpQD6xCnACPNwFhenOI0UpxVLGHEb6GccB7AWwHkwckRZQ76OcDzidkbZxy4MAseQ&#10;j5HGoOecrUE1R9+j31UZ73N7DobYii3gMeEUW1gJQDGFkipO1JitTpvH1kC2t8M1KLWIizXNzlIB&#10;a9Cdj4I0t60LYSXgto7D+mQor7AcwGexfuA4uA9049SNV3HkxiHS4AN3zscBEKL/kT+A8nHFZc04&#10;4ne4v9pcPyjO2OIMFgKcoazhr9cb0vaVyh6dOnlS+md9bVXONeo1CeHYDtuMufHsVHxYUmAt9XiM&#10;tsLYC8QJG+LPzC5IHbAWG5+hRMNiAEhx26C88KsgIV9ptlrShlvbu3KfrMNH3HRG7sdYQk0RH4q0&#10;1JfjA9Lu/LDIOT5GOthCDscYbymuD8qF8Y9zfX6G0NYX/RZnc7Oz0geodwt+Dvgc6ot8YZmBzwD+&#10;j3rLloJ8DT4SSuWS5NvlZwJp9jBGOH1sj4fvn1NnzlCC08V3ytLyQZqdm6PPfPrTiccfe9y2OTMY&#10;DIarBKaMGwwGw5cBfvn+PX9oMBgM1xR48v6Kb/ymb3yn/2gwGAyGFximjBsMBsOXgcXl5ca3vvGN&#10;/xjHUSZDYRzTow99gR556CEsIJ2s596rVkTF47dfUa+K8ILMIQjlEIpXrV4XNRprgKGSIx7WVUOF&#10;K5fKHDq1TdeM4zxUMXggB6p7e+JdujxTplEYEra8En/XHDeX4/w43T7fD4UVZcEaXQpCSkGhTyQI&#10;vqwLmRTn3aVyMSdr16G+QV13qmgoandfPMOPZBsnlEM8kzMD8SyNtc9QYANKJSPK5LA2O0WLC0t0&#10;8MBBmpufo+XlA6LKnTp1io7ccAOVymU6zCHWh29sYL1rW1TZSqVKkFjrlRr1+n1q8Pl6rUZ1bkvH&#10;XapV90QxbbUaVOew02pRs9kUtR3r7qGGYo0uPKmjDhA2oUlDo54wjChGHbh+UBqjBLcJf4alAzc4&#10;hFBRPKG8S5v7UJqW/zn1PRIlPslhzOmhD3FOVHaOL9YCnIb0IQrB6I+Gctzp9bjNsV5+TNVGQ/wK&#10;1BotWT+9y22wsbNL9WaLLq2s0x5/vnDpEm1v79Dq6hptbWzQ1uamrMfHWIFXcLctV5/T64tinEpC&#10;GQ8onUK/hNwf8Iaf4PNpWQcNywBYCrgwJQo1vMerN3gh9wfuEQ/7EdRytBvXJpQhJJYJ0jaoIY8J&#10;qMkDtB2fxBpzjEFxKcCfB2GSetIfGHHwKO/aCcr2No9tGeN7u3Tq5CmJc+H8OTnX5DZB0xUKRSry&#10;86BezlG2hJSJ23gA/d2VD74REL+YL0v/wcM4lGqM91TM9eT+yqQ55PtFMefPWINeqzc43ojbGrsW&#10;wBDEK+PcRognz54MfmyhFkndYKEBoA+x9h9pAi4uP1s8FrCeu1QscX1jHvsnxYt6mvMv8PO7vbUl&#10;1jIZJnYSQJvDOzrywxZ5nJuMKfFQL+m6+mLnAbTNaNilBPcz/E6cPH2K5vk5e+qpp6jTblE2nxeL&#10;iTM33USHDh/luifluRjKd01Mt916a/Ce97z33VJgg8FgMLygMGXcYDAYvgycPXu25Q8NBoPhmkMQ&#10;BK/hwN7/DAaD4SoAftg2GAwGw5eBWqXy8SAIX5kvOIX64x/5MP3wW94ix3fefruEZ8+dkxBrwYGF&#10;hQXK5JxqDoUM2KtVJUScjc1Nd9xuS5jN5STEWtP7779fjrFmGLj1llskvPD0WQmhsM0uzMtxp+d2&#10;X8MaVGB2fo6a9YYcV7a3JFwqlyQctWp08w0H5fjMURceXpiRcGnGheN+zymejHbfhSP/Go/9yzs9&#10;V16odkA27/ZgLxZnKJV29S2U5iRUz86EPacZTz75JG2trctxGoojo1xy999w8ghl59za+LPnXT2r&#10;u3sSoh0WF5fluNt29Q06UIeJchl3D5TGkt8nOgl5llHIuDaFJ/V20/2mkuR4AJR2oNlrSoi+0r2l&#10;d3Z2JMSaa2CmMENbW64toVwCoU8HanOj48o08ntSb+66+/t+3TL6utZy7daFjwAG1sUD5y9eoief&#10;cGOn3XBx1Ps++jmbwXp4rH12bZhKuzxi8SaOP+oj7ntXljnfh3NzLizkipRJu76XddsSuvvQx4OR&#10;Wwc98ntyw4pDQt+3AXZ49+f09UHWhzM6g6EQwFp2oDN2anFjmKa9pmuTS76/c3nXTx//pPOHmMyk&#10;6c4775Tje+65R0LsVgAcOnRoUgZ4GgegiAP9nnu+cH5tbUWOb7rJPR/r66sScoXo6JEb5DCCrM+A&#10;t3EA/bft+2fdP4N1eHFnlGfduBVrEd9P6lV9tlyWEOo72gXQ5xOWIkA+l6EijzXgzjteLOGBA0sS&#10;/uf3vFfCTDYlzzhQq7p8C/57JZ3Li+UCIFYjjNA3fybrLBeAWV/OsZ9fz8y69F768lfRbXe8RI4X&#10;bnD11/IvHTr0K1tb22+VDwaDwWB4wWBm6gaDwfBl4tve9Kab9iqVV8/MzogZLEyD/9sf/4lMoOHA&#10;jWcsYjqNl3iYEGMCA/NTODuDgyVsGwZT6upexTmZ4hdsnMfkx5nPhjIBQwgT1u3tbTmGSTvSwo8A&#10;OBaz8igWYuILk2GZ1HGCo7EzocUEuNfpEeZMjUZNTHBnYTLP6bVbdbfl2HBMxXyOw5FsX4atmtJR&#10;KGWPeHKHeRAmAaMEHJ/xnw2mc/blTJdhdpxOJ8VhWIEn03DGVuQypnhCG6dinngVKOYJYjqbo4jj&#10;JNNpPp/kumKLqKG0W5vbC3UfdPviwK1cLlB/3OGyt7m+Gcpl0xRxXjme4MB52NGTp6hYLtHSwYM0&#10;v7TIk8wcFWdnqVrjOnJL1Lg965xmlbmzvkW73NbbW5u0yVxbWaX11Uu0sb5GDZ7g7/AkbI8nZDD7&#10;P3vpLMfZoPWNFbq4coFW1y7RxYvneQK9Rts8Kd/YXKeV9RW6cPEiT97WqdVuUaW6Rysb67S5vUUX&#10;Od2nLpzjSecKbVV2aJ3TOr96kTZ33LV1jrdbr1NprkwJTJp5cggz8RZM67ncmxvbXJaKmCKL8zju&#10;21KhJI7X8vkspfkemKgnY273RMgTP2ydhuUEMI3nfsJknM/hGEsmMKbQFzDRzqL947S0nzpn4wsy&#10;XjEGx2O3nZ1b6oDTCF26mOrFuEdG2VjGF86pCT6meCP+5+7HvQH18YrBYXfIz8EQ5uzYoqsvk9UO&#10;1xdj+OKFiwRnaLMzM7KUATh37pyMBYxvpI8flGRLPR5zuBdp44cgxIFpOrZ1y6Yycg7O+2D6jeey&#10;0ahLO6LUcB6I+2BtDrT9j2SY1FdqVYmPpRGSNrcDTOKxpRrG9wjt4CexeHbhiA6O4JA2JuBhzBNm&#10;blNx1sj3Y/KPa5lMWp55OOVbXJyXJSXYoq/d7tAWjwcsDYBZObYxBJrNltwX8bOBeqO/pI8YKB+e&#10;2RGM/7k8M3MlMdWPpP9hdj+iVrNNfS5PZa9K1UqFGjzOkskUbfGYO4bJOL4/OG1sfcfPSeKjH73H&#10;HLkZDAbDCwz3M6rBYDAYvhz8nz40GAyGaw48yX8FB858xmAwGAwvGEwZNxgMhi8Tb3rTm4atVusf&#10;wyEZ1LpiqUR//L7/ImbEvU5H1DI4EwOccy1njgxRDmof1D0oYDBPh7oHJRKfoXxBCUOaII6hnlWr&#10;VfmMdHEOqjlURSiK+Iw08vmCHCMNxIV6h89Q56C6Iw6cn0FhO7CwIHGa9QpluSwo40w+K2lCCYdT&#10;KJjzdro9SsXY9gpqZEhDpuTHRMiJinKItOCYCgp5gdsCJvL5XIFiv41WIkpKfCj4ANIC4EwKaje2&#10;cmrUahJ3wGVBWZcW52l2pkSZOEUfv/djtH5pld77B++l+++7n0Z8/92v+xuULeSpyPFy5aJs4ZTl&#10;MMrlqDA/Rzfd9WI5P3dwmcJgTLmZolNDowStbqzT2toq7Vb2aHN1jdY3Nmhzc425QfVejRrNOlVb&#10;zolcu9uhURSIaX4qn6YgDqk5aFOHBjRIjCgzW6BxitslHVMiE1M3HFKfGfC5+eV5yhQytHBwieaW&#10;5ilMJqhQLlCz05B2Gwz7omqiKRv1powBmO1D4YQeCnNlWBnAORdU2nwmS0kuP1TimMuB9sJnOEJL&#10;cB3hkA6qKVRbOJAr8f24VuY+gZqezeX5vrT0l3PCB+VaJmYyXqB0u2N3DuWSUEoDk/6klBEYDHnU&#10;YuwyEY6hznJ6sJgYIAEeh4OxGye9EbbdcmljrGP8b21vy3heXV2VMXn4yGGxAkH658+fd2n7vGDG&#10;nYQFCNL3z0gPTgk5jjjr43j5bI4/j9x44zGLc9iyD3HQLnCgKGniueFrUOal3MzdqrNEgHKtZUQ+&#10;GTho5FDq6M3itUwoD+5FHbB1Hu7TZx1b/yFeqVSUJSI4L8o45w21utFoiBUJvi/qtSotLS1JuWu1&#10;utyPZx5pQxlH+mifAeePc00em0hvlse2OoSEA0H0EKxMeFhRp8VjlvOqcz4zM7PybN1+h1sCgK7h&#10;wtEyPxe/8//+P7Pddvf9csFgMBgMLwhMGTcYDIYvE/fcc497azYYDIZrF3f70GAwGAwvEEwZNxgM&#10;hi8TH/7wh8d33HHH177yla8Ur0hBQPSJj35UlMy1lRVRs1RBg6olSl6/J8qeU7yyToHjODgHx1mq&#10;aOOcqn+AU8Oacg6KGEJV1mW7IlHNBuLECdfgHA7KNJROpAd1Dds84bheq0i6Swtzsm6002hQJnJ5&#10;lgs5TmtEcRSK6hkFY1GG09gmC+XickDxRHng7Av3IF2vtYnSh7RTGeewKhmnaByEEj9MOBURa5Wh&#10;XmKdL8qMhewxp43ytkUtTFK/2+V6YIu4NG2tb9De9i594mMfp+31LXroC49QZbdKt7zoRfTyr3kd&#10;RekMNVttWZPb7g9kK63Z5UXKz5QofeQglmNTqpiX9DKinseU5WudYZeiZESZUl7aIcqmKL8wQ+lS&#10;gVJzeQkzsyWaObBE+bkZWjpyiGaWFujwqeOitFMmSUEqJfHSnEYik6IUHycLWeIK0ZjbMObyZ4sF&#10;CjlPrJlPplOiVKIt4RAObSCqbm8oW5Q1a01xGFev1SFuy/Zk8zOzlOX+LBeL3A9J7husBUdf6pZs&#10;CYq5/FgzHvB5GTfczugznIMajH7HmmSEuUyOosht8aVbZY15mKHf0IvoGxl3/hzO6mcQFhI83HDW&#10;K7VYH85p8OcgEdGYy4L4GB8Iu0OMQo4fZbjubRkz6iRufX1dxrM6xztywxFx/IZzcI6HsoEoN5wf&#10;ylZznCGoYw95YPwjXpbH3ZDvxzm0MeK12+qkL544RcOWX1IOjD8G7lVHirAIwX2Ql3Eez5LUB8/w&#10;yCv7fC8Ax3+Ii/xh+QGg7ACUcVybn5ulWsWtRz+wvCT3QhVHvx84sCxO59bXVvnZnZX7qtWa3KfK&#10;OKxdVPlHfyH/Zqvhy9AXawjkhTE8HA14zMA6JSEWBrCI4SePSuVZ+T664YYbqMV553gsoDsL5RLd&#10;+7GPL588eaLw1JNnPygFMBgMBsNXHKaMGwwGw38H+GXZuXw2GAyGaxVBYOq4wWAwvIAwZdxgMBj+&#10;O9Dtds9953d+5z+E6oX1uKvnz8va1icee0xUNawBBaFiQd3r9qD4OqUYyjbuAwFVJ3Fd1TUF1phD&#10;2RKFjo8RB/cD2AYN6eOe+YUFOZfKpEUZxD0A1LdUMinrzOFpGd7Vi36LtdGwR8kQSie2vUqLapnx&#10;622xChXqZwyVNRGJF/ZR6NcWc1kAEUx92XWbpTiZkjpiPTjWlkNtzWSyXO6Ay+08xPd6A4kDT9P4&#10;RRj3Q7VDO8ELNPLf29miBz59H104e062NBu0e9RutinF6c7OL9Jtd7yIes0WZctlTjdJAdToVJJq&#10;3M6d4YCS+Qw1ui3qB1xiZJJJUrqQp/RMkTIzBVo+dpiWjh+h0sIczR89RLe/6qV09OYbaf7UMTp4&#10;+iQtnDxOi8eO87UbaPbIYSofOkiHT56i2YOHaAwFMlegwvwCRdk851WkkMsQpdLU6fYpk+Z8Mjkq&#10;l2a5vXPiHb3b7dFHPvJRWllZpYcffIg6XBeo/uNhQM1GS7zIy1Zq3LxZbq9cNitrvtNcpxSPowS3&#10;3wjKL/cR2j2OoYiDUHehYmP9cIK4GSgDz/N8T7lY4n6IqJgvc7yIx0GGEr4P0HEIR14NR4jMcYwM&#10;EHIMDqWH5DgR8DjQMcv95+I6xTbgvhPLCY7Z5XHKl6nbh5LNLxrcHlvb3Id8vtVpT9RvpAWlGOVY&#10;XFqkZqsl41Z3ItBnCMoxxjriI1+MD11DDiBOitsfSjiuiRWHPDduXXiO2xPe1BEfa6lRXpxHvrh3&#10;Y2tT7oNPAYQhj2XEUWUcFiJcSznGdYTIH8Bnrrykp23DJyXO3OyMbKGHfJYWF1zZOQ6uHT58SJ7J&#10;8+eeFosQ1Bu+AhAHVhRAkfsPaeJ+lEW+N/o9/r6Jqduuc4hntE8DHjfwC4F08TmbznJ/o8ShWCm0&#10;mg2qMc9xXrfe9VIMGNmCD+PsJXe95PB7//MfZkbD0Z9KpgaDwWD4isIm4waDwfDfAX6RDn/0R3/0&#10;bW5iPKbmXkUmDZ/8+MflpRgv0KBOpDFBwGQA5xDipRsTARzLRBcv9QzE12u4DxMBTCxwjEkMQry8&#10;IxzyeaQH89o5mPLyP9yH+/f29iQtmMRjaystJ5xSYUKH/DI8gRlzGphApXgWh4l/nifzKCvMnvsc&#10;D5M7TE5gQgwTZ/xygD21MUnDlm6YCKIOmIyjTNjKDPlg4hfypAHnEt5MPcIWUAyZ8PB9/B9PRjGB&#10;GVO71SRsJ1Wt7MrnlXPnKckTSEwmY4ooy+kFPBnEXtmcIB08dpQn6RWu9yLXAY674AwuohGnKQ7N&#10;0kmeFPYwq6QBJv9or2FPtqmSGif5z18you29beqOB3ToxDExN4+KRZ5c52nME6Ux5x1wGxFMsJl5&#10;nnTDHHsH+52PUWee4HObpLheURiLaf7jDz9GzVqDGsz58hzsuKnb7FE4DmVstHnivXaxxmXk8+0e&#10;pTl9mE7jBw9uJHHYloOZMU/IYGqMNuYZHPeQM0mGmTpXxZusw3kXty/3hZqtY4KXz+S4akkqlYvS&#10;74VcQfoIP1pEiaTcN+S8XF+4yT0+44cTAGbP6DfO0oU45z9LDDnnJ+poo5AnuTwOsVwA/dzh+qCP&#10;W/wZ+5BHqRxtbO7IxHKvih8murLPNz7DiSHSxjaBLZ5wY6zrOX1eYGaPSa0+Iwhhlo7rAEK0ARy2&#10;4RqcJeJZwWQceeBHDUzGkdbQP0OaPsKVtVV3n3/2MBlGXJ2M4zymtgCu4xyWVwC4D7ueadkkXSbu&#10;Lxby4pAQ+czOluVelBvPbz4Ph3NjatRr0h7u2XbfDdgHH/fjRyw8k4DWtd/3P+oNO5Th8YtlCb12&#10;R8bQcMDHnFYmlZFJP/Zux3aFaNPVtQ1aX1unO198J7XrdcrwGD967BjBCeUH/uQDwerK2rslA4PB&#10;YDB8RYGfvA1XAe68886bb3nxS17Oh2l3xmAwXM3gya7bqNhgMBiuYQRB+BoO7H3QYPjvgz07hv8h&#10;uJ96DS8IvvDJLywn0vSvz9x2y91BEMz3uDe2K1X8Wv7pz3/mvnuald0f//Zv/3Zv92YwGK4mnDp1&#10;KvXEE0+4Cfl4RI/e91k5/Mkf/3EJFTDDFXgFGYB6DcCEHNja3RH1CtAt0bDdF9BoNqnVco6osMUZ&#10;oPdBUQPq9Trd9qIXyTFUN+DcuXMSLi8v0+GDB+UYDtyAoU9voZyn2ta6HGcSTtk7efiAhPmUK2Mp&#10;l6G5mZIcpzIFCaGuS5iC4u2+ogJ4HWNk8q5sxcIsJbPuOIrdb4yptKuT/umB2ljf25Pj7fU1CTfX&#10;ViV8+tHHuYKuTDCzBxaXXNkawx4VDy7K8UiUeE7Lt+2RU8clfPFrX039nmvLZrUmYa/blLALR2FQ&#10;zRkP3u/67a//jb8hIWWdCX+726fIG48lAxfmk64e937owzTsuvuzXu1fPXdBwj/4vd+njm/f22+/&#10;XUKYqwMPfuHzEvZ7w4lDMSj5AFRYAGMkDp85TqB2StjriBIOxFD2Efp6Tz7HCW571+7qGAyO3ABY&#10;JoQJV96OH2+9vk97hH507T3WN4ORqufufL8Pk2mXTyJ07Y7t7oAux2n4ctZart0bPd9/hXl6/KmL&#10;cnxxdUVCbCcH6Ng+ceokNTvuvt1dWEdwn4Yu7WPHjlFlx53TJRozRTcmoaIDCR5LFbGq4HJKXZyK&#10;DBxYWKSD/hnQsaDjBel95vP3y3GdnzWg4Me7PoNw8Bb5RoG1CZD2Zup4brGoA9DnW/tobrZMAz9O&#10;Dh9alvDgATeG9bkZ8Th86qmn5LhYKEuY9stIMpmcbMEGiOUEo9txZRy0dqmQd2MGFhZAlHR9Ozfv&#10;8pqdX6BEyqW1ueOes9d93TdI+I1veCNn4O7/tV//F+jjX/9H/+itPywnDAbDFfFrv/Zrqe/+7u/4&#10;mdnZeby/v+YjH7nnXv6+uuervuqr/rGPYjA8b9ivOS8QvuEbvmE5ytADYRi8ARNxf1rAn18WBOGP&#10;5mfmBz/4gz987w/80A//Ap+2vjIYriI8+eSTbjZjMBgM1zj4veN1HNh7hsHwJfDa1742evOb/5df&#10;ed/7/uCTJ04e6QRh8BOYiOMaT8QR/sQ3f/M3fxSfDYYvB/r7t+ErjF/91V9674/+yFvfgOOBVx9q&#10;wYgiVUTk/0Sr552K8KE/+SD9yX/9L/eOKbjnPe97zz/hU05yMBgMLxgqlcq9/Mf41XB6tnHeKaM/&#10;9H3fJ6GqiVCtAXGs5pU+vTYzMyPhyvqarBkFVHmbm5uTsFqrTdR1VQxVGde4yOOOu+6SY1XGH330&#10;UQmxLdSRQ4fkWJXxwN93+OASbV44K8fjnlMoz5yQ3dqomHLfRYVslhbnncKaxJpxhiqGuQyctanx&#10;jquTKuPl0jyl8079LRRdPbHeGggDryRye6xfcorpxqVLErYbrr3OPfkUhX3XXmmvrJ8+faOEG3s7&#10;FGT9+nP/nbm9vS1hcdbl9W1v/i4ae7W+WXX1bnulfBgMqd5ybfqxj3xYwq/9+r8p4fyBIxJ2en3K&#10;eiU88sp4v+rK9tv/9t/R7uaWHOdTzkpgb9tt0fWJez826QMousDM/OW+BGBZ0O46RReO34CEV8Hx&#10;R5nHlBxHWLDP0LEx7HUnCjjWJQNJb8GAteJAOp2kom/3mVmn8MJvACBbzPm/Ls+mjKt1A6w4gDEW&#10;QyMcu/PtNufvyxvFrt6qjLe5jFVv1aHKeNMr43Fmls5dcpYPTz7txpsq42rdcfL0Ker03bjc3NyU&#10;UNsB65pre64P1Vqg5OuoliQhF7Fed5Yjam3QbjsVeb48Q/Pz7jfvRsXFyfg2wXr0+7/wgBzvVlwe&#10;pTk3hvQ5297bnSjjWt6kH3dQxseBU8lVtU/BIQCjkM+KYg/M+b44c6Mbw5ubziIFz9anPvUpOT6w&#10;7J5TfYbgkwDbqgGqjA8HLv+99XMTZbzXdX2pynix5Mq/sHSQnz337K758XrjTbdK+P0/+ZN4+ZDj&#10;vZob16957V+/55FHHvkq+WAwGOiWW25Jft8PfO/P8dfL3a/72q95Fc6dOOGsr+JEkvi1XRCG7vn8&#10;7d/+bXxf3v/3/t7fc3+QDYbnAfsV9AXAO97xjigIQpmIfznAuq4wCH7ixNKh4fHFg/fwn9138mn3&#10;V99gMLwQsO3NDAbDdYEgCO6++eab8V5hMPxVRlwsZn/5a77ub3zi0JHlLj8XP87v3jIRfz7g+HfO&#10;z8//C//RYHhO+N+PDV9JXLz49F8PEtGHDh04LJ8feOJxCeuZmJYPO1Vqxs+x3e/sRPi9W49r2+7X&#10;+ycffUTC3/zNf/cxovE9/+rd7/4JOWEwGL4ieP/73/+yMAw/9fqv+1qqrLi1zt//vd8r4dqaUwJV&#10;4Yaw9thjj8nx8ePul3Vd0/v4U09OFD9VAxVQxlRdx5ZPgCqVo7FTxOq1JmW9Wn3bbbdJuOGVR3iR&#10;zqadilkqOjVR12cfP7xMO6tO0e/U3ZrSQ4uuvDMFd0+5VKCCXyO+AO/gDPHwzYAyjjXKgCrkqaze&#10;N09xxqmPRS4DEIReBfZra6G8tutOoVZl/OJ5p5zubG7TqO/aYn7Gbdt29NBRCQulInUnirxXz73a&#10;Phg7FblLIyp7NXLYdir0xoar98ximR593FkOfObTn5bwDW98o4R3vfIVEp67eIn8MnrqNp3VwCc+&#10;4n57+cL9n6dey6/d7bn8VEXF2u+MX/ObSLpvbVVqe0PXX/AwPvLlTng1c+yVVqw3vjwGvDJNrq5o&#10;L3g/BzS/Ysn1eyHnQqjpqtDq2n5V0yF0D7343fehbsc1lCxdfigfgDXigMaB1/jAW3cMRj70Ze32&#10;R7ThlWWssQZGvr+7wyRVGk7BfvDhhyTELgGAKttnbr5psp4cOwEA+kzA78Fc2am9alWS8e2mZatX&#10;qrSz49RfbW9dM37ihqMTq5RZv9a84v0v4Bn89Oec3wBdM16cdeMVzw6wubNN7Zobp9qmI9/vSHe/&#10;Mj7yCv/iwhwlvaId+D585Svc+Fpfd98XMH7Q74psxvXhEG7rGbOz87KzAYAtCYGVS+cljIcdCgOX&#10;ZpxyCrlaUGBbPaBcmpPt9gD1t7DKzxXwTd/yrfQ1b/hWOVZLiP/8h3/Ez/HoU2/81m91hTQY/org&#10;TW96UyJfKr7zb3/T3747CMJXfs3XvY6S3jKqO3Lf20n/fea/Ohlj2vHP7qEDzidFzVs/fc/3fM/n&#10;fv/3f/9O+WAwPAfcXyfDVxTjIPGXagbGL26v5i+Ptx07uPx5fuX6V3wK3nqsbw2G/8ngZ8/95TUY&#10;DIbrAPwugV1dftV9Mhiua8Tzi7O/ML84d2+xXBqEQfBWTMT9tf8hhGF4Bwfu12+D4TmgP78bvoJY&#10;2Vn52TAI3z5TdGvY/vQTH5Pw197zn+iGG8/I8V2n3bquG4+4NYfHDx6i5ZxTAlQhj/zPc4FXCrY3&#10;12llxf1K92cf+hB+4b733/+H37nngQcfMO+OBsP/BPzH//gfDyYSiZVvf9O3Efl1st//9/++hGfP&#10;OoVXFUwo4+o1WdevqpfrWrMx8aau6paqo/D6rGvDVRnXz15MlfXS2Zz7u3/y5CkJ1Us11LqZklP4&#10;ZspOFTz35BMSnjp2hOq7bn2uhkW/FjufcYre/FyJFmecIn5wxpU75RXffCZL3qn0pLxx2p0olWYo&#10;5dXaXN7lG3ulIfYeyMfDAfV8u+1suDW0Tz/pLIVWL65Sp+2UvwNLbi3tzTfeLOGBAwdk32+B97kR&#10;9d33oK7p3a1VqVb3a4C9mtnxavZ2dYsq/lrNe5nmlzEJL607i4LN7S1amnOKvK65b/i1tdjXGeuB&#10;AexvDahiC5VRleXOwKu/PVem/tB9xr7ulHD3tQeu/GOfDgRcXbsdYCG0wIeoq1+kqOvAdXzl1XN9&#10;FE2sFXQduSrMI05HlfGebzdVlvtSZpc24gFDH1njYO/ywK+N7LnhSh2v1De7A9rE/usMjGcgSLky&#10;1Tsj2txy156+4JRd3T9b2+30mRvpibPu+VBLEPU4j3Xd5YJ7VnQ9virOqqw3qjV+Pnz/eAsEVcaP&#10;HT4ysSbB+nGg7v0wQBm/74HPyXFV8/Xe1JEvgN0OOnU3dtTr/bjv8oAyPhy79tayYR9/YH6OnwF9&#10;QLwVy8tf9jIJd3edQp3gvt7Zcf4GaOzHgLc8KRb5udXvAf+w12uuHTu1XR5Cru0033bL1VfXjsO3&#10;Q8Kv8V/yynjf54Ex+LPv/CU5Dn38pP+e+LG3/vjTv/qrv4rtGVwjGQzXEX76p/8JD/zx3W98w7e+&#10;8o47XyLn3BNL5L/WqMHfIR2viPe95ciWt6b57P1u94UHP3sfvfq0+5v0rV/vdinQ79wf//Efp1/+&#10;5V/GH0z/cBsMXxpuhBm+othq7vwsv7i+PY7cC+If/NmfSvi7n/kYNbyTmNi9a1PWm16Ws3k6ediZ&#10;tb/k1lskvNU7kThS8tvWyP8dhv5FCy+NPCn/zMVLF+9592/80dt/5Vd+3L1RGAyG/2G8853vLPEL&#10;b+UHvv/78NDJuf/jh93uQJ/7nHvBV5PsMEpMTMfVZHZi2pzLTpy06SRa4yT5j7se62Rc48Zp99Rf&#10;vHhxsi3S8rJ76dZJQ6vZoQPLbhuwOe/c7KnHnIn2mZPHqN9xE5DddWciTEP3Qh9H7rtoaWGGjvrt&#10;mOZy7rtGzdavNBkvFEqU0QmU314p503p1fxPzK79RFW3OHvqcWfK/9TjT1Gl5iZaRw645Tsvvh1i&#10;g3PoFeuPHL7dR2030W15B3CF2TLtbrsfGGa8+W/kX6pW11cp5cupDtguXHDm+kU/Wbu0ujoxSdal&#10;Bq22a3edAAJ63PIO4Xo8Adc+rO3r0753vkVBgv9zfdryk3Fv9c0Y8YTXvRr6JqWE/+UV40DbebK9&#10;nIa+jTHx1sm3TsonywJ4Qsqpy3Fn4PLQH3/cZNzDt5NOlHUim+CJ+Ei3MvPO2Vr+hyGYoa/77cfa&#10;fqKd5jEA7FY79NRZ176VujMm6fr7tPzY2uzzX3hQjvUHFV3GgfoU/I8N+gNW4P/Gads2a/XJ5Lvr&#10;fwQZ+O3rDi0tT35QWJ53P7A0/X1wcLjfgVu26MaLTsbhwK3bcPH1uVIzdbRt19v8a110a7OZcpHS&#10;fjKsk/E7XvxiCbtdN276HGrZGnWXR5x2L/QpHpspn1+n4+rmk6bVp5+YPKM6AWj5ONNjJI5c/vPc&#10;BkAq6crY4z6dW3DnfvqXf0XCnm+TAY/N7//BH7rvt3/r379UThgM1zD+03/6T4nbbjtaPjB/+J/z&#10;x7vLM0vuJRqOOf3z1PGz8ZWq+zv0+NoKPe6Xkjzut//c8c8s+R+sD/DfvyP+b9QPvOk7JdRn8ad+&#10;6qfo537u52wybnhemPz5N1y/CILwpWEY/MjSUtB45zt/6b4777zz1/j09NzdYDD8d+Ds2bPu7dVg&#10;MBiuJwTBS/7O3/1fP+o/GQzXHL7xO77hF373Pb9z7+23nx4EQXKb34W/l+km4gbDVQT3c7nhK4q3&#10;/dRPfnUYhn8Nv1DjV/VHL12iMIrovtWL1E6laBhHlIR5XypNiUyWxuk0dYOAtutV2qjXaG1vi55Y&#10;vUQX19fpC0+fpSiXo5VqlRIcwpQNWsCI4w+ZcCAUMOfm5un0jTfRi++888BXv/arX/GW7/2+n+42&#10;Wq9/8e0vPlOpVT5arVbVOsdgMDxP3HfffaMTJ078zW/4+q8/TF49/PS998qv4zBJh7II5REm6Iko&#10;IYoVTEqhhOEYzz9UR2x7hng4h3tUAQVhpo54OEZcHHc6ziFZFLvzlUqFMumsHMf8/TEcDmhudoGS&#10;cUqUQzhuw7VCPi9pV/d2JSwX+TMXOwwS1Oo0IfNxOXrOWHk8lLLEXF44gOsPhpTm6yh7Ko6lLMmI&#10;v184AS0X8sBPvPiMLbCS3ukUnH5JfG8OO9mmadinBN8ShFxPzhVlb/J3XJK/s6pcp2a9Q7DYhkKI&#10;fGfKs9JO5dkZiqFC4t4EtxU45vbiMqDsIZev1mlTvlikJMfrNNvU5/vRDz1mrpCT8sVcnjR/z0Yc&#10;P+Iy5XJ5Suf4Hs5vxOnlcgVKc7vmC0WJG0Rcp1RWvq9Dbhc4x4LSDCds+ByjvmEkO0bBPLjXH3D/&#10;Rdx23LfcBn2+MOaaDrgtB8MR14n7muNJf3NDuH7nJLgN0ZZRjP7HmMEYCLkdkkK0D8qKsQSKaTrK&#10;wPVHXWLuF+kPEGlKa3O/4EBMqvnvA/ctPurWWUPunwn8DZNxyGXml1hOM5Z2QYReb0Dj0Ziana7U&#10;pVJv0m6tLnXGdp1IP5svcRo8tto9unhxRZZX4Hak2el2ZXzBFB1lLZXLtLq+JuMERBzUTT/z/6T/&#10;9Pnpcb4YCzjG9T6nPeB2xjHq5O5z6n2OxwDUdsQt8jOAa8gbecDcf2NrU46h1iNMeDNxzR/b0A2n&#10;lHBg7NsNbST9yvHUgRscHOI8+imNfuFjKNoIZ7ieKAeuIa0KP4tQ+3Fvj/OQ9L38jbaD9QzONZst&#10;/93grm1urHMvcD8O+dnj/oahQI+fXVdvR+SHFQe4L8vvEShzGpY2nESO3y0u8rtHdW+PXvXyl1Gz&#10;skfFuTn5noo5zq233Up/7a991Q3/12/8268ZDoa/KZkaDFc53vzmN5df/Ko7f/EdP/dTP3/XXS/5&#10;tte//uuPLC4dotn5RUpm+Tszm6M+P1dDfjb4iaIKf3c1+Vl5cmeHNtstuveRL9DZrQ36iy98gc7z&#10;O/cqHLLNztKQv+uTy/OUnClTD9/zSKfdpeP89wHPyytvvX1ikQR84AMfoI997GO/yIeXzagMhi8B&#10;U8b/CoNfOl4VBsGPH5hfbr/irpd/aiabh9MWb3RqMBieJ2x7M4PBcF2C3xPuTmVi2+7McLUC85jM&#10;7IH5d80dWHggyIV7YRj8EI9b82RuuGbgfmI1fEWxUd+SNePlnFuH+Ifegdu//Oh/o4Z3bBT1vdGC&#10;X4s2HPREOQLS/ieUlP+FHteA5dlZOuG3V3jxGedU4o6TN0m4kI4odrdTyofYUgXottwv/o8++gh9&#10;4IMfgNrxiff9yQfu6beb/+S+++5zFw0Gw7Pi1a9+9Xfc8xcf+n91Deu//fVfl/B3fud3JIRCBWTz&#10;OVGoAF1nLMoVI1csTNRujaP3QWFUxU0dt6nDpzB2X+Hr6+uU9+u5dZ3rqZPOGeTW1hYteIdxi/Pu&#10;O+fJR92a8fk5KONO4avsuvXsw66zvI8SLv90KkkHvEOr437d6dKMW8tbzOUna8Z1rVzg17FCVS7N&#10;uXwj/72GNgCw9hgYDgYUBy5+4J1urZx3Dr7OPnGWLjzt1upBnQaO3+AcWp648QwVF906eF13n0q4&#10;tbHafs1+l2aWXXnr5/16eF9X3KMOtGJRejn0bdzxjuBand7l9dg5t25X2x/KpjpS0/XN09vP6RZb&#10;2k/1mluLrP0+6g8m21dFWb8G2X+/w4VQ6Nve76TDbeu+69HGkV8DnM26dc1QcoFE6MoP53gxzA0Y&#10;mqL+7QBGQzfmdF1112/D1Rs5aw1A17Pr+nIFlPGu99xWb7rxWvPbvm3t1WhNx2XSlXHh4BEJN7er&#10;9Nn73XpwdU62s+vWlx/2vlCWDizTFx55WI61ndWBGxQnXXut2411fL7qyK7daHIfOAdLjba75h8v&#10;Wpydm7T98SPO/4BurTYzMzNZM970cRIp15ZwgAZgq7Ze012DWg4Mu66MGDftrhtXOl4Kfnu/NKcz&#10;652i6Zrxw94Z4Ix/ph556MHJVodNv/2blh/P0IxfN7+97dq213XtvnbhAiVTri21DTodd5/2o7SZ&#10;dwa44J0R6vMCVwtjrJllvOilbmn4N33Lt0m4fPo09Xsun99773/Gd9HF//W7/y4curmBbDC8wHjD&#10;d3/7O7/xG//23S9/xSteg883Hj8t5yP/VafPPp7yhv+uXW+674ezG86XyIPnztLTW+54zz9Xae8z&#10;JMvfM7r9Y937i+h4p42wOAMO8/fSUe8n40e+060Zl78NjJ/+6Z+GTxlbM254XvDD1WC4jCAMXhmG&#10;wVtTuXyvuDT/cSZcrro3EIPB8AzwhNrNGA0Gg+E6BE/uj8Rx4pN86GYhBsMLg2winfwXb/ju77g/&#10;CMKfCMJQJuIGw7WOZ/7sbfiKYG1vTbY2K2XcL95/+PGPS/grf/EB6nrvw+nA/bIe6lYnHCT8WrGx&#10;VzI6bafEpP2v8fglO+i4X/uzfhuUcuyuHSzP0Ktf5DwR3/1St5VDKe3i6CqXy6tdOA8fYksX4E//&#10;/M/o/f/1ffzHOLjn937rP/wEn3I//xkMf8WxvLx88+qF8w97AYr+5L3vlfAXfuEXJFSFO0rGsuYV&#10;0F/PVQEsz81OlDtVtfQ+bAGlHpz1PvXKPgrcZ6iygXcBAqUPOOGVAiju2ZS7f3HRKdWbq85LbDqJ&#10;dcAujWbV/cI/GroyRaEv66BP5bT7Le7kolP1Di85lQ3KeDLlvqNUnVNPJJlMjuaWnHqdSnsv6t5L&#10;NNaoA+PRkJL+uyrw+e5surqtXVilp5+4JMf9nmuL2bL7zjx8/CjNeg/vM37btXLeKZBoZyDA96Ku&#10;4as4r+ZqDjTkNqlWXH0LXnXXtcC7XuHG2m5V+/Vau+282WOt8th/BWofYt0+gL7Y9l7cdyrOM696&#10;Wtf+E4sI/T6X/3N5XdG4/4dcBz9mfNumffs7ZdzVCe0L6PZj2v/wVJ9QZVytLKa+rsd9d023/4L3&#10;d2DAsXTsadl0GzQdiwHF1Gw7Banit3lrtF39N6tV2th1bZDw4+3QDU7xPXdhjR551G1ZF6VcXTY2&#10;XRudOHFCwtJMmc5fuijH2paL3voBddatzNSzfb3iVC5VyuFNfW/P/b3Sdtd2W5i5/HydPu7yU2/u&#10;UIp1a7Ox1t+PE1W6q436RBnXsaDKOJRy3eZNVfNizo2piPvhwOKSHKsyXvaWKwcPOquNBz9//8Q6&#10;QPtwc8dZbSwvH5x4U2803Nir+O3j9jiO9rN+P3S8VYt6CYi4HgO/W0G56PJdnHdtijEoPg4Y6byz&#10;QCh6T/Nv/vvfS0snjsoxpyL/f9e7/k+Mg4d/8Af/Icx/XeUNhv/JeO1rX5v+/h/7kXfyiL77rpe/&#10;TF5e9e8KrIv0+ysdue9Db6BGq+vu+/2BJx6lpzbclr810cn5u8I/N904QSPvGb2t38TeAmc8Dvh7&#10;3n1v6t/2OOH+toT+i7HYaNDJuvtuf9vf+TsSTivj//yf/3NTxg3PC/4vj+EriZ29jZ8NeDJeSLo/&#10;jn9wj1ty+puf/wxV/R9/6rquGXjzt2E4oih2Lwix/2bQvUz1hQtfAkl1IBP5Fwa/1Uu/3eKJvbsv&#10;57+IZv12P3fe4kza/9qdL6FD3qw06be9yfsvnyz/Ue/7Nw68R47Ho4994lOfuufhhx9++1ve8hb3&#10;DWcw/BXE7OzsoZ3trUu6tdmjn/mMhD/stzhTYO9p3ZpMJ3lq2nzg8CGeSLiXbP1jPjEZ5gdOJxw6&#10;KcJWZkDPb0OG83u7bnKik5Vlvzc3JhswiwaW/RZnXV+OiL9Xkv57pd1wLy/9nv9RYOxfXBpVyvjv&#10;jGMz7v5jh9xEuMQv8ToZV5NinYzDtHzxoN9mLePNjf1EWbdbihI8IdB9un2+FT8RqW5XJpPx6p7b&#10;DisVu0nH0vIBKvuJmk7G5/LuR4jYTwQDbuOeN/1Pjlz5k34iVcOk2n9/FjJu4jT0k6Wun6RiQqrL&#10;CIa+/breDHjAE7Fe36WtW2ut+he+Jn/X7vntu1odV6feyLXl2E/yMKFTU3D+cpdAJ+NRjGUJ7kPK&#10;/2Cazrh2w7hRE3/dS7rfc/XAyyMAZ3eTCaPf13zk98tNcH0GHTdO+77+uic6JuNaX5+UOGID9G8M&#10;fhSp+UnhXtXXsevS3qm3aNNPgiM/ydPJ+OcffJTW1t3kW7ft0sn4mTNuOQWcGO5W3SRcxze2sAPw&#10;40fkG+jIEWf6vrPplgLoj0CYnKuZOrYiA/J+L/gl/rumk/Ezfh/+th8bMDP/1P33yXHOj+Gh/xur&#10;k1xsx9Zvufj6XA78NmKYgPNfZznWH0rUTD3gK8e8WXzgfxCJfZyjR109nnriscn3QcHvx7/mf5A6&#10;c+ZmqvnvCHV6uOvN+y9duDgZM/ojQM+blqf8lnYxjzHdWz/vf3TK+LzQ7TfddrscN/0PCzNL7oeD&#10;GZ7sfJ///tIt8PIl927w/vf/8WONRuPV3/Ed3+EKYjD8JeN973tf9qtf/7U/x0/N3VEy+TL37cPf&#10;Q37K4kYkJtA9evLi03L8yHn3nfHAJTf3HcRuvPfHQ+rpbNp/53b9EqMxf8en/dKphl9uNPTffQL/&#10;o2TKT9D1e1V/gE3vVuhl3sD4h9/07RLq3++3v/3tZqZueN7wX+UGw5eHIAhfzS9ub7vtttt6P/Zj&#10;P/bx22+/HabsNp4Mf+UwGAzcW77BYDBc5wiC4Ew+n3/gDW94gzP9MRj+EvDa1742euuPvfX/96d/&#10;+qefyeVyzTAIfzQMgpf5ywbDdY3p34AMXyFUq3s/yxPZt+dT7lf43/vIRyT89Y/8GTW8U560Ny9X&#10;Zz2D8eCyuuG7DdsaAV1vNiib5nhlo++VmJH/DTGbTk0ctrX9L+057/Bo6JWOHKe7XHC/zN982Jmo&#10;veS22yS89cRpmsk6dcblipm3/l7JaXjHSOeeOncv0fiet/+Tt/8fv/d7v6c/YBoM1zMyo163BQUb&#10;WH/qKQm/5+/9bxJ6K2xx9FWtOuWuWHIqrprTHr3hGK1tuKXnnYnzKZcelL9Fr1jpF/ZTZ89K2B1c&#10;VvcunHcqsirjM97J2oGlZWr5Z/yIdx7Vbnm1jb8zshn3PdDwqmKn5RTPgVd+69UdSvuyHF9wavSJ&#10;I85RZLlYoJR3yFUsue8uVQ+gKi4fcPmpGWzkvb2pEog47m6ini9TzauaMDs+95RzvLa75drJf81I&#10;HfPe0U4x59IuePU96b/X8mX+LvOWBKE3N+yr0y3ZHszlPPLKn6qa3ZGLg+9TVTn0PjX5hVKrbVqp&#10;ubLVms5csd3vUcsrlKqyD/xyAlVdoEar2hxH7rtehfI4GXD7uLJMlHFvbg0TdC0nzOiBbter7l7O&#10;RpteVsZdvvq3A+bL6nBO46syPoIK5JWgiQKl9cdebYx2u0u7NVfPStX1V8sr89VWh7b9+FZl/OAN&#10;7u/Ivfd+euLoTdXmbe/s7eabnWUWLAW0bI88/piEL7rV/f2p1WoTRfrM6RslXFtzlgiRryuc5aky&#10;rM/ZbNkt+1pYWJj8nTxzyi3fUKUc6tinPvNpOZ71jg4H3mpAl1XAgqXTcvFVZFOrC4zlwFuQaRkL&#10;Wae2YcCePO7aIPBjUQexOm3bWFuZWMgszLvnfN07lbrjjrvogrcSKHozc63bgw8+KBYxALa7A4b+&#10;7z7+3gNpHuOdhuuvjLcYueGgeyaBbW/yfsdLnAO3im+TURBSadGZrP/Ij71Vwpl5Z+USeJUQeMc7&#10;3nHvP/tnP3e3/2gwfFl4/P2PpxIn6GcPHTl6dyqbfBXOuaeDny8f4vNWx43hB59wjkc//5gLK60G&#10;jbwVUcO/mfaLbtwOk+47aCBb/7nnMpN2zyXepwFYNemzrt+r3oiK//7ygf8+nHwPeqeP+t09y38P&#10;bm65kv7/2XsPgMuSqk683n35vS+nzrkn9GSYYZiBAQQlKCIqC7LJNa1p3TWgAoqyGABxdVVU1lXX&#10;v7prwoC6sq4uQekhToDJuXP8cno5/M+vzvndd7/XXzc9Mz3dw0z9uuur+26oW7fqVN1b9Tt1zo/9&#10;q3/j46a9I9738+91P/MzPxOY8YDzgr3+AwIuDORj5KUwrPE1r/nq1n/77x+6/TWveQ1mz4OcBTyX&#10;oW/fgICAgOcR8L7/6Z9+1+exqXsCAr4sMr/+K7/2S7/xq7/6uczeVC0VpX5Mgh+IBwQ8XxE60EuA&#10;+flZ79qsVNaZ7g//8yd9/D8+fbtbMgakm7KZdqNLsPYMfAXQ7egMING19S9rsM6+lDEgHBl3jFHJ&#10;GnUXddrxPhpV2myuga7dd5Xbt11n1G/ZrmvgBp2xThK4drWU1tnIrtOZx89/Bu9p5/7fP/zj7f/t&#10;N39z/8nTM+/wOwICnkP4/Gc/t/9FL7jBW3at2nrhb37D632ctdl1GAxbtXWnZXN3NLegjNjuyy53&#10;R48qs10qKqtVt/XGMCJFY0+LxmRVbfb91GldX10sl9yhAwf9Nt0x7dihjNzoyEi8Vn33Dm27ZIyP&#10;Hzkc369izG6Ra5HN3sTC/KzrGOO4cVTX4V22W12MjQ+UYsOSU2PKVA8YKwjGcJzulGwtLOlf5hHs&#10;dCc2wKPpNBvKoJ4+ecqdOKLrgmdmlC1ftnXKKJNJY+lHjTHMG+ueMmpjeHCop0Vki2sZewbT+kgy&#10;nc6MZXKdNBhTAkb0gKqtD8c63kWuCzejWRWrEzDNZFvgLgzg+mzu70j507VZbPjO7gejXAWrExoQ&#10;I4sfQZeBDKuBbGwq8Wzcx3O71vfjd8tcYZIRZz7kZRPngYbbzGSJZ5eARXnularW17TJYt00C8CY&#10;H5U6A668Ul1qpo2d+uT+z2j6Aq635DpnGmkDmz8zo/I8ZxojV16u68lPnz4dy8yePXt8TGa8ZXWD&#10;dKtmKA/nA5vM0CBsLrAsCibfdAE4v7jgHnvsMb9NuwdZ09ygdsrKyooPQNaYeB7zbL5tk0EbNyOK&#10;A6WiG7X7cB+MugF8nmatHqeNGgbodm58bMIVbP15rWblZnn73F13xAYFR4ZVA2B1SVnznGnNlXJZ&#10;eZdrml3T0qD9iY7klcZfx60tpY31xhpy7tt3LTyaOffWf/dtPs6UtIxEyNzjj6kW0Hf8u2+/b7Xe&#10;fGFwhRqwHr77u787Wyjlf/5ffsu/uk36pluvuuoqv58uKyNpU9b9xoz4Ykvb66Mnj7t7nlDjj4+c&#10;Uk2p2Zb2tZ1C1kW25jvKqeZHq2kJ8UsXGkDs5E0bqBvZ7wTIdrNd+76ybx9jtvPSypK7Wk9xP/Sm&#10;b/GxtjznfvpdPwl2PDDjAecFSm1AwDMK6YBfmoqit2+cmryvUMj9N9mFHjTIX8BzBF21whgQEBDw&#10;PEMqFV1TzmfhrF1nGAICnMvIyPQXN+/c+pliudCQb8Afw0DcjgUEBCSg00QBFxVkxgvGFv25MeO/&#10;9+lPxcx4J2bGfeQiYzGATpdzbwqb7BP0ziGSFRwzQAZYBAbIUMASO9kDshdkHTCRWLL0t+Q01Zuu&#10;0LV3L7jmOrd1k64hHc/rDH2ejJT/K+nVqy5v1mAPPqHWL//xH/7edTvd2//sz/98/6c+tT8w5gFf&#10;sfjdD33oqu/4nu+93/+wda/f/W26huyQzepjjTHXxBaHlCU7aYzvtu073fS0ssD0iECr5nAfRpdk&#10;tNydN7bsiQOHfFwaKLvjR5U1kL7Fx1vN4vnExISr23pXspB5Y6jBxg8NKrNAhnbVXLXMnFJ2MZfP&#10;uqVFndwva1fh9m7X9r5hYtSNGLs2OqRtv2zrV8uFMizN++3hUc1/2taXw8I7ANdLcG8G5LOa71ZT&#10;8wqW9MRRzcP0tN6flqTh5mrc0h63teNk5AvGkLcazZgZj6xM6PIJ/ZluKQPiY1pcN+YUbHCNbiSN&#10;9Wb9wRI32Uuy32S9EfO6hq0xbLH/jtlvyZmxLOm89uf8jfX/yTX1APZ5SF6ZXzI5rO/+GIifzWLZ&#10;ck1zIde1tctGQMkRqQsrlbp5BqjRirytGZ9bWnbLtkaSrs1WrUxm5xfjffuu0rXeDWPN77pHmoa9&#10;zGKG2Z5p82aVJazZxLpvAO74gC1m4+DQoUMxo0vWnZokXPsNtooW7hetXdGOAVhwyjdjrhHFPQ8f&#10;Puy3exobKsMsS9yD2iVEkiUjkx6vJbW16jmRxXJR6xCaGkBkL+L4XiLLbNewCQCkzBvK4MBQzIzT&#10;NkDa8v2pz3/WrVa1LEeN0V9aVI2CnMlZPpeOvRV0qYEi7RlAmeRNc4EaeFGmpxGQNy8DJdM82WxW&#10;6N/01rf6eOuW7TEbefSQlt873vETB1brjRd95CMfCWzg8xPRBz74y++XZnPb177+DX7gvWenyg3Q&#10;sG9Iat5QU2lZ2s2DZmvlnkf1ffn4CX2fNaAVRO8E9q5yJZW7usj5kn2rsm8um70lugU+X6zHjPfv&#10;62fGCytLbp89yw9+szLj2jqd+8+BGQ94Eui9tQMuGp4tg/GufSjxgwMfiPxAgQscgJ0RBuetun7o&#10;pFP6gdYxFbmsZGDjiBqN2rtV3bVcay/u6/bogH3X6LirrugHB1RbAT4F3K89+uijX5Ts7f/MZz76&#10;E9/1XW/XL7qAgK8Q/MiP/MjEL/2XX9LRtE1g/eLP/LSP/+avPuxjtL+qtaGcGRs7dkov2bP38viD&#10;vMs2Z+rPGIwX2S/Ysc02SLnvITV0VR4ccHMz+s7nYGd8TAcv8GHcMjVzDu6GzVDkwYMH3agNHDgo&#10;OnVCDck9YUbiNk5NusqqGXdb1UHORkt7+5aNbrMZvRqxD6aiqboOSTsfGtTzJm25C1Vs1wyIrG+D&#10;4TKAgwYYqqJLs9Omjn/ypOYNxrioTj9og5oRG+yUbRABw17URuQgnINzPzjtG6hyMN4xNXUYLeOk&#10;JJcF0KdtQ+oYBt4A9r80/IMBeMXqmecTGRuAYrBNf9vMJI2uYSDIwTgHhfwIRP3zQxBqxkD/IJwx&#10;0D8Yh7p6i27W+gbjHXmQtj17paHn0N0P3ZfBrdnSqu5btgHzkk3eTM/KQNCWN111tbrMOjWt9Xb3&#10;vQ9I/ars0Yc4B+M0ZIY8Ur2cz0v/2w8//LA3wgbQ4BsH0DR+hvKr2wTW6oItZzAfwpj84UTUkE0a&#10;ccCPex43v/tUU+d7kGUJOeD5NOJE4L5pexbmm4NxyB3djA5KOwZ0yVlvMA65jSfpzHd8IfZTno3d&#10;ATbMtahVl/vcl+5wy9bWh21yi77z0/ayz6VT8WCcyxO4nGN0dDSWL8pH3tydop+gEb+m3TBj7Spv&#10;93r969/gXv3a1/ntHJehYEKn2z3+5x/+yz98y1vfEibYnwd497vfnfnO7/zOn9u6ZStU0P1SLYDG&#10;Kuelz2pZu1iwidYH7d1y50P3+fjwzLRrmSHR4qi+M7rWB7bQYkwG7fUnMmaJ+wOaNmWYBgZ738Xn&#10;hzAYD7iUUMkKCLjEkE78hiiV+oFcNLb0+7/7W3e/8ete98GrrrrKvlYDAp7dOHLkiH79BwQEBDyP&#10;Ie/yzVGUersM9D9luwKeg3jrW9/6gT/90z/99DXXXNOUOn97ciAeEBDw5PAk544CLgQuNDNOhgZb&#10;/UhWcD8zXjb3M2R/MDvP2UW6iyF74WcEjSWomZsczg6CGeeoOWUz/CljkkbNNdvUwKC79frr/fY1&#10;5lrmsm3KekClPWfPZ7ZtJHH9vTi/8Ll//Pgn988tzP3093zP9yhVGBDw7EPUaWmD6JqK8p/84e/5&#10;+Jc/8D4fD5bLPVXXtM76HzfGd8+ey+K2RhdMXVMnHpK2Q/VbsqdXmKrunV/CMk0wWoX4OrKLZVPl&#10;27lzp6Mbwq61q8kx1WR59NFH3dio9kNUKa+aCyoy42D2hgeVMVtcMNX1tKazdWrS7dys6vDjQ8qY&#10;DRj7DuNVJdvetEU1ZgbMxRnV1FPS4MlaZ83oVMfcztQkHzRaxWc6eVyNdoFdhRo6QBaT7qQGLG30&#10;b9LP+u20sYNUVwfImrPPIzPeMo2htvRrPEZjZ2S6oaJOhtSqPVZFb7Varm4ywGNkVLJ0OSXlQlYy&#10;ba55+BxgxeNjVt/MB9Jmv0sNCj4j4yR4HRmejvxrtzXfNNwGRlxjeT6Tj0pV++8lW95AVfTVSiPe&#10;V7N8nDLV8rnZJTcEd3KCy69Q9voRM/D18OMHXdG0Meiai8bp9u5VLSpohhwxN17U4CAbfuDAAbdp&#10;k8oZmXQy49QowTXzC5qX2rK2s0GTSZQnr6ecU4MErDhV3qkKHy8LMKDcWd9ksVmmqK+6HWO9TY7r&#10;0gm8c7OmAo52DNCAG9vAxOhYnCbV1IeMHaxD/k3lPHZh5//CzdMD8TMMmqYJjC0CbO+4d9bkomP1&#10;TtVgyBblsmR1M2iGJSFLNGSYMhkcsGOUkauvudZdtk8Ncb38Va/28YQZfQM7+fDDj0L+9u/bt+9l&#10;fmfAVzTe/e53R29603cMD5S6P79x80aw4NdmTd47IkaUy5r1kY8e0zb1xSOH3ROn1LDjSVtm1C3p&#10;daUJbSdteVetmoHBFbu+Y1o22q+pnKZM9iI9xWVdJl6WRA2SZdMCs27tvMG+km0CvwMzHnCxoJIV&#10;EPAsRSpKvTiKUm+bGBtf/b7v+/47vvd7v/9XZPfaL6WAgEuPjry8b7ftgICAgOc9ZCB129DIcDBu&#10;+RWM9737Pe9/73/+mf2vf+3r2kMDbk6+x74PA3E7HBAQcAGgU08BFxXveMfbXyWd2cszNgv+wCF1&#10;SYQZxLqtL+saJW6T2C4VzzvKsf45FDmEScBUSs3vJEMS/b/hXscbHcLMeyqlayyjyM+Y4xiA9Y+e&#10;FWg0/Jq1RqPpMrkBOT3rulFW8pdznSjjmt2Ua0qeG5GEdNa15Dma2ZyrSrwqYaHdcA8cPuDuPXrI&#10;zdYq7v5jh107HbmDs9MuXSi4dC7rMJ+ZljTaktNIHrwrIZcruqvgVk3CC/Zdv/kVL3nZLVdcduVP&#10;ff1rv/519Vr9ykKp8E/T09M6TRkQcAnxUz/9U5eL6N4GI2UwwDRz6oQbHBp0H/t//+CNcxXzeVep&#10;1XxLxpo3zLyDfQIjinYFhg0z7mhrmJHPShpoj2C9mvW6Z9nyuZy35zA5NemPzczO+XaLNurXIUta&#10;MDaFNow+A/fAGtm8tC+cz3XGMCaF32ApB8olfz7YOYSy3A/pYBtpHjx8SPYVXbPVdGBCMtKuwR53&#10;fD/U8XmqSZ7z+ZxrSvpg0tvIv6QpGfDPVCoWXFuuz+ULskuOZdVYpO+nwByiC5J+CGUDQk6PRGoA&#10;TfomuBaD4aqW5QH9E8oo7e8Fjld+y75mu+XaEoOpBKOC31jfDda6IduI4WYMV/j+T35jG6Ept2xJ&#10;IdfleAv70pKqPAI8ScIWELZxvJsGayh9YrspT991jU5Tru+4Sr3q9+GYryz0x5nIs/+ZXMZFsp1F&#10;PcjzZkRGEOMxweii/FEmiMGuovxRPwSeFeWFsuR2DM8cJWIBjuMMxnhW/e3k+Tu+jH05I7b0sFYe&#10;BtfwuyblB22AisgA6hIG6RCvVGp+Hxh/uP3BuXPQUpAyrlUbbmh42D/DoMgXjh08csTVG3VXq8t7&#10;IyPvC8kjNLEQ47nxjFi7jN+QW2g84DoyzDiOtHENDBGijHAM5dBzB6YsL2R1fmHOH2vU6j6doeFB&#10;fwzpwE4BnpP2CshGY8357Oy8XCeyLDLM+yNPBPKA3wg4zhjw7VfKC2ljG0B78ZB9tL9SNE0NGcz4&#10;mOfC8CDyh3wiDz6P5bI/p9kUeRZ5xL3QR/h7yn6cMz1z2hsWxHZO0kJcrVZ8zO8FaIKoVojtke28&#10;5CMtdZHBM8r7Gsx3JO1IuiTpc7Rd4j5g5dvy3Cgn9ElFOb8rv2GTISfXzM7MehsOhw8edDfddKO3&#10;S4H+DrYI0F4np6bc+PiY1H19+8tf8fKv+ed/+mdVFQp41uPmm28e+sEf+IEPvOZrXv3z//E//tCb&#10;b7nl1u07du12IyPDPqSzsC8k33YiJyL5blF6wJPtmluQvvCzBx52TyxMu7+96/PunuOH3SOL83Ks&#10;6WblWLNcdI1i3qVHh11X2khD5Kghsr9YrUs/KmmJ/OObLy3flvWqpNyS9pPKiLxJ3yjfhpkU3n+Q&#10;UYiyvB+krdcho9K3I0a/hT7Xvz6eItDuCLQFgPsYc39G2p/q7jh3yz41Wsle+5Mf/7jb/6lPfUA2&#10;VZUoIOAc6L3tAwK+giAf7rekUtGPbt2wrV4qDHxW9vwX2U0NoYCAiw75YP8t2wwICAgIMMgg5rbi&#10;YDkw5M9u5Lft2Pbrt9xyyxfT6fRilIr+k9TbC+1YQEDAM4inMX8U8FRxodeMx0j1zlkPIGuS4Bo4&#10;shAFs0IJgAkAOPuP2f0orXlaqWtCyoxhPaWca1kqWP6zcEchqK0qe1FZnHMbuSYVVncFKWM2Jotl&#10;d8XW7X77WltPft1luiZ2x6ZNrmj5LvQ9tnndcfOzc+6ee77kt//qr/7qM67r9n/otz74E/LTzggI&#10;eOZx9OjRcWlLM5OTth77nrt9/APf++99DLaO62WhUQJAowSYn1+MLUfXbE1umS6IBgfd0oK2GVhN&#10;BzZtVWvqp+d0/+npac8wAnQP1Woq87dxcip2X8b2zDXjYLaGhzRN9gdj5iqM63fv/uJdMZu4caOu&#10;CXVmN6IQdd3kiK6F3bpB09xglqRHysXYCvyGCeUPNm5Ui+0DZtE6ijLxWj8wgwCYTQDsQ6OmZVGx&#10;voLlt7S05ANAhrRtHQLZC1jGJrucsfWHvAf28xjPJ2zJuL8/14qzP0zGzCfLdNXyivR4H7KftKLO&#10;vhb7eQ7XTvNcsL/ME++RvC9ZmX4kn4PnxC7VbK0lNAC47h1Mt4/tHlgLXLUy5JrxRbNxUDU3mDNz&#10;S65qa/W5pvjoSV0Pit+08j8yrhb2v2g2DVqdiFmI65CWyyn3YMXp3g9ut5JAHrdv13cE13Oz/mnz&#10;BPV55Ki6+qP9hO1bVd5QRxs2bPDbYNgBuslDGzh0SNe3Dtka8/FxlWXWLWSM8sJ9vC/qDdoXANe6&#10;T5i3gY4IU97c+Y3ammtnVuz5HJs3bIy3l22tO9t3uwW2UNNeXFSr8QWTl7vuvdstrug+rhmfn9f+&#10;gO7T8tm0y0kb87A2S7mbnBiPn4laAoW8po32TnsNLGc+G90TTkxtdPPmym7c7EZ8wzd9s49f+/pv&#10;cFH8PaH3+MVf+mXI5f63/9iPhzXkzxJ8/dd/fSlbKvzs177ua2973de9/mbs22TthO2VNgIy2cjN&#10;rGofd0q+54DHjqv7sbsefdAdpSX/IZXFgn3vdUsDrkJfZuZujH0+2xK0YtgP4Z0AUN6S/VrcD1rf&#10;AyT7VKBpniyeLJgXtgn0of37GDOvYc14wIWCSlZAwHME0nHfmopSP7Z37+XN3bsv+3Q6nYWaEPvH&#10;gIBnDJVKpac3GxAQEBCwBvJ+vm1iw9Sn7GfApUFx155dv7Jrz5478uXSapSKfkTqxQ/EAwICLg3W&#10;UgIBFwUXmhnvVWLvnPMBZ8gJzwTZjB99kBM4Vwa2fnu1qjPmtI6byaXdSlUt2q4aE441aAAZucFS&#10;0a3aLHoeayUFRUsvajZd1fwJN6s68zpilmc3jY64y83/8Y1X65qcG6+43Md6tY60u3V9dj4RLdje&#10;f9cX3T/8w9/Ls3U+83t/8Hv773vssR/3BwICngF85CMf+dwb3/gG/2GzdEp9F5MZP3TgYOwTmcx4&#10;y+ZDsWZ12za1OL68qG2BzLi3wr6s+8gYlga0XeXNd/H9Dz0Y+wmnxfaKXQOWixbTySLQRzd8J+cL&#10;dh9jKmlxndaqV1aW3cMPP+a3R8aU0WZ6Bcl+yaygbxnXfVOjms7E0KCbsPNHLN87tuozDo8p+471&#10;fznz6sDei9bMwUJkjQGp2jwHWXBY0CZjR6aVz80+DPDr0QW0ps4+D2knGRegaz8zOctPp7OGkQbI&#10;lDBOIsmi8D5kPFnujLGfLAvWXgJx3rB+15htaiswTt4X6/OT4PPgWl5PZp91ir9YzwvUrZzJ8GJd&#10;96ox4CtmoXzZmDDun5tfdHWWgTFCJ80jQFFkcdNmZblZp/c98KCPYR9lxdKiv25aNafFdNQjfZBT&#10;Fsn0gvVi+yADxnomw406mp5Rlp5aEps2KcuHY7yezDjlG2w8tUlYB2TrWd44zrrk/fkcLGsA69aB&#10;cWsfyEfJLOiPj+rz0qo562vT1IbY9/mpU6oZsH3XTh9nMzl532pdHDumngTK5p/8vofvj5nxAWPL&#10;WRb0ZV7IZWKtEMoAWXBYfOczUQYK1i+QlQRYzimrcPrQz8lzTW1WBr84qKz/pFmsv3zfVe6Nb/oX&#10;frs8qG1dOj0f/eHv/0/X7XRv/3ff8W23+R0BzzjgJvarvuqrfuF7vuf7YAX9pq1bVMtk1Ppq9H3s&#10;TVZNnE+tqmwdW9I2ee+Rg+7hY9pmZit6rGj9Ot5DcZ9j8lI3NnylnXIZ6w/YPqRh+YhtCBok9O5D&#10;jxuUZbRJvw48gY7ZREAfyD6OHVLeZPrJItl/A3ie/n2M+YyBGQ+4UFj7NRJwUfBsGYwnPyKI+APR&#10;Xpw8B50SDB8Bg4Oa72X7MIaKEdWOqM7KdNjZIh60gUPLPiypB4UPZd5Pbqix3SsnnW6upWk4+wgY&#10;to/ly3fs8PGt19zgrt2t7nGmhrUj1zME+Caz4sJAX57n4SNHD+9vpVbf8VM/9QvzH/7wh/kOCgh4&#10;2njb2972Sx9478//CLY7dR0c/sh/+g8+/uJdd8dumNrwBSPgB8vCwlI8WFha0MHlgPUFQ/Lx3TJX&#10;gRxIcJA5aB/4n7vjC26HtQd+WC/O6TcA2uKEuVqiOyW2PRyD+TKALqNOm9ox3T3t2bPb/dVf/63f&#10;bugYx+3ZpR/hZcljZO1zw4i270mLoa6+fat+nA8W9eN+1y7N49iYPgcGNvmC9hlwJQbUG5ofuIDK&#10;cABR0bLkQAKDU/Q7wKJNOlRW9Byq9fpzzS0UB+Mst+RAvL8f5PIbfNvxY4xuxOLfiWu4zQkOpM1B&#10;HQduHITzYxS/eazZpz6MPPNjj3WZnAzoWt55LPksAD5Uk/32mlh2U+20bpXJclyt1d2KbXMQvryi&#10;8lqxwfhypRqriHbszTM9rx/rI6PjbuMWnRCCwzrgoUce9fFqtR6nxbzR1RiXV2AgzsE4Vff5G2XF&#10;AXKsLm3lRTnFO2ZlVWWBS7LGTe5RVpddpkugqIL+4IM6UYCPfr6nOOnBtsB6OHXqVFyHvD+vQd2w&#10;fPsH4xgAD5ZVvqdsqUa7pWXJa7BkhO36yBFV+921d4+PoTY+v6hl8MgjOiE2YBMVh08ciQfjZcsT&#10;JxWSqvBZDsa5tITqv1JGGXtPc3kZB+4oB55H9f7ZOZ104Tu+KvKSs3Zdb+izbNiidYSB93UvvNFv&#10;fsd3fo+P8+x7bBL+4//4sf1f/drXBJX1Zwif+MQnClMTYz+3a+8uDMBfnM9jwKzHzItjPAA/tVhx&#10;9zz+sN9+5ITK4ElrS6f5/TVYditsWLYMsWPy02l1Rc60XnMmQzXrX9L5QvxlSpnnwHmNmz3rT9g/&#10;sO0l11d2bSkm++hUBMOUtm2npfv6w/MF88ZvV+Sjfx/jMBgPuNBQyQoIeJ5AXkpXpKLUd2ZTA9Nf&#10;//Vf1/qqr3757a/86pf9gh0OCHi6+LjFAQEBAQFngbyLb7v8ssuDO8gLi/R//83f/OXf/tBvfn7D&#10;1EQ1FUVvw0DcjgUEBDxLYVPxARcTF9q1GecBo+6Zrs2MbFoXkoczAuFdByHI3TzTIocwK4jQbNYk&#10;1P2sJEIOqnBgsSRg9h0BqngIcK0CcioHoy94BEmT6USYDQW7EWX8DOuakM5KyHj3Z61i2jXzWVfL&#10;dl29kHHzjZpb6Lbc8bkZd3h+xh05fcpNLy+5+w4f8NccnZ9z6VLJLbZaLp3PuFqz5VUrYVCmm8m4&#10;sckJb2DomutucJddfsW2V77qa14aZbPfeONNN17z+OnHPltffIoWQAKe97juuusue8Mb3vCv4XZF&#10;/otoZ9xH//av/bGZ6WnPOPm2JjKPNgCWEb/htgjsAI7DVRm2O62mn4HPZbNezRtMFdohuACwvmDk&#10;svmCPwfG4Zr1hmvI/kI+75nguogx7gGMjY16dhFq7mDvanIe0oKKH/uWgYEBzwSsVlb9PcoDZTcw&#10;OODmF+Y9e1oqFeW6muQt5ZZXVt3S8orviXBOStodGIlWR5eIwEWNunfquqrca2Cg5NmRouQX7prw&#10;Gy7Ocrm8a8m5eAbGKen7UCZp6StgTa0rZYRtPBN6KLB3cNEGFWDsgZstGJiEGi3KDkjLOVl5XpRj&#10;RvIGJkZK3T8f0vP9kKUHd07+fGOrG6bijGPaf0nfJufiHghgE7EvPm4xXLlpehnv7g15Qd0h9nmR&#10;61A3+F0qFr0LOZzHa+ShfX3h2VqSB7DxrbYabCNbRFYcwD6Uk++f5TcMsqHP9mqbchr2+atkuyP7&#10;sA23ZjWpJM9uw1CS3E+30141fWW54usHKutws1VpmGszkS3UzfzCohudmHA5eY7jJ0+5aq0msmz1&#10;JeV4xb4rvYr5Y489rkbPpOzBzuJ6yDjOg4yjHqClgRjyiJgq6TgHx1AX2If7QpXdP6ucNzIy4tME&#10;Cwx2GsdRboirtYqWlZUZZBbAMaiC43q0I8RQi8d1kG3kFe0J98R9oMGCJSVoEwDyzHzjONKDmj1Y&#10;YiyXwD4A98Q5w0NqPDAHI2Yoe9mP+vftH/Ulv8G0Qz4hI9jGdQtSvojhKg152rRxk6tUK5anqn9u&#10;76ZOQkWeFQG1PCplgjRgjA7PUSgU5f6oFxjOg0yYizX5jWUgfilISvbJ/b2MyB+4toPc4RiuHZR2&#10;jfuhLvAs+ULeFeV50d4kYblW9snzoT2WywOuKOUqnwMobFfI5l1Fym9R6qgg+Toq3zg7oW0gzwZZ&#10;kwdwWzdtQv1ue8XLXvbqf/rUp/4HshHwlJD9uff93Ps++MFfe88P/Mf/8Nuvfs1rbn3BjTdumZqa&#10;siUg6FcgC/J+QV8g4cRK0y03Ou7OA4fcodl596lH7nd3nzrmDizOu4ONijvVqru5fOQWM9Jepa9u&#10;FaXNQFNCvllTUrepCAHu//LS90GO5dsKzLj0KW25D0IKrgzhKk9kBfKLALd+PojseNeO+DiU0BFZ&#10;bFvANgJcSPoA9ltO9bbf0uirtI8QUZZtfA0jbS+SGtDhPQWgTQFsy0D/PsbcnwmuzQIuECg3AQHP&#10;a8jH9A3y4fIDA9Hg3OYdW+6VPvdDstv06gICzg+pbuo1thkQEBAQ8GUgA5yX5tLZ4PbsyQGzjr94&#10;/Quu+8wNL7y+Id8vP56KUi/RQwEBAV9peGpTSAFPCxd6zTgmCxW9cwiuDbowsPRjF2q88To3MRcW&#10;PSR/63acbY/+85lm27mcrs9J2X2zoPQEaVsbGjXaLouZfkHJ0inY9ddfsc9dvVvX391w1VU+Hs2q&#10;RgJKEUwRkANrIOB6nwfMLdVf/flf3PVHf/wn8qEw/1OPPTani6gCAs6CT3z843d81Ste4RdL1ubV&#10;GNO//Zdv8fHSwoJnrYBaU6X/6MnTPobbQK7npovBlSVlCqfGxr32CcB1nHRZNTKsa8ZPnj7l2ToA&#10;bBZQreoaaszib9yg8/dcm8r1rmDYc2Ych2t34zXnsWG0Fff4AdXemZnVfWC2gOGBshsfVfawlNd0&#10;xgeVjdwm95wY1vWl2zfqutPNZlCLLqcGy0MOWgIKvb7rKQ/5JbdImRutlLV1PiPyyLXOFYuTa3gB&#10;nMNyokFK2r0AwPYBYEMBrienC8ckQxJvg0UWoEzBYCYRl7+kxzpgzPXGyd9pu2+9qeVdN5djyDfr&#10;gOvfea9W4p40ktmyZ+L9kTcyNzTyxjJptrpupab3AVsKVFa13OYWF9wK14iba7MlW6u/aq7CFpaW&#10;3ai5LTs1rUshY1mU/Xv3qu2ORx973MfQlADm5hZc1VxlsZ5oI4HG2k6cOBHXCcuLa6A3btwYr1Wm&#10;sTOcD9AOA2R51QxLwSAUMDGh7QPYvXu3j5nOww/rGlkw4JQl3pflBxYeQJ4pA4zJmqOdsOx5bIO5&#10;NwRrnDbRGR7UfOf72jLaO43Zzcyo0arBEf02uOLyK6WctY94/PEDPvauRAUHjhx2y2bYEEbggMce&#10;03XlsaEsgde6EHAdfsvW/0PcKfsZMJQCLX25Jp2Rctbno9HI/IBeT9mETGXsA4X1xhSymbzL0miX&#10;aQC+4Ru/yccvulXtthWwdt/a+rd/+3eA8f/AH/zhH7zd7wg4E2926f/+tb/zXukgb/vGN32TH3jn&#10;ylrGIniubWXJtdsqwc6dXtY2dM9Dj7gHD1qbse+jVZOlinS2dTPE2Sra9WZ4MDJXdurqTu+Rsm8w&#10;fufpT91e2ysKUrgHc6PQM9ciFZ9yRgpycJ19feD1UVfz+2TBPpaynOzjuY8x23tYMx5wobBemwgI&#10;CDDIx9ULoyj1n6JoDKOQL0r4dQn6NRcQkMDf/M3flFIupVaLAgICAgKeDL47n8+rGfkAIjMxMfYL&#10;Em5/k/vmVioVBQY8IOA5CJveCriYuJjMeBJfjiXnZOfZkLI8RGfc58w9505L54B6M6F4PtswJC+v&#10;tpT5SNvMLRklLD0DMHtJJsQZuxQZWwQWvbms7E7ZZo6v3KaWcm974Yvc9Vde6bcnrS5sBZ3L28xn&#10;EetNDdOzynT+77/5W8ya3vkXH/6z/f/w9//wTtkV1gQFuE678wvSrn/cmezc9/lP+/h7vuvbfFzC&#10;Ok5jM5cryi4dPKruz+AmkKzphFlIP31SrdrCZRktMNMSdDx7b40azB4ZQs7mw54DMWxeBvrdn2Fd&#10;aqlkmiJpzRvvcfy45q1SXXXT5r7qyNGTPq4acwqWb9iY8GJO8zQxpHNV2zZOxm7OthhTuH3zRh/v&#10;3KGs6PgI3CsZA2MMeYr9g4RMU8uS7TlmiFstv/4WqJqleVpaxzHArye289u2z693FYD1IIsZs3pk&#10;xsnUy/H+c5L9EtlTgufAejXrkgwlYzKRQNv6mpo9B11GoW7IPjL/BJj9mIHP67uCz8TnBlPNc9ZY&#10;lkcs5Vmp6zFaO162/nFhcTGWodh6ujHlK6smW1IAkVmNr9o5DaujbTt2xqzz6RntK5vmLWB6elae&#10;VsuH7unIorNMIG8xe8tnsRjMMRn05PkAWW08Y6Np2hGmUTExpsw2GO89e1RDivV2//33+xj3oFyx&#10;nihbyfris8Xlb3WM6+t2PtOmNfVcJhuzzkPmsqls7Y3MOCwNkBmnZkLBLLDv3rXHzc4rW/7YY0/4&#10;mC/LRx57TOpQn3fM3MMdOKDsOeUWeaWVf96fz+pEluhlAPZefKw/PaNfLOp1rJNlvz5dLrNn9DYQ&#10;TIsHz+njtP5GOWbzel0mo/uGrV/ZfZm6Jv32H/wheRbtc1hf//VXf3W5m3Ifevvb3/m8Zsi/81v/&#10;zQe+5S1vhRX0W6+77jq/b3x80qWNra5Zu+pktN4gBQdX1er+Fx5UuX7gkGqnVKwNZQbKboUfgVZP&#10;dFcLmxhdKXigYX1tva1y0qBlfpFJtuH4W9KYcfxN2Xaa4mVsdjPTcu1I0+A3H79ZeS6S4+uKbvnW&#10;g50S39+yvAapjrZZE+XzBttF/G4VOe/fxzgw4wEXGuuIcsAzjQs1GGfl0f+nHLF4fcQd6FmwXse2&#10;Hjgof7J4sp2johN/mPCjs2ED7lpbPwbVAJHfjAcU/Lho1apuyFwnDdjAurOiH2+NxRU3aCrrO8w/&#10;7s6N6m7na15yq48nhobcQEZfgFYVTn9ppzsngxTptO947IGH9h+bPvET3/It3xIG5s9TdFqd26Vd&#10;v6RtvvZ/69d/xcf//Tc/6GO49oNvXmBWZA9YNtXdrKlyAttNfffoEVUNhzrv4qKqrFPNvJTX85ct&#10;HQw26AaKA6qyqZXiwzxvPsupGsxz4NZpZETVZzlAv+KKK3x88KDef7Wy4lZtkMDB+Py8qqvD6FOp&#10;qO2qkNMWMlS2NrVp0m0Y0wHApgkdFO3crO3rsp2ajw0Tk/HHPj/a0ylND/1a3gYVcddkH4gYlHbM&#10;0FrN1LzjAaz1E34wbtsYMAH8zdiD97CYH6UYnPd/hDFeDxyYeKNcpu7Mvov11bWBGfJOtXS6E1sx&#10;f9IYrHIw2J83PDfV0tnr81kaNvDG8XiflQkH47VGx1VqemzZVM+5HGFJBtxUIadKOQz1AcwbVNTp&#10;9qxj5aSm4Zy7+trrYj/6y9YG4NIMgP9syjgH4/v27fMx73n69OlYBZ0+5Ll0A4M7qkuzLqnCzrLy&#10;kxg2GOdHPtsABr50bcb7PfDAAz5G2bK8+icDWH44h/fnAJ0f6vhob9j5xIipeA+Uyt6gIQDjhQAH&#10;4xzMYyDEiYaGTZBQTrZu2Sb1peX9xBPaHrN5vf/Bw4elfLV+ClZOx47pBB6fB8+RsYHXgE0m8Blh&#10;IJLv8pxNdNO1WVpGTXmT9bS5LR2wiQ0+NwwNsg3CgCRAFXgpFCk0TatsrlDpEm/zdvVxfc0NL3A/&#10;8Paf8NvSsDTWx3af/cznbr/1pbc9b/yQv/vd745e9KIXDd/0oht+cXJyIwbh0glrmWhNSp8tslG1&#10;gfFhaSvAHQ+pDN9/+KCr57W8s1ZPDZv4rbIvEJlqxRONVt9UbZd7Zey7khNK1oRcy9p3W07tH4zH&#10;A2gZiPcPtOmGrJGW/ijSbR7rXacx9nMQnphD7oHLHi1NujbTe/Tnyc59kuBzs48Pg/GAi4mnJrUB&#10;AQEx5MV5UyqKfmjrhi2Vf/3mb/nCv3rzt/xX2c0+OeB5gDe/+c1pkYOgPhgQEBDwNJGKUi+95ZZb&#10;7rr11luf025Hf/lXPvD+X/qVX9z/sle8pF0oZefkHfKdOhAPCAh4PsHmkgIuJp4pZnw99Z71JhmJ&#10;fqachBDwZK7zs5p2wZkzn5onXNKfJmdLcd+2pck88DfQttl2uOYAODuZMhWtCEwaZ0xtdpOznNlM&#10;Op7FdFRlt/LKSK44M0xGIGv3nTl2xMfX7LnMXbdX342XbVI2b99WndnfMTzkSvZQ7RVlCNIFG4PL&#10;/gOPPPIZycf+//3bv/FTP/jBDyp1EPCcxEMPPPBbV+y+7Lux3THW+dv+7Vt9/ND99/gYbGlpQBms&#10;w8dP+Thb0N9dkT8awtq1fYePTxxXGQQbPjunar9UlQXLDtTM+NbE2LhnuQG6iBod0/5FtUU07S1b&#10;tviYbQhsJJlxbANkLGkga25+1jWNsVtcVObzhBmeq9aaLm+MeNraY9lY+E0bRt2GEWX8dmwyFVVT&#10;U798pz7jlg1TbshYQaoIQ80bAEOd62M54O4LgJYMVc/rxl72M+NgTLkNFg8AUwhgP/sIgr/Iavsy&#10;MlaTGjdx35PqqbATZFFwbmycy1xrFUxVmP0bmES4DwMWjU1eNQYUWgvMN1zkAbwvZISq53B/BcTP&#10;a4w5XJvxOak1QDa43ui4hWXdXlrW+5EZX6nUYmNyVWM6qQJeNTXiDRs3u1Omgs6XU76oz/rCm14U&#10;y8ySMeozJpNQhc/YcgQy2dTAmJnRJRBgzGkUjTJM9W08j7ppSuTJYtajd3VW17ZXNhY+k9VySzLj&#10;ZO9p7AwMNdl6MtRMk+eibnmMRt1Y7l7rICEXwPCgtuvx0bGYGadKeNHe8bH8tDtxu85Zvrn0YnJi&#10;KtaEePRRVTsumubJ3MKCW1hSbRgaImUfEDOYsp+aHjljSkeN4W9LXUcm9TQqx/cgFp6lLc2UXZcr&#10;6TNxqQ1cSnVMzlqW37gNxF8nkhdj+a+57nofP3HwqI9Hpc/askOXiP/g237Ux+Nb9B3rXV5ZeX3o&#10;Q791+/d///c/J1hyMOBveMMbBq+95tqfS7nubd1m+wbsz1n9o7vTluPcMTPg+cgxLa8HDh7yrlwB&#10;uHcFhqemfJwtl92i9R9w5QpkrB9DTQEwwDZgMtyyzo4q6ZAxarhoDQqs3vht5103mixxX5IZPxOa&#10;ElyTJVL9smDaSfTYbpNJ/pbvPh7jHcDgA+xrzxds8+xr8Tsw4wEXCya2AQEBFxrysXWrdN4/Fu3c&#10;XfvV//LLn7vpphf+kuzWL5mA5xhSzxuVyoCAgICLBXmHvvRDH/rQfTfccMN/k59Pcoj17MA3fuM3&#10;vv/DH/7w/je96U3tXC63EKVSP5BKRX4gHhAQEPAV2bF9peNCM+Px7OQ6s4/rTDLGeOrM+No5HOSN&#10;eWBMhny99eW8D2cwYeiDadLoB5lxpBf1ZRQz8j5OztBbjls2U0+XPmCp+mc1OeMLcIYzZqKMdRq0&#10;9X21pSWX10Nu54SyetfvNFdpu/a6fdt0Zn+qrPOhXZ2wdt62kt1mtaIz1p+583M+/uuP/u9PS273&#10;/8Yv/NJPyk+9YcBXLF7/+tf/8t/+1Ud+OGVrnU8+9qiP/92/1pny6rKyV2Bcy0PKTBw4pgxix64B&#10;m0FmfOsmNbJWqSorhzWeZPzIKm6YVEZkdUEZvW1btsZrxqenlbkkMw7mr2UG4OI158bE4Fy6MCIz&#10;vmuXGjgkK3Ds+FHXMYNBNDB15IiuTV1YWY2ZZLnC/zWSzY0PD7qJEWWG927TteK7Nun99+3SdrNj&#10;0yY3bmscB415IzsIhqTdXNt/kL1Ae2VbJyPOsuE6VpzDZzgXM86YyNrzgLkkK9jPjMd9iYD9GY1I&#10;ZnLZmBmnjQBez/uDqWa+523df3J9N/MtmfBRvNZc9pMpJTNOueF+PBvXj3OtOFnkWr3tTk6rnCya&#10;VsWS3b/WqLu6MeC8rm7PBLYdGBoZiw2Kcc34lLFzV151dWxUbWZOWb0Tp1QDJCXvM5YyNSB27lQZ&#10;oG0ClClliWw93e0h/zyfx1jfrL+TJ09K/vU5h4oqS2TGsfZ8xw7VxiATf/SoMo44xjZD44VMm2vX&#10;cQ/mbcMGdSPG+0KTIWvPRLZ70FxOTU1Mxox02+SSzDivb1Rr8dr4sTFtH1yjPzgwFL/bHnjgIR8X&#10;SnovrFOfWzDNA9PGYT3HHw4CMuOUwXJR274IrKNxuaKtXzcSX4414nX33JnN6XUZMxwIrbJmS+UE&#10;LDvA509n5K1s23RtxufYYBpmjz9x0O0yo3qved3X+fjN3/YdPm5LmaTN4FzL7ET8zd/8Dcrsvve+&#10;973/96677lIq/VmMN7/5zQPSz/7Mt37rt2IN+Ite+cpX2hGRL/P5lzKLeVp6zp1aqbpj1r4eOaV9&#10;7H1mO+R0reIypsVUsPdI1fqJirRd2hvI2DulkFMZpPYf+if2VS2jn7keHPtj7UT7iKMhSxq1BZ3O&#10;79D4m9Ni2bPm+zEJaFj0H+Jl/LRbey2F0CAH+9lynrEei962zJ0tP2dDPwuO9tm/jzG/FwMzHnCh&#10;0Cf1AQEBzzTkxfySKJX68R3X7WvKm+7TEj4gu9mHB3zlIbDiAQEBAc8w5N15jQyI3iabn5Hwfr/z&#10;2YXivn37fu2qq666q1wuL0t+fxgDcTsWEBAQsC6e5NxRwIXAhWbGOYONdV5nsN0Wr4enyow/XaE5&#10;I22w4euuOdJ79bNKdIPCmXascyNLLuXqYwK/a8by8Hpahy2VBuK0Y+bIXPiUzK1Lu16L162W7bqs&#10;zWqnJb0NQ1qHO4yp/KoXqxX2DWPDbsqOFW02Va/uld/K8opbMmbjw3/6Z5iF/cwnPvGJ/X//93//&#10;DtnVq/CAZy3+8i//8pfxwfWNb/xG11xQJvtPfv/3ffyXf/7HPj517LCPwX5lbX3tolmZnplX5g3u&#10;Z8g+jo0oG1gsWV/Q6ci1ynKQ/d5j7PXxA8ru7d6+I7aGfsrYSDLeYCKrxhiSgSNDjjWm/Wlzne6m&#10;TcpmP37gcdcxmV9aUhb14EF9prmlZZcxVo1MX6etzwar6qMD+gw7NijjuGuzMeO7laXctWWL2zyl&#10;a4HpDqqU1zzC7U7T3Gb1A2VCdoIsZsyU0uK6/GaeumR47RrEZD3kJI0NtDuRtKbOfiJlLOGafsbY&#10;xbxZUwczTvY3tQ4jDoB5Zn6Xl7XPYX6SeaNrM64H989tckJmnMe4lhz3oqV29msrJhvKjKvMLa9q&#10;PVVMcwfrxevGrpEZb9tLIZ01liyXj+/btTKgJsX45KQ7Na3aFbCe7mNjnLPZoqvas1P2yDA/+OCD&#10;PobcsX4oy9TgQFnRxRM1OPhs1CgAK98129MlW58+MKjXg2Eng3/4sMou2wnyA1YdoOs/tgUy49BO&#10;YX0xHcoE9udME4Lyljfr5BunNsRrxptm+2TA2ltcx/I+o4XzTZvUpsPcot6/kC/GMnfvveqyqmzP&#10;BGZ8eVX7nAVb2848sh5xi5StjMoXtJ2usZhu9Voy1j8yqrErbZjfFXzOYlnbZ66geU3JudREaNga&#10;Zp6blXTZRlgmtPh+6qTKxK5de9BA/Pb0tGorjI5qP/Ejb/8J94KXvcxv0wp70s3c3/7t3/r4/e9/&#10;//5Pf/rTeuIlwo4dOwpve9vb3iebt734xS++6dprr/X7WadJUL5nzVvBJx9VuwVHTdvjyOmTbtlc&#10;HLbN/oy2RCmHbOQKo6pFxLa0ZG0X2k8TY9qPZqzPWrJ3C9f1F0TuKqYhRXs9rCMy3UDXLLbzA5Ft&#10;Kue9yuh11i2cE2Sts21YWtc8Ef3X41bxPtvofZ+uvfYMJNaPA/G38nq0+TnA9hiY8YBLgb4mEXAx&#10;0D8Y/4t/0sH4737mU27RBuPOBuP23hRYByPodnQnKy9WJ7POCDifbuhcg3GC6SQP9fdxyev679t/&#10;jySSL4D+05Kdd8ZUudgBsoPkiwQfANy2Q/G58EnODpSIDZXIyfxQoHE4fGAAVCmEaiLdpFH9Fe7S&#10;gI58vLLjLdizVJf0pbpdBue7t6i7tCvMINf1V1zl492T+jGKXDXNiNOQGb2qVfQjdGF+4fZ77r13&#10;/+c/+9l3vec979EbBzzr0Om0viCydxNE6okvqaG2d/24usgtmWGzO+74vI8HZXBMhb2yTdQ8Yerq&#10;WfmYp0/mosnC2JgOymFcanKjDlw4aNh3uRq/esxUV3fv3BUP9DjIoKpstpCXwVXvow2gz2UMOnKm&#10;V071X3700pDbgw89EBtwq5pbwAMHDvl4VgYNGVvSEbsebOrnYymXkgG5DorGBzTetUkHMlft1TZx&#10;+bZtbtsmXf6xcUI/JodKOomAfLTZrv3fXptPJT6U2FZb9tHJwbhX27QBaq9fsIGkZLXTtfOtk5Jh&#10;ro/p/xuDbA4u+j/GkI/+/rJnhCsXl3Pb+hfWDQeZ+M0+ij7b+Wzok3isYc/GwTUG3JwsoJGvlslN&#10;PBCTczmYXrH+hAbKVustGejp4H/VfN3XzFgbBtlJVXkAhgUBGmmDSyFuc5B3+ZUqi1Em66ZndVB1&#10;0gz8zZohtnQ67xZtYLt1q/aLVEG/5x5tNzAu2D/ATpb7Lbfc4rfpvosDZpYpjMdlrc3BVRMwMakT&#10;SxhA0zXZww8/7GOqq+O+bFdUhacK+4oZohsfH4uNuTHfVFtHvXEw3u5oHdCAGZaTcDDOMh22STK+&#10;e2DYjfLCCbDT5tcfE12c2HngAZ20GBrR56hKenR7triieavX9P4L9h5CG6AM0zgel3ml5b1WtrbL&#10;PieyPOHdxoE5+4Ouve24BAPPvVrT8mlbm8/aJATKhnVHtXY+Y87ciUJeB0umim6TfWzT8KM9sVX7&#10;iH/xr/6Vj1/5NV/tY07+AZgskXK88y//8i8/9R3f8V0/bLufcXziE58obN22473bdu7wKuhdfsHI&#10;I2vLleez+MBxlaUHH33ELSxrG3jkhPbRCzaxkbXlETC8V2FZWjvLmis8DKQrHKhbfxbXqZR1xWS1&#10;bX01jUbmrP6akrO2fcu0OXC1PieS8rYnwDvNxynrFzk4T3lf8npdf9+nkqLgofUG4+t9YwK4VS8H&#10;it63o14LJO/TA49r3mIXaWc5+2zoH3iHwXjAxURPygMCAp41gGuXKEq9/ZaX3Nr8lre+9dNveetb&#10;ocoe8CzC6173ml+RD7Gb7GdAQEBAwEWG9ME3Svih3/3d3/n8rbfeCiOpzwhe8YpXZP7lv/yXv/z/&#10;/f4ffH7b9p1VuWdQQQ8ICLggOMs8VcAzidn52Z+Vgda7yiWd4f6wqan/9md7auqRKTXbRJzrJlnv&#10;Pma8xzD3zjkXI/1kwJnM89X4OdvM55fD+aZ/IbBuHvtUnYhzZQszsMw3Z7U4Zw8WPTIV27RNY+fT&#10;Ome6YVwZwGv3XeWu36NMzAs2KyMyahWekhSbxoaRmWjUag90u27/Jz/+8Xd84QtfWHzPe96zNrMB&#10;FxXHTxz+4sjIiPfXU8xk3c+9E6sLnLv3zjt9nLe2TANVcNc0Ye6ZaPBpcVnZjEanG7NhJVPnvPLK&#10;K30MBpAMK2VheFAN+eRt6UR1ZTVm0ODiCRgZVtYJTCLdOpFVvPKyvT72xqtmlKUhc0UGj+qWd955&#10;h6sbezs9rWkPmlbPQ4887JYqytYMDGu+q1V9JtgNoqvAgbzK9fYNqhVy1R5VbYYhtz1bVTV4qy31&#10;GDWtAbBsKXsmGhpKG5Pj3URZu+KyFbo6Y38IrZNOrN6tO9vGlHdbHdcyxseKVlqzptfoGqcVSSu0&#10;9kh2MRlzWz7IfcxzUUf9DEq8DMYYcjC/ZF3IAvNcGp8EumZ8qW6sd0Wu57IbZ/0JjUGRKYchtlWr&#10;EzKmy7a8YLVac8vGnq4aI876hotM5oksO58D2hVABA0iU8sfGFKV2c1b1SDX8PiEu/uuL/rtZVvu&#10;Q7ltNDpu3phsujSjJgYZZ6ipsywpwywbqLRv364uJZ944gkfk6GlJgjSITM9UlbZHxxSmUTaGzeq&#10;Bsa9997rY2oLgOmm6jvP6VdTR11T84FG3pLu0DZsVs0VMup0N3rFFZe7jMnJgQMHfLx9i8o7y7pa&#10;WYm36XqQbfHIkSOxnHGJyUlbArBSqbu0LY04bSx/DKsjlDGXcLF/oIu1EWlni6a5ANeIAFTXAWib&#10;5DwTinegyYS1L2oYID+tttbP6rKWRa3WW3JB5h8usQDWLTUKUH+xyrydM2L92uDomJuvatorJgPj&#10;E9o/fM/3f597wc03++2OqSRTWyQdZXHfL955x537/+7vPvqDT/cd+dGPfjR/8y23/Ky8kG8bKA36&#10;NWiZXCb+LrCW6MyzqXv0xDF39+OqrfTEadV6WjSmuVPIushktmP9eKdjsdUJvkP6v0/4LZfcv95D&#10;WQpngN8ouJ7XMa3kd1fvep7FPcnfun0+35fsh9d3e7YW636TEYmD53XfJ8mIE2yD7PPOlxm/xmT4&#10;B974L3ysNercT//EO90vvO/9gRkPOC98+VYSEBDwrIB8zFwVRanvlo+/uVe96lXtd7/73fsnJqae&#10;jUZsnvM4duLQb0h9qOPcgICAgIBnBaRfvkHekz+wceNU+zd/89f3b9+6/cm+I6Mffvvbfukzn/vs&#10;58YmxmuS1o9FqZQagwkICAh4BqBTOgEXFT/2E29/lbwxXl7IFjy7ff8hZc7uOnrY1WmIzKrGJpMx&#10;vagThBIw05icIMR+DXpOYiLxaQNJPZnkeP6TDRcT690/5bBiSVctIeiftcCsbK+s5XeU6gWpKKxv&#10;bcuFLcRR5LrpjGtnJKTTriVxpdV21a5zC7Wqm6tW3OnlZXf89Cn30OHDrlpbdY8eP+Y6mcidXF12&#10;5YEhv16zjYA0JXQlDQQYGdq8bZu75eZbtg8PDd32utd97dfXarWrpqamPnPs2DFO1gc8g/jRH/2R&#10;98lH34bRkRGXlTo5cfSI2/+xf3DNRs0tzc06rLfM5rNOPuTcwsK8b8e1esMzXn62XXYgbnekduVY&#10;s95y7VZTje/IDszKwwAQmEG4m8pmJK1U5DLpnGcnYSAJSGNWXmQK7qYK+by/Dsws2KeKyBjXAWNt&#10;IWbzwebhnOGhQf8bbN9qRVktMFc4Vq/WHFyBDZQHXKNedwvz85LXrmcF2s22f17kqdVqucrqqsNa&#10;6wyMneFB5Lx2F8+U8sy43yfB51d25LI5vzYe7o6q9aYbKBXdyMCIa7aQJ7hxSrkyDB/5a3LShnC9&#10;z5xPMy15YAyXPYgl08pYSLroGb0LH8mHz4MUte8t8VuSoUE0GEHDswKMO0gKp4Iukmsl0fh+SH+9&#10;GGAMdo/HcE/s9fmQuNVEC0bc9PXVljySzYPbuS4YPjwrykxkxjPK8rMh5Yx6AhuO8obRLs+iSYBi&#10;gCTv14jjuWpSnm3ZWZH6AwMOJnOlUvEx9mFNf6XWkP5Jn7NtZQQ5RIzcdCQt5EU1CrryTHhOrPPN&#10;SF3KLnk2An0UnnlsfNzLXDrKuOMnTvrypJE3GJpCvmFQDAw8jmH9Nu6X1BIA0DbAyON8yCmem1oG&#10;YJ8RAGiYANiP9CjTuBZ5Rdo0podnQDpgc8EM41lh6A37cA3OxTNQcwFsL/b35w33QpvC+WgziHkM&#10;6Y6Ojfp0kC5+Z+U9nstlfbtDPeO+q1IXSGcIGitSmDCYp8b4OlI30P3oeq0YsL3evZ7cA6y5RD5o&#10;m+9Ku6lJOnK99BmR3BNAOSNPfC7UJWKUZUruiWOA3yeyiPMiqVv0N8g38og8+G8SyJbIkezy+9Py&#10;LNjXNTkpSF8Emw1Zeb9B/iBMkBkv99IfZeQ4A9ow+j3IGlyUIcAOAkJT2kC7Jb9FxqXV+O1iQfuw&#10;fLHkCoWiK0g5TE1OuTGpP7iAS0kejuJ9uVpxjz30kNu9e5fryrNk5D7oHyHFCJs3b/GGBa+++urt&#10;c/Pzt91yyy1f89nPfvb3fCGsgxtvvDF764tf+t6ff997//O7f/7nfufGG19067XXXrtl85YtLlMo&#10;eJsebSmvrgTo/cxK3pflmY6L3MyJ3P3fOz7rHjx6yN178qg7sDTvpmsVNyv1uiLFXi3lXV1koSFy&#10;U8lLeUg91iUdBLTlFhqWxPiGYB+UDL7jQEgguXudw2uROIGbaMUI/G2HDf17kr91+3z+xdclNs8a&#10;zoXEeYnNs4anCsgdwLYC9O9LtiMg06i7Kak74OYr1SYQe8hPfOxj7vb9+7G8UDuXgIBzgHITEBDw&#10;FQp5QdwkH0s/VC4PLuYy+S/m0rlfl91nmnINuCD4ute99oNS5mraOSAgICDgWY0oim6bmJi4e3x8&#10;/FdsF5Deu2P3L+7Zvuczu3bsbkRR6u3yHn2pHQsICAi4aHg6E0kBTxHTi7M/G6VS7xoq6tqrPzvP&#10;NeN+llSQap9NoUFZn4CnD5a1zn8qzme9kqerBGDUwBz4bUukY5bTwTwCWP+a43o+I3K6tk58cmDY&#10;3XCFrhm+5RrVhr58o64rV35IrpGgUuJcq67r0k4d13Vqd97xeffHf/ZHd8iD7P/Tv/iLn5Rdupgv&#10;4Gnj7/72b+7+uq//2hv8D89sOffrv/yL7ouf/rTfrtEd0oCu8XzsMXVfM7+wFK+XzFgcZVRGFhdX&#10;4zWZtabGdDGWzmRjNzm5nFnYNavFtJh75OhhN2nrPmlh99ixIz4GymaRt2X3oHspWG+ePqUyw/Xo&#10;XP/J9atLS4ux+6vqqrKBR44e9zHYzmpL5ZnudpL6VuYIwZXMYnshpzumBrXv27t1o7tqr65fv9LW&#10;kW+3dbvDg+WeKQdjJHLWptC2uA8sPtCkVXCLwdTxebkGumHtC/tjq+mEpRfbjYhS8fpapAWARQSU&#10;BdR9zAfX5mI/mRPel0xrknEFOwnUjGGlCysADLaPK9psYTkb6KBjsvPovqpqa+ZXbJ32arXille1&#10;vmhNvbKq94Wl5nRGZa/esnIz682elTb3W157Q0B5pfzBtRnldGxC10lv2aZruSvVunvgIbVU3rC0&#10;F6wtVGutuC6uvvpqH3NdNtdeYw0xy4fryUdGdF061oxzrTbXjLP8aRUdspiyhapDRW17tJiPdepc&#10;M33XXXf5OGkVnGvDJ82mA9exM29oG2dbMz40NOSmzEsALbtzzTgYeWgXALzH1i3aj7NucS8e27RB&#10;78+2PzczG8sQ2/yitc+Fxar0I/pM81ZeLD/5WvAxroXIAKxTaI4AeP7JUb0Py3vrBs0bNAWaJpcj&#10;tla9ZmVSpnV0aBqYyNI2gKpPyG9pN3TBxzbTiO016P29RoZdxr4H2jEAyrRgltaxDXAdPdKjy8Px&#10;DVrue+xd+VWvVovrUSHvhsxFJPRlgHsfUtdw//D3//eOl7z41oYMvF/ywuv03ZrPq3wji1Fen0Gf&#10;Xr7X7L19cEYt7j9y6rh75Lj2rUfMNWl6UPvcpshkh/1C3MdbjGPWtbDtZ1L63AGXHmwf7FfQh/fv&#10;Y8z6C2vGAy4UVLICAgKec4hS0U1RlPqh8eGh1bHhwTtkF1gBfHWEdv8U8Xf/+2/en4pSOhAPCAgI&#10;CPiKQqSaZC+xnwEBAQGXHDZnGnAxcaGZcbIwmA8PuLBgmQMsZQJMedJXOhDPpKZSsaXYrMVkyOkH&#10;GQvumD58iAL5gtZ7Mcq6jjEnzXllTSZKylDcdoOOBV964wvdFmM2xoy5Klh6uGPXrLguLykDdeCx&#10;x338wKMPu1/70H+7Xe6+//Of+qyaAA84LzSrK/tTqdRL02bF/M7PfcbH7/2Z97iusWIDZnm6PKTM&#10;Dv0aLywux/JBa+rleB3ssl/TCyyav1j6Mx4wC8MAmXH63h8wmZidm4lZY1538qSy12A3F43BoY9n&#10;5gO/52bUkjRZUPrtJjsHyZ+eVvax29b73nOvsky4pm6MF9atA5l8j+1h/1U0/88pO7dk+d80OuJ2&#10;b1Pr0vv27NbYLL3D/3jWzstaQrG2STodW6mmT2daVad1cDxjy6ypc31vrakxWFr6FY/tc1hjjlkQ&#10;OULWm6x1kiGJj/Ux4+iPyZz0M+NkuFuSH6z/BshimlF0fw3WEwN1Y6rrlv+WnOrZcUHFjtG6OtaH&#10;M66YdgDvVzOm3WsGwCK6AGkB9L2O+7atDPmcZI8Z50Xeqpb2yJhqV0yaxs6xk6fcocPKGKazKt8L&#10;C9p3gTVnOdGaOhltlg2YT7LNZI2TGhxkpg8dUh/3qENgbk7lDvWdzug9hs1XfaOpaV9//fVxXdx9&#10;990+JsON+/N+lHky42S6k8w488RrwH6PTmib47NQJnFNxuSCz7Z5k2oUUEZgDZ5lMTGmmgD0Nw7f&#10;0VzPnjIamXW7vCJ1au8W1j3zRFYa4DbbQJKN3rNDvXkcPnzYx3u262/cc8XKYFzaKBCZbNBvOvzK&#10;8wWYShtrbbYs8G6kBsXgsPZf7HOwHh1AfbAO+Q1D9hv9Chlx1gktvmdFtvyaekGhrPV89Jhq9wxa&#10;XjtS5m98kzKVOy/b4+N0RmXYHt9j1fy0583f98mFFXfQrPM/bF4wDk5r2jNNLdtGLuNS5is+Paj9&#10;b4XPlobNCC2DuH8wlbpuU+5s5+lie5SblmXApQdlkH1fYMYDLia0lwi4qAiD8a9ssB5Q6mdrQOjE&#10;OejmgJ3qet7olMC7EtI+3X9gAE3bgWNpGHQScEAS2bG2uY9pVVbcmH1E3HD55T5+4ZX6oXvZxi1u&#10;56R+9JUslyn7KGvLR1nNVFznFuY/J/Kz/+Mf//i7vv3bv12/JAPWxbvf/e7op9/5474SIvto/NCv&#10;/LKP//nj/+gWTqvLoY0T+tHIwfhDD6mrm7n5xfiDuGiqn4PmJghq6lTzXjJ1Y6rMDg2PxGqsRVO/&#10;pcrqoH2MQpt6YVYHJVRT5yALeOLxR338ohepW1wOYGBMq26uyDgYp+o7DWZhMHHokH6spzp6zj33&#10;3edjfDyfORjXsoHY23eKDJy1EaTsIyZnfdWQ9HdTI/rRvXeHqjvfeJ0ux993+R43Vlb5ppo72xA+&#10;ZvvbFQxMARx0YQDLj/14H9XUpS1xMC659H/58Zyx32kMqWxf19Rv4w9sxMltQdbUd9H2eR/WN2MO&#10;spsykG5Sbdeu58DZqwhzkGIFyImaer0ZuzBbMrd4VHNfNfdzcG3WbOj5VA3m8+O5qzYwj5/JBgYo&#10;q665e+OgqFDQAShlI5MveMNbAAfjoxMqp488/oQ7eUondjI2aTQ3pxOBmECgKvK2beoK7eRJVfvl&#10;By/uSTnnxy7V1HENP4TpPoyDVKq7ox6yNulDNXVOsFxzzTWxKvb99+tEEt2YYT/LhwNADpw5GIeM&#10;UVUfbQbgpA8Gi+NT2ubj863PhWq8VW/srm3CJgE4wTE/P+tOnLDBpE2ucYlIR9pwrHpu5cT6g2uz&#10;uk2c0fUd80TZQplxmzJIl2Uor707dWkIB+NUUwfmLL9D1kfRjVmK7yOpU294UJCxASgnoCFTLFNO&#10;mrGd0HAh3nVtmxlI8d1og3kYqMvaEpEtptZ/zfU6Cb1n7143aHIRmZr3Iw8+4uN02uRU4nvuf8Bv&#10;D1p5/4cf+mEfZ4bL7sAJnaicMdd/++9Vl3yz0vareluXsjaQLWo9ScH5qC75p6tFEVofVa0e4soW&#10;wBglwO8APDYm+ADKsr3iA54FCIPxgEsJ63YCAgKej5APpBfLC+ZtuUK++j//6H99/lVf8zUYXYZ+&#10;YR3s3Lblv9hmQEBAQEBAQEBAwNOGTukEXFT8+Dvf/ioZBL08n9UZ1/N1bWaTqrK5dqyEGWcNye0Q&#10;nk4As4FZ7PWCnCB/157PgJlTxlBVR+yZ9EiOY1ZV9slOz4Zh1tW7d+l2XEbuCDdIuXTWZVKyLZfA&#10;2FKz3XYrjZpsN1w96rpqt+1amcg10pFrZSM3V6u4xXbTnZyfcQdnT7sjJ0+5+w8edIuVikulM+7Y&#10;/Jw3JLPYaLgsWC25byqT8SxeRsLA0JAPey6/wl151VVbXnjTTbd+9/d937snN2x49cLKyuUTIyP/&#10;PD09rdPAz3O8/70/97OTExNbUL8ORq/aLffnf/LHbmFuzlWWllx1dRXS4YYGBrwMUJWSKqirlWo8&#10;0w4XRmDbcA7ObTRaMXMFN0CQGzDciPNSb2DqcG25rPuQBQBuxjCDXywW3PLikt9Gepi5HxgoK3Nd&#10;r3v3agDYdhwD24ZzkVZB5AB5QfrYV5D76X3B6qnrJ7KPrQbcXnU8iw+2FOwXVJ+xD27acB1c9CjH&#10;gD5LZN2XSlfSlp9+v5SNpIn24O/b7hjD13XLIrfFUtmr6sPN0YDkDffIZeF+qSPPm/V5AgsO9ti7&#10;KpOEcX/vQkoCng/PgesQA95YG65LdeS+aKvIhrVPdKcSEGF/xlxHwkGZXq35Rhfs27IA6eKYjy1k&#10;jCUD44d7I09gJdVtFHIgefKxspwtCT4N5EtiqJuzbBtSJpADf65cjzQRV+TYymrVu4aCcTSw/9iH&#10;GAw5ygQx0ka/goBUcC0eAjFU332e5Tdiqi0DcJ+FOgFrCyYbrqnwm88I1fqcyAXKrTww6I8NDI1I&#10;nHGnp2dExuFiS2RAEoc7PDDFeKacyBTSw3VQ3UZacFGGusJ+1Clist04D4GMPJZesF6RJs7HuUib&#10;soy8ZEROcAyyhWcdGhzwaeB6qJ4jDbDvPv/SBpkOgG2w3ziG+sNvxgCZfWiMYB/Owz2hpp4x1hT5&#10;8fkWWcAxBuzDfXAd8oP8oozxG27k8Ew4D3fCMeRDy0afB8cApAM1bx9L+a7Idb5c/FE97s+1a/Q8&#10;dUmG3whoQ9wuSl3ier2X1IMk1JI6RtmgXHG9L0vUoeQJxiSzOXNdlpP+Qd5DMELp3adhG2rX0r5Q&#10;9i3IHh5I8unlT4BnQ24hlZBNf53kDdo0uBZ9DvKB575i7243MT7mNRfgEnBudsadPnnSawpNTkz6&#10;vI6OTUo5SllJyQ0MDUsc+XwVRobd2JatbsO2be7uxx5Rd6KdprvvwOOuPTjk7j560B1dXHB3PfGY&#10;e2L6lDsp6S/JM64MFF21mHcNyU87X3RN9HESGpKnutzDByn/pn8+1Df6WnkesN++axfZk3/sKPAX&#10;7cEHeVaUjX4LSCzPjWdHjG8FbIdw6QJk09eZbBP9+xhzfya4Ngu4QKDcBAQEBMSQD4eXyhfC29MD&#10;5XpuYOCz2YEBsMLP2/5iaLD8C/LBpDreAQEBAQEBAQEBARcAvSmggIuG4Nrs2QuuQ12vYdihGGaX&#10;ZQ1YR2RRALAKAGdVwUgAnpGw9X/tqq6vK+R0XSJYtnak13VtjZ7ZXYrz0e40XdmMhXXMXVrd1pFm&#10;2x03YmkN2hrBbbYecN+ePe7lL3qh3x4xtyuUKD4S7siyOPiwuua64wufw4zw7b/xwd/Y//k7Pvsu&#10;2WUL5Z77+A/f/723/9df/MBLstY+H77rTh//yi/+ko/nZqddo651MDmmxpyyVjc04HZ6ejaeUZ+w&#10;dad0bbawsBKvGQcrCnD9KlhFrmHdtUuNEVUq+pvrP6N0yi3OKfsNVktjrf/p6enYiB/Xk9MYFZgo&#10;ulMCUwmUzA5Bcs34yZNq1GhxzowYtbTqjx8/7pbMfRbXe1ZtXTSQskWRmazJsMg8ULDfRbkmYxLN&#10;deHbNul62d1bN7jrL9/ht7daHmnECW4B6aKJRt3YV0qD8xHaF0HXS1wnjnqgcTcweB52esaM1EUJ&#10;xTG2a7Z5z6ToZg9guwRYL141WeBaXuaF63dhJI/bq7bOt2YulMCgUgZ4HdaBAyvLFe+6DKAhL6bT&#10;MgtwnnG356XxrviYpAe2F4jZHv9Xy4Tuv7iemYwm1qoDYCBHzIDZqK0ZHxnVurn3/gfcjMlgs63X&#10;LS6ZnOZycZ8IJhk4duyYj2M5l3NOn9Y158wbZXnv3r3xemiuvaa80tgatEByNB7Y0fvv3Kl2CMCM&#10;w1AawLXqzAe1PgAaZ+Pada4zB7hmfPNmNTjIPMLYGvt4PmPZzq3Xq55dBtiGB8ra9ljGyD/aEdCx&#10;tkPjcmVpp7yeLuiWV7T+293IHTVXlmnTyqAmQSxnUt+UHeaNa5iR/4L1H8xL1epr165d8ZpxGnQs&#10;ZO1dYcYrU1HG1Tua34a1pVje5N1EOcvbPXh/tiq4JOSz5azt0/gZymHF7A1cdeU+Hw+VVU6gcZEy&#10;rcJXvva1Pt517bU+PmF90aMzp13VbDg8Oqv1DoYbWGq03LD1J6PjGs+aDHWlHDu2BpjlxDaYsraA&#10;PMdr421+muegn4gVF60/YExtFSB2L2fPy0sCLh3YhimT6A/79zFmfYc14wEXCqEPCAgIOG/IB9xL&#10;oyj19j3bdzd3b9v16Xw6CzWs3qjlOYg3v/nNMvZLBVc4AQEBAQEBAQEBFxQ2dRdwMRGY8Wcv+plx&#10;/F6PAQfsVA+e0zLGMJPTta0AGQKeHzMU3a5fCweMmCse1+wxDEyzzdhm1ZkO0qf7mWFzfxW7T2u0&#10;XNGYDM7CNyq6dAmWrItmaXv7BmVob3nhTT6+8ZprfDwp6Sm345xyEL0Rd0buMW+sxV1fgPty5/7m&#10;7/76091uav8Hf+OD75SfzylBfOSBez8lZX3b3ssvd61lZcx+89f+q4+/eIcy5NlM2i2ZNXEyfWSQ&#10;HnlELf2ePDUdz6xvMmvJYEuAubml2II2XU6R5cI6Tc7EX3ONWhqfnVXL7ZFJaqW66rpWz2T8aI0f&#10;rFvemCew5MCOHco4Q0vjsj1qUfnIEXNLZWvgyIzn5DmWl5UxO3lcry8P6D1gKX7BLBKXB1WGl425&#10;Bei6J28sFaxDA3kTJqxXl0bgtzvG4JXNevHkyIC79Vr1DrB3h5bX9q2a75L0k3z2gpUTtQRoEdyb&#10;2bA2aORFDL+mlWyela1VhYs0O3JtOl5P3c+M224PHlux54bFdKzjBrwrMQHv0WOqW/LYum/eypae&#10;FJqyn8w61zMvx9a9q7E1dcgFwLRpOb0rmcSaXIDMTpwPES7KIMuGVugBMqRkyBvWPy0b45jNFt2k&#10;ud0qD6icl4ZUE+T+Bx52c+bKzEjF2BI48kgL7ZQrssFkgXGc+wiee7m0PaZFRpwMORnnJDPeMK2B&#10;q69WVhXPQ0Y81gAx7RCw3yyTDRvUAwUZccYoRzLjtHTOfhy/WQfML5lxzaMWBpn9vPXLFC7UMa2p&#10;N0yG2IYHBwZ6ddHQ56e2Qb444J44qG7eclZvfCYy43j3UJZYt3XTosIzt6yc6ErttLkIg/X5BSun&#10;qnl3GDQL+XTLmJI+pWbuM+mas9FVeUHb4ruQzHopr9fTWwOkL3b7adpivAZ1PWDytWptALIPbNyy&#10;1TXtuu3mPeTyG2/08ZL1efVy0aWk/wBUIiVt6yciedfWLE+Ut+3m0q0i96D1d4LvT8oI8sz6pkyy&#10;jjrS91ALhx8TZPvxDUeNka5dX7Iy1ZQDLiUCMx5wKWGfEQEXE2Ew/uzFeoNxgh/iROLQugN21hfB&#10;89c7N+qrOz+Q6DPUF+etb79i7T41mqXov1/k2i5PNzX2ESVf6z7K2ofEpuERd82ey/z2zdeoCuCV&#10;5pO2BEM7fqv34unaR1QkGT9x5NjtcpP9P/yjP/6TH/7wh/Wt9RWKj3zkL9//ytte+nZsD40Ouy98&#10;8hN+///3O7/t44pNhhRlwMoXNAfRNKt01113+RiGt/hBzI9nqpc2m103b+qyVfPnSxXdQrEUD8q2&#10;bdPBKFXQ582d2eTUhHv4gQf9Nl02cTCOAcXkhPrqvffee328c6fWJQYPo8M6gKABOX5804VTWuqb&#10;g/G5GR2cwE0bgOsPHFG3SOysTs/ptwcGK0lXRYCNzWOXPrmM9HRmtDJn52QszqfarpRRubpyjz73&#10;Ddde7+PtW7e6sn3cQ+YAqsOW7GO/KwMSfvhz4MSPKyzxSBqVAmCICUinbLCEBmznc9IkHuRIzIED&#10;1dxXzcezN+DG8+wcTshVEoNsqg9Xkj7ABfAJTn/R/NjnoBj3pFzR3zififmAGq83bCfgs7EvwgQD&#10;DYeyvuUK/xcDiv5yalK93dIeGZlwo+Zy7+AhVTPfa2rEjzz6hFsyFep5G5RTvmGwjwMWuv/ihy3L&#10;EWVElXMOajlQx+Dwscd0uQwH4TyXZYS8czkEJ2b27dPBGgbibEOsC94fg2S2Sz4/0+Y1GCxyMoHn&#10;cFAOv+n0p850tm9VVXaoxtMVG1WxORjn4BxG56gWP2vuEbeKfAOr8rHPgTnvT9dmx0+eknrVZ1i2&#10;MmWfwfpGmdPlIOu0aO0G9+fkLZevtMw9Hu41ZfW8smSq+lZPGVs2lZWBf8rcGHIwvmJ9B9oA+8Fs&#10;pOcsL2ofwsk+GJOkTLA/mV/UPrAh+W9ZWbZtIq9gfdjG3Tvd5n17/fb4Nl2GkDLV/6al3U1nXJvb&#10;No3M34jjY1ZO3MA7Nn7nW7+ipXaekO+0Hrit99Lf3FZE677LAy4F+gfeYTAecDEReoKAgIALilSU&#10;emnKpd5+y00vaP3i+37+9uuuu+oX7NBXFP7sz/4sl0qlvtF+BgQEBAQEBAQEBFxQcF4w4CIiMOPP&#10;XpyLGSeSTPM6hz1wDuur/xxeH8/Ke6ytO0zKc9aceYjztmY2fe18Ghlxf387xvvwvlG3I0eUHcpZ&#10;olljCmhgyzUaLmOzwmU7VjILcuMDA+4lL7zBb9/2AlVvHysoMwHppUMo3AfALHK3273n4ccP7F9Z&#10;XHzn//k//2flPe95z7NaWH/v936v8MbXv/YLqVR0zciYMjKHH37IvesdP+a3l02Fc/f2bT4++MQB&#10;VygpW02WqWBsDRm9RlPdBwFkWqvGjkVRzs1RLdSYcaqcwtUXmboNZoSvYP1Es66M1ODQgDt9QtVw&#10;qfI5bIw31HjBsAEtY7fIoMGwFZlxXkcVX94f7q4WF/X6hTllsJbMUGBpoOxOnlbXbQvGoNGwmFdR&#10;N5bbNKJFNnQjQ8NumcjljS5Pk3Gza7Ku5QqRPl/WGKexkREfX753j7t2n7qS2UG1YWMo2sY+w9hb&#10;Pqv7eF+yoloOmibZY6sSas3L/h4DErPWZmALrCLZap5D2h+sOI/BmBsQax1Y3sB8U928Ymwk6ybp&#10;5i7JiAM9J1a9tGJm3xo6fnNfr/w1RmdAtVnmm8fAhvaz1TT8xr5kcuMmVzD5PnZcja3t2qvs830P&#10;POgWVzRPVC1mPmBwj2w31cqTDBSQZMbJiDMG+8zlHmTGySZTiwBtK53RZ9m0QbVDdu9WDRCogVPl&#10;nIw0gbImo01VdOaD5yKvzC/bBdlrMORkxsH2ApQ7MONsV7x+wTRHyArj+RtmnO3kMVWbHrM+B1oq&#10;wyNabsxj3vraxw8cdJFpACwlVPUBLofANWSbyfLT4CHum7dtsu8dM9SHvI5J3wAsmVvEXFbrKWWM&#10;cZTLu7Sx7DTgtmJLoeB6D1oYQLdFmdJzMll97oLIQ832LVa1P8mY8cjyhgm38yZ9txRtKdXoVq3T&#10;wtiwa+Y0zRW7b81kyOz2yb1T8Xuyxz4z7gFvwiSsCZ0T9viKNUy4gu+98wN51IBLjcCMB1xKnNk7&#10;BQQEBFxgyMfRdako9f2DoyOLV153TfvrvuGN+1//Dd/wfjv8rMJf//VffWBsbOQeDMRtV0BAQEBA&#10;QEBAQMAFh07pBFxU/Pg73/4qGZy8nGv37j900Md3HT3s6rZ+MmVVQ0LDT8fa9vprhoHklG3AUwFm&#10;xhHiCXL7nQxJ4GffLg9/3noHBHEaieMp2Zn8F/mTUM8pOV9DxwIOgeXW0PUBjDj2MwCI4ICJIdPp&#10;unQXHFfX1Ws11261XVN+N9sdicFuyHY65Rpyj2YmchW5fVXilU7LLac6bqFVd/Odpo9nVpfd49On&#10;3Gx1xT1w7JBrZ1Lu2NK8S2Wzknrkap2Oy9i6vQgzxxLGxifcuISr910FgznbX/rSl93Wqre/7rpr&#10;r9934uTxT1cqFaUDLw2iP/mjP3rfv3jTm97zpje96a1XXHHFOJjuQqnk2pUV12023Ef+4sPu0Yce&#10;cJ12y23dvMmNjAz7cmy1wAKh7UnNSdmR/Ubjxcz6zMyMjxvGeGM7Sqf9ufVGw8/AZzI5V6vX/b5a&#10;nfsyPi4Ui34mHrPyw8MjnmkrFgv+OOoQ+yEBWfkNtg3MI85H/nAu0jxy5LBnxrhOE2wg8gEmMJ+T&#10;OpP7gNEHs5bP5fw5YCqxH2s/Gw3NW7VWpWDJ/dOSfuTXhRcKeXf69LS/bzafdWk5hvO9cTBJI5Jt&#10;f5nEANeQ4ydYUyAiQ+4ZNZSllJPIVVeer9VuupakU5MyrEg5eeNrct3M/Lyck3bzy0uS54KDyzXk&#10;PSWyh3LE2mm4FwNj1pS8tVpN2Sex1GFTyq4lsg/2GdtwLQZGry7neXZbQh3nyflgxnFPMN3QasDx&#10;ZrftYCgN66kRw+WYN95Wr3k3dWrIrerruCJljxhG3ny8uuoZXdRDXfIJGUJ5I643wboj7y0pz5Ya&#10;hZLtLu4jATECykQK128j9uUrMTZQpAgodxR1WsoQ25AHNdiGVqr70E5xHDYGOi1JWwoLZQL5wPpz&#10;yEDK2J+R0TEpq67IXcfXRUquGxgelnx13ZFjJ+W56yqrch/IJZ4H1zflOSFr2MYab8SafkfyiZwr&#10;G0+NgJERlXNocCAdyCaMD+J8rDlHzHTIUiEdaFcgnpqc8rI8PDjgn7EqZV2TOsCd8PyxPOJCSSMH&#10;rQDZxxj5RYwAg16IcR7OH5HnxXkT4+M+xn7IDfKCfCO/2TTSScszQZdBnxH1i3wvLizKNuobdV/3&#10;7Sst5YsAd2IocwDnR9J/lkpSBpIWyrwt8loqq7uzk6dO+3LGfalBwXJFf4Bt3xZEAFAWuJcva9mP&#10;Y5rPjN+HukGMbgz7EcjEN1sNn0a+CM2DtLTvtF/nnpV+oynvAxhMrCxXXEvKrLpalVjy0pZ7Zooi&#10;YbAVUJL751ylgXaSdssNaWvyLNUo5zpSlq1cwRW3bHE5eTdM7tvnBrdudaPXXOvGXvgCl5f9xZ07&#10;XG7jRpefmHLR8KhrZaSPq0hbbaUkrrlGHe065dryEkv58pBWgHeP5LmDII8Mb4Vde1fKln8Hoq3k&#10;pTwz0n7Q16Qldw0R82ZaZCrScxHzOm1ber3cxf+GrRekxZCRcoWQQE4YkvAaa4lA12gBlx5oE4Bv&#10;I4b+fYy5PyPvxSnTHLz5StXUYo1+4mMfc7fv3w9vM6ouEhBwDoSeICAg4JJBXm43ywf9j+QyxeVN&#10;G7fdlXXZX5PdqoN9ETBYHn7/YHlo/zd90ze1U6no7RKCC7OAgICAgICAgICLgt4UUMBFw4VeM85Z&#10;Oud0fUvAhQPXaQNPprHgMq7RZr3FtbRuQlrRyfudD/xEfQLJpPvT4rnIT2FA1wyDvQOqDZ28pbun&#10;rlxM2eMaqMiODYJZtfWarqJrRIfTKq+bhsbcZZvVwu0NV+tM8VW71Sp7ydY6lkV8mU9P6gnydq9D&#10;jx9zf/SHfwCm7XN/9Rd/vn92cfqnjh49eqFnlqPf/s3f/oVUyt32pje96RbsGJnA+kjLjJVTZU7X&#10;Qn/kzz/s47/8iz91Q7ZedHhI40ceesjHWJ9Md05cjx2ZJXGuGYdLIrLmJVt3y7W1Q1JuM7YWdnpO&#10;12hy/Sc0Crh2dfNmXac6MqJuf2anNY9gT2lNnK6bNm1SN01gyg48oXkg20U2EUz5yJDmZWICy9t6&#10;a0rB6APDw0OxBWysgQXAMgN45KytAf3CHWo1vmRu9nAPsP0An9sI1tiisremTkY8rQf5O0q1XSal&#10;8mle4lzeygQsVNnuO2VWlnduVbnbYmtMN01OuQGrL7qaYh3D3VLdZJ5rabl2O5PTc8Evouz8tsWx&#10;+zmwuG3d5jGuSfasuTGVXDOO8wHWI1hdssBspkynAY0VW0PMNdttcwkH1q8t/4AopWXasd84pgDT&#10;p2WJdgzwNzSurOri67nOGqxPvWb5tnyywnJ5LZMt23e4hWVazNa0x82Owd1fut8tmTXtYtncUlXM&#10;4rns32DrqbnWm8/Lekd5UM7oeo9uAmHb4IknnvDbXM/NteKUZaRTKOr7c6vlaXRM37G4J9ea875k&#10;uXA914pzH9e1E6g/Xse14vRaAPnpWvmyDW3dpNbUkfaDD93vt1mmnjkW8B6Tk+NxW2d/wnY6DpsO&#10;tnZ7bk6too+Oq7w/+vhBlzc3gLSmzrKgS0GUH7fpPo3W3MF+05o618GL8PoIx7hmvGm2CeoVle/h&#10;Ua2T0tCwq5hcn5jRvNFNXypbdIWyln3dfHNGeb3H6Eatmy1XXukmdqtbxaKUAZC2frUj/eNJezdV&#10;7JnaZh+jK20qZ+Ud24Sw/iVlsoz+Cd9MAJtFyto+3oNpe/GkNXJte9nVpazoSpTvT/vZ+y0x0+o/&#10;BwBHrtBzOtbX+fz0aTXG69r934BLCX5HQ/YB/Gab5z7GbGdhzXjAhUKyDwm4SAiD8a9MrPfi5b7+&#10;ATZrBOCx/ngt1r6OmS6Q/IhIInnOeujYx0g/IEdQSwdo6Ifgh3Euo2qmAFS0gbZ9eEHVvWCDb7qj&#10;6tgHZkMG5ykbpBTNrRT9024d1Y/xW2+80b3gWvWXPWgfU2ZPTq7tupGCpmnjL7eysHqH5Hn/H/7+&#10;777jB3/wB22U8OTx+IOPvn/XZXtukw/ul9quHuTlSsNf/+ejH/XxnZ/7jI8/8+n9Pl5amHFDg/qx&#10;OGkfxIPmYgwfuhw4TU3qR/rwmH7MHjumLqBOT8/Gg7QhM0Q2bwO4iYmNsQG3E+beiAODURno88N9&#10;0yY1VjY+rmnP2Lny2SAD17UfCjTgBlCGHnxQ3Z8lXUeNj2o/xIFPuajPyIE3BuNM8/BR9UXOgSRU&#10;tAfNH/Cdd3/Rx1FG+zBcwwEI3RzxmWL/wvLxzMF3zj6oe2rrnXgQLgLmI/rETnXaLm8f5MWCyZlN&#10;9hTM3dLGiXE3OqTPOWrlXTIje1Dfpes39p98xgVzzwXXYfwYa5nsM8bzc5vX8dmg1h6fbxNYTIfn&#10;6vX6TDyGCRXAqyOb/2Zs+9iOqQqz5jdn7QvK8gDVm1Vt3Z7NOg2qw2JQ3u1oufnlIz7WY8gHjco1&#10;6nr/jN2jUNQJpm07d7mT0zrwytjgqmD1/8X77ncLizpQHhrRwdXyisp3SwZSE2aUjINxlgXLH22D&#10;bsq2bVPDiD03fel4MM5BOCdRWO54jlJZ+5rNkzoRVSxp/iGHHIzH/ZrdFzEHv6wLTgok88b7cKKA&#10;g2RMWuWtfMbHtY+btLYPOYMvfiCWF6t33gMTARzEH7RJM953WNop2+Xp02owb/tOvT+WBXCgvWBl&#10;yvJz1i9jkD1gbeDwYXVBSNdmfoKspXWAfAIpkzeAg3HuG7UBO8tvWWTy1KrW92ksXxHUrJ0XpM8q&#10;jOj1L7hFlY2GJrRsRjbqREW6POCW7P4LlDu+OSWdyOqkZn0N5aUg76aSTZ7krE44UG9YPjDZxz7P&#10;UpQBt/6GyjoH3P3v4kxHruMFhm7fObim75Q158RG4fj+5QA8MRi3Pc6y1Pf2D7gUYJtL9g/sD7iP&#10;cSyLYTAecIEQ+oCAgIBnNVJRdFOUin5oZHii9sY3vPFzEn5JdnOYdl740R/64U9JOm+XD+ozB+IB&#10;AQEBAQEBAQEBlwB9c34BFwPBtdmzH/2z4QBnzJMMeT87nZxp5yHuY5rJS9Znydemy1NSxmLTVQtn&#10;/pNYm2893n8P/9tUmukqifej+nAWDLkxbWS9qV4JBpazyP2sIJgYsixkrpbNNc4OY6uWpqdd21SC&#10;9xgDdtuNN/v4BVdd5aaMtc20LW/GJg+Xco6SX6t4402fvfOuO/afPnnyJ9/ylrcoNdKHA48//iub&#10;Nm1+heTvBjKJQNVcc935+S/4+J+lDX7pi6pm3awq81YzBm7B1NUHBwquZGqwOdOr37ZZmerPfe5z&#10;bnRU2cDJCX3OsjFSZMZPnDwdM+MTU6pKPWts+MDAiDf6BczMqysizsLDaNbCgu6bmNDrpqaUSSMz&#10;DsNVnaYyb7yuWNTnxez+tq3KRv3TP/2Tj8m2waXRti2qNkqMDiuLTCYRxtmoRnv46CEfk9WD/AwN&#10;6flPHFBDlIvGjkL6mqb2So2LtEkzVaOhEg9VdYDnZCz/KRHKgpVzqqvlRhdl2XTKZY0ZT1vDjExe&#10;5YF9VMxm4jIoGstGNhz3yhntThX6uO1YPnrqprJt8h6z2BL3M7tU7wcb3n+MSLYbqp7X6tpOiP5r&#10;AO5LHmF5dU1N3Uh4+SW1Ej+M5pdq6lKoLkppWfA2yTzRdRv35Qu6hKFUVlneIPJ+/JS2h9Kg1nvb&#10;0n7w0cfccXNzNzKsLDjlBOrEJauDfhVwak/gni1jj8kUX3nllT4GG05mPF5WYO2T8g6UB5QxvXKP&#10;Lo3pdI2Nlmc7eVJd/7GvYl3iN5lxgvegBgjaLVXZ4coMYD8HxnpiStvXpk3alhbNfRnSTaYBnDyh&#10;/QGB/O/aperas9OqjcIySkmZcNkL+4Crr73Wx4ePHo+XGc3ZMd4LRg0BaKRs3Kx5Onr0qI8rK1on&#10;XjW9jxmPrM9F2cBQnYe9bzKR9n11e6Gsog2PaT8yskeXiGy6Ust9RPr1zIDKTNXaQse0qVrWi1el&#10;v9Lciizb/TNk36Xtsn5ZX4xhPC0WXmvzZO/pmrNg7zeATUHPkPunO868rcUMuUUuL+JC1X2Lznh/&#10;4zePde19ybR7Ka2P5LeDj+05ehIccKnA/oD9Cfqj/n2M2b8HZjzgQiH0AQEBAV+RkI+zW6Io9aPy&#10;sVn/ru/6rs9K+C+y2/dp3/7t3/aBA48/AT/hPyjnqVP0gICAgICAgICAgGcRzj2NF/CMIDDjz16w&#10;jDnzDfRmsTVOzm4nGewkkrPn/TPr613Sv747OUvG+8ZMeLzu7Mz67l/vBvC+hM9Pzlg8m+HtGqtq&#10;S1N9OmQoszbXGzMUcv+srQ2MIj1GRg0uoOCGDUgbm8qHWa2YYbIo5QrGjmTM6lnR8r1rw0b34mt0&#10;Pfm1xm7ttfXZuBNciQE5WytZNmNEjz36iI8ffPB+t2fv3k9L+3rJ9q26tpLro1Hw87be9eMf+5iP&#10;//Yjf+3jA4896pq23jBvZbNhUu976pQaPmo2qm73Lk2z3VE2r1xQtgysU9nYwwEzXpU25pWM3PTM&#10;XMw4Tm5Q9vzo8eM+LhYHHdxDAXOLuv6Ts/BYM06WetK0C7YYm336pDJphWLer8sFyKpxzTjWkW7f&#10;pmwejclxbSlcRl1zlbKPNEAGY3QAWU24AyPjeHpG7zdt+QEGbM0wDaA9/LDWBQy7kVlIspBAxtgE&#10;rB3PZE3OjFnOWN3CXVy3bfWd12MF024AKZcyVoztgGvPGWNtbt6M6PWzyJK4y1tfG69nj1kP5hWu&#10;2/S6fmaEz5FE165LMuMEGX0C5UFmvGnrZWWvxT30t90kKEuxoar4ZPxmPq2MrJ1iPWuUVha42dDr&#10;yNgiz7ABAPC5S2aEq2x1nMkX4jXjI+OqpVE17YfDx065wydUnsmMk/UuSVl3rUwoe9RIoEE2aF+w&#10;XMkG33CDzqNhXfaBAwf8NtMkex1rNkh5DA7pdTdd/wIfr6xqW2q1Wu7QIdXq4LMRqH8aMGO9MY9s&#10;S9jPNeIwegjwXLTNyQ3avrjGfdraJVyd0Rgfy/mIrd1GnoCBgVK8Dn1pQcuWbQ/ML9oowH5k7+Xa&#10;Ly6tVNzCkrbZGTPuxnaWsb4H8srzeT37DJQxtZ7YBrLsrAXjtsa/Y7YBjq5qfrP2/MPbN7nR3cqI&#10;j+5RDafyRpWJprS7VXsnZMxmCG1qNM1IIN41NECXM2OMq9YH47mGh/W5e/Ktsox0WHaUFzL7eTM0&#10;CA2Bzlk/b3vPSPA9nuELcB1oLtaC77oY9m4GeGTtNwKPMzWL13txB1xU9LPggRkPuJjo9RwBAQEB&#10;zwFgIG6bAQEBAQEBAQEBAc9anG3qMOAZxOz87M9GUepd5ZKyDh8+T2acoDXcMyuvd07AUwPJpeQ8&#10;Ncu5f/IaM97nakA8ncw4ERNYgjjJuH4Zw6prb1uhv+kOBddw/XjyOkUnPo+yw9/eqqyxh8xbzDJ2&#10;7HrMCHMNrqXJczLpnGvbk8cMIa2qy36uQ6dLl3i5ak7312sV120os5GxZyxYoZSjrMsbw9gx5mvz&#10;qDI0V+zc5b76JWp/baexM9pa5HEshkubojFfPDZjTND/+buPuk9+UtvaQ/equ6FZc9+1YXzMjQ0r&#10;+zdobt8WyFKtGLvWrrvNm5X5wpMCZGWPHz/u2J65HnvA0uutca3FjE7BLJY/+ODDPh4bn4zLbWZW&#10;NQh47sDQsJuetXyay6ad25WJmrf95VIhPp9rQzcY+760tODGjOUiK3jwoK7vBuv2ohuVRSRzNmVW&#10;j7n+FMzl4KCyVMsVXZt6zNwkgSkomiXpvFkz/7ytwydLBZDNJLMQM+PpVMxsejsFgnTMQjhXtDXj&#10;HWORyVTk0hlXJLNt62Nphb3b0XNh2yBL10caObLRSCdj1zFPBK2MQ7b7GZF1GXFj7OgyCsx4x9bi&#10;8lj/dbh/bBmezJ+x9ilplG27js9Lrwdg3+FyDSDrfQakLXKNOPPNeodrs25K81mra1mwbqARwP6A&#10;NgIGBpUNHhhU2V5YXnHTc8rGTm5UNrhqGhnT80vu6DGVixGyqpZ/aNmwHZAhJptJjQysr+Z9GV93&#10;nWrJQDYps5RzyifTAYat7d184wt9PDunNhVwT645p7zF7L+0AWrPcJ0yy4TrtOVB4vZEt4LVVWXP&#10;weIWjD0eGdHn5j127twe35eyQLZ92rRM0N64Rn5xXkk0lttAqeztOgD0hDA8qmv1x+Sa0zP6fLS0&#10;TmPovD9k8Yp96mLypJ2ztKT3z5dLsWvFiPJhMgytng2btK/LmAzsvfVlPs6avYus9G8VMwe+bO4w&#10;6mYLoiP3h9VyoFHReqLdBmpaNWp1eSdpmcTaKfauaUCbwPyOxe8vk2m0JWqxSM79X8otPCAAXbyP&#10;bJvo2VrBtt+M34k9+yuIz9Ku1mBt2j1EfUw47mEbAuaBmnDxd11gxi852ObYZwZmPOBiQiUrICAg&#10;ICAgICAgICAgICDgouFs03sBzyAWF+d/NpVKvStva0s//ImP+/h3Pv3Pbrmks8dRWmf7YVEY6HRa&#10;PZbFWPOYbbH9OqsbcCGQnFQ/16R1/yx4EpytPxf6Ju8FrMOzM+Nrf5/9WP8sfPI378u494x6zpef&#10;qOd91iJ52dmebe1u5luB+9KabZrPbyx6qtZ0eUt086gySVfbuvJrL9N1z7u3b3MbyzpT/dH/+cc+&#10;/vAf/r6PveVuW5d8wPz50t81fFVzPfKWTcqAkUU9eVLXwQIDg8oCd21tYctYOjBoJWOPyYyP2bpZ&#10;WlOfn1vwfr2BurGSXAsOTYOSrZM9bkx+y2blh0aG3dKqsllcW7l5o+ZR+STJT7MR+4iOmVObxcc6&#10;YM7ol4z15/pbMIJDZvWYFqW5Dn6zWYaGD/VBe+5KVdf3HjCWEhamqQGx2axM33mnWqWfnV+MLVCz&#10;nMiEsd6xlpqMeNbWd5NhzoggmKF1Kl7Ic2gM1puW0TO0kG75SJu8g/kk40UWmZbXfddp57Efpcxn&#10;zE860M9oJ3/3HyPbDxFlWuyz+2OF3r9rcha3D2mn/W2HfQnasJ6VSNOOxe8HyVeSRfSxFVxKyqhm&#10;7altlrPJWA8Njxo331vHPTKqWhJkxg8dPeaKA7qdN+0O2go4eXraLSzpdVw7mzUf8LgecuS3bQ00&#10;GXKy0Mgrn+Gyy7Rdc302bB2Q/WV+Ka98RjDlG4y1fe2rvsbHDzx4n4/B/D7++ON+m7YcsJ4bqDdr&#10;PSvoy6oFA00XIGOCV1lddbt37PTbJVvnPHNKWWkw8x2jgandwrZQra26srHuZH+/9KUv+ZiM/qYN&#10;G9xgWcvyhPUVOXq7aLfdzp1633vvvcfHtJS+Y+/OuP+Ym6U1dS1T2g+AjYBM1r4prLyOTOs15ckJ&#10;N2D9SH5C+6phs0WxcfdOt8E8XeRFLoAlq+eW2R+AJXKy37RKTlmEvGpJACZ7vR0eduk5oJJ+zveo&#10;yRnR327WQg/25wOI3+PrHXwyOHcGev0CT3u69wu4YAjMeMClxLl7joBnBByM50r6kv7wP33Cx//j&#10;9n92KzYYdzYYj98S7d5g3KXCYDzg6eHLfDNcUPB7g6KMW1Ni+TEXS7AcZN54Hd3UwB1ax1RD002V&#10;9VJKX31QbwcwuC629IN07glV63z0nrt9vH3LVpe1tnLADL4V7MNyQD6Ui6Yau2vbVh/bGM+dPK5q&#10;310Z1A7KwBiI3VKZoaellWU3ZOr0HIAOmtErftivLC65KRsscCDEj2m85PMlHfAes/OpmoxB/hKN&#10;XNlAeaN8SAMlG8iibJvm2wpG9IC69BkAPt7ZV0CNH4iNZsn1VNfdMKl5G7bBFlRkgdWVlVg1t9nW&#10;D3IOclJSfvmS5mnMXLsdOKQD9QOHjsTqxgT7MA4pka+s5S1WUbYROAZCUGMH+gfjKC8YAgToJi3D&#10;j35TnfUTLykrA36I2zEM0znRSTljGXFQnUTc1xqSv7nND7Uk4j7bwN8+5iSZycJ6/TddJ/XQ+826&#10;jPNi+V4vb93Eq75huswtmyCh+zlM1Nimq9kAedQG45FNVJ04cSp2aRYP+CzG0gWmyQF/saQD79Lg&#10;kDtug3EOotl2OBhH/VMG9u3b52OqW0NFnW2F53Mwm/xA5qD6q17xCh8//ID2AfiofuLxR/02r+Ok&#10;QFuO7bxMXYtxOchRM0THtCsySN+xVQenJRtUz9lgHC4TqzV93pQNlDkYh9o7B/2lsj733TYY57Nd&#10;cdmeeCKJqvictEIZXXn55X77yJEjPuagviWC27TyrrPcbZJvqaaq4XWp6oKpzpcntH0OWRlNyCB/&#10;au8ev102w3PODDXW05FbtcmSlZqWN5ejBAQ8FxEG4wGXEipZAQEBAQEBAQEBAQEBAQEBFw1nUgAB&#10;zzje+c53vCqVSr08bSqnDxiTdPeRQ65hqprOGLuY0IhVlgV9Kog9rGVhAgLOin7ReQbBW2VEPDH7&#10;B0IS+zgTiN8g17CP5yL2hBv2y3G4/UqlI5fN51y6kHP5QsFlihLkdyS/W5mUa2Uj15Q2UEu3XVWa&#10;T3HbJpfZtMFlN0+5ocv2uNGdO91Cu+2agwNuennVNYsl181kXDOXc5jo7sifervjJsbGHAzRQRUa&#10;GViYnZFjHddsNtxAKS/56XgVatjAy2Qil8umXUHyUqk2XbvVljwWPWs4Nj7hsjk5P0p7FXSQXUWJ&#10;05msq9Zr/plm5mZdo9lUA0pRx7U7Tbe8sijntuX50eY7kkbGtdoNz+Tmi1mHUwcGB6U8UnK+86rF&#10;zU7KG1/qpuV5pF9AXJd0kUImn/du5lKyb2V11buzGxoe8UbkoLZcWam4VrPtxiW/MF5WyMPFlHMr&#10;K8uuBldDkk88Z7vdciOjcp2U/cmTJzxLUK3WJK1hz653Ol3PjKIs4Crq5KnT/jdYBDCe6K8YQGpz&#10;G4bXuA0gAisBA2dpOVHZZPmdiJmGhwiI3wc58ud0fJxBQVEV3UsU0sZxyB7u5zclnd79NV0m3APz&#10;RvT/Btbbp/k5C9bkRfOjcS9Ipa/57Zlyvz+1hrXBMcgQYtQF9pHFwT66zUN+2maIkXmLpA3gWlzX&#10;aLZ8uhmpL/wGG4p0ao2Gr8tare4yxpKvrKx61XDIM9KanZsT+VT5BtsO2UI79fmAnFWrPi+xcTFj&#10;cxnjfpAbHIeLMMTQ4MA9YOQNsX8WyR+fE8A2gPPHJsZ93ic2bXQtydP8woLronykqKqLKy4j79WB&#10;TMHlUhmX7UZOugqphpTbtnmLK6RzbqlSkfpPu+XqquYbjVziljS0cnnAtyew1mDT6xVl9lGD9XbX&#10;H+tKntB35KQttqQvWFpYcmlpm41qXfLQdc1aw508dsJ1GlKW1Ypr1Gqu2ZI2L9uL0t4Wlhel3Tbk&#10;YeSekhL6nPGxEam/juvIeVjKkZVngEG8UmHYVWtSzt2Mm12tynUdV5H2W5f8FKEFNDLitt38QnfV&#10;q7/Kbb3hGh/vvPkFbuzafW7q6ivc0BV7XbRR2vzEiKvmsq6Rz7hVea6qPF8Nz4MlEVI2adxP+o6e&#10;0bSAgOce2B+yPwH69zHm/kyj7qbQJwtuvlINJbKVfOJjH3O379//AdnUdTUBAedA6F0DAgICAgIC&#10;AgICAgICAi4ydGo54KLiQjPjnKWTLYsDAs6NiykpWKYLEtAv15XYM5gm18yHj7Gf24m40W6puyjI&#10;uVwHI0lNaQ/gfWvtpqt1264hx+sSNyXxZibtGunIdctF354ahZzrDpRdqlhyDbA7gwMuNzjoyhs3&#10;uPL4mCtOTblKs+FWGlVXkcPDk2Oulk65DBj3bNot1VZdB2yx7BscGnSpTMa7rsI6XLBbYPYqtZo3&#10;ZNaVf8WS3EvaJoxPgaUDk5fN5bxLIzxTW/K6WpHr2m03vzDvY6wnJZO5KmlKAlJG8rASwPi1bP13&#10;rpD3aZds/SZcVcWso2xjLXokzw5WEmw3XAWl5XoYfgPr3Wy2PNM1UBpwmbQy4JWVVZ8W3Z8V8jl/&#10;D+QXzwaXRI1GXa5tuskpeSZJ79Tpkz5eXFr2zDgAlhznjEo6WJd79Nhx2VeXPHXkt65zRboIZMbx&#10;zGTGCXly7dMkZMBM+n0KnubTsfOMmJAn5UGVHKz9JhOOs31sv7FGF9dpXvT+cWA6CWB/EsnfvO7J&#10;QK/R2Ocl8XtNkPJJ/kamuU2GGGXoY7CXid8IvBeYXADXQG6BmN0RGcU1+A0GGCgUSi4t6WVgTE+u&#10;X1lVOW+2wJprXS4sLXlWN5cv+LY5Pbvg12EjrXpdWWww44jBuNcbuo4ZcgPgfjgXAMsN7Qkw49iG&#10;qy9cB8OIuC9kkc/L67CdBNIdl+twPdx/QSNjCQbZ5DTUMVhoPGuxUPQxGqNPQ4Rx05Yt/nln5xf8&#10;/tXVVZUnlLf8gwwXvcYLNGiclFPXdWC3Qt7F2Idr0yJvWSkbyF1W2la30/XMflpk2K/tlnOwzn96&#10;bs6z6LDxAHMB3gWi5Bn1Ajdx0H5ALaHOFldXXKE84CpSdljB3ZL81qX9oh+bbUn60LKRkBobddHQ&#10;sBu/4jI3sHmT237jDW581w639YUvcKN7d0lfN+XSUxMuknvVpYzRH9YLcm1X6krSrEh/VpcHqckz&#10;NSTfEAO4sMTzo17wfB08eEDAcxzJfoV9JPcxjvvOwIwHXCBQbgICAgICAgICAgICAgICAi4SAjN+&#10;CXDB14zbLJ2f0g8IOB/0Jn8vCsCE+5k/3tdiuq3Bccbcjs8xVs+vqwbjDVoVa4kltGSzk5Zt2d/J&#10;RC4qZF0abBzWQNY7rtnuunqz61qdyLUk4S5Ycjk+tGmDK05NusEtG1xp80aXGR9yg9s2usHd291c&#10;p+GW8mlXyTq3IM3wxPysW0p1PTsVpbNuFaw41n9KcwO7jH1gxJpwUIZ8pXG/piuXiq7ZarjZ2WlX&#10;q1Xc0SOHXaela0XxCGi33U7b5bJZNzw06tfaZiRgXS6YKBdh3S/aesrV6g0pB6zdLkgMFjDvWq2O&#10;Gy2NuFwm51YWl31hdmRfAWvEwa5JPn2MNekSd9sdv94V603bko82WHLpS+q1qmcay+WyL+u8lB1m&#10;/nEO9mOd+Mrqsmf0h4eHPOO4vLzkGbP5hUVXLJX8daurlZgZR980PTMr51V895TLZWI2AfDPj1jS&#10;T64Z16DHcCGZ8d46bk0D5+E63fbRGcw4XNn1M+NyO7tWzua27Ozdex2mPBHIyK4XzoX1zpf/PvaW&#10;3RO/kyHJhPf/Bnz5SbtAzDXj2AawzTKH7AD4TWYcwDmQO8S+nUn6uB72BJAurvN1W6nqcSllMPBI&#10;B/sAMOU4Bi0JehIAE440oSHh8yH3BDvM8gNa8hvpaLpqTR3MOu4LF4A4FxbUcRzuzHCuT8tiBkKv&#10;G/WyNTU2IuXaddXVRZeBDEQdt1xbdV28VvMi/xmRb9hcyEgeB0tu46bNfu38iePHve2IylLFG2PA&#10;eu8I68qlsWfSBddtyW7pR8Act6WsOvKe7krf0hW5R/sqSNnANWMOmjRyq1qn5bIDJQijc8Wcv99c&#10;ZcV1pT2gj0rlcq5QKks5FX0/gjXaGfku6Mi2S+fcckPSlTJdlbQr0r9V5HlPywMu4hlf+mI3+eIb&#10;3cjVV7jLX3mb23LTDW7nzS9ym6+/1g3u2uWGdmx3naEhV5V81iWsSN9QabZdtdGW+pG+0SvbSCnJ&#10;M6Yj6TflWTLpvPQtOREDyJLkGfKGPhfljofGU/WKPCDgOYdkn4K+BuA+xtwfmPGAC4XQrV4CBNdm&#10;AZca8YD3IsDGQ+u6NjtjMC6hfx8/1qGGig9ugP58uzLgBOhqBJAhrY9LMnAF2vLxCbTkS7rRVlXZ&#10;eJCGL21BJB/NA/KBDGTNNRhetMDCgUM+7i6uuJK5VOuYandkLoRWF+dcST62gZx8NAM7tql/YLg0&#10;Aw4fPOSGhsxHs6n6zs/P+7hYHoif4bT5AWY5SGZdpa7GouALGhg2X+ZbRtUl0fGjx+Jyoi/xekO/&#10;AaASz3KTUahG9huDpdWKujkbkjwA9CmOwTgAY1rHzb3bhg3q/gwG5YAHH3rE5czvcmVV77d95w4f&#10;HzpyzPuHBjDQAnhfuixDndK1WTyIZD8mg/+C1Ulv8M74y7s2K0gZx/Vrr7rInNjDOJ+f5xBgYA6w&#10;P+W5ScR9raH/NxD3zwmsdx7g95txuUzcGO25E+h3bQa/0UT/h2L8QALKAmWKRtuw3zybxe0rsonf&#10;ugzUoHIOYIAIrK5oG6B7Kyx/cBl9N1XMzSBzDb/yrGeocQOUDai9Ly5pO6BLM8bMKyaD6Jps+/bt&#10;Pn7ooYd8DHX1/meivLAccO+9e9RF2fXXqmu0I0cO+7gubfrIMZVhDDCBkrld27Bhk9tlPsQ/9U/7&#10;fTw/M+djDFIBqJQXbGkI/fhHNnHekX6ivrDotwfMX3gZqueCaqsR+1pvWj4PHtF88HpMyo+YP/Xl&#10;urahtLkwTA+V3L7rr/Pbe/Zd4ePiZi2jOUm3Je03iYYfMPfKCAPqrskMyy+T0zqBgTm6WJQTNbZz&#10;UaZpTAgIsphIEHTMraEMzX0cEPBcAttHsl/p38eY7Su4Ngu4UFDJCggICAgICAgICAgICAgIuGjg&#10;dGjARURgxgMuNZJM9LMJYIMp8mSG4dIIAKsaM7zGipJ1T4LXt4zVKxnbl5W21TE2smnMLmPMdKe8&#10;kzC53qjDAWO4c9asRiWdVFXZvNUZZbRX5hZ8fPKRh92mrM2eV5U132FsG9n7mdPTbmREjaS1jHU+&#10;fFiZu1yuEM+2w0UUkMros4Ld8gagBDBsBQwNat8xlNVnW5xfiMsJ7t8A9hcwRgX1cQ8rnGEzugZw&#10;9p/nl6wPYv8CZnxm9rTfpmr4zl3KXN53/4PeJRPQtnIbn9Q8gsW95557/DZZUNYfGW+wmXnbR9aB&#10;zDhcyJFB72fGkQ6ZcRLC58OMQ/sfWI8ZJ2CAqx9xX2vo/w2wHJPgeeteb7KYji878/pzMeP9zDBc&#10;agFJRodx0p0Zlm4AcHUH0C4XDCUOj6jmRZTRd8ypk0bq2G9vGNBWt5E1nlvQNoB0l5ZV9uESzcOW&#10;GYyOjrqFRWWP4aYMoEywbKCivnnzZr8NmQMefPBBH+Oa/vKlIThej997dmube+EN1/j40MEDPkZ7&#10;O3LkiN9u1LUtTJqWx/bde9zwqLbLf/yYvotn560Nsozk3nnTCMDyD4Aq+dBAqVT0uQsFbXvD9vzd&#10;RkdkTctr2dT6j09r2vnRER93hwfdNS+71W8P79R2NbFLtUsyo8MuY5ouTav6polSQ+oErhj9trX9&#10;lHWaRevzSoWi6zQ1v5VKxcfoa4CWtK8oZe3Q+gy0FKBWr8d9FFwqAhmT18CMBzwXwf4lMOMBlwLW&#10;vQcEBAQEBAQEBAQEBAQEBFwshMF4QMDzDGTFLxZA1iC0pbdh4L7+QFYbwPJehFIu70MuSrtUp+uD&#10;A9sjAawzAvfjehjgQsjk0j50JBGE1dqqW1ha9GF5dcUH7QIjb0Cp0418yA8M+VB1WR/mW10fTja7&#10;7kTH+VAdn/Bh+Nprfdh4y4ud27zFh4VSyYej9YYPR6o1H2ZxXVbSlNCS50Goy70RPPPo2VI1wIUA&#10;Yh7Br/pMtX1IuZYP4CcRViqLPri0lIeFdqfuQ5SR6yTkixl5RDkmod1u+tDtSrlJgGEszP4jgAlD&#10;wKy/1xSQvCCAhR4aGvIBLDsCWEwErPPl+dRcqNfrPuB4oVDwAWtTEXgvBoD34XMnA4+tF4j1jiE8&#10;WayXxpMJxHrHnonQX1YEGJ3+wGu8YVAwORK8US4JsL/gg7SfbDbvg5qVS7tas+EDGHG/XhwGyyzN&#10;fLHoAxhxhGwOLvAaPvB+rGc06zgPBsoLtCMQwGwzbcoQZQtyGadl5/C5mQ4CjI0hQIMAQZ7cBxha&#10;zGdyPsiZ/l8+W/BhoFD0xgwR2C7akj6C3DH+B3sTPrTqPrQ70pYkIG/ZctGHTi7rQ1XygFDJpt1K&#10;NuPDUi7nQ2tyzIf8rp0+7HnZbW7nSzSMXn2VD51Nm32ojYy501LmCCda0vdImG6lfFiutVw6k/dh&#10;cGDEh4L0YwhwYYiwUqn4deQIrFu2xUa9FZcztBQQ6vWqD94mBJhwCek0+oAn354CAgICAs4PvTd4&#10;QEBAQEBAQEBAQEBAQEDARUGY7rwE4JrxfFktrv7ZJz/u49/d/0+uapaMuWYcLpI82uoWxsPWjIMd&#10;AHqVqExTQMC5kGTGVYKeWYDxBnjfJAPev+Yb+5m9c60HJ5h2ErxPOz7WaxecfUx1dSt5j/60+5G8&#10;V1yGlk6m23IjlkDO1lo2l3Ut9eqsrhF1laormDX2hllfXp2e8fFoqeBy9uSLtj57dVnPSacj12jo&#10;+tpcTtd2btm+zcdcK9qETQnLIPuJlq0TB5PdsnWjZCbBcgP1etOzkgDXwMJlGgDWGxgbG3M1r0Xg&#10;3Jzl7Zpr1Y3LwUNH3GGzUl3qszadSmc9awjce+8DPk7bcuzRYV3zDqaT1tTBoAMNsyhdyGVjy/RP&#10;xZo6qiOyBdlwc+bjnJ6TjdLxmnGuJ49ZW2heGLhvvTg+38BnTe7vP2fNb1uDm7LypoV/ID6PmTR0&#10;bf0xgLJbAzuXzDEAVhlo2jpn3Kpp64zHJzf4+OBB9RYwOTXlLYsDsJIP1NT/lSuafZMok3MVs6xe&#10;svfXAZEBIC3HuI67Ule55PrsiamJWC6PHz/uY64Zp5yNjIx4l2YA833ggK75RrpgcAGeH9tBMEAT&#10;Y98+taK+bYeuvZ4z+wtz06fd6pK2x66VW/K+cM8HfP7uO308M6fLPMGOA2Dd2dZKdm7RLJkvLEnb&#10;kGcHatYx1KXNAtHooBuzdeDbr9V17Luu1jxObNE2vFStS1+l5ca4ZfXclDLrmN2AtskEuH4gI8+R&#10;Tro8TSDunwTr9ZFAT9q+DCinVhaam4CA5ybYr6IPZT8cf3sb2D+Vq6vuKnt/hDXjAU8HoV8NCAgI&#10;CAgICAgICAgICLjIOMucacAzibNZUw/MeMDFApmT82ZHLgDI0ODe6zHiAE7hsfWYasr6ufKNNek+&#10;TtyPYNrmbjqRj968JO8b59eOIR2m2TumG2CrsuaHt8B2akxpx6wY56UNF6yJtpaU9a4aM75y8rQb&#10;JJtm/s2zbW37qWbTzZ9SRtp1dUZ+5061Gj2/qmwfmHGykmSYafV5eXnVdYzhJLNeLCq7B+Zwxqw7&#10;j0+pr2NafGd6k5OTMWt74phaf99lbF+lWndPHDrot8vmt3m1qs9bkN+DZvX97rvv9vHKijLsA2ax&#10;3a8XNvaB92s19fnz2czTZsbTGc03LaRnsnpuLi1nG8n8dJlxxi2rb4D7iHV/nwczTmvq/I110Nzm&#10;/eK0E8w4mRuyPHwkXE9L6dgGKuYhYGpqSs7TNI6dPOVjsN1Aw9IrFAddvaH3rZtMHTmmTHc+V3Rd&#10;y0OnrTckez0wNBDL3vT0tI9p3ZvyCoaaGhs8duzYMR9DNvhMlCk+G1hrAB4CrrpKNTZ27FBr5PQC&#10;MCvtjFbcnWkGQOMDKJcHve0EgNbbZxbUW0LbmOdOOuUqxoznSqpBkh/QNrRYa7jimGoZjG/TdrHr&#10;6it9vPXqK1zZfKdXc5rPBWsfi9QMGIBVdatnK39q3HSd/Rb0LOtrnjLSF8DjwFro77Xnrr2Ov+FZ&#10;or+vOxeCFfWA5wMCMx5wKXAeXXDAhUYYjAdcaiQHqM8GrDcAXy+LZ/scXO9jMjmI/vKAwSduKc72&#10;ez3gnG5L22o2qx/QHFy1uzpoych+HmvX1BVSwwYIQzCMtbjkt2vHTvi4aYPk5qlZt3RE940VdCBw&#10;ram6Hp876ePVdUyCDAAA//RJREFUWjUelHCwwjJdWFh0TVMbzptqbWlAz0GfcvSoqplPyKAbKNqx&#10;U6d0QLZl61a3c4eq1D72iA5WBm0gMjo24e594H6/PTigA6nTMzrYGhgacVu2bPHbDz30kI9jtWMr&#10;VAzAOBhnf9btaHlhMP50XJvBBBnV1PsH40k19X7XZiw3fIjxY2y9mNsEP9CA/mPr/rbBeGQDV0pY&#10;8tz1BuMEB+Pxe8EeCPnoH4xHpqaPpQMcjJ+eUfkaGlYXW1ARPymyBqyaKnrRJlgWbMnFyOikDNg1&#10;L0ePq0yesgmlsrzPmjbqh8E0oN6k3OXiZRDLlhZjLpOA+zMOzKlezkE5np/PxAE7B/qcxMH1V19x&#10;ud/etVUHwKvLOvlTadTcqVnN5/SsDrSHzI3b8OCImzcXhSeO6jOdnNFyWLEBeE1krTug+d96pd5j&#10;7/XX+jiaHHW7bn6x34bRNg8rh66UFesAphc11mNt1q3kv3/ij8to8Dfq6DZd4LVNvluyo20yxMlF&#10;DphTVkdpDCgs8d5g2m4mvynr7COT/Sj3BQQ8nxAG4wGXAmslLCAgICAgICAgICAgICAg4BmHcQMB&#10;FxPvfOc7XpVKpV6ezipL9YCped59+JBr5VWVz7ugEXSohiZxzJgkjPh4GKMkGxYHBJwbl0JSPAtz&#10;lgBGnCwNkTgcBwIMznr71wAqn92UZ4mUKcJFa4OqmSPIT/+XvzTmNpBy0gb9P27javst7TObyXjG&#10;Fs0UbbUl7RKttwFXSRI3I9mXiVxDjreitGulM66VjVy7kHepfN51shnXLhVcF6rBQ4MuUyi69MiI&#10;/M67KhIaGnLNVM7VcwXXzmbdQrPlsoWCS8nvxcqKW63WvcGtVCbr6q22g8sjMKnQysXMflr25+Q+&#10;aclnZbXmjWsND424xcUFn9+MpAlWICP56spFs/Nznn2dmJhwu3bt9Mzm4sK8Vzdut5r+3KmpDe7o&#10;cVUlzkr6YBNWjc10qcgznUgDwPbp06f9veo1uFKDMay8y/oyk7KRHbgeBut8fiROS5lhG67qfGy/&#10;EdISgCjN33odCEf/W545JYKFbVwPGBnpfyMtbifBewHnirlNcF8yoNzP9pvPInvseC+N+Ly+6/EA&#10;3CZzw3Plj88H9pPdIVDnOCeTzbmGyAiOr8CtnZxbLg9oepL2/NKSX/KAq317kDYCFqjh2fuU1FfZ&#10;s+spkd+TJ09LncmxBlzuRS6T17r2+ZI6xRX8jWdFPpkvbIPZjvMugAE2/AbAmuNcPh+B35AjxLhe&#10;09bjMKw2YarnV+za4coir7Mib13J/5zIba3ecB2RazDTkeSvPDzq0lIemULJnVpccnVJ6+Cpabcs&#10;6S5K5muSbmtwyLWLJZfduNEN7t7tCiLvW174AlfevMXtfvHNbnDbNrfx+usdlOErkuaKhKqUTUNC&#10;XbZhiK0j7/K2tCmUGbQXUrIP26hb5J09CcqXfVDX/qnRNJhExFkSpxDQm3SkP5Ez5DKc0ZXOs4MO&#10;VP9jj/3TVHHcn4ffPk2exS0FkrBk4oN+OyDgOQ72Q+hTCO5jTPCcnLwHJ33bde7mK3WJDHurT3zs&#10;Y+72/fs/IJu6BiYg4BzoveUCAgICAgICAgICAgICAgIuCtZO9wRcFFzoNeOyobFby4YEBJwNYFQu&#10;FsC0AMn14P1IrlU8H5wt/7wX0I1XbymSx86Arb0EmM8z8wSGim1Qz4/XeMqxnK3F7ZqRNa4rY4zZ&#10;da7rTvWdE3U6rmiaMoWMnpMDkyaAga+KuWVaMpdoOTP+tPywuaCanXYZo323bdrs4+FBXe+7PL/g&#10;pk+oka0K3DAJNm9Ug1NjI6PuoQfu89vsX8bHdS0t1/Ru3brV7dptBrFOq0Gs5RXNx85de9zn77zD&#10;b+dzut63Wte8wS4Z3UfxuR94QF2cLS4oez4+VnJlW8cOFhXI57TesukoXltuJLbkUePzWTOOdeGp&#10;SMuX68IjW1yLsqLhNx4j+xHZaxG/uW+9mNsE++Pk/v5z1vw2GcrEwtyTQabVM8SlSK4ZT8oVwHOx&#10;n8cIrhmHa7KFFSVqPFMryFm9tTptVzcXeHR/1qjbunQ7p1gsS7vQtB599HEfN80AXTqXj12opW3N&#10;eK2m9Vwo5GMZoJzB5V4SMCDHY9CgAOjODLLBY7AzANDoGteZb9y40V2xZ7ffHrX13XO2TjxfKLqm&#10;tetHDqgRwiVbc54dHnFLtm5/hffYrvK+6zpdF77h8stcZmjYb1etI1m29eQr1ZobsHc56412Iuga&#10;DYCWBsDnEOn0MY0yroWeC9GgVIAVTwLryjWl88N6/R/XlhPJPrr//O65OvCAgK9wsB+l9g7aMvex&#10;zRLsX8Oa8YALhSfTlwcEBAQEBAQEBAQEBAQEBFwArJ0WDbgoCNbUAy41+giRZxRkWNYjVsg+J/Nz&#10;Lv7lbNlej/WJWewE+q9nnta7PkaCkeo/LcmegzcHOJvez7h6JozMGZlLYyDBGrI9N6StA5yhh7Xp&#10;glmi7liamaqyihvsmrlDh930cbWsnjKr7gW7b7tac1Wz2k43a3CXBuzYtMm1jGVvt5Tpi8xORbVi&#10;bsgGBtzIiLKCmazen6z5ho2b3cEjyjQ2zeVVZMw+1rCzzyJ7SQvtJ46pBfdcLuuGSmqZnc9PZjwT&#10;pc5qTR3pfjnXZnBfJoXht2O2O8Gax4y6bfTXG8B968X9+5Lo37fu77Mw4ywHgGw39yWZce5jTKPs&#10;+J1MA9A1yXr9Sk3rfnRs3McrFWWYwULni/pOqtbMirhZVYf9AkXkKsaWY8040LHya9TbLp0lL6T5&#10;bJqbOlg8b5lcYm030DJNCOYVrsa4TWvqZMYbjUbMrMNqOkA3eUxv8+bNbvfePX67PKTPMT2v6XSl&#10;vFcs348cPeLjrrWpK266yW2+7DK/HZlbv6bZbmnnVW6x/ltbieTb7LlE8kxAWuRsZVbvkzPL8Nm8&#10;HZPfrN62uSpsWdvrmqX5Qi4vpaXPzX6I18D9GPsYbCeR7rCse0j2o8DaK9YiSpzMrWRf3d8nBmY8&#10;4PmAwIwHXAr0dd0BFwNhMB5wqdH/0XYx0P+hCfDz7nzV1OPBs0ZrPh6J/gF+4tBZr0vePt6XvDDG&#10;2pcyAf/j+mkt97d2yvZK9XFEMIwGMCby8tHe6huccAAJ9HxQa1qdrt4t7U3DyV75UM/ZsSwH+jbI&#10;Wp2edrOHdACyckIH7IsWbxsfczvND7Iztd/5aR1koc8BhkplGQCpanC2pIOUlYpOBpTKgy5lg+/j&#10;5pItIwNsYHF5NXalRvdTxMEnHvMxBlTDpsrO8srSt7jUXN5cwT0VNfU8lg3YYJzFx2NJNfWzDcbx&#10;m/vWi7lNJH+f6xjgf9vgKmv55vIGgDKw3mA8lg8rDMpNy9xpIW0OXHku1cehht40t1kcjM/Oq1sv&#10;IJ3VASoH49ms1veSyVI+X3SnZtQ1WM3O4WB8bnbRDZucxOJtzwif9ysrOoEDF2oAXZox/1jSwMH3&#10;wkIvT0CtVotliNcvLakrQEwWAVhOsXnvXr/dGtJ8nDKf3tFA2U2Zb/yBTbpEIzeq799ONu9WbGBM&#10;t20pGlA1t2JNaVOaS3k2LdK4n/Hyby7NWtb22mzLrWbciilnfpJIAAOFHr6wWGDnAMvSEmyLxFv2&#10;zgQ7v3OA7tOA/rPRB/b3f7Ga/PodY0DAcwJhMB5wKXC2rjwgICAgICAgICAgICAgIOAZwpefPg24&#10;4AjMeMCzBSRQyHVQltJwpWc7yRRTTbLfqBRAyVvv2LogK8M0/V9lfXr30ziJfib7XCRNv8GjJPqv&#10;i74MS0Qk2aQkoBLfMRa3aQxnxyg0dXAmsbRXtlmyZGQwMdPerCs7RzYZrpkAqOg2TF2Y56cLOv8+&#10;u6zq56WBYmz4LWVGuNKmDltMpVzeWO6s3WPlhKqLLxw75obM8NySbAMzFo+XlHEcLpbd8JCqAo+M&#10;qbp6xZhxqKRvMoNx99ynhuCIxeUlNzys57PvovGtR83w3MlTJ9xgSfu8jDHicEmmgFE7fU64OAOo&#10;IQA187SpsJNgTFtFxefk0lJ3JgO2j9oGuBXLknXBYzGrLD8jev+0tNcz7kb0sycA3a8RSQ0HbvO6&#10;uD+XiNuMcT7Q+93LZ8Pqm8sbkB7VxXk21c0rtYYc12PQagCmTSW8IPXMtOotvXJkAsSOc4cOqwHA&#10;sfFJd/CwallE9o7i0omjx457VXGAzDiXNayurri5Rb3PFtPEoHG/Vl3vCeZ7eVlVz8l6M51KveYy&#10;Rb3f5Ea9fsWWXAyOqUzt2LXTbbz8Cr89tOdyH6dGVKU9OzLgqtYfLJjqfNW0SqCCD3d9QNNU2WNt&#10;FqPDUe4ZaydEbJxN2v2qpZkyYaR2RVZidSUmIOPGh7KYcrwekkf6+8WG1PPZCfCzp0mo+Gk+0daA&#10;Nf2g3Y8IzHjA8wGBGQ+4FFgrYQEBAQEBAQEBAQEBAQEBAc84vvz0acAFB5nxfHnI//6zT37cx4EZ&#10;D7hYyGSUCaqbe55WSmd66XIrW224zbamtGJrPSmL7XTaNY1xtElk1zWWLpXNuZStiYxhVE6TroQ8&#10;q6kyTHaQs9EtMPK29rVtvF7MQErcNTaLOIOjSYPLtPNtHSj5rK7ct235bjHjhrTkm0xjq7n2WBL9&#10;zHjvV8drE3Db/zV2LJlHslpnMFrrMu5n7usnpZJn8O49BquXH+Yt09HyGzA2uLOy6hrTugZ48Ygy&#10;4gsHlPlsmBu1qYFht3lCZWF0UOu2Xbe1uNInFY3BZ/3OzioRsLi46NrG1k5MTfp461ZlTg8ePOjj&#10;L37pHpfPa16GhpSJJ+tQzBdciuyhMeM5Yx6xrhwG3gC6K0ubDLdNRrJghxNlAJDxBPueS+l9M1bv&#10;GXPZxTXQHTAjrCgr6MhkEbLC7pj9Mhl6z6hw/bbVF2WY8i4tQKpc97UtTwR+8brItCsod8kzsY4Z&#10;4BPaJa6TlnZimYG7MqDaMCN9jZaUqd6X74/IGN+GnFpneRf1PdSN9D20asx6Ud5Zh44pS84141xf&#10;3mg03YQx6TTYt1jRvuP0/Ck3MGRMeFXlxErWbZlSmUhLSz19Wl2RwV0Y0LY6acrzNM2wX6qsWhrl&#10;Sb3XlsvUaNuefVe48R3qksyZkbe69UV40rYVnj1+3AaTGjhJZhjob29JJNtwXAe2L3nd2hR7OFfa&#10;5wPci/d9KvD56s9w8qH68XQzHBDwFYDAjAdcCpztPREQEBAQEBAQEBAQEBAQEPAM4RzToAHPFMKa&#10;8YBLDmMFSYS0I2UwS8YSXjW5yX3tS1/mt0tmxbhpTPOd99/jZhfV2vGp6WkfT5tF5uV2J2bJ81ll&#10;x9LGwreMWYHF4tiqOGU4Xu+7zlpcSw8z1mDOATLc5GrIasOyMZh3oG1rSuP1n3KM9yNjGDPkck18&#10;Xyub9XAmOWRpS9vLdmyBadwO9RiZNzBy/cRT/HsNI5fcBnq/eX/G6QStx7RaxhRzjX/bWxDXba47&#10;ba7qmu+BTNaNZrWvGbS0Wgu2bvekriuvLyy7nLk9G81pXpq2Vh1umrLWL0VmQbpq5Q7XTVljaBcW&#10;lX3fu3e3j5ft+oceedDHQLFslrwbarm7I+kNFJQtZx3mrG5hCJ1MON1C2ZJ9OWAR1itbQZGRZoy1&#10;vFwrnrE1u2TGu1b/cFUXl3cfQ4I43rb7MY+UMY/YwjnjRDp2oUiOjykDkexJmwjp2RJbmnqGgmuW&#10;GTdMpiEHZH/ZTurmVqzTbLk0bRlYfadzWv9tudsSLaRbWaTy+j7ib9Tw4aPKjHPt+WpFWWxoRtDS&#10;ObUklldVlqJ82g2NqiYYmxw1UIpFZbor1bqbW1K57FifM2vaGeO797grbrzBb+++5lofj27b4uO0&#10;vTPb2axrmLwtm8ZP2+ooICAg4HwQmPGASwF7ZQdcTITBeMClBD7Wa/ZxTp/Q7bapodoH8qv3XScv&#10;l2/22yaR8cAX8mZS6WbNHdbRWVUvfezECffYYfU7ffCw+pI+uWDvomH96K7LAIGyy0F0zlRlIeP8&#10;WOcLLzlI5jbHoPGHvQ0EMQho2cCR/oeTL1Let2uunpIDJ54X328dJMa+BqYtzxQfYzvUY707rHc9&#10;0csjB8wEB4TAGZcnBvG8P9XUeS/9zTwpyiWdKGnX665r/sF1ygSxpWkyAlXxgg0qoyUdXDXmdZDU&#10;lkF9qm7SYO6vGgs68O6KbORsMJi1PG01412Vhqbz8KMPufkVPT9X1j6PPpoxWMxFKhd5G7ByMI75&#10;hXRL00xbCdMNGg3BpWTE3o20nlmoKcsH3JpF5uaM6uVJo1sE6yJlA3TKCOJYXuLRf+86+pw/o75N&#10;tmDoK+IzdfS5o66mg8UYvfrSuFencsy26e+taYNrui/Dx2TXhKFtx9iWEFOemMeMTcZ05M6LMiAG&#10;GpbxXFEnQyKbWDs9M+tOTGtbHxzU99fMjBpmq1QqbssWGyBbux4Y0AH44sKSH+wD8+YfvGptrziu&#10;vr0zwwPxNgfa19x8s4/hmixtBt+6NnlQs+sbNgnWkvTphz1j5wQEBAQ8GYTBeMClwFoJCwgICAgI&#10;CAgICAgICAgIeMahUzoBFxUXmhmXDY1jNiUg4OwAadY0eowsYruljFhmRdVEv+7qG90Pf5PO9Cq/&#10;LNesmvse6AiThTSmUrkp58CNqpKycwtm9GnRjH194SF1fXVsdsYdPKLs+elpnTSumwp8KptxmZyy&#10;cCm7Bxg7ACQfjVaRqSQDR4NwyRlsth22E88Ymno8DWzxfBj04jZnvQm2LqDHNmtM4Jz1DLZ5kMkE&#10;i53cFiSTORcjTvTdNr7X2vys0w+QWfV/4cbKDPjV665l7s66xmKzTOFqCsASgpw9eLmlccoMbKUb&#10;TZc1d1CtBXVHtXxC1ZhXT512HTP+V7CcTo4p01ouaf+2tDTnTk2bOrzJoFcvF/ilC029jpoTJVvy&#10;kOmmXWTMeMaYacoijbx5OU1TXnwU/4YbNIpKZAVNtfe0XY/9ZL3JkGRM7iB/lBeeQxmE4UGyzlQX&#10;p5o62WwYb0t37Zk6psHBuXE5N2bCTSg6xuJ3fTp2zBgcLPvwMQ0fSkPpmGsyqoLHxt5a7V5Z2D24&#10;jKQp6VSkPoEop0sGyIjT1dns/ELs2qw8SDd32r5htI2uzY6Ze7yqaV00UgXXzup98mbIbevll/n4&#10;shdc7+PBrRtcZkTfifkJZchpgK0u5Vkz5p95rNtv1kMhX4rdAjZqKp8BAQEB54NY6y4w4wGXAGsl&#10;LCAgICAgICAgICAgICAg4BkH58gDLiICMx5wKQEirWEspGcPBRlj4PLGeH7dVTe57/+Gb/LbZMbz&#10;lDOyfIIOGTdjJeGmySQ2numjVC4aA3t0eto9dvAJv/3YUV1XfnReDcHNrCy72ZoybStNzWNuQNnU&#10;RgqraTW/dJ9GFpdMM/LTsvXj2ay2k0R2Hd2exTPeMU3YQ9tmxokkGx4zlv6v7gM8K97lnPhaRMY4&#10;o0SwqtUjNtalSOaRqZ+Zsx54enJ9uFWhXKj7jExdF5z9T2czsd0AGnyL3dbZXZLu5rIdPTdjaRel&#10;/Ir2FFFV6602Y9oOUs/tZWXG6zO6zjjX1boZszXrWbnLzMkTfntpTmUgn9N6K5fzbn5V0yrATZmg&#10;aGuBC9I/pi0vdPvFuoWWg49FNshIs+s0W21+eXfG5JnMeLy+PK9xVwqURt1SpvWQtt9woId/AGUp&#10;bevbAbrlo3zEdWqsu0/b1ojnnZYF02tLPcA9md9mJVr+cS/KStvaU8yom/yhahtNLeeqxY2mPlNb&#10;3icFY+cpi127viEXdtOal/LgiI/rduz0rK7rP3l6xi0sqvbM4LCeMzuva8ZbrY6bnFQXdg3TismO&#10;KcO9NDjkOsPKpE+Ze7vdV1/p4y171TVZp5B1i9YvNa3CYldr+YLL5pVZpwaCZd+17RlhnC6Wa9P4&#10;CQgICDgfsB8PzHjApUB4YwUEBAQEBAQEBAQEBAQEXGTolE7ARUWwph5wqUGL412nM7yR0arZujHj&#10;197k/v0b3uS3S22VwTJZaFsVC2SMNk6ZbLYdHE2tneNr2drOLC23S6CkKg/m3Jzl59D0afeEMaUn&#10;5nVC+e4H1f1VRc5ZMZdF+ldgjDwZRywjTs5sA5zdzkge4zXmXN9t54BNB7MHZIxR718fjjN7+/Rc&#10;rhP3MGYy6tGhHuu5pSK7mWTEe8eZto/WBe/POIn+tJFu8j4AXbvlcjnXtbIje1o369RwBQegPFhu&#10;jbrVGBlLiXKWT0nJx1mTl3S9IUHPT5E1n1MWNaqp5fVUtepmbH3xtMUZS2d0qCj30XXoaWOt86YR&#10;AWY8mzam1Oo3ZQXGOlVmXPeRLc/Y76zUUcZ6zpRpAnTNvV+qYL/l4bhGPDJGPJ3Se4IZ76/nbEb7&#10;bNyfeeBab1Zub+04WommnbP+nOw7CH87S/JkeeQzWgy0bT020+FNmiLHdC1WtZgW11PdtiuaLYaW&#10;aZ50jKHvyjNmCvr+yZbUCvpyTa8/ZhbUj0/Px6x1lFedmdlFraOmZG3Ltq1+e8u2bT6euvwKH09e&#10;f52rF7V8wHJ7WD6oiVEVuaFLs7Sx4C3TyKDdCIBaGvIoGlt71y7MtuN3JUsyICAg4MsjMOMBlwJr&#10;JSwgICAgICAgICAgICAgIOAZR2+6OeCiITDjAZcSYJDyOWWeIFdAK2XrLs369etvfJH7rte+0W+n&#10;nLLlA+aJOuWZcZNLY5NjNjYduUykc8NcE8s5P65fTYFpPUvPg9QsZVe1NI0cdKfqdXffE4/57QcO&#10;Pe7jw6dP+/j0kq5pna9UXLWhjN/gqK5Xbdgzwrd43GaMheTMN6ys0ydzxtYsE/RdnCRCLWtrmPGo&#10;bw0zEa8TF5gCwpmE3ZodNjO/Thn12HJL0+ptPfBeirV5qq5qncICNtfWt+z5WUZ+YbUA6bRsHX4h&#10;r+e2jf0Gw04mwchjl7bKTcszpazsucY8bb7Lc8bCgz2vzGndzRxRK+wLVqfZRsVNprUus3WVS1gD&#10;B7DOu2DWubN964OZn8j7EtdjXOudsfrKimyC1QfIqEe2nj1XYP6l5k2W49j6Xl3frWnBHzrAcsTP&#10;LmnbWINBf3sL8QJki6w3y5l1i3ZD1p4aHEmr7m27rmEy0DJpBCMOwDNBbCHfyouW5rNpybn5cV9e&#10;1rXfXXumwYERyZO+d1Zret18VdOZqai8nFhYcY2CvZtKanF9ytZ873nh9W7j7l1+OzOk77YVa4t1&#10;aRtkxDNmGZ8yBYv+QFeeDZoauu2jWBbpo3w9JLUF2C5oPyAw4wEBAU8GgRkPuBQ4+xsu4BlDGIwH&#10;XEpgPNCu6YcwBwcwKAV0VlTl9Jtfcpv79697g992Xf0gz5ugRSJnGJADaRtB8GNfhj+xPPKDmPbL&#10;OvaawljVbteDnQOR5rd1x8Qd6q8ATqF6Ogfs+hnv3LG6DiwOHj/qTsyqIbAv3H23j5fNINzy6oqr&#10;1jQFupxKm0GwCAM7GxTRSBwH4T3gd/8+gx+AW6KGKB6U68MlxwVnptI7SENqxHqD8jhNOpVD4nZi&#10;//m+ivomCGgECx8bXXNb1bAlAHQbV7Cy8QNAG1SlLZ+UG0zLtGyg2bFBos1JuKb0WVSXzlrZDpjb&#10;urQN0qNG2w2Y6nmKavI2SMxWV9yp++/w225Zv2ca5novLQO5sg3CSzZ5kmGZWNppGYxThZ19Z2Ry&#10;mpFC4qQJlxE4U90v53Q/Bu4chMeu86zv9TVo19NYGwfjQP9gnPUVWRlhoqKT1uta5srNciHPIQNX&#10;q8SsDcbjtiR109ZdrmPP37B816yO4GqMxt3wnAAN38EIWiavBhFPmqG9dFbVzUc3bnZVE6eDp1Ut&#10;fbai9dcwF2c7r7vebb5KDa+lR8d9nJvSSa+KDPRnKlo/BXNRRvV4GNvTnKBs7LltMM6+ABND/BBe&#10;WtJ+qFzUvOEx+GEcq/pbK2pbX4RLO7bEgvIWEBAQ8GQQBuMBlwLhjRUQEBAQEBAQEBAQEBAQcJHB&#10;yeqAiwgy48VBdfXyR//vH338e5/+VGDGAy4ColiFnOrGsSG3VWW23nzry9y/fe1r/LZJpHdDBSgb&#10;a4yXMW9EK/EzHTOPPpLYGFD53XdZzApiP9V1ua//NxAfszh5zDhJd9cDD/j4yPRJHz988Al36JRu&#10;z5pBsbqpVLeyGdcyI2WRsYhw9QRY5JnUrLmvynIe0zKHtkjDZ1ATBkZHlDHsGEu6urwSz7Rz9r1U&#10;UuaPM+0KPlUP/eVF1XeqVsPpW8zo27lwMwfgWhrV47E187B9rDkNk8WnCtLW12Q6xp7b/XEqtQzI&#10;2LIu8LtXL3qQssA74rcRxL1jFmel70utqMG35qyqri+dUFX22snTLiPlCQxb3sZMhX6EywzaNcmn&#10;lk+cEzL6yLNtU10cbLWPbTlFLkq7yBjxTMaWaFi/7Jc5xOWmcZI9IQ9Mt2k8xOUZ0B9hubXMvWAn&#10;7t+7sXp67zo7Wcqd5VStqhG8YkFZa6p7z8/Mxqzz8KAaYqP6d63ecVFW9xnp7aKy/q7nc+54Vdv/&#10;srH8A1u2+zg7OeXjy268SdqMtpO6aTS0bAkA9GW6lu8e9DeWBDDflOWeLCp0v8oVj9EtYPJcmIj0&#10;iOU08dtuwnsEBAQEPBk8WWb8WusHv+/r1RUsmfF3/+RPuPe/932BGQ84L/S/OQMCAgICAgICAgIC&#10;AgICAp5hhPnjS4DAjAdcWoCXU3aLs8BweQSkjRl/y4tvc9/6uq/x24NGPGUpXt5oGK9TmSQT1ZKf&#10;dnp8jDN+6SR1aufzOl4DnBerZWtxe8bS+Lt3PZlGcs4wQTVfV0b8+KxOVj985LCP7z/4hDt8+pTf&#10;Pr2w4OMmy8jSSWWyji6u2PZo9A3ro8cnMAku91ha9DGRZMHLZW3fS2Yoj2xmcr1xP8goAny2fmY8&#10;+eDxmmIreay9P8MInZWbMo52geFM12yRS5t8ZMx+ABlLXEvWMi53jfzvMxl5ondPMuEEnxesdrar&#10;/V/Bdg5anRRqVdeZVcNv1ePqEm3FWPO6ucQbyKZcznKTNddoGaPhse6YLDXXd5NFH8xr35ss05jx&#10;pbxF4L41LzQGyDpEeZERJ0MeG2IzpgX3pruuVM64FK5zljhlmeP6aOax027Grr3y5kqtUVXjahUz&#10;slaDyzNjr2k0LWXG7ppSIkdmVPbyI5M+Htuh7HdhctLVinp+dlLXg5c3qauytmlwzIu8Nmwdfax5&#10;wXKQbJ3R5k0Y7DE8YjmxmICbvt4+ShHRS4BpM82kLBL9MhkQEBBwPgjMeMClwFoJCwgICAgICAgI&#10;CAgICAgIeMYR5o0vAQIzHnAp4dlKrvO0WWCaPM+u6jrct9xym/t3r/lqv01mPKeTwQKcy+sokxq1&#10;00kp1GNkPslkrdfpJJmzGP1WxS0GwKIp9B6933J/u0HHaDH+hjsqy20MXlWXjRWz5v34kSM+Pjqr&#10;65UfOqrs+eMnj7vjS8qaV42R7mR6rGZtVVn3gZK24byxjEtWpk1JP5NwfwXAgjTQ8mt8+3On6Fll&#10;T5aT5rwbGTPuf+t5fKbk+l1e1mMe9Rj2J92zeaxDJ3KdbtrkJOmubd26E2i996VtONs1ayB12miZ&#10;FXfLEtZx+1jykzPZpbu0tFkTz9jv04ced2mzpB+ZJkJU0booyrkD1n8OGNObNf9rtZbWcSfdiTUh&#10;MlbPdMuVzuRc2tjnruWpbVbp8cRkzSNjVmLZJzOeKJe8sdYdK+MWGGLT56CXA7qLy6UzLpu28+1+&#10;s7Oa39WqXoM14G2TwRW7b9XuWx8YcBuvvcFvZ8fVpsHIhDLkXZFNuhNM5dVtWdvKZtHWp0e5YrzW&#10;HU8JUPvBP6O1w/76TcpwTwb7ISXQd6yXDu+CfXqPuF8xWcQ9mHbSXkJAQEDA+SIw4wGXAuFVdQlw&#10;oQfjsqFx4gM5IOBsSA7G6ZYpso//dEUHL2+9+Tb3ra9+ld8eMPHiYDyCvHHwS5Ez0cRHMD/Wz1R3&#10;ttjuqehL4MvJsN03mUI/eNuUDZKa9Ildl4GrqfhmzBBbzgY2MmqKrzM7c7EbNR3iOTcjtz5qKtCP&#10;HdMB+mM2cD81O+NOnFA1dw4I6jYopJ/zXKkkxa55oru1tt0UBrbOUIU2eLVn2+5By4Fu0JKTEb2y&#10;PBO9cuudc4YKu70WmKId9X97xtZ694sv60NS/fzMwZltJNCfTjuSQam57+LglH7G4ReeLsk4UcCP&#10;oKydO14uyWhUB9+dBVVpb0s9AV35nV7SY5maqndnWzrgLGRNFT9quSyNu9G4X+KjjB9q7Idjd3Hy&#10;k8foJo6If0th85yiDcbtp1S/yKKl2bZy1l8CyUfb5LpucnJqQZeWrJpRxvzklBvYqOrl+ckNPh7b&#10;vMXHA1u3uAOrOjHRLulEECcYOnLPJoXX8knXZLWatoKc+RhfD1rHcU7XAD7E++WaSE7snAlNj1KQ&#10;RCxTJvuQqZ4sr3+vgICAgPXA/jgMxgMuBcIbKyAgICAgICAgICAgICDgIsOmwQMuJgIzHnBpIXJk&#10;zBdVY1MpneklM/7mW17uvvVVr/TbarrJxQbcwGxHJmtRn8glVZ5TRrWyk/GMOpCCGq6iYwkk2dmz&#10;qbGC+ep3g8XfMSGH5Hh9Vp8RTr8AzHiT/eX9YtVguY4sZDarc9tM8izZWQNwqg+envbbh2bUfdpD&#10;jz7m4yNmWGxmdcWtNpVhbJnac9pcTlVbrYT6r5VhzCRGPRYwzo09E8tPyrTHNut1vWt6iG+xDkvZ&#10;Y8YV/I10+ss7yWyzvsjOr19/eoxIXs/Tk/sAMOPVtpZX14ybZYyhzqQysVG0uB+0G1M2W426KxiL&#10;XLbr8mYILarVXHNlyW83jSHP2RKE9PGDPi63qpI3TdsIepe1zGYzKdmnP3ish96zUoU9VrK2ayB/&#10;LF+w/EDRXOoN5kux5kbbfAVW7RyonS+ZfK6aKnp6g7odG9i528eDW7a6VGnQb6+aJkizYWUiTxTZ&#10;0oiqueBrNvUdk0pLmVo5NaiBYJmkmr6+g3rPB1AzwWtLJFhqgOribelvYnV2u54ytUYWEtsetgPZ&#10;4F0pZ/3ympS7jFkxtFIPCAgIOCcCMx5wKRHeVQEBAQEBAQEBAQEBAQEBFxl9c8sBFwPBgFvApYfK&#10;El0mUbTSZqgJzPi/eaUy42rKSY4ZA4a4nynl7yQz3s900nUUmK2YFdQoZrXaa+YHk9v6q3c/PRYz&#10;80wIMRuEknwxcGp82tqk1xzjGm8pHB9lLLPZKB2zob2M96KGTYkr3+rcCTOsdeDEUR9/6dGH3RMn&#10;T/jt+ZaykqfNDVq6UHBNqwSud+UtMNfeYwz5cIo2DxhbmMQ5GUcr2zP3rw8WV9pYAwL1djaGck3S&#10;fflL3pf57EvGy0lUUM2BlhnMa3lDd3Ks1Y37PxpZi/tHY9Hxm67FyMbG8tNsSrC06trHlusq+62D&#10;j/q4UK/IMV1P7poa583+QCndcUW7T8ESjTqmXeI1LPi8ek6vTPQ3tCBYz2kz9OfMWFqqk3ZN+AgU&#10;NNq6r5HV90FzaNjVB/S9Mbhnj4/dxKjGIyM+WpVL68akp2iczmwjgOnRlPFI+ixwywfk83mXK6oe&#10;DNlyGqWDWz6g4ctB047lyyoTzDi1EngO+4OWvLPIktMVGeubsoD0zpBH2wEZY8px32Fx22QL92Ke&#10;zBZfXN8BAQEB54PAjAdcCqyVsICAgICAgICAgICAgICAgGccnJwOuIgIzHjApYRnoOJtlZmUMVB0&#10;BfWWW1/h/vUr1bWZ8XYuY8wfzk2yWQAZv7VrxrmhUTdl9sn9+vS184DxuXIyWe8z1zX3/8Z9LV6n&#10;J2vUlPHLmAXzLBb89p1HorferPVmu0uqC9CxsmkbGwo3VRmbBe+BBZByLS062bSbFPS+Tcs2Dqsd&#10;a+c+9fADPv6dP/4jH6fKZdcwppUMYm8NbOKe/Q/aK7gY6/UC65UPkLy8V7omE2cmLTv12HqHngxY&#10;x8lsxUyrAc/fNCbcll7HfSDlFWAfSY2GtlVqcaAcM+mdpuXbGONsN+1KkfaxXKudt/Kv1VVbwTWr&#10;rlsxPYdljdMreiyzuuRy5iatIOcBYzmTM5GjjMkOn4nZTdZDw1jrmYbKXac84GM3MOK6EoDuCIgV&#10;yduUWkMvbN7uCmNqIf34guYpO6DXZfOaHuS13dG2loo0bWdtF6xPZO+WTCbpVk/uJe+TbF73kRmv&#10;m9ZA1lzyafmvfbaeoHSkPvUYz2G/AGY82TcA/WUDnNuy+lr0ylITkF5J/uk201x7x4CAgIBzIzDj&#10;AZcCyW+hgIuEsw3G/4cMxmvnMRhPcTDOr3X7QMbAqvcBf3bwI6b3EfTlP1n6P5TX4swPqPPJB6/z&#10;dz/HwIvumwIuDFCXrB4OxiPT58yYmvpbXnyb+zeverXf5mA8SgxKWXccVMWDcYmgrAr0Ptb13GbK&#10;ZFnOoAZ5v9o5jL71u/iKB+cJUIZ5C/7uGUGTAQS3KT7yu2MGreKJLGsEeOnyxct9XbrT4ohdEJma&#10;Oq/nSzklg71MygZThN2/Ydlf7LRcygZMR0z9+UN/8r98/NipU65uxrN6Rq96zx8/r8VErw0jj3p+&#10;bEiNbUh+s356hdH7HZdv3I/4KJG2wI5x13ptkinGSNRbX7bPfSyBuHz76ga/+Zx8JpZNy3KJwTkN&#10;kmUyqqYNw29AWgS129TzOnB5J2jQd3xRr4myXVe2+5ZN9nM1bR+ZlSUXrdoSg4q6FussqF/6QrPl&#10;siYzmYTsAEk5rdkMAwfa+Q06yB7ett1lJ3S7URzy8ZIZdFuVT71GZCrnNA5n94h4r25T6kLLDdtA&#10;xwbnKM+WNZJBe/+0YL1QUK/X48E43zWNhl5Hec96dXm7XywNRPJZdZsD8G68yAVg3es5/fIHrJG9&#10;p4Az8/Y8QX8HkcSTKVRJp/8dnjYZ6NVzrw333zYtp/B6HovdMNp1yA77f7rBZMr+59MVgoBnPZIu&#10;MvneOVNuejJD0Dhs8ru0/zoCLjB5NUWq/14AJvOAluUpJd8KfO/E3952XVve5QAG49eYccswGA94&#10;Olgr4QEBAQEBAQEBAQEBAQEBAc84+uaQAi4G5hfnfzaKUu8qmiGe//WxBDM+oMx4KqPMOFVkwYxn&#10;ODvnqKau1ZecXUzOJiaRmECMz+lNPPfmZHr79KT1WLLe2boThrl6LJXCPMusnek2xLOTMTOC+9gF&#10;XZ1X7HGnsstULQNDfgFh5dw2zYuM+S3LLqki9fe++vXuG295id/OWT2R5YNMsD455xzLnUYerF+y&#10;1TqX7Fy9W3clc62Wt3ruNo0BzeZcw9KsNfSKIXPlpMlpml2bmebMNeUdTBzzELOpMaPTQ49ptQsT&#10;6LGxJt9rLu9JPxBZO4GCrGtaWsyANlPXsezDu1TdxHrO7vGr//P3ffzF48dclc9pmi+RqTFn5FS2&#10;p4Y1SLYFMFCAqveyLmxnknHsZx/Pdcyw9rkVyXb8ZLBeWhcOmu/+vK35bc+Y3EVGln0c5bTR63p6&#10;DLf1sWwD6W5bwtp9BTN2lqnWXcfcpc1Pn/ZxoawG0KKS9utTO7e5kS2b/Ha3rG7Imlbf0IhomQZG&#10;25j8FrUl5B0AZXAgZhj9X0Dz4Z8nLnDdtz6s3p8MUKjnVZm8r95jbS6YY6bT//sp5ex5CJSqyUD8&#10;wmfJ9UqwX4Okw/qT/ew/4vOt0Xg5izVz9KRMS90MZlhPUM+N+189lxoUmWYndhXZzOi+rqkqNUw7&#10;qdVsupI1NmiqAO209n3o37J5y9Mz23kEPMNIVh/cVQLsc9mHQg65RKXXD2v9w5Zlj9tWeaHrwqTW&#10;nIlQov/W9HJtkSWTOfbnzBPEvaeJpheawpRc3mPGs3YONQk79l1eqq3EzPj3vCEw4wFPHT1JDggI&#10;CAgICAgICAgICAgIuCgIg/FLCMyxIWAijpNxmKlbw+g8TZwrbf7GzDlnz/vPSQLCgoBZxWRQ6NNg&#10;RltZOw3JtM8FTOwnA9YNM3BfwIUBZplZz3F5Y19iP8D6JsB6xGutre7jdGRfXMuo74QMMET2L5fK&#10;xbu7HUlTAtZpIVQaTYfV1H5FdS7jw0rL+YClrd1I8ighlc344LAmWEIUachIgAsyhE6roaHT8gFu&#10;3LqR3E8C5RQusxAarZarNRo+ROmMD91U2oeWg+4H5u3lQcFYSsBaZIRUWvKCGXzMoMt/H6zgMGmP&#10;wDLGpeB9fJByRMjIdQgo1bgsLcRtTI6BOVAWywqOiMsa0GO969Sg1hnbX+6YhfXQf875hmcWWuBg&#10;SZIh6iSC5AFhbZ60vOI+ywJYOoZUF27lMq7TzflQjzRU0kW3lC37MJ8b9GGxNOzD0tCEq09t9SG/&#10;9xofxl5wsw8jFrqXXemWpzb7MF0Y9GE+L2lJWMoVXSVT8KEucogAphIBsJbq0q7tA9aHa9D99nAG&#10;LZv1w1PAeVfm2nsk78p8nv13wNMF5R3oyfuTgzqqE8mSd7DX1pA0EBrtjoZ6y1XqDQ3SbyI0mtKX&#10;SgArDs0ihJb0wT5YHx/lpD1KGCgW3MjAgA/DZQ25TNaHrGkGBnzlgnJHOVwPPCf5/mE/zG/H5DuR&#10;wCaC9hXWa+Bl6/t+TScO/hz29ZoOGHof/LYGHuN10NbkeyBuT3He5DtCAq9BCAh4OoAUBwQEBAQE&#10;BAQEBAQEBAQEXESEwfhzAEkW+dzQ2cGzhW4Ka78tRE0f2ulEiNo+eNdUEsioYfayHXV9aKXbawLZ&#10;vvXYcc4oYlYS64IQmmkNWPeDoOuFNARcOCRZ7iSwRorhKWGdek5jhhmz1o2mDzmJsq2UD6lUxods&#10;ruTDfLXinpib8QG2qRHaWQ0NBMkWQku6LoSOCA9CqyayJ6EtwcEAtIR8puAD2Raw5pzh7sizI/iZ&#10;cTxqJuWiXMaHlsg0AuWzlZbfEpoR9mE2HHbWReZxjm21sIbdEscacQTKMlaHI3SSsgx3axJSFnw7&#10;sBC3Cwv+fANm7BECLjxYthkR4f4gVeeDVIcxLYAcQDC2pCUXI1S7bdfMRT5kx4Z8GN6+yYehbRt9&#10;SA+XXUWuQWAfGRDwZOD7CcQSnqoM8bozwjrHonzRh3Sh5ENU0N8IqXzeB5fL+dDJZV0nK/2aBGfB&#10;ayYhNBo+NKSvb9drPrQadR/qjVUfus5s5QQ8J8D3LgORlC+8H/Ud2dOVUX0ZfENoYH9MTbFkyMpL&#10;FqEkopMMsLnCe8BmC0JN3s8IVXxTyC0QyMSrPkjHZbotl7WgunHyVSD9O0JDbojQkkzxuoCApwOV&#10;9ICAgICAgICAgICAgICAgIuGtMUBFxHveOc7XpVKpV6eyalP13sPPOHjLx457Fp5+pDN+LjbtRk3&#10;rLUytjIVV5v+boPllNiHlG4Tye3+Xzan3hc8h3dG6PqAf/gte2yGEKFljDm22yljDyVvOFNT7Srr&#10;hKl87DDAt6j3K43g54UQ2zPa2h8F8gQkLg54ytAy1nJmfWbSyoZnmg0fv2jP5e7KLVv9McxP+9iY&#10;9OTMdsdksrert0Ur5t4nqGxmUmmXTkVyr4zr+gXgsh/rYOXYQqPmaq2W++jtn3J/8PcfdbfffZfb&#10;f+8X3T/d8Xl3dHbR3fX44+7YwpKryvknVlZdJ19wSx2Rsmzk6pJER+KWhE4m5drSPFoSkDVlj1SH&#10;AyxzU24GaWp35MmRPb29tKi0nKH/wHRDZtsdkWmsfZQYFoWx5jsn+e9JqpzTkhTleLNZd1Em7x+J&#10;68/aIsD4x7LGnSjfdYnx73P33ePL+8jSnGuCLZfDulZdsgZNF4m9L15cJgFtC5uAj+P+QaOApw7I&#10;NfocjbsuLZXo+y0J8t//QfnbpoTktpwnsunrH3Ij54El72bTXrunPDmimj85WEp3rpJq6xpb+EKX&#10;vt5fj4sDAr4Mku9V/otlx/e5+C1CJlDZxb5ezLesXomY2/yt73XvrcW+LYB2S97z0ud2ZH9bdsLb&#10;QzqT8bY64PMeMb4/0FGm5NyOyHZHzo8iMI3oxzoS0K7UE0Gu0XED6SyUkqQNRBKcW2nW/DdPtih9&#10;afykAV+RsKqDSBDsPwl+I+g7Wms8Xr9tbzqckZGXeiQ70/LSxndIVgQQsU9OgqYDucY+uRLHfAoi&#10;v3KSvouRrn7Hxu9onCXvX2zjfeybkZyIWMRWdto+CLDEYO4RNzwbLvmS9/9GfMPI9s2XXSUH9VTg&#10;kx//mNv/qf0fkM2q7gkIODvCYPwS4EINxrWrQcch56BX6uvoAFzRC/oSPutvSefMcxik8/EdUdc1&#10;5WWrKukYiMvvNNXU0cHhRS7nyRW+Q/M9mcY63EmkiSwjlj84jo9gxvgQ9i9udKpyIm7tX/QBFwCs&#10;AUQoXxmE22A8Ky8XPxjffY7BuP+rOGMwnqgjlU7Eek7kVdIjkW2omcs18hJrQ0Ub8pTJupSEe08d&#10;d//86INusdVw092mm5FB+oPSLh48fsR96dAT7jMP3+f++f4vudvv+5L72BfvcF984gn3qQfuc0dX&#10;Ku6eY8dcpVB2qZIM1CX9SrftliUPyCMMwvlPQrk5lnOk7QNSPidlr7QntC950esgDAGq9F1Vi2t3&#10;fJyTM1P40JS0GPQjMnJZ+Sj1Hw/y/P6DQ0LXygblh7KQT1X/C+VXt9b72fvu9eccWZyXdoTzcZ22&#10;fQ7G0R40JR3gE9inHx0BFwIsx7T0Qb5spS78oMSC1q2eg25Nj/Wui+yjDIPyKC91KAPxVDHnB+SF&#10;MQzGU66ZkcG4nNOQuvbymBYZtIGTSJePAwLOBfYAMEQZyx4H3/4vYv0NxO/NONbIX237emnqexsn&#10;6XeF79XwCx2oR+RdQOH9jHe1tBXsxwDI95vqLi3bbku/2RLZ7rqS9IN5OS/daMj+jis0Wi4ng/V0&#10;remG8gVv0BLGMKVpuKVWzb/vS6NDrmWuLQO+MkFZ5PsLAbLIbf6GvCHgPY13po/lKPYBkOQMjKhJ&#10;DA+smJz2cie/8ZffIG0RPKTH79FmBkslkRKm3yHh2Nb3Lvpa5EtT0LRE8HymPB0lMdxJdtKYPJUr&#10;5FsBRgxxL+8+1X8LRa7QbLtN8hspvOjyfUglbnn/P3tvAmjZVZUJ7zPd6U01VyqpIalMJAwZgEAY&#10;BAKKIIoTOLSztt1ObQ+itvp3242tgPSv/t0tSiMiiLS2MqgoSoJAQiCQgSRknlPz+OoNdz7n3H99&#10;e33r3PteFSEhqZIU+6vab597xn32XnvtfdZae63wMR7wRDDm2AEBAQEBAQEBAQEBAQEBAacEKlIK&#10;OKWYX5h/cxxHv1afnvO//+yaj/v8j6+/1nVnpvx2nGhoj6KgIxNImaF5EUReliy7KDo05xH4SUF3&#10;hZUNrOepRHACvB7mPZUU3cBjACSDwCDm8+3mESTYakruTWqR87KkVC2+d+BF6b3BtExaLj1mEv4U&#10;anYB3gkhKAAffijgSQNyYW+CKIBJNlCvaX3X20s+/6lXfYv71uc+329nXqosbSM0CMDCwWDhlqqW&#10;mWijmFYdZjIJzbhhud3xeTbd8nnb/3Xu/9xwnXvPJ7U/DJtqOVL29LlpmjqvlBFACwMkA9IdH1tL&#10;667BMj33gnN8fua6WZ/v3Lrdbdu8xW+vb8z4fIrvAoq20qXWBVh+vr5AnkXrgKoKKJVHnvOY9RNo&#10;eACV6ctvuV/BOpgfabl/58/e5/PP7HrEdRDKTVDE2vcTnluTYli3zOE8UWBFgqQ/4KmB8UWEsjGQ&#10;DVW8jt2GvEvr3q4bDuA5UH4L/dVa2oZpU/MtO7b5vPDWD5oXQ72+NVJ+6nlkQMBXgPX4kuMiADNe&#10;wPiEjaPgPsePm/obmnUsK/PbK+harx9PBXRnYuM+bNQFUW8oNKy8OSI/q/GihlxT9/MC4bUz0z7f&#10;sm6Nz5+xc6fP186ucy3yxrsW5n3+wc98yucLMu9ptfQ6vEPA0w9GPzY2AzZXreZ+Rn+SbJ/RogHz&#10;h4yMGBZqgC3LQAYNNgBnqUBF7yxAiuVsq8ZJtbVUvm7jNWzXADldIQWyuU7MexuGpc7LZzoddymP&#10;/fS3fIfPbR7xn3/1V9xbfvO3NsjmEd0TEPDlEbhcQEBAQEBAQEBAQEBAQMApRvgYPw0A6SCSd07B&#10;5CWOJiEkIO1WifeJkx6LVqXJc3QfNEeaUqbY1QpLjmlyn55v9/FrbiTBkZF3auTX5ZQ+QQs+meSt&#10;JlLAyQbWiyOdVIycDzOGJNTqE/QqSP1uz5Vw/uMdAGmq1Zs+RVnN5Unm0zBLfcobsk9Sv9nwqV3P&#10;3EIt8elvb/q8Tx+98QuavvB59/Ev3uTTDQ/e69P9i0d9whrzPtPiMPcpF1pHctC0+5RVCUpzrzi3&#10;JPSMtedIsA5BsjAsWDeJlBToO6opGA0Ln5y8JxLOR61PpsfC4zkn4IkBmhmfhO8ggf98Ob5kGp5J&#10;WN8phGYHg9ynobQxErQtSBUvxYPY9gEBXw1Mk/jYKGVcF5Yl6bFgtG+AFQ80ipoKn4aDrk/5sONT&#10;Ug7cTDTyaXO97tPZs7M+PWvjJvfcLVt9+v6XvNynb7n4Ep+eO7vBp63SD6ArR5qSPoM0LXwWaYPc&#10;A4pN064GPH2BIdTSajrzVnqSMB+0bW9BOZFAu0YL43upHw/vlFUGVCRDXSaVSI1h4lMtT1yWZz4l&#10;haaoTDSNZLyWHMnGawuRVs/H23ZMWL8mXy4pX0DAU4RATQEBAQEBAQEBAQEBAQEBpxgTMqqAU4Wn&#10;bM24U7GxrZGBxHG1BBxaGJ9LGh/jvuq3Xq+adG5X0N9eqsnrSqdlqySc0VCO6Pqw1eGvbM24G6XO&#10;1hfb+ktomADVMum2rTm3NeOTmJSoBnz18BJoNKig5JrxRl3baXLN+Osuf57ffqrWjBd9vT5r6Fpw&#10;AJ6lAVsz/qefvsZ94DPX+u1uXenckYagQYclBQCvv0DK97D3KeSRo1KfM1XjOSz3KC9cPNT+1Brp&#10;PTfM6NrxbRs2uU1z2h+f98xn+XzDnK4137R2vc+n4vGbr6bOFb9tPTs7WGxXyfMHrK8jhdb777z/&#10;vT6/cd9u14YHbsGQfd/W2HuJvN/Ce+p1474wru+ApxYgqROvFVdAYwLYrumW8u5er+dy0n7S0OgY&#10;288/1+cZo2XAGy/OA7KI7e3/BgQ8NqzH54lqvQF4mwa8xYXgsbR2Nl8ATcPbNGD7jGenkkMz6Lf5&#10;wBHH9gZCMArW12bcplnlkWetw9JYyTdofuZUw1UrvlnGGteaNxDLTNCW+y6zmJ8/sNfnH7j+kz6H&#10;v5A0a/rt0DOe3hjPM4Ex7QGT/HTFaQI7BPoxPx52L7se00SbE9jOeq7jpl2DOQlJeMV1Ppfftq+6&#10;NyYRAkRXqdaM83wr74Dj8HS3457NReJhzXjAkwFJK+BU4qn+GB/RUYpnKscNwrxmYj9MzYEs0/vY&#10;IFsIgyn5IWMfVTb5V+g9RnQ4VDFSfIzTTMg+xkfm5EU+wn3uy8wPc2Jkzqj8s/R6c7QxZuCr3yfg&#10;ycKbghldsEmKXD8MWj11rParb/xB9+LzLvDbNXPO4//KNfzYBB7Xx7j/iyfqw2DGa6bwo0T3dVie&#10;9/zjR90Hb/q83+5n9pFCOpVL7OOomjz6vwLSd1kNhTi2kpYBmF8CNkFEmBNAY+DqsbyvjrhmavrG&#10;m9as9fm2zZvdudt2+O1zt6lDrm0bz/Q5eq3Vj5XAqN3ev7Pcdo1p7d/qrsi5X3o7Ip84t6ccuDb7&#10;Y86PcBN+TX6Mj2ta88nJTMBTi0l6swnbJOwjxXiV9QvwU5vsZXRCuPM8/Riv6LcUeiPtjykmIOAr&#10;wzjAiT7GzVpXA5IZxtwDaNaUry732y6bVvqcn9fvhY0b1MlasbTsRkdVMLt9zTqfX75TaXjLnPLD&#10;res2uTUk4eppVh7ZoU+ZoG72jwEdHeaNujvst5z77x/7kM8fjZVnF9Jv6kO9Mjg2fHrD6BVY3ZKT&#10;x1bDzp38mDc+PKmAMp5qI27NqRBnxANRLr3Blt6RGE2YP5RZdD5SmosQ6F4wIn1G+bAS9tc4zzHB&#10;OuYwwFSv7S5rqRPaH/rmb/a5o1PD3/h//rP77be+LXyMBzwuBC4XEBAQEBAQEBAQEBAQEHCKQXFR&#10;wKnEydOMl/JntZZl4vcq9U6/r/euMaRS5nOVOOa5SgcdtaJpGst5KkXvd/QchPAByqjvBtSsqisu&#10;5xJqNWuxmZqlrujzOko6TUvpoCGnpNMcI/GIL/KkVj/gyeNEmvGygOuyVZrxc8/32xlpIKPVg7Uf&#10;8Hg04wbTjI/KsQOsEcPldFmed//j37oP3aia8UGdmvEJmjaNo5Hy2G+LHrDQYZOozDKRjL6qrsAb&#10;TJYbnrYEkKgDca79C6ab04nqv2eo8ZxtqFR8Kqu5l16moeDOmFPt0sa1mm/mbzzfHvtIRw3zf/33&#10;fsfnC9K/ejT/NM24vZN3GFPV8LicQNCMnzyAxozUrZ4nad+2LTcLI+R2ftZQGt55/nk+N7qFGXuc&#10;KO2jdQMCHi8qTsBlXoCFfjJafCzN+LCnvL6Qf801ukyn01EtOFfKuGS545656Sy//eILL/L5OTNq&#10;kj6X6ElwtMbhww05tpecr2BcyTI9SiWkHNRzhjQDHsh84s5cx5t3X/Mxn+9hXMmRHIMTLsC0/gFP&#10;Lxh1Tk47TcttLTqm4OO54KRGfGyhpFdU8wDNPOwxKecLMS/KpACVuTkpdkiruY7Mc3uc+8Q15ccp&#10;58P1RJ3HAaOBnl9S620Mfi7vuwv9lnM/9frv8rmN3v/l//k195u/8d+CZjzgcSFwuYCAgICAgICA&#10;gICAgICAU4zwMX4aYVKSaIAcEQlCQkgTJ9P03LRPUZr41O93Xbfb9gmaUqTIFT4Ved/12sd8ioYd&#10;n+qu71MrKVwtHvrkRgOfhnnbp6X+gk/zi0e8VBMJ5USqScGQIAGvMaWF8wmEiRRwamHhmU4mPJni&#10;GZKgc0eCvBlpINRqoUoGifxelexYIXTkU7wygdqN5qEd8hoiOGvzDtsQSi31acQETToStNFVqtV8&#10;6tcyn6CxRlqS8h4shj49utz26Z75eZ/uPHjAvf/qj/n04Ruu8+mTd33Jp7uXjvkE8fhBpgePHfKp&#10;m8Y+DWOpiyj26ThQG7AC2Hei/QFPAUg9I6EUSz7E08RvSdCamOZkElCaVGF6ViX4AUDSYwEBTwYM&#10;k+ctx5Rmq8RB1lt3MBngKwYpTYUXCk0jNep1n4pu16dM9l28dbtPz1y3wacNWc2naXkcEjiqt5yT&#10;FMvYj5TI4O1TbeQi6RxIavkGLq9li5PEJ/x6ZNdun2wgaJY1n6Dpj0tNAU93TNAlMf4FwoyEj8q8&#10;QxgnUsKEfUiA0XA1f8W2v7T0tIrUzAc+tUZLPtUHB32K5ne5+MCjPtUO7fZpbmHepy3DvtuWZj5t&#10;zGKfmjITQcqHXdfpdzSVQ5/6MlYjlc2aT1Gj4WpTTZ8MWIOONKSz2ICAx4PA6QICAgICAgICAgIC&#10;AgICTjFU7BRwSvGUhzZzeo4XIppX6apl9fekJqbSoJeUTY40r0HK6MXdzqXUusUlRNbyrGHPFQOW&#10;paPrZhKWJ0ukJFzrVaa6L0+1jGWDAU7SKdfv6j2TQh8CrTgQjSDB1x8W7qxPV8V4J1szXpU74Elh&#10;cs14zDAzo1J9BEz1uz7HmvEXncNwTJRhQzMIIOSHIX8ca8aNFJNIV1NBE+M144I81n26YtG5d/7D&#10;h92Hb77Rb+dNlTZHDEMGWrD133gLIDVCr/wKSM41Y6NVGn5cUZ2+ipjG95Vt867K61Nqqyf1mRb+&#10;xLyqJpLPNbXvJrnuWzysvoKx9gyYnZlx02u0z6f0wHr/7j0+L7P6hFbccoV6eWf5WM5xaVeeG/BU&#10;QGsXNWtksloDDjoyahjzWgVC8Bk91latGbe1j0M5C9pBIF59g4CAx4D1fR0bdRuawUmU5CU6J+Cg&#10;TkzXla9Cc9cu1NdLo8ZzuHZ8R3PGveEFL/bb5zFkX8q5SEr+CM/SVbBH47VkR/kEP1UduNA++8Qo&#10;0rnBkhz5o+s+4bfvWTjm806mvjjyLHMReWvA0xNjOh3TwvH+f5RuwF8trO3qeR545pDzS1jDeTDH&#10;nKTFaenMUOcuo0OP+vysGZ177tiyzZ3JqCfNhvpIWOrqOvG9R4+6g4sLfnv3gsY46bDkQ5nbjFpK&#10;j7H0B2BIvy5LXENeWzzmnsMi/cJ3fb/Pbc34f/1P/4/7b2/+jbBmPOBxYXXPCAgICAgICAgICAgI&#10;CAgIOMmgODPgVOKp14yrBNlLICl5HCtbxvIW0+5YnvGcylt23nfRQCWGJgWfpofJDWtn3HpKyF/4&#10;nMt83jmqksT2/CG32F7024eXVcq4a0El7AdYnl59ynUZedQ8XpuGHBpH00yaZhzrggG8x2pPsQFP&#10;DpOa8STT/ISa8bN3+m2ssvb5V6kZj0kDlVd0NCoVMSQBp1Tj3Ds/+mH34S/e5LeLKdUej7x6R2H0&#10;YSCZTEjcx/rrEbVDdoWdAZj0vdJ8jt+giv9s0QLgT8HncrLXegpyam1sXRi0/fVU6bvFSAJ5d9nn&#10;Gd0JJ5J3h1rPpvNZ7mt/qzdnqnKbhmAMlE3LN6nBV0y+VcBTAdPkwOOA0VfVJqQzkCQ0J8BqxTa8&#10;qRs9VppxxuzPSe9DrDk3uir05qElAx4PjAOcSDNupLiSL5Of8dx6rBEhcHShrzyqQYu25lD50Yt2&#10;nue+66Ln+O2pXC9MOCcwXgnLIT4GzFJzFqjvhp7GgTqtn3KWrnSqbdxd9N3vf+xv/fZRemgfxnps&#10;lMm8I+fcx14y4GmJFWNWNU4rzHotKePjeS0xlDG/b172eS+1FpOxNi/dXE+3z+Ic9Kq1St/rS6Xl&#10;rDXrGoyNn61d7/N0WjXdZa1eRS9pcyw+MK+zkfv37nH307ptV18tSI7VtS+1GZ9/TnrDJTR3+jev&#10;/W6fw78S8Fu//l/db/233wya8YDHBePdAacQT/nHOBmU5iuZnf0GozMGZh9VrqcMJuEH2LQMemdv&#10;Bu9w7tLz9EPsWeef4/NtG9a72boyoDo/xoolZX7l0pLrt3VQ33NE+c6te/b6/PMH4K7KuXs7fddu&#10;6fv2GNInmghZhYkvYHx48qPry5kvBXx1wEeffeDax7gbKZ1NfoxfuUPb/riP8Yl2eDyhzezDJC7G&#10;7W2cx3apWMe5P/zrD7m/ufUWv12wL9j1KLINxkbzqz/G4ZTNMPEN7zFJP6tpavKdVjteGVlsHslH&#10;NDmv4vXwNww2O0sarqwpAzxgIdIyPgxlHnCCGadazpTnFvKNzjtLFeq9IVYA8NPCF477heaTfSjg&#10;ycFoy0zJ8dGRUWpyoo/xAdvezp8MbYbJJVBneL5zztePccoVXV+eFVHowxU5VfsHBDwegGyMZqox&#10;nbCPcaVNJVDjkRHDkDWbddfhB0tEE98mP0i+9dLnum/ZocuUGiY5NJCvywZzAWnfOgro3I4ihBog&#10;vcLnfc5frt/9kPvLG2/w2x0K+oeR9pc0q3sHsoDxwYCnJ7AM0sZiOK9U6A4TQOPXcbyWWPExHus4&#10;WOcysVmh5Y1tPbZzUZc6vDzRcHlnRjq/TddtcCnntdH6jT530yrox4f4kIXrLmsfSBnCVzbc/p7u&#10;u+PIIZ/fflTzBzs69817fXf51Dq//a9f9z0+t4/x3/+d3/Nm6ktLS+FjPOArwnpGQEBAQEBAQEBA&#10;QEBAQEDAKUL4GD8NAM2Zas/URFeljZqg8UOC5hnScyRIFZGa+dCns1otn5539jnuNZdc4tO3XXqp&#10;T1du3ebTVrl36/BBn7q77vOpuXjYp+n2olu/tOzThYORT5fWp3zamdZ8aiy3veMXJGgIvZYw0ZRP&#10;UCG0REjNYexTvXCq1TdhfMBJhYU2eyrDm3m6lFSmQqdIifMacSToiZEg70aC0cVIqBUJmhwkmLkj&#10;6W8po6fpyX0nZmPQzCMZ3cMyxJI8ySdoQ5HKeJzq0w2fslbNp6ShydGsGID202tCIaFHkvuvX7vJ&#10;p0Z92qda1vTJwSwUKcpclGiq6kToGwlvUIV2kdsijd9VnzkJtRIYp4AnD6vLFeFzuI0m8InneH7L&#10;fdX5dq4cWw1rU+PHAQFPFkJqFY84HsbjjgeW3yDB+WQWJz4lwouQpuoNn9ZNz7oYfAnaylXJeFfh&#10;EleMNAnj1IR1R5L0nzp4s1BV/FWV7JE9e705OlKeJD6V0nmQnsrxJ+CfB5PjV7Ut+5FODDv65c+y&#10;+1gI3LpMGmYGmqaZHJZPIi0u+RT32i7CEkyvsdZUlB2fBsWiG/SP+pSWSz7Vekd8ai7ud5s78z5d&#10;VPZ9ukI6BNLzi4FPF/blXvIsn/gPy9WQLr/8cveyl770mte99rX/Qx46njwEBJwAX75fBAQEBAQE&#10;BAQEBAQEBDwhRFF8iaSf3XbW1nzrlrM+U8+yt/JQQMAKBPHjPwOOLM2/OY6iX2tOzfrff3bN1T5/&#10;92evdV06loi4Znxk4T2KgcsilZ2Y1LhyiBKpBBzaGltvY+vD67y+XuRuaqjbrRziQ+euet7zfX7u&#10;Zl1Hc95ZZ7g1NV2DWi6rA7aoy/Xk9dRFLQ2J4rq6NrZaH7x7j+s88JDf7Hd1nU6X7/aFJf3993v3&#10;uvtndd+Rhq7JGdKRDNZXNnO9l62fNOB1bJ0s3i/gyQOWEyVpJ6XjnsgpTcz0Nf+VN/yAu3LH2X7b&#10;aMnySc3e6jXjK3+txIiOUgATE9vqbHWT4tw7P/JB93e36Zrx0YzSy6Tm29b1rn4GpOUANDa2bX1h&#10;snQTRfc4EU3lua5Ls3XhMcttDt0AWx/sw7QJ4AOxXtd1aMOevtVI+hyQ0lMi1uebM7iS19uzEq/h&#10;95vHWYGA/qv1zOwLpn21urFrTwYeS5P7lfrkuJyrXuoxYLWsV4zr/GQDVhHAkI+EVUXGYo/bRA/i&#10;vXLyY2jDgROtGW/QJ8C5tmac9dGT9jQHbnzsKXtT6/ur8ZgaexIYMmvTJ4aqAgX6ppN7gBPdN6p2&#10;2urS42Hj38ri69nWL/Cr6iO85xN9jzGtr3wSUDk1s+dNnDJ+A4Xdx54/XkcLrCyUv89E3U8C14+f&#10;p8+3e1c0Kfe20JBVmXhSv9+tQlvOMD+Xa7ff+MIXuXPobbBGvjeio8ER+RmmISNz5klfGBVfFOZr&#10;ofvseXmmfNT8g/yvf/yo2xXpnKTN+c6QzuKawkuLXOcOx3PtgKcTJukWFm9A1QdI+/hpPNN4rfUp&#10;jHm2ZlyoyP9tcdxc3y3c2cf0vHMXjvr80oH6KVoXK/2U69e6hHNcy+P1OreIG7XKJ0wyUFpcOqIU&#10;Ophvj52yzqq/oyLRc/cs6jm7j867sq73ev4LX+rzZkP7kNxRkp7fXlSfSn/xlx+UPlJ+9t3v+ZPr&#10;PvOZ637R7wwIEEyOAgEBAQEBAQEBAQEBAQFPMaIovlLSm+Tz6zPy6y3cHfB1DsqnAk4ljiwdenMc&#10;xb/WmNJwC3/6T6oZ/9/Xftr1qBlP02mfV5LvQc+NGHbE0bOyeXKmY0k3OzPlMl4QL6u3x3pHJXJb&#10;09i96Gz1jv2iCy70+RZ6qx4yBFM+Kl1OSbVp7qaaWo4ZeH6nhnCwpFrzGs91+x90wwN7/Gb3iOo4&#10;Fynl3Jus8fk1R5fcJ+m5e9+U3rMcqWYc2qcGNeMmvV+hcf0y2tCArw7QqJhVhYXdKvvqgXQ9NSxv&#10;+4mfcReuUS+hddOMlEp3WKttcmpoon3u/xpDWdlO5ik/ssYdyn0splldaeAoOdHb/vz97rpdD/rt&#10;dqbnYJ0h4NeIr7r3WFOu94YmjbdyCRaoTwLl5sGxZJ55dZ8x7D6TWK21njzHpPym6TLJvsE0eCeG&#10;+nc4MeBjgZuEvcfjxaR2AvjyzzoeKx5FTbwB5RiXTd9vXLaxF93jNOMskGZ6zO5sZUV9lmx7o7OT&#10;i5XlR5nN8uBET7d2tvMrraDP9VitqVZAO8893+dWV5OhzcYWHCcf0IobnY7fSt8bRVtNF2O6GbdR&#10;1ZI8OG7viWMG0rxpbhX63MIsC6z+otW9G3Wj56j/B31eVWre23Jo0EqjEw6REQfHNY0ZVwx0p/GT&#10;lNFBji0vyQRZ97W4r8x1bMsZZSIvhZYrszPNUvJO0ElBa7OUlmgRIzIgDCS4FjCkpcyQGuPatI6D&#10;o6Qm9MB7c0gVIvKZtom+g3EzhFgEQEtW9+M61NxqCVYXNeO1rMs+yw2elw+V72/g81985lk+//ZL&#10;n+tmSn2H1MrG8dqA6yu+yZxn+n5TWe3Q1KRPJ9WfpGfqd338o651xha/3Wa9VRZbsZSZdcAWDXia&#10;Ajzc+MrqccDoVfkiaZbnZrkeHMq8d0gTpaxB+mAo1rn5ZfesRb3gMmrLz27v9/naGmlK5jHRGp1r&#10;17eoZjxar7/xyI7Mrf0mLTfKvl5XA/m3dc49OKae2h09/KeZPnMAip1Rrblr6dy9MaP3TmY3ODfN&#10;50gfV+gzQO6fv+HzfvuNb3zjdbv3PqJq9YCvW7ArBJxKzPNjvLbqY/wdko/WawiGWqYfynmfE4j+&#10;wNUtJnSizKIYKhOZYlzj/uIxFy0p0zhvjTKGl56nH+DPOWOz20Zms56TgXiggy0cuQARwvAwLq5N&#10;GLKmliNttoxjCgcit2zrswYH7nX54gG/PTyipkI9DsALqTK/Tx3ruL+GpyrBbk5CqnjjwmfhqA0w&#10;Zj3EYCwoZeJh5tHHT9UCvhpgAByyCetmNt3XpQfrOXl9+4//jLtgncbktA/2x/MxvnIyz/biRC3y&#10;3oAEkx/jDCNyVG/Dj/H7/Xab9BpxAFOnbX5ToPfMV30dJzJxNNPWmB/jxuT8x51NHjnw22RyRbEJ&#10;u24Sx3+Mj3dUH+MnuvCfAeOJ+fEYf2SNcdyHGHM/if8y9XTid11VSUBV74YT1fhqnOjD8WRCy1jV&#10;jZQZNPdlsepYFWpScit3Sn56HuOMm/kwljdYaLNT8WaGyY9x67uTE2RrzuNoYXISfYKPcOAEre7r&#10;EDAe7sF6s4/xksuuUDcm4DBYOfAdbOG78AaA9V1bupH7j3G/WfX9gstuGrF88HL5iOPYkjZ02VWv&#10;P3SJmVST/9X4cZ7V2Ea+bBx3zSR7qPeO5UO8xg/WdRQ0b12/yeeb169zU1M6hnZ5/v0H9GPh/r37&#10;fN7PsrHw2fgpXySSD3jjMRnryT7GAWsDc4Ja9UfWcSo7GpWHVM07NLXNo6GrcUxeT0HBd174LJ+/&#10;9JxznNSY3x7ZUhqGHTNMfowXqxhKUsoHmAlDWe0LvPwvHrjX5x+97QuuPkfzX3tv1qNvD76MlT7g&#10;6QUTrIDfGFkm7MOrATo2GrBzjW7xMZ5z/WJCgU7kdO47Kx/jz15QGn4OBWjbeyrs2aAR9Jxrzroh&#10;+bCb0Xlxfa0qidIZmddS6G8UXHJenBWRi4U3AIMFjU6W8sM9lb4DlOWwWk43bOgytbKuPCBqzUnS&#10;OX7GuX7S0nOFsQhv0nugPwvd3/4n733vP/z4v/7JN/mdAV93CHwuICAgICAgICAgICDgFCOKomfH&#10;UfQL737HO6+Xn5QMBnw9wYRQAacQC/NLb47j6Nfqsyox/9NrPu7zD9z6WXeUkuZBX/OYUvxGklVm&#10;jX1KsUcDNTGLj6rU7vk7trqX7lSnW5fSUcVZNCUvjs27UU/Pb9IUbzjQ5o9jFSHOQIpHyb6jVtLV&#10;Nc8bUSXJq/f0uvKwSviPLjwsD6Cp+zHNXalah2Fyhs+vPbjgPtJT8/ZHaR7fS/TeEICboyTTwBTU&#10;TEBeGTTjTy0ghf5ymvENNA2EZvz8tWqm/mQ146Y9KXkQ98kQ1wzIlPbMgdvbPvCn7rO7hJ4EHTPj&#10;jcbmkaaZHmuEeG/+ntTArVLWCFBWO25ySP29Wsv3RKHPOnWyTavnE/UJe5dJM+rjqmKirFZPVgXV&#10;vauLYN6vz8kTpQGzMPDWCiyC3dGuW21FAFRlI93AvNb2HW9qO77HxK6TCH1Y9d7yjk+dZvw8n481&#10;43L7fxbNOOp3ZW1WzSz48vU8eRbryf99bFSabbyvblawOjINGrTDY629z8a0JP3aNONVWUiDY834&#10;uJSJLamiaTrCduXUAo84tsV0rgfzcW8WLZjiWAhLNGDU07zs911Gre16Ojk7k6avm6Zn3CXnquVD&#10;i405V9cNU84BeifnbtyjVmQf/cy1Pl9u1tygpjyurOkVBSugKIfymlruhHwY7wJMLoP58mbqkauR&#10;6KxuBtQEQuPY0k23hXz/R1/8cp+f32q6Gm398wFNcxM6cDVI/RtfGI2ZhUcCy6cRx3ce2sW2eOcX&#10;PuXzexePuIL839rCNONpmnqnmACrNOBphqq3TvCbMT9fSS8gXLMOMbRoWdHP+66wJSJ1u45WoYtt&#10;d96i0tUzaCl6QaRLNLeRzqezGTegE0M9Iv2lpXPg+ty0azaVrhEmDYjo6DhJZHQd6c5OX6+MhurQ&#10;uFHoXBi8Y7RW+cAw03uWnK+UESxezLJUNeJNmrQ3MM82q5Ce3tMcyR1dXLhT3vLvzjhjW9CSfx0h&#10;8LmAgICAgICAgICAgIB/RkRRdDG05N/zvd8FLXnA1wnGIquAU4aF+fabozj6tcasSuTef80/+Py9&#10;N3zSHRyp/Dyj9notQyrEeekWj2o4hZghRjZPqTT5sk26zvzZm9fJtmrEd7T0WNJVbXh+5IBr91T7&#10;WW+o9rvbUzFlFOu5s1PrXUyHbWYoY6Ecumnh8p5KyBtLmve4jqYzOOJqXA88pMOLUaTl7o5Uu/rx&#10;R/a7T+QqAdwzzbV6DKsFqX6l/abg09YP4a9py4Nm/KkBtCfmwM0042ZlcSLNOKPejDXj5bglnohm&#10;fERaKkeFq5XUANEJoa7ycu633/+n7vpdGibPtEUR9UugjZiqH/gS8LleXsHTij3P/8W5+ltpyW9W&#10;mPy96lbHQe+iGGugxpgMwXaycSLNuJXJ9ky2jVkOjKHHcB+rAzvFtMG2H+dYHQ5TpYGSFjdoDytL&#10;VSZer/deWSem+aw0xPLb2tC0e5Nlzap1wpO1f7LAZ/E9nqhm3Mr9RDXjEbWBpwpWk9YvpaWY4/fk&#10;NrD69xPDmKYmtGJVvenRSkMuP41mVz8NijEbI8ZhvLTe7D38mnM+0MIRWuhBvwZ5YrwBBlS9FsPc&#10;1cn3MmrCa+xMtr8p99tAXyfnb9nq82dtP9fnW6dip60sj2BuNNTrSflM29vSe955QMfxv/zkJ3x+&#10;MItcl47+CvhtQc4qGg1y4bt8b+5LyDMjUx0L7L35WIGdE0m963bFH2jt1u+03Vreawe1ej/98qt8&#10;Ds6frdKMx7Zgl0CfXK0ZN38dibd8Uvru0zzg1sPqT+adn/xHn3dnW65NR3cZ1++vWDM+fr2ApyGU&#10;MsZ0B1RjimYVTwD9mjWkjSMNapiHxcANeaL5EBxRM14XGj5zWQnlXGqYL2dIs52k841Yr50oEbbl&#10;XprrNbl0qjqfO1Py+fSRkMK5LJ+3TMtPR015jfP0gdBvTm13xDXjWcq148INBgN909LCC3JOE8u5&#10;c2fQmRwtbErrZwyNdued97grXnDlze12F87ddIIWcNrC+kRAQEBAQEBAQEBAQEDAPzOiKLp8aqp5&#10;m2zql3vAaYsJmVXAqcKRpYU3Syf7tekp9ez4f65WzfgfXX+Na1Pb7ZoqQYvgeVoQLyy6dZTSP3/7&#10;Dp+/6JydPn/+dpXUN3ptN2gv+O04V+lgjaFZhnIs76rkMGOYhZTrtHKK1bNayyWp7utzUfFoQqw5&#10;oCfJ3MK4MMRalnddxnsst/XYUqlS9F1DlXj//X0PuS819d6HWvr8ysmrYHKtr4ISRfypNDirzwn4&#10;aoAmXa0Zd1wLtZFSaWjGz1ujHkd5xpPQjPvMxaYZLwq5p0qqc95c/Qo797b3v9d9dreuGe8x7FlM&#10;CTm0sKblMZhGqAr/I5lpzPqZlrcg/eBKk8TbEjST1ON3JbVnfiLY8wyTUv/VnqBPDfhCgsmyAJMa&#10;R337MSY1vvbeVV3wJe0Mv998T8Rap8drVSdLovt8eVZrxkkvBlsvPAl7Dzw3pnosaMafOowjCliu&#10;hdI+pNtVfds78hqUdNwH9NhknzCt82ogRFnlW4ANbPVsdYz7HK8Z5/Nlj/VZO2r91N4HdbtaQzuG&#10;tAh5nY1fffpQmZK3nTHtGMMpnbvlTJ9fdK5qv89Zv97pSCY8k3mst3Gj/sjV63odl56bg2a/7tkU&#10;2Ob6Yp4v93c33ujzz+15xLW5bnXINdTmUyEeFFV4tmpJrfFR6RtW96tfd8yLcEC3rfqiuj6jt7Tg&#10;NlIzfsn6zT7/oedd4XPMTGK6QQe/9qj8uOg1J7JCsjaJi1TaQ89fprnAJx5Si6c//9y1Pm+dudkd&#10;62gbJJyLRJzjxPAfcFwbBjydQDIX2rQtaV/mRieT4/nYT5CiHmuHGZZDN6Tl5SjVC20cgnfzNV2l&#10;0x1tncO8kPPcnaTtdRvm3NScaqvtwYO+njNc7ruY/pkyRgmKaYlSr9ddRKcKw1ifUdCru0WG6Qgv&#10;Gabad+tTui681VILGsxxGHih8l2hf+U9pG8s0yrkjLN1Pp/NafQaR+vU9mLP9Rjy9/u//0f2l6Ph&#10;N1x99dX3+R0Bpx0Ct/tnwIH2/JtjfIw31bzl/9BM/U9vuNb1WjpQDhkGJe3rB/AFs9PuG3bqhO7K&#10;szQW6NktZQKDg+r+arqWyoBP5sbJs008uvKRbh/2MzSJsxG0T/OYQiZFOWdTva6ea5OaWlT35kJA&#10;NKWj6yxN4bOOlJGTmEPLes69x/Set/I+n9530B2io4vFujI4m4TCEU01ASZWTtCUIY0nkQFPBmjS&#10;1Q7cIgpvVnyM08GIDZdfdWgzooozjsklHSWZQGavZu6t73uPn5wCfX7IxAmnv1JwG7yV2sawW+vH&#10;uD63n3EA5W9caXQ2dhio+Yk+xsc0yXf099HtahKsmcfkR8mpwthM1GcrwT6kmNwG9DfesXpvzWRC&#10;rDdbeYWeZJMgm4TjGas/COxDdBJfXlDxWJWGO+lzng4f408HB272jorj6/TLtYZViUJLfKI+YDRQ&#10;9YWJOrItCPMAE4xN1nEV2svuo5nH+CyFLV+afGY1VnBCbW2Zy6y4biGMyMcaXO51/oZN7myail51&#10;/jN8To5TCSLxCH6SuhoLNc1745jx05gfngYUp6Tj07ShPM8+xm/Zvcvnf3PHF90xjttdmtezl7na&#10;EDxPtyv+ScBH2vFjIuuPLYk6sTqtziXPL5aX3Bae/83PvMTnV1HQ35K6GY10TEhSLVNh1MH2ggDd&#10;+qW1QRVbPE/lI8Vvut26y33wC5/z+S100FnfsMEtwo5fgI9vYMxzBSbZCHiaQmljJY1qOxspT36M&#10;V6HQSK/mhLEY5UJ7/BgnSeSp/o7lQ73OUGQbF1Wwc/Ex/dDezrnvmVM1d+Y6nfPONPUGMc3Ni2Hh&#10;kr4WplgiLQ61vDXpr7FcC1ic87JGQmc5evKMzOKK13Q+XmO4VrxrMdByDu1jnO+NLOVS1N0HD/p8&#10;boM6O55iWMTps3ZKhyAnkroYSYd8z5/86f/+sR//oX+jOwNOJ4x7QkBAQEBAQEBAQEBAQMDXDKIo&#10;akj6uT/6o/fedOmlz3sLdwecJqCYJ+BU4tDSvHfglrZU8/iBT6lm/I+v/ofKYdrWppqwX7F9u89f&#10;ecE57qJ1en5jUR2nLR/S0GLrNqum3BWjSsvtGCYhozag1+247tIxv52UKklcM6vmMIOuOnYrBkM3&#10;pKlOp6fnxDQVqmVNuT0lhjMq4Z9ONY+OyjNHun1fR6+75lGV+n8+V8ngQ0nmlltqKpRT8mnOmZIJ&#10;RzSGSW2Jha4JmvGnBtBimCanYSHsaKa+iSwBmvFzZ9XsylqiZDiPRP7x8kqKbb9XKm+0vSomQ/rx&#10;sW7oUAXaHWAPaeC33/sed8Me1ZwMqVV0XDoB7eqYLqq7ephGRa3I9IeF4TJtGc6prjYNDq9DuVfe&#10;cQI89ytpxk+N9lZhmqhKE+j/Kuwdrdz+1In+NIkTHTMz4kmYRrdYobpSnPjO47oFVtfN+BDCpnGT&#10;mOzntvzgVMDKWJVbyvH1phmv6Nra5ATvXzno83/H9eX7kG1rVpmt94XN2NNMs1wtGbGHCirNuP87&#10;WZ54BT1NouoDcu7qU0y52u92XZO8rk6LrE00jX75Rc90l22iVopDUYPm0kaLGINKVoq9f51aPVjD&#10;mkbcRrKSum2MqQk18Ck1Zl2az6o+DA7NPuYOsHbmee6Qz2rJuJpZbbLcJTX7kcwVrHyr6XQcLk74&#10;IA9VSwhoNZdJneyItUw/9o3f7POzWf+tonSDQscEW842HqX1HISas1tqyeTWlhep6yqLdzd31fnV&#10;+z6hIVy7pHuEcRtYPXMukFU3FL7AxjsBOwp4WkDb1OfWR0k7Nk+oeInkY824zwQkXEGlGTcmQEJB&#10;3y8LnfM2OPfcsKT9w8zWLx0M3AV1ff66Jue1toStnlaa7NExWn729FgKS1NaqnYZUi3KtEx1hmvr&#10;Sf+e2qRLWkqjV5Yb40FO+jbHhH7uI0jkXXsdLff0jM6zFln+RZrdx1Ozbvvzr/Tb8wfU+eHaM3Wu&#10;P+gP3e//wTuvu+uuL131zne+Uy8IeFpjTO0BAQEBAQEBAQEBAQEBX7OI4+glF1/8zNvOO++8/8ld&#10;AU9jUG4ccCrxy7/yi1fFkfuGOGt4WeA9D93rktHI7dm3yzX6AzdVlu5ZUzNuQxy7q847z22fnnYX&#10;r5l10eH9zi0vuWL5iMu7bTc33XLNeuYG3YEr+n2X1moubTQ0ryUuzdIqLEqv13WjYghTF9dq1V1W&#10;y1zipeCRy+WZENyVRemKvPRSPOQoWxpDLh+5RlZziRQ6lTIlReFDrY0Gct6gcEvzHbcY1Vy7GLkH&#10;5B6Lct0/7d3jDgwG7vZ84A7nQ1ds3OB6cp9Cng8tx0jyxEtM8V/uI0WBZqOEBsKLTVVj5iWfPpdd&#10;x+k9Ar4qoJ65mVJL46htgTMj4Jsuv8KtY5gd3QPprl4VT8rwKCE2rPyl7aUaR9mGdBySbX+5sh6Q&#10;IK7ploXvAzfcfJM7Mn/E1YSOkjhxtXLkanJGTegY2zgn9WsV5Q6yHVuS+yNFOMLngK7wKD1HH4vr&#10;tIyTf5W+LEU8s/S0imTHsE+3V95Nk9/t/54COtWHSaarQ9EMPkdCVfttLZP+5vaq5OFPQJl1z/h9&#10;x8lO9tuWS5o4NPFctI+US05CH9d2GZ+L5NtFErR0ug8XY1vP12tQplMIvoCvCv62Vj0xVh6zyzTX&#10;YzHX265bp2ECq/rDo2ydrP97qiBvJA/HMyP/fpKPwOFlS36rpYvf61PV9r6j4hz80H1aej0MrOhj&#10;ciH+aQ3KGCPd3Wuw5Rnot6gl5DgDlhj+GtzDJ5RDj2kZcb7yHq1dTV5LJsn6pN/LGyVp4us3Fv6G&#10;vJAxK2XZ47yQcXHkpqHJkjJctGWr29pq+bBks3IKloWm4Edyx1TGo1SekSVSRjk/lTEwk/v5XC6H&#10;khfFUG0zyqs07J2eCZ/KUjk3SX15MP7Cm1s/zyXLXZlm/pm3737YLctNZHLt2j6s0si7ToN9RYJn&#10;yfWwdNP3kzFU7uvfU/bhLEBrUMuCLYzzyFE33hpDcq0v+Y95gNyjJXWwOanL+8buZeee71pyTZPX&#10;Z7I9zPt+LpDQAk7fEEnLYv16EqrpxLMj15FNXHPH0rzryBzg01/6oluSecj02jXemV5/KOWQCkRZ&#10;TTOO+QV++yeZQ6/VDwl4mgBUguZTikEzKmWMYb90nJVt+W/9GRSh9Ca0Rp6loTRlXBGa9bnQy9Cf&#10;n7ieXDiQPppnLdepN+RY5tr1poPeuSW035FzYqHpXj7y4fr6MncdCX+opTX/EM8F/XxIfki/jRDT&#10;1ZOg8BjhA+Cb6KM+RwHlNMyT0yRzo2HuBpjnCk0PpQ/DR0WBMrOPZjIXR0jCmuSp0H5NxoVYeEQm&#10;++YPH3Td5UU/hy/7Xbdpw3o305T5dHtZyjtwg/nDbm7bWa453ZBKkR4lczX4cXjWRRe4yy99zoaZ&#10;1tQVr3vNa7793nvuPu/I/DE1Pwl42gGUF3CqETm1Nw8ICAgICAgICAgICPgqEEXRpZJ+4YKd51zP&#10;XQFPM0BsE3CK8OpXvuLtv/DLv/yKV7zqVZfjd05t5N99/O98/sG//bB70WXP8dsvPfd8n2+CVFxQ&#10;K4eu1VDZSUyPjj3zuE7fr5AW0lGqNKze25V6DiSBg56uUSnoVT3yWhDnLISIF7rRk2ThJfRyTyok&#10;atBSUnYzXNC1ODnDsBySc+5o67qwzyxAL+7c7fQgu7+h63GKxoxDeBvA1gvJ0/RvXFTr2Wz9X1Lq&#10;e3uPrTwfGoeAJw80d8G2tzW55k19A9c0vfPf/Ue3CZojgXm0pjsDuQY6EcXjWTNu68VG9GAKLYiX&#10;LAtieiBVinLuQL/j7qd30X1HdZ3UbXfe7fOjy8vuwPy83z7WIw3q413SUN8GCaTcXrrt3FJXvaua&#10;/wRoXPhYN4L4HfmoKrkb8byU76QaGpzDiwR2vlkH2Dn4lXI9WcG19UOGLoFWDkiSxGXsMwY7Zt6E&#10;nyhy9um1a9dWzzvKOrJntWamK81Th6GEajWtL7yPhROy9xy/o/5GuS0s1GCg/MTqGOXG+jfArhtV&#10;PiBwB9IAkZOv2PvCp0VEDZhFfjCktcz14XlfYK10UkE6pYsK//vJrhnPGLniXIbI+udfMy7Pph8P&#10;8/xg9T+Szmv92ei6qgruR/tVnq95jtEPaNlooDqW6rnwQlyy/yNcF5AwbA+jBSktMcrCiNex+b22&#10;zDwSW3essW4jam67Mh5aHyjpO2WWfi9QtiE9d5uvkjm+3YvOOc99y0XP8tsmJU/oQwPWZQD8OffJ&#10;KzPGKEu5ZtzzgkLLZjRUMUJcw13W0iXbfYELzT99cJf7wKc+4bfjzbp2vc3LM2mlQVvfZYohjzrL&#10;OsY2m3XpX3qi8VMbK43+hjKAD/VxUoda73X2z/jogvuOS57nt19ytvo0OINlc/2eS+pavgFfQGtW&#10;QN7ZkvGhIzwZmGJYJ5KC9xp9mLf6H59WnzgHWLh+X58/QPuT5xpNxZiECDxfYhQNa++Apxcs2oHO&#10;H3Tb5h1j2O/xmvEToYq8oJnXTgOwuOnzYKlqbJcM9D5rOAfd1DvqtvW0z5xHvnAWb7Re+nfLeA0Z&#10;/4hz5yzKZd6rxxoc/0acj3dJ2wPhncazbPINixfA8yX6bBrPEzTHvLaRKX33l7QP9TrKc0YMPVxm&#10;NVdk9NA+q5yptWaDz7MztsqJWpbKMQbr6Nd+7Vdvk+r52G/+9n//Jd0T8HSA0XbAyUXt1a+86rMy&#10;ofkP0in9h3hAQEBAQEBAQEBAQMBTAfnGeE4cR78oH3fXcVfA0wBB5niS8f73vvvtkYte930/+AMX&#10;4ne723FTTZWImTT9mg/+pc/rjdidtVYlzJvpQTqmBrCICtecmfLb8ZRKyxylg70F1XbFEVa7UrJc&#10;qhYA68OAIu+5khpxW0duMcWHA/0NSXXK2I4Z1zq6od5v2O66/rLec93Uep/vpZTxi/22u7mz5Lfv&#10;oqZvH72wd2ssc63hEnpqN+l9JYmUHeYV1qTgdg4UDFgjDNi+gCcH1PGX04xbnHFoxjfaORS5PlnN&#10;+DhOLn6bHFBvWvjVk9BACT37LeeWqEVtkRaPFSP3yEGNIPDwwQM+33Vg34p874H97vCiSsHrjJOu&#10;FAltDddaAub+mJoZaJKo8HH9vtJ1zHNSPj+WvpFQwm0YVaq7kSsYpSClpN0003Y9tHaVZpmwc3K+&#10;6+OFVaVZsEA7ac9pTGnUAhmVfXbk2LwbURu6lhEZcsZmherR3iFlW5j0PqIGbTSUdyMfWTOhaQSw&#10;7tOiLFjdYh2ez1G31LpiPR2Q1pUv2HvjPlbfVgd2rFZvuh6fu4KsThJMi1/xmadAM/615k0d7zbd&#10;VPowWrT6B2JqgmENAeSkDWsbWFiYcsu0PWZ14bWZ3Ge0aH2hV3S9NggwTXilEacHcdDwuA71Pg1G&#10;4CjknCHHS6vbnGXs0cIsF3qr08+FjVtGSwO51iw4bIxM2zpuXn7mVvdtz73Cb2/lOclQj1ls8nw0&#10;dEO2d8axzcodR/IM04ybWYUREd6Z9WMVZ17Cl3mfuwfL7i+u+5Tf3tXXNhnQwzPqYcTgxK0ao5EM&#10;lEMmYMh8zqRHeg+WFWNsP2VZSN8NeRdgrjN03/v8F/vtS+lNfo3/K5D3sZjOQ16Xs27YjF4zPqC1&#10;Qb2uZeMhB+XkvX099ofX6jLWeSUJV+Z6H5CWWSNZ26Rsf0BmIz6veHbA0worNeMKI1Prw/AQAmC9&#10;+Jeb32GsS3jMNORmEYIpbE+7uGzrzSOay9U5djTzZbd+oP15e0/711nsu1vkfrO02Gk09Oa1SK9r&#10;jAYupaVNQosNR633iHzJNeH3STuKrjeXcjDHuTGjxpj1DpahAzilZryKFnymGceYCgzk5cxDe62l&#10;VjHZtPbQUW3a1aZ1LK9vUW/ux/bo3GjNJvW4fte997tXvfZ1n9u7d7e6ZA/4mkZgcycRi3sPfnZm&#10;y9oXYrvHj2NYss7vechvd+7XfPu6tT5fOnJQmA4nwJxg2EAUNZsu40R2REZSkLE0OKjDznxIxlKU&#10;OsGysA8j+VBIOYGGExnA+AsmOsBAJjBDThwixpyCESqQysg8onnekY5eeMfSgs8/1T3s7hrqc+ZT&#10;FRTkNKlLYhMcyH0oPDDkE19uCJMyCTM/BsLH+FML0NTqj/GYdHKij3H7KHuqzNTx0WoTTHWWJjlN&#10;vOKsJvfSbbuVUQZy+5Tl1LcynVxkGY8uHHPzNMX+9K23+PzQkgqKDhw55I4uKs32OVmHoxYgkkm7&#10;fURaKJ+cNGn9Az/NJHe12Rkw5CTZjpkpuOX4aJn88AHsmH3cPlEMGYJQP0JYXtacn6wL/McS36XJ&#10;j6QOTeNg6Drb0InFFjoZ27FZB/ftW3SCvmFuvWuR99RIL2YO3JF+v8DQiPvlox94lCEXH9q3V/Zp&#10;OMVI2tWDH1AjlgNOblCLgH0A2jIBTNxyY1KnBPpuFZ85TT/GC5p7ZzS5TPgBjo/pgQlvSY/V+EOa&#10;Bi3VeX6T/cRMjCEYGnLZxIB9wcIhzjTrVWixadL8VF0/OOukDThjsqq3JROLFKwNpb+aCbSZii5R&#10;wLPY10nssJ655vSM37alWCZMGAodWV8zHjWY1xCh58+uca98lpqpv3DjFp/XRvzI5PtjPIZLNyCh&#10;gCky4XJWl/Lqc+DoyYMm4fggqcLzkV6MZ3Zp3jovFPCxu2/z21fffrvPR2t0TjCUc22yX5nF27Pw&#10;hUJijfiVs5pe8TE+4JdMTK7ZoBD97GbL/fCVL/fb2zO2BetG7u4FEMDI2peUWnBu0pBn2Ue0EcqQ&#10;fBzc5bp9Gt70/958g8/bNW23lPMIlIg1gxfwmYU2w31zvq/RYMDTDdqmk0uVYrZpYTRFvgJ+aXx3&#10;9dImcAX7CLeP8pj0DtroKllVdALni0BM4TjmLxmZR51Cs1kux9zYH7pNfZ0vnMM5xCbOKmZi4Su5&#10;HhtwfgsnjkCrpULpWmvKRXXdZx/Oxtcj+RD3y+YEKXPvFE6A10/JiCCCBPpd5TnLXPoB58gpP+Kb&#10;DVVqOSq3UhmTB5SWDcmP1l14kc+lQJoLf3n00T3g67e97BUvf8EjjzyiDwj4moT2iICnFD/+3d+9&#10;Tj7Eb5UJjP8QDwgICAgICAgICAgIOFWQ75DnbN689baLL36hStsDviZBWVLAU4Wbr/7M26RWv/+y&#10;l7xIbUVSlbJ1Ood9Dn9my3sf8dtur2qQZqiFaC8cq8wBE5q3NOdU0p/OQRKnspO8rQKuQVc1Aqbh&#10;gGbDTGXNSc+IGk9oKMxk3TTjBSXkpuUaFKUr6BSiNA03nUnksr9DifYde9RE+B5KFG8pOm4fRZaj&#10;mkoMMzrmGlHFXQzLSvNF4ag3MQIgEW3RmY+hr6d6aedx5qMBTwqoU5PirtaMbyJLOJFm3MzO4IjP&#10;WuuJaMYrDZE0JGgVoNK5+g0aNy2caYTMlNxFSaWM1BKN80mY+HcfNWaPHFKHcPc9/KB7aNejfvvA&#10;vDqHW+yoVnep33dd9sNai7TPcozNS6NKC1hSDG/9DJpOM5G1Pmz9yt4HprtVH6Cm2jSQdt8nCtPa&#10;N5vN6l69nvZLhGMCUrQ1TZITlrfOMp25fr17xrZz/PbFO3f6fOcZqhnfYE5j5HIqH6xFKuBNzbHV&#10;ES5VeWS/8rW7Hn3YPUpnfA/v033HaLraYR15DYmZ6pOKWDX+V43HTg30wRWfeYKacTPBfKKacXNG&#10;dCqAd0upSbE+NyTd5DI+oOyAWVWYNtm016PhQMYRbbvIrEtIW6nQYp3j1nRD+9BUXX+fuWWja9R0&#10;e4Zm8lPMG9Sww6TdnMmZBQq05cDRI/PuwCEdQ/daTsusDvlLX/qfOSsz7fmQVVvI/RI+x/pjTq37&#10;GdIvL9m82W9/96XP9bmOuvL+ZnvjeaCWZcSxysxhXb0m46M+yJZemQNVaPWMb5I8KtoYUDPek151&#10;y2HtJ++9Wk26o40bfd4Gz2Gd5svKozPyQ2jGSxJrbDblhGkSUZ7cNOMjbac6zWKvOGuH+4HL1IJV&#10;e7o8l3OEWGhzkOvzYmrnTDOec46R5SPpn6pRL/r6vnlD6x0t9Fe33+S3r33oPp8P6cy1kShtoB3M&#10;+si0g2amDj6Z2+DA5wY8XUFiFCSc/NkylCGt0cA7xyboumF2MiBxm1cYb7YlLjBvH5BHFDFpKCLd&#10;GvmAqsicbUxPaTkzJXPg9bTs2s757Fb2kzOk70/RotXmRxn7eYPOBdN64uKW0rU5a8u4xDQTnpnS&#10;AZs5QLVlGXJDeTvyCDp+tWWkS3SCnEufanAe3axrPiLPiKdmXZd9Pmuqtnxqyzafg2t5zK1HR/Kb&#10;//CxT4Df7/nZn/+3f/bA/Xf/ot8Z8DWFwOWeQrzmG1/9mSiO3iSDjH6IBwQEBAQEBAQEBAQE/DMB&#10;3yWS3rTzvGd8hrsCvoZAMU3Ak8Wb3vSmG972lrdeYeqRclnXSsYmWS9V+nb/3Te7BrXlWzeqI7SD&#10;Dzzo81qt7vKuHqvlKmGeoqOIBNo6cwxhi+cohV/o6b2h6WgM9Rxzljbi+sBh3nf9XDWFBcOddZZV&#10;Ozik0xis04ubqtnuck3MHkqn755fdvdTk9CGwxrBEWpPDkne4xrQxkilhFW4ImpdsGbPJPxUKlbr&#10;liHlnNEiVFqEHlVxCM0S8NTiRJrxhDSxUjPOhuIarK9WM15J/Hi9XzBF2jFMXrbyiByjNBpKlMpZ&#10;GPeZlssk5nERSY/TcwpqVcuJZ2lvcG6J5zy6f6/P737kYbeLa50f2L3b54vU4h7r6Bqu7jCv7pVS&#10;81ej5hPrwwYM2ZMxZIlpvyc15KvXiHdp3WIOrx4vrA8lXHfb6/Xk3bUSZizkE5+7PH/UreW68IvP&#10;Vi34K16gK2g2r5lz29druBTTjlGuXmnDPZth/bJbu2Gh9IJ3jG09HGlB30zrWjmTc/P0b/Gpm7/g&#10;82tvUa3ZvuVFlzMs3YD37lDzijZOR9qGq2ni5EDby2jpdNSMAzVqOs0hmmnGkzRyaY2NQAzoQLTs&#10;qmao6HTcOmpDN1IjcxYdCW2bXe+2rtMx7SyG4JmdUSoie/ewJ1ibWo5aqKqeua0RxVJLbR3ntCQy&#10;/pDQDnI9520PP+Q+c4euvR40ScXsC/BDUbkfIO/LuJ58ThpjMzVWP/Tyq3y+lVquuj3VN5huymDm&#10;M3ZvF0uftveDM1IgoX8MX2quHx/D+om2Qy6d6iHW77s+/vc+P8byH4NmnLwmX1J+VKeWTWtEn2d+&#10;Nqp6Y9lwTp7o81NzVLWsFiyvveRy95pzdJ2pWQLkrMtU3r/PteEJHVmaZtz82cAyok7NXUnNeI+a&#10;8Xvk7D/7zDV++yGGWhxRu1en1R2Y2JD3qsLekb+rpRA7y3gECXgawUgQyvBKo23mkGzTSjMuyRw8&#10;jnPjBmXFWw2ZmVeChlZpxl2iNGxO3upFQ8Yw7R8jW2fNZwyl52alasRnCuV1m2lRd06n77YyfPBm&#10;+qeY4YtEsf7G4JhQs23OIuvkiw0Zc9PKV4q9p14vb+TMdQLCewI2J1ha0lET1qRN9q8ax9iS5W+t&#10;X+/aHFOnNm/1+aED6gNj49azfe42nOH2P7rHb56xU0NrmlfGH/mxH7vhT/7kPWEZ7dcQSNEBTwLZ&#10;L/7iL94ig4e6Yw0ICAgICAgICAgICPgaQxTFL5AMksu3+h0B/+xYJW8KeCJ4+9vfvqHZbF770z/9&#10;08/wO8rC5UuqPY4ZSqF3RNdXR/RuHid911lSjfRgmed6uaBz3UHfa/aAqVKlbC1b5wZPtJTeR5TO&#10;jegJepnPwtEG1Uuxaca7Kj2DF+cePUOaVqtr3p/pKbmIM7efYc7upRT+vo6W++HCuXmuw+tTo5Nz&#10;DWBea8g76L6M11u4pDyjJBAq00q8qeXOKdFMi9g1VTBeaUIGie7AsrzVUtGAJwdoVS1MTRVq4wSa&#10;cdVtCVZrxuUfm0nupW1ov0+4ZtxAwTXC2Jlg284wiXEstJ1S7VtpvZlDU7paI45wfgrmk4/krhF3&#10;9geDyhrD1ZWWpQb8X1AbZd2uw7Lso+XIA7t1nfmDu3e7Xfu1Px84qutW54/putUF9N2GRhBIp1TP&#10;ZJLyyfXhq9eG27EnCtOM55R0474lNfmOXlmnqQHctn6De+GzLvHbV17yHJ+fM6dlBXehgL7qe0Vv&#10;pZYq85prlpPWOND9ArCqMU/OGf1LONPyy25ThCh1YX3syvwLex52H7z6H/z25+9SrWY2o/V39nnn&#10;u737tJ7lwcxPJvTdTIvzRDXjTwdv6kCbllTwMwBU3v6HA9dvqxWIWVXMcJ3vWobaesb2HW7LtFpN&#10;bV+rHOIsam5he6FvC37CDatLeUmjWcP4FDtpXBdVlAJb9D0xCLS5a6BFqmjpEanUj9+knrvv3Kca&#10;oWhK6dxFqetxbCpY701qrabL3DUZ5uzbLr3U58/fpivNqrXU7AsetECxdail9D0GH6mKmfF0rB2v&#10;NHZEXFWE9hPw0EM8/y9vutHnNx1Ui51Dct+E2v0E8cIEDXqlR7hB08RXmnHWja2pRS0X1IzXyOPX&#10;c837G658sbt8bpPfbrE1ilzPSaQPmw+HcenZOqwLaMZtzbidtMyu/3cHHnYfu/2LfpvBV9yI/MGH&#10;ghNg/WzJsaUwSwL6J8E4Yn5zqucGPK1gvB9zuIg0XyMDjMg7+2btKbCIOmZVUmnGhQ8PVllI2tpz&#10;+EqwMd3C45bUjHOocs2iXmnGS55bWWFJ3xixfzboC2GGPhU2Lyy7sziWnsN+sYkj2XSk+2ETE5GG&#10;jY/CwzpQb7ZcRmuQKuwZ62QkZR1xxmHryM1PxpD8BfRfY8jAyhs7+3namq4iRrT7LPc67ct7j+p3&#10;RdJouTOepfys6LBfk3fDD85nrldr9f/06//5M5+4+p9e4n8E/LOBpBHwRHHw4MG3btiw4Qflo2DL&#10;woJOyOdmWi4/9LDfXuZgWna00yZkArn8y/gFlHHg6dD8uz/syIRWO2KTA5B3viQYTXyM2/zdYgVX&#10;YcGEKVQhXWh6Xph5ofy28zkncQOaKy6wo++WmcQdC2rCdudRnbAdID8cza53tTkNt3JoSU3wzbS2&#10;JoNsFSuWk7ih/7yRvMH9aexqPX3wmBGPJyMWqmIc3EavVwar5wc8NcC4uPpjPGUYm+pj/N/+cvUx&#10;PnqSH+N2DjM/b9Onja9jMeTOpUtoriVf3j4z8y35Ah8/gINb9VHO3eOPc7mcg+v4AxjHbNug5/el&#10;3yDOvgfNxmRGqrk5vJJkH+pHFtX0cg+dMO5aWpQJtH6o30+nZYcP64ekCRDQX1Z/fK82W3+8sPn8&#10;oK/3m5GPjpIh3aK2mtldcraapr3mxS9xz71gh9+2j4uUjwMHsBqb/AgFMGEAMFGuDlmdsB5RM1WN&#10;V7MvvXkhvGBojrj4wVbW9BzlTs6hpAcL5TW336+Onq5mzOVP33yL27TzQr89qJ57MqHvezp/jIOf&#10;5pylUpbrEppdj+SDtMGlFtvn1PHuc85Wp34XnqXOgbZONY9bxmDtj9sVFMIanZuguRzkMgbyTHav&#10;iP2SPkOl745DZdk9qwpDGTne2PkqNnBOR08Zs5aPur+97lq/vcD+VNKB0kgmtl3eq8sGNmFZQ1qr&#10;yeUiz5zTHvKtz1dHbtv4wY5wSamVl/3ZaANVxtUUFWr62vIe8jEc61hmMKFXXFoNxq7L17zxiL7N&#10;/71BJ8p75GOh4Md3o9CHGM/OIzlGxleQRxkftDBo4NkjmtTWKYS/YFYn5N/3wle4jWZ+S1oc0aQe&#10;y8usrw/5pW0fAlW8dmlrLFnSH3psgT//182fdrdy2U9Kh20FBYcmOMBHSMWuWfAqpKvUMcYZBW8a&#10;8LSCDQd9v7RL29CWUVrfsY9iwOaxGXP5zPY5eFaf0iW7p32M61zS6IrguGUf8zUhcePpXP1ZfdwP&#10;pTPZkkqcB9QpAGzInGC6r/PhzT0VzG8daP88r6f7NxQ9V+MyDnPSllC5lTRlFs8lWAlzmzPDQWaH&#10;gk9bxmZCOvuYb0zPuZgf83IzzdhPFw4fcusoDDUnbWTdlWPIAerGzNyntM/PbFRHlaUciymMXVpu&#10;S38rb3nf+9//8Z/96Z/7Jb8z4JRDKTrgCUE+xK+Tj4BfxIc4dwUEBAQEBAQEBAQEBDxtEEXxZfim&#10;+Z+//z+u466AUwyTSwY8Dnz0wx98y2u+9XWvHvV6avtBxA2VRD10+82uTsnZOjpgqceaFxYOxWuj&#10;dTunadxwqBKyZiNxo6Fq0vs0Ye93VGJfJFHlNGpECX1JUdgMn1EO+q5H5xN9mtrA4Q6QDwo3oDRx&#10;meZihyj1v+2oavZvP7Lo9lM+U9IBTzmzxuedMnKLDJmUUCtZozS87tJKCmmSbVgAAN1Mc0jAWwwF&#10;Y5px03aZ6RBgEsxxaBitK2C8pais/U6ASrvlMb7/JEyLAKy+lWkFPSzcG0+avLWF4bDSTZap2ub7&#10;2k8r2+QzrE5OBVCu1ZrxjJrxM9gWf/Dzv+TUFZOc/wQ04/aOgJ1v5/Rt6YKcbWZbMa09KLD2LVWy&#10;LDCbBWo0kYVDlnGNKczEVe+Gc3A/3TeiuZtpsmCIUpm5MzfnRJGXWNtdFNZnzWkcHBBGdOCmV49p&#10;ErYiZlD9gc/peHb1taql61FTPD09LX1dt00aXmfopxwaLFbeStpdidU0b5L2wfKym6Wt7BXPUKdM&#10;r/8GdUZ10ca5ynw47+jNZxu8UX8kZVGeYwYEybSdzfeXtx2yLoe0vIkjfW6aJC5jvdlSlQoorJXX&#10;3omnDKgx75RDqXvlQ1RMuNv33Ovzaz5/o/vsfercskeTVSpWPCoNI/PV9YbHW581WP1Bw7K6Lu19&#10;Y9KGQk+qNOQT/XT1vaERB0BjphnPqBk/53zVjFtfgObYtByPDaOwSUxUwiQmX4iVYVdXhyK0n+4d&#10;0jHhNDXGF246073gPF1x9cwNGlpLFwxAe0xIIxnPMK1mtQwD/YSNYVr/lO+7wocZi7+CxwpKXG9h&#10;00gfsY2fnb5LyAdkUPXZIp+v9ijOfW73g+4fbvic326tUQ13N2c9yH1y0lmPVlxmyQBDmCbHrbUc&#10;L7/vKu07z6RGqSbjZ428ysKt8ac8o3QRnTgZxmbq2Fj5noaKpmC81tDt/dz1jo9f7fMHo4Hr8Hl1&#10;xm0rGBYwkmssulrBxkioba/rKf75eaI9q0HN+Au3qMOn73r2c129p31/lto86689mUukXCLXp4WR&#10;WVLU6HgOPNQscxLOgdSFlHO/efVfu90MB1XLVNNXsC0K6zgyBiS0QrJQemamDkshW/5SEUzAk8bx&#10;lKh1jG5r/NT4qFldHM8nQWfc4B3RVBbWz87P2fdzmSdGnENVdEnan+ShKcfZsbk6aUHuaxp0O388&#10;X5IRv7IwUUQsd0zrmET6Z8Fy5iw45tMeQoMys/abZVePNbj0ApYzGefmraVDPt+4qFZvF7RVM741&#10;77stdFpYY3lt+SiWlmYMe5bxe6DBsKlZmsjcXi3COm3NOc1y05xzN2bXSjn1upzjbczxvillMx47&#10;oMWrhQJsrdHru/3cHVnQ8q/doBrxIa0A1mw+UwqsZSvZv2KGZn3o0V23/Pff+d2r/9fv/n8hBNop&#10;hFF0wFfARz/yV9dGcfRLURSt+BAPCAgICAgICAgICAh4OiOOosviKH7Tz/7bnw8h0E4hJuRSASfC&#10;O37/d98SjdzLf/KHfhDeB12EtR/mbIRa6HxRNctHDu6uJMwWniHlOilHSb9Xutj6UErSIkqs46R0&#10;ZVclWV06hmpTQw5Njq0lqVHaZhK9rKQma5C77qLKpjtHdI3LqKfS6TJL3QJDLuxhOKSPPKLr2w/U&#10;dP9i3HB9CyVEyaM5WetnI1ea6JSLzk2COl7bJftMI0PKGtk1AltbgxBqPqcsyGsrV2ij5D6sL0j2&#10;R6YppXTTlhHCyYzPazV5rt6zpObO1s7jvrbWzc4xCVQJjSU1labltzW8tuYdpehTI5Hbekg+N4pL&#10;YVx6PXe5gvo9nAmJMGB1WWlL+Kon0oyPJb4nD6h+q/uqvXpKd6YRe9uP/4ybYx3Wqb0wTTc0FtZa&#10;k1YNq2FWAyYpx5pQAFpghOICTIptbZPV0kpjxctcjxpySJPrlBDbusUR+5Ll/ommuXoCDoCsTU6E&#10;6tgqTd4kEF5lkc+5Y1515P/lXX/g80VeliaNSttjWtFC/gHdsu+m6bisvahSdzunXq9XYagsjEp3&#10;oLxnakodvCzu3u2eMafWLD/w6tf6/OXPVKdtsfAZC1k0U2OoRNKyfzejOb5fSQ1HpemoWluuO05N&#10;Eo+1GxXtau67Pi/lrSYVyx6TDhrZY92RrvKuR48tuj/8i7/y2/ce0jqN5rT8U7MzbpmhXC7YpqFc&#10;6pT6Ly8rLR8V3tkrtD8OqU3MWX+jlvRzoTWgWutNOpvh/h4slxiGCfp/wEKtDaX+TBtqmpAh6xi8&#10;y/oxnPgA2y5gaBkCDi4rGjAVM6F+M1hhVa7QutJ7J1wbuCT1BMzOqkZkdnbWHSYNtvuq6W3OaDma&#10;tdhltJpq0q/Itim97nnnnO8u3aqh79awSNaDqj5Qmv5/ElqeE6HqMmgGfV1XKot1OZ/B3V57HpPv&#10;29gojNln80eOubVrdR37gGs687reQL2zOPcHn7jG7aczU2i8ACPXgYw9GAkA00jbe4DOzbJrHfde&#10;OK3P+tErNEjKGtldvQstZkYkamjA2J2OA54YU9NnDG11uM5sKJySvLFDs4OP3HaL5g/f7QbT6oSu&#10;MdKKMweX/bJXhVoc0oIg44r++jL5hRwvZ/Wc4pjSxE+9SLX+F0/NuQ2cr1Tta+Om8NrCfNSwTmKO&#10;w+b/BhZj1oaq2xPex773/mv/yS3YmEh+bGOO9Xfc1cZyDgOrch4MeEoAqrP5GElYaFrruJnU3Qwb&#10;ZsA5Y3ek/CFqKhcYCb+q2djKELxlruN4UR+5Hum6T4doKdc754hTSwdqq+dANu6jd1q3wDYwYr8p&#10;pW/mvKCoxh8tB+Z2VYjIiq60/GaOgzXhvLXwA7teoU4Y9V5Gn2PeIXyBjttmOEdfy7qZo2+ldfMH&#10;3BVzen4m28DUlM6nN25YJ7xK+ZFZ1K3bqHwFPhmW28q3Bz2tS5untlo6D6i3Zl3MMKkRtfVYhw4M&#10;wIdZThtHVjuHhXVJQW15yY5mmvWR8IupTWf6bUcrWHmY5nK/T11/vd9817v++Bap+o+/7z3vCWvJ&#10;TzJWtl7ACjzrWRddGzuvDfcf4gEBAQEBAQEBAQEBAaczoCWP4gjm6mEt+UnGSjFRgMfrXve61h/+&#10;wf/8J/kIv2LLFtUUVtrs5Xm3uFfDpowoFaRgypWjvJLqmQbJpPCVJLCMqnXVJXPTtMd51xUDlbz1&#10;qR3rdVXmjJUtDYZpSbi2w6SK7QWVsEErnAy0nCNKIgeUdu7p9NytS3rP23oq5XuEWrWjlLp1o0ze&#10;gVI204JSujiakOYzUoo8UO9dSRQF3FVpJCDVNNg6WfNeOZbopZW0vQppY4igGdcH5ly7ZlrCgvdG&#10;PWSUPGZW77wPBMFWT6tzaCwsBJuFgmHR3ALrHev0S6pyzAt92qKWqVl3I2piOl1tg5jrGaHxg7YU&#10;MC+ZdVszTzltWakjZB/r/VRrxilcdQU14xevVynp23/sZ9wsab5uJ7HcJ9KMW7ubZsOjUiUp2kv6&#10;DKydNi356nPQh6qQOqyfhBYgKHXGdjUtfaWl4m+vZaRGJ46UrieLZLDyjmErp45HZRHgt/2mgM83&#10;LZtk0L4Btx/e5/Nfffe7fK56XtT1VPW65pkZq9kArIlLa0oDQ0rfzUoD7dWlhjO1kGxsm2Ff6XRj&#10;WnNvuFKjk3z7lS/z+Rq+USpPMe12l34fpmgN49vLaI51YtqqgoWFRYpFOVitGZ+0jBhV7aRAXVWa&#10;Ls2gWPUoJnhgRu2c3dr8TcwPBu7BI0ozH/rUJ3x+zRc/7/OpmWn3L1777X771Zc9z+fsupWn9qOL&#10;y+5hhri65z5dh37vLrUG2tc+5oTb+m3jQ1bYJXrKrzdaLpvStcdUmru8y3qAh2t6yF3uKF+tWduU&#10;0PLodo1rxrdfcL7Pje6SvKieW7LkZikDvmDbxitwlgI1qbU5JK+fm6NfD0bu6HQ60seUR8XUhLW5&#10;xrEl9b2FXsSfd46uY3/B+Rf7fKOUQ6+S67gO0SyMTOkS08cBMMn3AfAu6x/Mxv0F8a3YLwfkkeYV&#10;3YynoGi2cUcGMM3pfR+MGX5PPGip0+GhTz6kbfw3d93mjlIrV6NnY6tHtfDS52amziWGKQqg59Vp&#10;KXVeU9eK/8iV3+Dz7XI7RtuUSmGBbUzMhB+yaEbDVjf4WUU2Y1kGVTfR3zWspebAk5PXXrvrIZ//&#10;xf23u73UzjWFfwBWp2U0lDFJb15yXXZMvxFTXS1IIjTdris/Wef9BTj301e83OfnNabdlK1v5T1H&#10;rOMImnG9lcs53tatM5v1QlRzPb28Wiv+qYcf8fkn77zN9dgfLDqd1U0Vgkp+G/+o+ISFrPJ/A55K&#10;oN7NCsj6c0a+lnX7bpphcFO2N6PrynxT27ErdNiiprZRDaB6Pzj6Xy6V/yxyLlHQim12erMr6Qbd&#10;ooaYn4nKOlDo3vihefHvkAdFGFc5tpoWfGTh8YRSrCgRO+GIYYQn+37JwW08Hzc6S6r5oM0rzZjV&#10;W8ywY0yxf8rMxedT9Ne04dhBt/1RDcl56Vrlnr1l5bWYX85M6xykznXla9crr8Y4btY0AxnngBHr&#10;qE6LggRWbGbdx8hHkVkbgE+wnmxsjm0dPPsn5s0RH2IWefV1+j0zXOq6ofUyhmSt0bIu3SjnsL6X&#10;uZ79I3/5QXnK6KYf/JGfeJH8JNUEPJVg6wUYrr76H//fq6562bdFrlC7QsbuzY/plHook5oRzdNH&#10;jNs59k6DjzsyEO0PMj21DqI5TBjtI9ycSpQ0B8p7bTfiB2vJUCs5Q5PVhfk06MAtpVOHiH1ifl7j&#10;IBfDvhvAJEgwXypjeJgj6l3d3N3Jj/A9+ggX0znNgIymJ1/ZFkLCQj/EZGhNKXeN7zBivFMzq/GD&#10;rH2w8V4WO9F+YyLWsTjI3GdmNdHEhH7MSDSHUyCLu2ihaKqczCeR4xFnyykZeEyz1AYmFWSyOU2N&#10;LKYpTLQTltNckplJ3ZAmqHGt4dJUmVXO9+0zFJAXfrAtTWhhpr1DmWEO7aOQtFAnmRhtwEGKmU6O&#10;P8In6uIkAe1VcmaUsg7tY9zM1N/+Yz/tZuh47Ml+jNv72kneaVu1jxuk+6IcumRK6dyu7zOOJqz+&#10;M/vgs4HH6ovnglRswM84YI8hwxbPqyaGmnnYvtWw8uNJtm0fSdZueDXEGwbuYAzyX373H/r8iN03&#10;kj5JWjZzP+MFCLFiH+ZWhxYHepAPXZfCoRodJaWceCTsU9/4/Be4N770FX57a6oT84z8qe4nI3rT&#10;gtel/BLyReM72Ptb+Bj7GJ+sJT1zjGhizzhUk8JoAuB8p2p2mOkBpbxbjaZzmdEZP8RGMpmj0bH7&#10;4m41Rv6zj/21z++88073H//Vz/ntF1yoH7rkNFXu50v8Yfu0RuRjvNN19z6szuHuvvtunz+4T/no&#10;fKF1elT4aZuVktBcPacHuVqjIRMjbYvFZV1SxFUpPsyj1cXqj3GrYzhFrBkf5OzPeMdAeIeFHzM6&#10;M5pAyCqjQRNs2BqZ5YGWG3x1tqZlG9EB6Fqec8nWHe55O9SsfzuFu/YBjjPMKWjKtk/tPiyHd7JG&#10;rBYcTv62djYS8LezH9YY9ttORm4vZR+ZFvan2ZKJId9vRie4e7TruPd94uM+f2DQdQMuMUir8Ufv&#10;p86ktHzJJGEK1FGVnhcxrvBWCqhftVMd2l113jmuoUWSm7HAVaNI0Vnsqn35LPxkU1ZlqZwQ8neG&#10;DsdzCgoaHsp13P/zu25yNz66y2/XGzpe2wdVKjduc6lB2lTT1oLhQ2foci8W/rI01LnLs7eqWeqP&#10;XY75tHNbpHQ6kxBw0j7iu8VSDnMON+TY2uSH+8gcyCUNt8RzVPzo3P/59Kd9/pD0iRHjo/ftI4d1&#10;Yx/j+F3VE6vS2gi/eeuApwio9yhjRdN5Y5MfjhtlLnMBlzE+Y5POAbZsUpPqGY7H6DbmMLTkHKg3&#10;0LbtCj+fP6ohbxcPK70NOH84vNxxfXb2Htu+x7GuzUbuyv4e790hf4gaypkGwlhzfhwWXDhjSiMv&#10;Jibfse5Y52CD5XAAqHesFOK5LE8m97FlHyYVNFP2PhYrWnhU/1f4uZ1KodWm+YPuG3Otw5ds1tC/&#10;d96mH+d5v+3OZp9b5nLTqVmty01bNskYqM8zJZUVMWE4Rpiol/wIH3HOW5mrx+OlmcZH0JsAqweM&#10;HRM6NI/MHMJJ8Us6tHR83pAf/nFrxk1RKeO4NNYzOUF7aekembV+eGbNhl/2OwKeMgR+N0Z2zTUf&#10;v0EmMv9OiHzlAr+AgICAgICAgICAgICvQ8i30YVxFP/Sd3/v917LXQFPESha+frGqOi/ZeSi10eu&#10;UDE4zCSp4e4dUqcM3XmV9iHsQmWNSE3rgFJsSPMrTSslUolJr0xCVY4q7ZRpwkwz3usuVxrdEbWB&#10;JfM0Sl2NoUbMzLukBufYwft9DlOWI12Vbt0xr/e8oaPXPxg13MK0StZHTdWIlDyGkgBFWrhepmXq&#10;UYJq0reWnNowJxwRNfOUSEJ7bdL6gpqNgqRlEkmvmaN002Dab5ChPaeS6tlvyUzS6cyigHWS91Tr&#10;A214i3KltTR5nWXYNpgKzc2qhHXDJg3WtWa9SjCb0w1XsJ2P0fLhCE3+d82rqeqeI8dcVx/ranSQ&#10;NKD5Vac3cE1KE2E2CyzTbBiaLdMwWng2C+thgGmyCWWtLldrm04GJjUSphkvWe5KM/6jP+VmqC2x&#10;kD5GJzAC0C3Jn4BmfNjXCoDzNXPUZGHyHCW/XiNGE9OcSzZSLssARmY+S82qOTGJqRGz0FFATMm8&#10;7UFprL4tN0weM1i5x3eUbXtxYnzv2EV0vnTnETXafNN7VDN+kH0himuV4q/GK20JBhwGmpmcaR8a&#10;DZWC411Ng14ZoNBy5jxKsH/yu7/HPXONtp1Z7kxTy5bJ4/t0LtawcCb6WEJvavRq9TBuUyl0JX1f&#10;CdBr1WfN7piA1UelhJysxAlgtznPiiqtKHNpy8NtfZf6nPav2/ao9voDH/iAe8NrvtVvX3aBmlnP&#10;8PH2SC/9X3VL80gGVraiCgTKTZ37/D7VmF99843u+tu+5LcbM8ozSjpw6+VDN2Av6DE0XItaZNC2&#10;malnpN0d1N5XdTypGee6AFse0EtLb1mj0GfYz5oUOqEpL0yJgQWaEjZZR3C4uLhXLQnOYHt/0yXP&#10;9/mV27c75WLyTsxJgjLkSZnqek+rRHOa2aepNELZWXtXJsUVzxq3t5XeAAsrc9ZY4YS8zhpMs4Lh&#10;P5OZGdehJqkHghZ8ihrjj3xOnQ2N1q51fXuGETjptpjkC/ZcEjo045UFAjXN60mwF05pu//Qy17q&#10;plkmc0JVvaU8wwx8Kv7C6/HT5gJWN2b1YONCClMBvltBM9wFFvFvHr3X/d2tN/vtUUO1VHYOVrW0&#10;2T9qXE7R55g+a2brMjdpL6mlzmuuuNznr99xoc9BB+wO43BprBs4iuQruaHQOlAzayRqRZ2Msce4&#10;6z6a97/zr9XhYq/ZcDEte/q8fsxX9Hr8Xj3eWb0BJ+K/AU8GmJPoOJBxvnMurR4ul75zKcf+HWuV&#10;lhKOPzYXHsh8y0zJLcRlQQ11mtUrPhL19Rlm+bg0FF7JRjTNeJtz5yO05jnUabuDHLcW+LwjtFKR&#10;p7ouiWdQORkjr601XUoelybKazsdvbfREp5pVh4RzZfAx4C6zEltiWSfY6rNKXCNWa+OQ7H6TAcX&#10;wcajh9yPbFC++8JtW3x+z/XqhPzQnj1u0zqty5xjxPQs+6Xcx+rH5sEjKxuXAqQNmdVaGzBPUuYT&#10;Vn82h8Abe7COYe1pjm5tPm0WDRnM3TmPNauDnOPRkvTljFYS68/UMIgj1m1EHuRkrPvhH/uXn3nv&#10;H79H18YFPGkYaX3d4j3v+t/XSg+FkzZ+iAcEBAQEBAQEBAQEBASsRhxFL/7hH/3hEP7sKQJllV+f&#10;OPTIg9dHUXzl+jM36Q46SXL1xC3vVg2MhS9zlGwhJFAVesHCWFGEi3BmEdd/mCajkvxSi4BLoRUB&#10;CjoqMil+r7vksMYLwPpvwNaTYJ1ZxPUjPbaaac87ew75HFKrB3KVcn3uiK7fuZEhKA63pl3BNYK2&#10;ZjvletOEkrQyyl1O7V7f1qpAai/IykySvoNppldoOih5Mwmc5V61TWR0OGHOO0waDxWVScFTSint&#10;3KYbuOQYQ0bQAY1plBqULM4kNbeR64s2cx38Wq6vP2PDeh/qB5hdq/nUmhmf15tcMyNYXFSNuGnG&#10;9y0qLdx4733unn26Im6erzJPrfswq8vrcdvW3JnqEhJVk1By7VLGc0xD0k3jShuWWeiJiSo9WYCQ&#10;ebVm3BzRPWuj9oW3//C/ctNU91ARJdDyP1HNuMGk0riiOlTdWwGpdnNK69ROGfS03VO5PhsXZgVM&#10;69Idls58A5izGdN6AXbe44HRpOXAWAtI2DHcl3V59xG1qvgPf6Ka8QO8AdZomcKuYXJQ7silUmFh&#10;AljIKqsk9CX4C/Og5i5iCKHvepE6a/veb3y1W8PKNL8TU9SMoyYXl3Rdc4vOBy0sImBaQ6ubSptN&#10;GP0qdNvaGfzNTl+9ZhzO9Kp78nWNLdg1KGFVv9SoOOML0t59o09qmMmN3V/87V+5y86/yG+fv4Ph&#10;uNjnu3Rk1mg2qnV4pn2wUFD4xaaoJNJ8erVO/e/vuMX96d991G/nXKtXsL9Da1KSt41YGQX5KTTj&#10;aaF1YWvGt63SjJejsWY8odqmouGs9OvGJ2H1DcMlO2TvlPIZFvZu6eghN00rlG++9DKfv5prn8H5&#10;YiUhuY9eH5Pna8fUzSHb3PxrJOy72G3OLk0zXvUBXGzvxzwnCXaKthzSC+s8COdJQGTqJqnPypEn&#10;n2GEAx8DfYZYeoia1j//3LU+v4+WKPW1G1yH1lKmxDVM9vsTuWoca6n1ZaZJHGu4hvqHX/0at5WW&#10;CLNV2ezFS3lf3WnvvVLju/J5lXM+Xu61V7zXkLk5P/vckYPug1/4nN8+TBV7TgsMUGKX6+gbdDjX&#10;Ja+c5ngYyfwlo4PB73+V+pS4YlataaDjGjvC1BeGM1UAIdHs7awTrbZcKbLM6SzDuc/Oaxu89x/+&#10;3ufJmtlKq2dOAK0NzDcCYFYehkleZKcd31oBXw0imW9mpKHpgzqneSHXPl+5dr3bJnNEoEmtaLFW&#10;bWiGdFSZYTyxueqijj9DjkeZ0E1pIWgZzsscig0HufAY7TumWTdaMH9A3eHALdORGdafA48e1Hkt&#10;LGIW+NwlzqG67Cd9GVDMUmTI9dD1NZt93iPPwnr0ARloTp5tvBvaaZurmgWHOUuTCceYV/B869c5&#10;33ud9M/vW6N0/ornPNPng4fVSegdN93oOrRAWEuN+Blcj79r9yNuzYz2WdOQ25w34fwyqTVdxjBp&#10;MZ0tRzyGeXmlUa8GUK0bC1cbS44EmIbcGBQ032bdwK7vapw753LukA3UmKHDua3qZ8Q+WQqpl0f3&#10;7vfbl1/2/N8+tngMHtcDngS+bvnc93znt38BH+L8GRAQEBAQEBAQEBAQEPA4IN9Rb1ozu0YlowFf&#10;NSgu+fpCf/6IfIhHz8uogRswFFGNa4n333mbK6gln6F0d4aec6OyqMKPmVTQ1ozn+cBNmZaCwqqU&#10;a2oqj8Ul7uE3Xc61HhElitCMR9REDKllGVAjP4xGrqSkr8NzBn19SNTVZ+6T35+nZ9+bl7X8u7me&#10;Zji7Tq7XdxhwLY6FKkmpI/JFpATQh4gSWLiiUZl6L8GAyujk1AmNmYWAMJgWhG/vzx1xfVLEtbER&#10;JaDQvFnIJPPc3aB0shXl7rLtKulcz/AQG9aql8/1M7oeZ21jyjUp0W9S0m717z3Qk8q7bLdlak+w&#10;Dmh6VrXkDa7Hp7Cxeu/9xxbcXQdVAnj9Aw/4/Nq9ajWxVGu5iGtJ21xYbp7eoVdITKvEerL6Mm3y&#10;cg3r8nS7RomvacBOJlDVq72pu6HWSaUZ/6GfdNMsiymjbW3SVxvarJgIKWT61CHpZKGr9Hrjl25z&#10;Z2zf7rdn12j7bprWNgIt6dMEvHW1To23Nn8OgLXl461To9lVpGzkozjuXlWJqhPvPqLS8H9vmnF2&#10;ghyacZa7yZMt9EicjT2eG6+wvp+kqfAR0hK1x2dS8/Wr0k7A2dIXptlQ1ufGFgGWSx8g7depaQb9&#10;mfTftBV2tr0Z+lKlQSMm66TSAhqP40G8TbXNVyup0TBtBJSyY+0cNRP2KJgD8J06PAce1oE9R/a5&#10;TfThME1vsPbeBbUo0DisLDWg98MZLFL1Lnx65XH9kX7X/d6ff8Bv308tzTwtjdJWw+UVoehTzLcC&#10;ojtk1IxnqzTjtnYRmnFYegDem7bA+hIiWdh5Vn8GaKVtDbJ5OK+xLpcWle7WS9t+EzXiLz5TrQZU&#10;HyPtPlkh5OemYYmEBi2MFdbEAxZ2LqUWH9rRSiNu95qsSB4yj+HV+0oyetTWEpiGdQU1KcYhrvRY&#10;Ny9ct6FluOZR5cMf+eKNPs9p8YVwR12u+2xx3DbaAg8wHrXaEkTpW7fNSKDOsqa0sniV1OeLzlLt&#10;0Ca+U8qwiqgAs45YrRn3z7D+QVg9rOBLrIucmvicVgAPSH//29t0zfhN8zpPMY/xCONZcA1ommit&#10;Drh229otkbF+GzWHP/SqV/l8BzVwoEzMZ4CINBCzf4GkjKdWZE7Npfn3GAi968jo3IfvUt8K1953&#10;p8+d8KeEGvwqhhNhmnHcd7VmXEPQab0FzfhTi7TM3RStxjYdUX728p7S98XSv8G3gOlNZ/i8delz&#10;fe7OoOUowiMar2aUhpJzKtDNgOFd28sHfV5y/Fq/5cyJzqf8xXHu50iv8NCf0yLKulWDWmFYgi6T&#10;Thepxj3GteYL0j+WOCYieiJwcFF9aFio0Z50cD1DHkditt+4ZEBCt1C0BUOKFjJe274R587mr6kY&#10;6H3WHjngfmKrWpq8YE7LK4O5zwqp4wfuvsNvLxzROlk7p3MajEwZoxPYnNHGA7NchRY8o0a80oxz&#10;XuzHbI43xntMI25jKyxXYxt4iZjHELYzZ8xBCw7R4HwaHX9pSdu3Te35sKZzsG2Xqe+RobS/fU/k&#10;tOqcW7PurfJ1FLysf5XQWvw6wr/4/u+/ER/i/BkQEBAQEBAQEBAQEBDw1eGVzAO+CqiY5OsEv/qf&#10;/+v1/+5f/cSV69erlEflYoKeSvTuu+mzPkdswKGtFadnR/Og6rWblO7Z2udKMpU41x7odRY7O6XU&#10;yLzrxkXkRpRA2hrRERditNsLLmJcQ9PM5xabuywqiZd5kl7g+vCjkUq0vnBkwd2wpGu39nL94GBK&#10;tcijtOXSXCVZFhDXNEC23k29LypqfDfzht6Lc5fwuWupka/zPaCeHGuB9RzT9tf4PpDKrmuplmi6&#10;pmXbSGnfGWvm3BZqQTeu0XUra6ZVytisZS6iqHS15MjinEPax+Xk0lz6/CGvgQSxNkNdPjxICmw9&#10;JLx0z8woLVj8Rmee2h9Qj8r9bs8t8L2/sF89FH/4/nt8fn9RutFmjSNZ1FQ7M+xQUiz1lrFOsFbL&#10;56wuk/530rTS0jQqzbjmJxPQOphm3KSztmb82ZvUCuHtP/gv3RTL+2Q14/beMUnZ4f1V+Oz6erm7&#10;adcjPv+99/2xW+a+Ecu2lXW8/Ywz3bN2aNTBc89QL5/rSSfTfD5ua+UlCa8Ab13Bygbwsgp2zNZ4&#10;roDtq7Re47XTdxzQPvgf3vcHPt+v3dQNa3U3YkVN8eyImmJUyWrN+JBajFqWuZxxYddRMv7Nl6s8&#10;8V9f9U0+b6JpeHlJLULBKA11WvUAiGzvc/Zr/LU25OUC/W3vD21sVTfjkxRywKw7jAZORAvGV0pK&#10;40ek9wQuoe3mpi0xpJHrkQ9bzNiMcU9xF32qbJMue9SK1qkVTWOsANbnmbbc7oO6rjQIVa4N1aG2&#10;cV6yt7z/T/z2nQfVb0WPFjP1mSnXpYdxv5ZSYFqix6sZt/WT6E+TQESA1XVpPBowP9eprfOltYPR&#10;xsue9Rz30m2qxbWRTgYXn01J/bHrV1YpZkUUy3OtJNUaexvj2DReezMuygqAbIds6D5vZC2K3UaF&#10;pp2H7wmArNuXi01RgSzAa8duo1+Pj9x8g8/v7evviDy8t9Sv1pzXqf01zTjeka/po1hMIpGCV32d&#10;721O5UfUup0zM+u+7wp1HLyDGt8maRmEbjzC2mtSM248ftyf9NyK92A+wQgK1veNLyIO86fpv+av&#10;7rzJ50usSMwl0ljpK+I8w6wMClo8Zd2Oe9F61XS+8YUv8LmOsGiP8XhvMJ6JerD18+YvoPLpQKsa&#10;tMldtGh617Wf8Pk8AzH3pG4y89lRacatjuy38DaW26piQMs4GItUvgk0C3iSaA1z1zyq/kwu7Co/&#10;eFWpPGyLzFu79FM0tW2H5hfoGughPWg3MV+zDqnNLMRBuoUWeoFxxg/qmuluW/vnhu1bZSzSC2Kz&#10;xDD+b7SB/UYEZDZdRgqIhL9GdJpSsO/lZBR9ofge7zEi8c7Ri/+I/BEWkYu0ADhGje8R8sOj3b5b&#10;4Bh8hOd3aCW5mNZch1rqsqb3jGo2/uj+MxaOuu+lhe0W+jbatEbn3Mmc8KVjOhd44G61HDlMi4QN&#10;G3COltes1Gw8sMhEiJaR0jogpa+XEc+JE5kXs69YFBdbo28+OEa4k43zzJusG2/JwMg01ufr9BVQ&#10;g9Udx0LztH6sryfVuIZ8FmvI6dHeHB/999/7n9IGo99706/88r/1OwKeEKxLnfY4fPjob8dx/Ave&#10;kQIdTMw/oCZVTfnQBIqBdtCRfEBOt5Rou4tq9l32lGk1ZGJrg9OQH95dDlIIkVKk7EhkFkmh51Yf&#10;4zJa8xutmug4fri2F48Kk1KGUPa0jOYUCOda57M5wMFIJ53XH9Ky3SSM5tFMb57StGhU1068sNh1&#10;UU+vn2pphzJHGVbWTJhgk/uauT43KfTdcteVyZ+W84xMPzxnyIhnp1tuHc2919FJ2voZrb81U5pP&#10;yRdSi8yiwSnaFKmvHpfy0a7lNgd45oSqAKON+eXG8AopGXJMh02eKfDje0CHNstkvtNr17qaJA+2&#10;aWkDgAwQMRmhcDnNO0oDjqbo+774RdfmB3Z3Tu/zqSUddK47etTtSvWenUzr2cK+wTmSCSgqSQGR&#10;k9H1pf6kVf026h74WvoYp7s/fn6ABvU94MSMJCgTK73eJqGP+THOaVXRk3elySlJ0t25qJOE33rX&#10;O9wR0lyPTzGHgY0ocy22U52T1rUcXM7Zoh/nzzr3ArfjLP1437lNJ6Esmh8+2crVO9mHCHIzi7Tz&#10;VwMTbpt0c/yp6gGTbwtRdedBfoy/V83U93FWWdbhUEyvaLIkZhqIJS72MV4Jmej0pl6LXU9oDThv&#10;rYbn+9k3fI/PL12j4VRmZUAuOZnoc9mMnzwJ0G5LXL5iwicDnmhtWIF1i48UwOplEiQf/3FZOSXT&#10;rMoBq28O2+OuwJNsLufByrT3wMUxJx9GS33SIBx6lcaraLLf5gRzipOKgdSpOcepctKgfaQD4+2V&#10;5+zu5e6X//f/8tuPkC+ks8oDYO54mOEu5zDpEjyRj3EsUbLJ12qKg+mu1e/qj3H8rkLB0YnfVi7j&#10;+KbnXOrzyzds8s65gIgf6k3yXggjurxnnTyragKpz7yn75DSBBFLJBR6EcplZbNaM5P0oezXq8e5&#10;NffBpcXq465JujIHdhbKL63XZCzwm2wBfNRpjkg+H7tPhaAfu+ULPk+36hjX533aRxfdWppaFhw/&#10;Hutj3N7DnGcCfS6lMgFWSWF8o91xP/PNGkrvAtLbDF8Ow3LJNx07Z9N3wjOG7F/2FHPkyVOlkuSZ&#10;NI2VmbTP+hzPRtL372hrO//+df/o86O2TkHK3eTHgZnNmgl5n3OKRqfjXrdNae/1lz7b59YXUUJW&#10;QYWctAWna9ZeNXbSkiarER16gcvdNq9h0/6/j/2Nz2d3qhDo2GLHNTm2RhSQG4yWMdalNFO3tulz&#10;PMIZ4WP8qcXMIHdnyccncAHnMM9d1I/D6YWDbgDBqGDLsy/xebL1PJ/vnlcHgBvWzLmaOb0lX/Mh&#10;sgRxWnfFUR33FndpqN1lPmP9ju2VwzQL9WvOACNz1ik8v6Bw08LN2ocjzLHx8QnYfcxpG7qufehH&#10;nENFNGGvk7q9ANEESjx3wA/wttB7m/Oxg1y+eZR9YG+n6w4s674FOkbscbAbcBI+Kx/jl1EBdiEV&#10;YOumdeYE3rNlu85FTPJ402fV+fgR+SjfuFnN25tUUpkDN1PSxcIX6xyva5xHV+HPhF/EFL5iiRtQ&#10;CXf5qphP2DdGztwEZKjThPNqM703RQF+V+HirH0ZFvnRAzrmbd6x0zVmVejgGlrGvXv3QyBy69Zz&#10;z9WBKOAJ4euCzz3jGc9YLx+c38+fAQEBAQEBAQEBAQEBAU8Boji+5DkXX6wS7IAnBBWFnOa4//6H&#10;Pn/uzrPV80DRd0sP36ebSyrVbWUq5Uop3Y4l71HLYn7/TVsDZ1wTxnz+b16ZheZqdikwLZc5ozDH&#10;LMNB4UaUMMc8WKekPB0MXPuwaghLagNjmufAaUuPmrKHF1Q69bl9Wv4Hprf5/EBjxrVTLUtXL3ND&#10;atNh+uhGKglLKbV3A31ug9q5pL3spmk1cM60nrtzrWoBtq1pujMYnmH7WaqFNIl5muJcvZeZ0MNE&#10;BjBJqBd4m0ku66th4S4kmSl6Zg7FeO7ycsdNr1UJopnV1KjhrlQbkAjyOfMHtU4GbK/N26SsNPWp&#10;pKOUrroydn2GoWofViluk26cmqm2/wNf+LyLj2l7JXMMS7FOJYL/95573JeoqS3W6bHhgPcGqAZc&#10;bcJYORDyhoKKiPU1drp18oBqy9nmq0ObveBsdfj062/8IUe5ZyXFNol1Fo/L/Xg04/ZGtnSjL89G&#10;6BxAZeHO3X5YTbx+9z1/5I7wORbCrwa1mGDFvYkJpZYHpNGm7U5JH1vWa9s8Y8dOdzHf77wzVGK9&#10;2Sw35NQaC2rkMdE4VV7wnbS1pL2rrdhlpIVHlvStfuodb/f5XtIUNONmkjZFzeOAGtckSivzsj77&#10;fkotERw7TpFHvPA81Vb8u+/9Fz7fymcmIDXWRUlVtnUPtMBxdMX+0uv12H+lXSlpL9gXzdQ2ER7S&#10;o4oya+k5+kvKKmk/rRq65Gs9aheHw8I1KYk/k20wRyk+OZAb9ErhA7qvisRG9OV+NTqrqszMyQOg&#10;TTWtrb1ZhyazpgWvmbZRwKqpMKntHze3nkXW4x7t9Nx/et+7/PZDHA/arJORFNY0ukOad1oYmcnQ&#10;ZvWmahi2na/tNqkZN8uHnG1rznVGwpcrLQdNECtWB5NNan7iebV2+J5XfKPPr2QdN+V2ZtVS1U7M&#10;+pPnWni2AU1UW2bNg/enOWJJbaZpX0aaefPzku1k2u8DbJMH9u92D+7f47f3Lyo/XaIlwwJpA0g4&#10;FtrSrzrrYbY15TbQKd8MlyOcc44uS7njgfvdl3brUpZjXH5RtrRuR1Y5A3kGGZFZT01qxq0u+iQ+&#10;a+9JzXhkmmW2qfXBpN12L+bSmNddqktEzuTYiulDSSuox6cZ17wKFSZ0k3OJRUpndDnHr0jmE8oZ&#10;nXvXzdf5/PYDulwqbbSEf9MqhE6rrCpiOoCb6fbcz7xAQ5pdsoEOmgi/fIr0bPDzBAFIeex41Gey&#10;U28Ox20AqO+PP/Mpv30rtYODGW23Tnvg6uRx5mDQMNaMyzuwCuwRQTN+8jAj88sNx9R0/DJy8Ocu&#10;qWOx2fZRN5pSXt3armbqbotaOZR11Xw2pSH6tAIdkS9PU2MaDUduce9uv93bo2bqNrala+Zcc432&#10;a7OumOK4a/eDs782TcctHGTNLCuEB5lm3EJ7QWsMjIS2KqdqJLOCWujCLPmGpfRRPZhR6y1Mw2eD&#10;4dANuex0xL5/kOb2LmvI85TH1KilP3BIxzoboxv9gWscUseKS4885HNz7Iwxt8flZdKj/d8uefde&#10;8Elq8jduVGu3bXB0J1hDK1O8W8FyJixb1uT8YU7qnfxnddg4m0fA3D1nzzILzMo5nFyTpXw3asET&#10;1rE6ceQ9eH5zg87BDzBkcm1qjYwF2gZnPOM5PreB84/++L23/cS//ldqXhHwuHHa87n7Hnjwd6I4&#10;0g/xgICAgICAgICAgICAgKcUURQ9J4ky1UQEPG6sFFmehlheXPJhzFpcl+EWj7pju9U5VzrQtTDN&#10;hJI0rpNGnlGLirVTgGmz4XjIlLe21jo3qfiokOMqMTOJlkmaTWoHKb45lkgoQUupWVjee8jVKMFL&#10;6JhlmdftzoduH5+zi1L7u7lO7J5YdZjL9RmXmdTZtJJeZaZlM01XTR/v8qMqidxUV8nYhix1W1sq&#10;7XrGZl0bee56lbxvn6pVa2GW+3oDk1bGlFYCZhFQmqaXdQRtlTnXsXUsFsoBEvKCa4fSVecsLy+7&#10;aUgBBT1KI20dpp2DZ9j24cNqNdBnGJbzn/lM57im0zCgBNavU+IaqnxJ89qIkt+eBm3Z96U7XXZQ&#10;7zWgk7b9DP/18cOH3BfZXods/Q1DzOhuLZOFcqlogHrByNapA+bNiNecTKBsVMZV2jwLbfbCc3b6&#10;/Nff8IOOK+0rDY6tGU8jW00o+6y9+G6PRzPeK8dhnbRmnbv1sNb3777n3e4QJdXm6C6hdFbuXj03&#10;5658Vd0C1Tpwav9NKt5Ka27ztGqHzqUU+lk7VFN+0Y6z3VnT2nZK1XI9c7s1nmRrQ8d7FVjnTb9f&#10;7uaHVDv4nz/wRz5fopXJyNZrCUYMDTOgZmBmSmicfaUwS5XKaqHrmtQ2v/6KK33+o9/4zT5fQ7JB&#10;NZiSyzTjLI7ct6zapdKQ81kD6ScNOqfJ2QdNq2ca5oH096SltaG6Z+mXzPcLP32AGsu771PNwC46&#10;Osxqdbdls67bN+sEy89h/Z851azq2xoXWhagVosqrTEVZlWbYu29OfXhZeP3NVCzNwkjd18fdmEF&#10;fcikZvxX/vR/++1H6MOjQ6oYJXG1xm/INfpwgOkhZTMfIRm1O2dfcPyacdNoxLxPRWf5qLJCMe27&#10;FTbvdd0U3+viDcqHXv0cDWN2UVN5dV3ai12NL4r+YX1Kkt8CnStd1kwmD0spc0hiHsyYmUM2jJCH&#10;ecp9+7Sd79uj/jUePnrAHaMFQY+0O6S2pmy05A34HKtgC59Ga6q69PNWomWq06phjs6QDswfcUdo&#10;+TBi/MKU2iLzHZBIBzTtkDl4MqjTNK231WvGsUbfxsY+72Vap2qwX15yl6xRDdbrLlfZ/kXUYqP3&#10;mGbc+pfdD/zxK2rGBYXRENdojsw6Rcoxz/L+33u+6PPrH9I1uX2E9KMflbKvzzfLNCql3ZnSh3/6&#10;CtWMnz+j43xZ9QvkLKf/CzoZl3W1ozl2PTdgZ3xUWvR9n7zabz/QZ7vTEqQQWjKfAAkpe8LTCHM5&#10;xk0bP8ySDzDrlfGegCeDVj5w6+hD4mI6B31+R+dLG3tLju6NXEw6b2zTsXFqnfqRGXYQepd9jT4V&#10;4FwU6B5bdvN0wjo4uMvnwhh9hlBpTYb0Mvps0MnmgDwA/XaJ8zKzJqq04MIfTUOdcq4a87mxjOkx&#10;nYzZevIhrYBsThjLuJZyHDEebeF1YdVk2voh16x3lrUckTAI07obH7LQgQn5E3wbNdn3DzyifHD+&#10;iFpnLi0ec4cPqOVBZ6AjZpc87ODB/W5BeBqAtfjAVoaU20K+Pjc7O3buZuMA+0eZStm4bSEEzRKs&#10;sgqSOqqcuXGMsTXnmLtj3TmQpXwGeUky4U3CjIZqXLu+bL6cZL6b0vfU1Nlq9eUSbZsv3X6ne8GV&#10;L76h02u/0O8IeFw4rfnc61//+v+OD3H+DAgICAgICAgICAgICDgJkO8uhG7Qr/2AxwXKI09P/PVf&#10;f/iGb33dt1zhf9Dz+fKuh1xvXqVVU7FKeer0pj6kdDcfDlyDEmrTFpXUBsO7aiXhpYQfa8UBSNsi&#10;Wz9OCaCtJx9SogiNcUlN+JDecE1L1izTSiN+DB6nBQ9QWnhvmbuHKaXfxXWER5oqUVugZhxrwqfp&#10;RbzB981GmsOb+VxDJWbrKNl+2cXq9HCjrWOVVKPeZBYLhARNCuTqw6EQi14/SHRdWElJWJKl6Hx+&#10;27xF402BiGL1ZEIzPqI0tCK+YeGG5omYe82L7fLyomtQom9SVNMWVevTi9INKbE7eoxrwOmFfsf5&#10;57m5M1QbZxqVhWW1iCjykauZpNDW79v6zwX1Mjp//8MuPaT37mX63g9x/dMnjh52X6DGch9F+3Vq&#10;zyHnMqmi1cj4t27EZVJpLEtKc63eTiagEfpymvErd+oazf/y3T/gqhWGVs+k4SeqGa+0kWxbrNGy&#10;tZn6VOduPqQrI3/7ve92h2hVMaSkO61WGLMCBWNNitWX5tCK264GrRQsjAr6smn3TYOVUnLcTGJX&#10;Jw0/81yV9G7doBqCC7aqT4adZ2xxG+iBWilyTMMosWn5/+ZG1WD9/sc+7PMhIwsUeBNb60Z6r1P6&#10;b1YfgK3dsjLWhYe0SGf/5ju+y+cvu+AZPsf6YACeiY2+uKvS/OE+43axowoEqYsp/e8zEkFq/Zrr&#10;Ao+1By6Z0XKq/YJzH7nu4z6/9rOfc8uU9kfU/FvoQPNYC0TkC7OM7rCeVjbPPnune9XzX+S3L9io&#10;fEzv4tzSQtfNzmrdWbi6yoBE8px0MvbToRiQXs36YhJWDyvolLBdRq8PLXXcf6Rm/NGh1k2ftIj1&#10;fBm1sAXbproptPbUjNv6R9OMmwXHpGa8xjX7tnYRHuRtLWXKhfTmgbtYOObOmVP+81qGt3sOfWro&#10;XgE8opuGkWYiXdK9NK7wX91X53MTdqZ+p+8yap5sjfgC63v3ovLMO/Y+6vYu6Vr1XdTszFMbnsu4&#10;EtPTtq0pLbiusLcs4yY1WKZtt3E0pWYKYf7Mz4ONJwWtH1B+C+tjdWrjb86+JIOGlF+fX4VS8n/x&#10;jlJ/5EdmqQTvLwCiQ1g0jTat1Rpc+2zhBUsZq88ir3vVs57l86vO1jZVnb/2X7PKOaFmnMdsrbyt&#10;Zwe9oDQefMeKGOU+y6y26w+pxc3f33azz/cPR1I/WhcJNV8lLcIcNe3PXr/B/cvna0i2zaS9E2nG&#10;x+ttWVZJqzXjA57bZRE/c3C3++gXNdzaYT0k/Fw3kiirrAur8I3VS9nzAd02fm7jCRDT0/p4T8CT&#10;AaK7lJzj7iR9vJRrmC8SfjHFmh5yPOgyKkXC9dKp8Ft2R5kf64ZFf1k8esQtkD5ThgquU0Obzqxz&#10;9SnVrJpvoJS+QypfTDIS9RixyLTBRosurbvYvHpTo57QCiiu1ccadDud8xTTfkNDbiF6jQcMGXJX&#10;o3LoeWb9OmBItVFfeA7531r6CTINs4XL7Qmfjhn9ZcRxoEmLGVRWeUzXWB+VuSJw4ICuL9+z61F3&#10;zx13+e0ez+keVb7q2IfXtKbdhnU6B1nH51uElKQlczC2hWm2rd7qbK+a1JXxc6ujOeEHAKwNzKI1&#10;sXGA8w74r4nJP40vlByALfrQUjd39TU6rzZfSrVNGtmllM58xplbXbff27i8vKwvHvAVwao+/XDv&#10;vffWt5+5pVenI5PhQZ1GHnn0QZflOnlc29DeG9M0OecHrP+g5EBiJqMjOIdBLh3bPiYL5gM6PYPT&#10;tSYnEebEYcBQMSMOOpHMJs2UfdDR6+wcmMXMd/S6Ox9VE8B7j+kH+4J0ovZ67ZhH6JBsOKOGxMvL&#10;yjHm6tNuOx3fnEVmceZaZQxbN85I0g59Bh3fLD6qDjfW8QMhljL3acaUkdlaB8eAPGJnHTX0M636&#10;GJcJhE2e7OPbfsfVwFtWg3LByZN9JBXCfAYMK1GZ0dIcaKlzzDX5IVB9SNmzeD+Y/ffpYGppSSeN&#10;HTK02U0b3NyZav7TXKvlHnBSkMvHWcKZoX2MZxycRowH2dl32CUI9ipoM4TDjRS+/MO+Xe52MvAe&#10;wwvFxiFl6NKnyPtxkLDfqBUAE7bqfSus/v3UA3y2Mhm1gYtLNF58nk4w/8t3fv84RjE/bqxsCHll&#10;pXwiH+NmIgazUvtw6/C6zx/Qgfxt73uPO8Sb5Bz4LPyN3mfl8477GJesmhBr0/jBBcAcY2Te2fgM&#10;W04Bk2ZzWJSzX06RB8xysForA9sZ7HMWSu38s9XZzWYZiLqcxPzd9Rq+5Jo7b/V5nx8mHbmvhRbJ&#10;KSyy8C1wqGdmdXUzVeXgDudy60jz//XHf9Ln59LJSzrRNpVjQL6iwdcb28ImTyY08x+UvGBs6qq/&#10;E3709OSUXVzO8Z5rPurzz91zu8/n5xfUmYygxnJrT9TcBGgNxm5t0CHYcEH76Wip7c7foP3zZZeq&#10;+e8rnqfy003TmX23Vc6cuKJILkTiu1Q27Jq1yU8bnGwARi8Gux9g9SWf0D7n3dz9i8vul973Tr+9&#10;jzx7ODaqdxnbO+cHW0VT+BgnH7APxx3n82OcN0cseDOp9o7TBG3y3tp0S9ifPq9Ges1sOYO00Ssv&#10;5sfgeRf6XGtfziX9OPBXToSt83U4+YyEh2cV/9F7Dyx+mLRNxEnyIQqDb3rwXp/ft1/Hz0eW5t0y&#10;+bCFHnSk7wwTZAoYLATdgDQ1GkTVZA/x4wGTF9R4m1Tq33hF9XHIk4ZC/8b3TaiLZUbAgPWG9k85&#10;bhVscBMCqeNVrR9zIGY8EDzM4gZbeB//LoJeX3lBMuy5BgXjz9mi9PqdL9QlI1viuryD0kDKMckX&#10;RoBn2HIbI7TMPk7tVJTLHPXZUhHyHJeP3IAT4UfocO+Dn1P+8sWjx1yXQs0my1twHK1xLvPy857h&#10;vucijRc9YzRPWtB6GNcBUH0ASZkq52r6eKFdfSc1bHbur+64yX3hEXXW1eekf9mE2vVW9X4jG7fZ&#10;FvYEPMMEI1VV8CjowAQa4/MDngxQ02bCvaajH8zPYuz+S4R3X0DniWs4Rlno2w6dkNWFIBI2asIQ&#10;vgV537LMu4Zt/aicpsR0ysY2mSdm3IbiBDClC0nLz+Fy0r6ZW1fCXPAl+xi3+SjnubHQnQn2UxPW&#10;UQEWs/yIvW+OFccOzeyY/GaZIlOS0RlisdytBLoz63TcX+L8MKMz467w6dkZnWP3KZSMyLzAb0xQ&#10;a2b5GR3XeQEc+0r/sM41j3DOP0/T9v5SR3ibPs+cFw8s5LBUUcRxz4Sq9oypls4Npmbnqo/3lGGA&#10;E6u/WLitfXxXwgy9n3cmy6q3vj8o9bl2HyxVjZtcyEgT/pmtuqzB1Zrum179WrTnM/7pn/5J41EG&#10;fEWctnxu25bN/5WbAQEBAQEBAQEBAQEBAScZ8nH/o9wMeBwwwdRph7LofyaK4he5UjUKS5Twtw/s&#10;c7MU0Lco3RsNKQmjuQrMrhFWB7CwKREl5pDsjcxkkRL5blvNSwb9rhu1KcGihrZ/VCWPRVsl7G6Q&#10;V6FwlqlRX+Lv+w7uc8dYhkd5XbemErhtF1/utlygGpHpjaqVm6Z27OwtqjGfa9bd3KxK6aZNEscW&#10;hlO6klK9iNJMlZFJPVADWSx2XHtBpaApNVnNGZWWQiKJcD5AQSm+aS8gUTOpWmyaR4NpXiEIpMbK&#10;tIKVZkPqbdhh2UxGTs14u7PkpmZNcqfHzHwNmhQgyhEaRuvdTJ06ZpkQxa5O5yHTm7We0pZKC6FN&#10;H3a0TKalb1C7NFrW+s+SzHVyrZ97GH7mHxmG68b2MXegMsWiUTed6sGGyKSKYw2MzyYw6ViLOX+f&#10;TPhyUatnywHM1OqlF6i27de//Xv9sgUPSqxNwRPLi2gt4Z1WvttY2yOgNBrvCZhJPJYXpKlKWNkr&#10;3Of2qdOXt73v3W6eDxqZ+ZRJmn276zHTiJsDN5N8QytudQhHWJMwSwrAymLaSZA0llIAPWrGzQzZ&#10;3hvOHG05hL1b0/qJ5JumVUL8yD41RWuzv9SoOe53e26KkmUzQ/aSeQFoxMKPmNmy13AKmqPSXbRe&#10;7/3rP/oTPt/AfjaqtFx6jxPBv+qqtqi08NL3C/aZlI7c+rTOGdGRTl9e4wPXXeu33//pf/T5sr6a&#10;8Ju1lUPFYwvkWeSdjdaUD6ECLJIfZqSXNawHWBv0Gc5xOK/nvPg5unzm+771W93Zs9pXW9SqRV3l&#10;C55+yYeohJR9K3MzgQTIMipMasaNj1X1x7q9++hCpRk/YPaKEbmm0JI5PjOLndxoEm26SjN+DjXj&#10;1k8mNeNmErjIMaI+16r4qIUxq/HYM+fWuzd+wzf47W10GtmwNhU+CnheTG2R1cCAFl44Zo61+qSv&#10;Ee8Dp0Cm9bz+rjt8fsP9Om4e5FjXWLe2Wo5Blun7s8+l4isHnqQ3q9N61qxMRa2vWkc1c2gPVpDW&#10;KKpb6w+WIwgZB6S8p1my2PKZkTAf84lZGYywPDjXzpeH6F+2Re6X3bAtzBEntfDWT6friSsWlE43&#10;s1+bZvzSdVukDfS8zLycTWjGx9pmvacZ89hY5zX2pOUhLboyOqwq5X4jHtNZinN/d+eXNH/gfneE&#10;dDJFa7kRx9g1HP9e//wr3FVnnuW3W1V/sNoFSMPMxw7UUF+2pRhSS7ibVPXez37SPcgQdlFN+2mX&#10;XiwRNqka/9g/rC3GGvfSDVgZdi6c6QEYR/zygYCnDIXQdErLrpjzm5nDapG2pdt2l1Mz/twz1GHb&#10;Fva9mMuQis6CUI6ON3324S6tNXrCS0ryqOmB0gccMgKR8PpKo81+ZXPgyfCQFQ1wTjWghtthfkqL&#10;Kpil+5wO5LyZOu9hljfj5Sc+k19SDuNHlXWGPgzlqfgIy79k4XFlPJqmhWlzTvvXXi5fbHEuGckY&#10;WS3r4kShwVBh4LWlOTyreKQ+P4dVJvl/nX3OHCLLhZqD/ulUzlEzLoOzz0a51DetzmzZEax2AbN4&#10;8vNyPsPqr09NPcztzQGc4/IhW7KHOqnCN7NucmrGjee7pOU6HOPW7NBlfRGtBaVx3P/6/T9EXX/m&#10;537u53SNTMBXBFvj9MIb3vCGxH+IBwQEBAQEBAQEBAQEBJwSyEf9iyU7Lb8xTwYo/ji98Na3vnXm&#10;F3/h36nozzTj96mkv3fkoFtTV/rIqFUa9Lh+0SRzWeoKSmVL20kxOqTFY824yqpNM97vdVyXmlZb&#10;d9I/oseG1DiX3UGlXety7fESF7cezruu5PqTko6OWnMqgduy/QJ35lnqXGvtOl2zNkPN1Vys0q4E&#10;YcwoAatiARGQxNla7YLStj4lntOU5OXLXbfMtZwpJd1TXA8yarZcQQdytaZK2wrKzCFJs7XipiG3&#10;345ScVgUDKgRH9o6ekrpoBnPuSa1WmlNLUinu+yaUyoNrVEjYWuBbf1pkkeVhnvERZldavvmez1X&#10;2Lo6ahebXN+NdTh5T29Wp0bE1miaNL+1YaN7SOoFuOYhDd30sT26Tu7Y7LTLaYFg2g9o6RVCQ9xn&#10;e0hJztbtQntkrWTr46zaTiZA0qaxMs24rRl/+UUX+/w/fdsbK804wncAFmoLGgsr5hPRjDvSO7Sy&#10;0JwAHZbj+n1ap297zx+7Y+YlhmvXMmlfwNcR68m0kBamyNYewlFTpdGhJsgk0NB027bRVxXWRN7R&#10;pNe2Zs3OtXXmhbTbkOeYBhC8AmgmmSvYd+w+EZ1AWZ8cLHdcjVYods8O+2RSa06UTbOUmoF6v+++&#10;8ZJL/PbPve51Pp/hOQWdT8InRaURYL6Clla1Bd4FgPbCrFJqDS3vkNq9Lvvy3mLgfuvdf+i3H6Vk&#10;folSeKwJ79OKxbQO0IgDCDsDjQmwbp06jrGwL+a8crpec1MMZxVRK3gmQ7s874Lz3b+4SsMybWTv&#10;qVWxweS9qRExhgDNLGB0CgWeaWErrTffX7VuK4/Z2l6j5TuPzLtf/hN9b3NQFUdKt1jvV+d1phkf&#10;UOU3RMVTa5A2lYZ30heDDScjoRFr7xpDytia8bIWuQZpsFzU8WOOdPrKCy9yr30GLaRY/oRapsqR&#10;KBwHRUpzRhMVbXiNvhZiQIuX0nwaSPocw9RdQydhexjSLaLDvb7cxzQ41dpt0gv6W9UvqN2y/gHa&#10;MMuznOOuWU1VWhiBjbe57TMrETnVfEfYmnfj1SXbvy/3NUepNfIO0z5D+xVRI2yaaVu/D814UVkK&#10;6c6xtkmvmW3VZSqh/bvBPvDKZ1zk82+64BI3R41hjXzF/A8gjOVYM64Ya8YNUjZ2fZsbZByz0M0s&#10;PBFrzd10SLVz77nxC24P29zoLOXYuoOxzb73JS91z6ZDqYw0lJBXepCfWghW6wPoN8ZHzXKkx3q/&#10;9Zg+/wM3X19ZUsQjfb6t1Yc2k5dXNBGhEQWmGQfP7vOHnVtj/etu3Q54aiAcR2hI+2ODvDPtKn9J&#10;jx5wOzhePpuWhOcy1Oc054tT4Kukt5HxXK4P95Y+nEs1lnU8gQ8ioC70F5HH2Pywyz5k65x78HFA&#10;C5CYPMPoBvQXcdy0dc7m/BLOx2xfRH4K/xKAPSsDTZIuzW+BATzYDKxi9o/F/Wr5uHjwkJvhGu+E&#10;vigeZti29TvU2qSxfo3MJ3Vsi9jnEmPyMufFvBvIOd6aNhq5WQUY/4vJR43nYB5htzILs4zv1Fs6&#10;Vlm4mgWgOcezuSQ03VYn9lwb9z1PMs241Rdz+Pbx1gQC45k2j+909Lum2Vzv9rOdN1+gPinis9R/&#10;zmBQuE986jq//ZrXfAtupA8NeEywNU4vyICmo09AQEBAQEBAQEBAQEDAqQTFCQFfCadlRb35zW8+&#10;59d+6T88qL9UnrxM77/do4cqzXjKdbIFNd22VmMEiRG1FVQAmRDfa/4iSvZH1CbmA5UW9eR+A97D&#10;QprFfa3ilNdnCPlhUnuue7G12PC0aPtq9I7qKDKH8ilmmSKGP7O11xaeyw16rm+SOFOLUaKGU6pQ&#10;JdRQHN2vXhvnqMnCmu6lJa4Z55rOqbW6xqioW9Az51rUoNm6U6zZi01rWol39Jh5GvZeYlmJVu6c&#10;Gp2hlLvg2ryM2g6T0nW77UoK2qC2xSSB05mWERHqBgzLZOFzOtSM52kmSa/PGBIoNY/WeVF5XJ5N&#10;tb57fKe9ba2Hw2nsbj6gmoCb51UPcCtDUcQIN2GaEF4XU40AyeOQlWHa4yqkDWuykjoClGbKHZif&#10;PHhpK+nK2sDWjF/1TNW6/drrvvs4zXhKawv4TyB1Ve9mCpETacYthE9MLbynA66J7NHT+XW7tLu+&#10;9X3vcQvmCZoeehNedqI141jPDIzXjI81Ogk11JUW3Jea9cu2MYkx1ptV69m45s0k65U3dhxnOxvt&#10;Y00ngBrJqC0wLVfP1shSvB1LJzYp+AzXkXdYJ+3e0KXUhhYMczZtmvKlJfeT3/ZtfvM7LlUN+RTf&#10;cRgpnbPE/Mty8xzA1vCiFhRaDvTdmqm+eN2ImvyjLP9ff/5z7gMf/5jfPsjyNteqlQk0n71qLape&#10;bxVgnnOBHsPFzNHPhbEn+ISowh/Sk7dJ7xvCl3/kVVf57ddcpuvIt8Vab9Fw4MpqXbSe3yWd1o2f&#10;lpKv0oybt4MYGriqTvhc492k6VsPH6k04wtGJ7HynJG0ZZ1Eb555JzXjFtIr41rJc7lm3DCpGY+p&#10;UTENRWfYdS2+A9oe2Dmt7/3dL7zSnd/UOpyiB++Y6zb9uCWQHuAGbF8pgf9r3otR1BrbpSSv7VE1&#10;9FC34z58g2o07jqiY0O5Vp87IG12ermrURPV5Dhkvju8TwWOLRbezuomq8WVxmfEc8x4y/oZNDU5&#10;td9D09jyN/pgjVq9SoPEe1f1L/wUIeOAJq29jFOh3RHaCTDNtGmd+smEZnyoO81HTN3GI3lG5HSM&#10;ieiJ+uI1OjZ+2xVXSJuoNrFxAs342CpDYbTPU+So7CDjLMxqgOWJJLc1oKxSt4fX/+5nPuUesjGU&#10;2u4mtXvPbml5/sVLX+rUjk7KZv5BWCc+s3GHbWBjFvipldPYg4Ut+9i9Opf66AN3uCHnDq6vx+q0&#10;eIIn7MqiiM87kWa8a4Mi0RjqfZR36XbAUwPQdK+tvKLVUn3VSPqlz/sd16K10gxpcIb9pUX+sn66&#10;5aY5r50mnbcYIq0RF3K+tuUs/eYgJCcAS7PItN7kectdfZb5OoCm3MISmlWNacaBiJraakw26xzJ&#10;TcNsNDzgOGw8D/RGtiDzUC1j5atFxjrjw02GZezR98nRffvkvfxm1S8f2aWWQ2eco+uj09lZN7VJ&#10;teQR/eCYXxRYDmXU6FdaaJYb0S6W53UemZDv29yAP2WHcC/rQ7aP7xYLL61Ct5k1Ji3ULDKQWgHo&#10;ts3PzMqmlPl6pXWvnq/3wXhs/hqEM/pcasr/HdD7fq22xu1d0O+eubPVz9DUtrN93hsl7m//Xn3L&#10;vOEN34MKsJsEPAZIIacXMvN+EhAQEBAQEBAQEBAQEBDwNQgVCZ1muPzyy7d84ze96qe8pAzSvci5&#10;9sF9Dt5c+0vHXC0q/RoXrN3FWrY4iV0UJy6Rb3ishxvFqUvTmlyeuALiI0i6IBiKIldCaoT7SkrS&#10;zK+LrNUyH1w/bcj10y1XazVdbWbW1aenXXNmxtVnp11jbq336l1fu97V1qxx2ZwcX7vW1WZnXQ37&#10;Zte4uNZwEMzj+bHcG+u4vCRLnluUuUuzRH6jvChS6XrdtrzH0K/NKaEpynMVdEsZUylTIu8FLVEG&#10;qVwxdL3FRZf3+6599IjrLS+7pUNHfKxz1ANitQ7lHt1hzz8rQyxyuWxq7YzXWDXkveqNumvUa67A&#10;ujSpP6/hkLzMB17TA+03NMSII11g/WCOOIu5z/PBwMdshJQf+1Cf/nrUq5yva5dHLkvxzvJo/46y&#10;R+5fyPWjUt7Ja+zkevyW69AOhWwUcgxeIuVJchy+aeW33NtLVqFZyGpShbGPSYnrl6VsfXnmAtYJ&#10;11p+LVw7Td2S1P3D3Y47JNfeurTg9gz77poH7ndX33evu+PAPjdfq7n5XOqx0XQj2S6lkL1lqbdB&#10;7lpCO4gXrFpQlTqWXrsRgfx80nWLI8kheURJCymX7oPkF+eYRuWkQh5h/jLRbsgRrxplOnfTZn/k&#10;pRde7BqoPjmG9gRATx7ycnxN++P/6tbENlUreD8PNBqPqnVH7Lgc3D3q18ZG7rpbv+h6vt/KUawH&#10;wz8vFsaWtK1sat3qvpE8A1vIAUh3WUqXyjmQ+sZoe7kn+jkIy/epGGVQ78+4suD6rhzvKtf4fUJO&#10;4Bm239cD9gm9QfsMWk7QV0Fj8vx8NPAS9zgDD4lddyD0JefW5Dee3xQ67Eo/K6BVl7JAi7gs/W8g&#10;fQNlqslxWIQM5TrwpSmhMc9reh336hdd6aaEr+wQHoL3pXzd8yNfD3iu5KwVJvyS33IKtvHPt5vk&#10;ei764lD7lTxnCWWBh1bpJ2jxZSkLPPC+/+N/7/Yut6WtIpc2my7zmo7U122703N94Qe5lLkm12Ff&#10;6utE2krqLUXdy3OwBrqO6/DuUifwGl3I8SRNXK1Z9/xK3trXW094Nix7Eqm3+++9093x4APu3LN3&#10;uoNLS+6suU1yXiTl7Ptr8fZKAfJuwhPhhdysaowOANST0QrgtQC4GOD5eFfsUtpybn+3666+5Ua/&#10;3Uc7CGKuxcY7+B7rT9Ub5dRuqhYCby00iHqSfN269Xqq/yNHpX3hfRc/B+BDQgt14a0of1faO/OE&#10;VrjmsPD64PM3b/YRMl60baerjVADWLPO26FsYJj+jaVPIcn9URpoVgGUAudCgYpoCLhSNeOR9Dd5&#10;lGzduusR9/kH7nELnbbrtxA9I3XZ+g0ukecePLboesLnGrDYwiAj7ToaCn+XTjIqsB4cfEzqPpG2&#10;Rx+TaxO8u7RRLDnWOvq+KdfVZBtjQSpjLfpPJv08xXWgmRJ1IjnuJ++APgb6hTa+Jn0mkTJjTMDO&#10;QsaMEcbwRNu2Vs9cU2jJj1GgM3k9Xz8C7Q+6hbrXTdQXxnQcZXvJPjwjkzKn8jxYY6XyDj2hBXhr&#10;Rz0V0kfANfudrlvo9twWGb+3z26QY/JeUl7ca4R7go4k6T88SZPvg0gETkORkKBNQz1AFYZ3R/+3&#10;4pbgC1IvST3xGrsv7t3nFjFWS3m1RM415WQYqV04NeejpLxg61l+3AGNot4970PntkLgWb6s8lNQ&#10;gIZR4YJE2hklR79H7cHbA2wDPv/wg25J+u+Dx+Zdgsgkco+8hznVyDWFB6DMsDqTF/H3AXXhDgZ2&#10;E3mm1Cfqh2XBP9Oae804KiagaivMJzxtTSRdH4wczca6ZLVpq0suv3V35NY2plwL1jqkk56cgTEu&#10;yurSz2VeI/17KHx3UG+6Ti11bTm3LW26KL93Sx84LH1+bz5yR7oDt29QuP3LHbenN3SHZByYl/bf&#10;J/yqI3OhQ1LWttzvqNy3K9f6+ZX04b7cuy10uSh9qAs+0ah53gq/I7HMVcGD4fPDNz/eCTmSL7+8&#10;sdAafoMP431gCRl7KyT0W9lGvQi9I0JFda28H8Ya7B/IXBXz2xx9WHhugXks5pjCS8B7sU4b1nLg&#10;W0PwF/AbbMs5oNVjywt+39yMjMPyjFz6Y2NqVjqO8CEpL+ZTufDJXOa4hfRXWNDlwt9xnt+HuQQs&#10;uGR/ozkt3w4ybwSvkbE/kfpIpG78NjT2Um+p1D8sOcHHYQUAnxqRvK+f70h5RqhDyXVOIwlafuQY&#10;GyVHPHG5mfeejtyvvZdrkHBc+78mH8EDOdpAnoE5M+rPH/f3lTIIUXmrBCnfUIoA3libXYuiuGzj&#10;Zuzw/qZuvuVWzwM+9KEPvVnuwF4d8FjwdX264Td+4zcu/dVf+aVb/I9cHUUcuuc2nxdHEdpMiEuQ&#10;YcAWmMmLfqw5NxQiylY5kUBHAzDI8zLpxGomEnPHSCZJo5pWqR+IBWY2ndJs0TMR/1Ep4EQJHcrn&#10;SKtaBBMAn/v9fA6vMzPUlGYqcEZlznEwWfO5/8iVauguu+5RDc3So+njrkce9fnZOzVYfyHMsE2n&#10;auu3qOnNrEwigV5/KB/sapI0oBOHekPfI03kw5SkZI7vEppe2mQQHxf4aAcsJENBE6cIk8sYMwQ5&#10;j6bbJU2j8AFU9nhvmuEUtDky50B1YV5mGlT29b2Hfb1PljYrpyWLlD0dwURB8Gi/53bzXfa0tU4O&#10;4INLcIhm9x3fVnpvDH6AmWZjgmLOMuyYnYuJmbWltYWF0Ihp/hVFQi88RyjO5yXLerJh7RJjYisY&#10;LCptfM8r1Cz4X77sVW6W5qAoFWCm4HDuUdEp399gEy2gcp7Fc61PwFyOfl/cgF3hH++93+d/+JEP&#10;uQWeL/M7jwY/gDD+VP67SPz2DDPDhigG5wGWWwntjElU73ECWNsaJt/teMjdrSz+L2DXj+9T3cLq&#10;xv9VHoTQZ0AtVfNf19PfG4XOf/VfakizS2kam8lEAjDTZDzVXsUcBE6W3xw0WenMuR0cRWGCAOQ0&#10;1+uRNj77qJrkveNDH3T72U8s1JR+cCqOq8OJ5z5G9RLCYVedZHWCftPksY3su//+O77b58/bfra8&#10;g9aPOSOSuaAHJieAOZQDrLzWht5UmdurnVeR3bjrH37I/faH/txvm5n6cKAHa8IXMhZ8yKU4BWkS&#10;goSoJG+ik81zztXwL/aupfCwykx9VS2VuA9pYZYv9X2vUEd2l7fmnDlESWwJEC+vlsXIHfEPMJNs&#10;e2/rE4AuHHDuGFnOx790u/vkfXf67XyNmjlj4gwcWlBHT+tm18k99d7VhxNz0LSVxUIOGvxHrg2c&#10;VT5RGAM/4OxqW6I06WDRSJmvW/X9BC/H8dYeYbSof3XnZB0Akw7W8EEJGO1UfR5tygvNcZwatTq3&#10;Vsal//jN3+q31ahfaIj9qy7lr/MeEIQDCcPd9Tg2o+9bHcIH6yQQqs3q1MptYQU/eXCf+8vP6rKC&#10;zozyyGZXb/Czz9Xwd5fBGWKq+0o6U6zHXAIH/s53KRjmleQtvS12NZapw+r5LMv/R//4dz7vS1XD&#10;OZffpgPVBkNPDWQuYo4wh5wnGca1jbrnBmHvOHnOaY1VjWvvD2B+AdicAB/j6NuALaMwXl+TcTzh&#10;oGpLFoakk5xzGVzZ4rJJozdzYojH2vyEJRJYYcb77Rxb8pjYXEz2V8tAeFnGuYVbWnRNzkvNzH0N&#10;O9YZXI6zuZ65jQ19z2nG443w0SqA2MGmIlj24XMu2cRy0ihVOvOCa0Gtmrvr9QOZX0LRBAxz5Xo2&#10;72nJPLXO+fhAPqKBFp0oQzjRoVPNI0d0qWKf42CLdA4z+5ghQfGx6zPyIDiig1LPb1tINvIzzP0t&#10;fHA1OLG6bAncikGW3wjSmv5vAe5tcwj50Pc5eZaN7f4+PGb3NId5+F2FQuN4mfEZCPtqZv3yUeEz&#10;KAE9bFmM8MkFLkdobNru8+lz1fnvKGm4v/jLD/vt7/2eN6ByVzKAgBPidOV5p+t7BQQEBAQEBAQE&#10;BAQEfC1jQqIQ8Fg4LT9ai6IwMZIA0huYsclfJgdJkCRomL2WGZIsnzKfvGkHpGw+ybmSYNKHBC02&#10;TD6QSmiEJY0S7EOCmamazXjzGUneAQuf41MaV/eCmTOSN4WRBHM+mJGsSLiHJG/2xvO8RMxrITQN&#10;RiNN8mqDUeETHMghQZvgNQqFyld9knsgjWCGI2k47PuEuqk16j7BNB0J5jtIMCOHwx2keDT0CZJQ&#10;pDgpXZKMNNU0jbLCpzKVa5FgXJqONMWlTyMHo145p1RrAyQ114ZJjpRBUpZOuWZrxqe0Ne1TXp/y&#10;aTmt+3Q4rbl9acOnvbLfp+aMT/cMIveldu7TLYcXffrcnkM+fXbvAXfDwSM+3bS05NPt3a5PhxtT&#10;Pi1lTddLMp/g5AcJQkKkSiM0AUiuVXotdVxogibJtEkABJ5I0MRBK4M0vu7UwN7BEswrJ5N/A6E5&#10;k5pOAnSyGth1gt0eqCYkSPqRJgW+8mifYH6FNKnNXA08F5J8JGxPlsPeY1KzIHt8Gtct0krg/C+X&#10;xiXXBA2cJTgfWp3sTIOVyYD3tvJDI4RktADtqNX3OEltSYLE3xJu55McN0sDQ1UHsu2PSDmrREBb&#10;jgRTNG/OLfWNOvf1LrSNBFk40tFOx6deOZI+LLwOSS6ZbD9gss58klqwpDXyWOn466v3kHJ2mY4N&#10;cp8WuwOf5DC4hP+n5syyB1pNSahL1TYf369WlB8aUa8V1YR7IhmsXr4cTRoNVnx5AnbXcZn0t70j&#10;UL2z8OmVSXiolB9pplb3aVrGFiTwb5hZq6m13fX4VN1bfvnE3x48TYYXn6C6QKrVUr/cAKmzsORT&#10;JtcgbVm7wackl3Yt1HmQpVLGAJ9g/jka+FTK+DCZBoOeX46BVOQwG4XJt6ZxuVfWOVK7s+xTJANP&#10;farmk2e8koaljF1ec6O0hHGk1xZ6lWQ0NL4zoL9gCTGZ7BwkKBEnE8gDSaFnyajnU0/mCkidKHO7&#10;ewOfoDdCwhIKJH8pBzfrz+AU+DdJNyvaB8D25G+B0RuuQFqT1d2szDuQImkzpCmpJ6RZ4RVIaFeZ&#10;YfgkD1+ZpHTWH6wu7MHVKwug1kLas7TsE0yNkaJY5j7SjkjGnzBXQoLlh7Ww1to4TQJa1Ml0onNO&#10;b/CN2bjWxkgVVvFwwMYhmwMi5dIHkVD3vv6FlyDlMI1mKuQ8pFEsx7w1ovadCPMweSYSrM+QBtKO&#10;mhKfMAdqp5oWhCchHa23fDrUnHL7W3M+7ZnStGt61qfd6ze43cI7kB6ZXevTg41pn+4WGkK6Y1i6&#10;W9t9TcfaPj0qxUPaJ3OnBTkHqSfPRBrVGj7ByrTqO+S1vU7PpwLLaCT5+SSWbWI5qfQZJBsjEGa3&#10;LTSNZDwHymQkzM/Kuox5kpLpKZ9SpljuheTnR7BSW5Ew35b6lW2bP0Mj7xPn2nmOZaXCG725vPBE&#10;SflI9kuq+KlXlWv7wPrWJ3lRTTI/sPcmKr45QT/GY2CFpQnLVzOXyjYsWpEQbhUpxveLJKkoqVdY&#10;HKjVgVoeKJ3CKtQsQ61sx0HG65XnBTwenJa1JURHUgwICAgICAgICAgICAg4hQjfYo8TExrk0wcv&#10;e9nLtr/sG1704w5S3hJy6pHrHDkgVDFyo/6ya6TQOsnLR4mDEyfvaEbyCGE5ohhXqZRXtlVDhW3k&#10;oCtJth8SK9xnpJIqLxiOE9mGlFhzOFbAud6pDa7Bb26r5pz7qmPI8Qz/SA/NpFSjspKGIZkkLM9L&#10;BycccAiVDwuV6smfvBz5NdfIKaxzZQzXQFLQtOb6WBvfnPLrwpOs7p3NNVot12g0Xb3R8mtf+r2h&#10;dzzRW+7IM/V+naVl/xzUgHfUJgUcxiqVHY7kfKQYDtUG8rsnOSR+XdcfLrtBSQlh2XNYQw6tiWx4&#10;ARuctOVD1ZoM+nCEMXL9buG6g8L1JC0MS9eVdz0q796W8/fLZcfkne6TMt58dMndu9R1n957yN1y&#10;dMF9chc03vPuC0fb7gvzS+7mY0vu1mPL7kuLbXdPf+Ae6A3cPrnPcqPuJb3R7JyLWtOuObfWNRFG&#10;aBC7tExcVkiSF0xLaVM5H45BFGggqX+/LX+xW37jOCgIoSFM0o96wj+VFMYqcRXa6yeJ385BK3I+&#10;NJ1295MN1QehyPoGJcPNPXvnTk+Ll599jqvpIU+H2Gdv6/tDBS2xlXtF+UGkyHC95CBrXwO+jnS/&#10;rQG//zDcA43cjffc6TpS0XC45R0H4dpE6kvOQ0LkG9AbEo7BkYnP5Rqfyz/cVwsif2ybm18OuHby&#10;XCS9/8oErbZ//kQ5fFnwXLkMf3zuN3XLNNh2DwUrl0iFHqDZQz2j33l+IP0Z+ZpGw73sec8TfhG7&#10;jZmuQctwXJLdBVvj5668t0IKLLBzPIvB9eQhgHfyIgAlYM8N99ztOt2Ou+3Bh1wJHinnVzc4RSiF&#10;56F8ZbvjsG74eeec6/MLtmzxgxfKBE0B4J2Jybm2Fht7q5rgOQb0zfHLaI52tBybj8wfddfdebu/&#10;54D3LNDw8kw4MwQ/AKDlBLxTHQGut9AwGFuAdevV94aVwtOLtCce5J2Q+X08LvuyQniIbOyYXeta&#10;tYa75Oydfm0jgjOmbK+qnVFYASgAm76dCNuysqK0y4vCh4UHIoQbnGFiHSPeri18+NjSklsrYwAc&#10;YtblYjgriwZ97zzM9fsuFv5vGnGvBZJrRqOB8G7h+T64mPJ08PwCDg3leCG/4UQUVRhJxfswR545&#10;Sr1JwYaRjFlx4YZybU/Ga6zx7CNMaInxA/ohapKh1SuhLRLILTDmIR+NEkkYx2vewRwcCY78afb2&#10;jx+ou8lk+yy3bQNoA+tnZ4WHH15YcGdKO8NCDQGbQAGI3FW1L3Z4Jmj3AB+EJZJyY+z1R2xjMk0A&#10;FjXYNahl7qG9e11Lxu4j3ba0ychtmZn14Tqv3Hau9wexpl7z9WZA+RPPsFD/nG/499LyYgwGrWDu&#10;YvwKAT3xTtc98IBbWl5y+5YX9T7SoH7tqdzL6sY7LJQcFhA4jmMBJ4AfCKTOhHblr/AMP2uQfiC8&#10;ThrCeBFOwxHt65hzYfaGHG4ahchl3iUNL9fB/0wu16KtYS0CCxvMFwuXCF8EjYIMEpg2yj3VmgvP&#10;kjviebDs4rZZbFn7P66Esq5KagEmtFCLXK+WuG49dV2h2Xaj5pagXa/X3UJSd4ezhjsY19x+GQN3&#10;Sb5HCvGIw/FptzuqC/0l3t/PIamrgTxsQQpXCu/pgP8In0pyzCX7wqd6bjTsCY9BjcI6QGgT/AIa&#10;aIQLlTlk1BfeJfPIGNYc8qLerwp80kSpWxSe2JN57UDK0ZUc8w/0XO9HQv5jDg+LUvSrutA2aB0O&#10;zOQxHuDp6Ot+G8/G3ES20Uc8D5OywGLB80Thl3A4mguPywvhl/Ib+3wS/oeE46W0b4FwZpKXvo1x&#10;XzA39DvkKBueiXLKb2zzN3g6WA0SnFJ656YYc3w5YbmC0uHFZEvK6h3cYgzDhcjBCHwuNyDf9fWJ&#10;XPp1nwv50ykNGVxbt9HnqM8v3XW33/yr//sXvyWZvEDAVwJa5rSDEL/OnAICAgICAgICAgICAgJO&#10;JeRLPuDx4LT8aL3qqqvOfdnLv+GHvbjXe08cufbRAz4f9duumapmGtooL9GFRgg51kZAGgZJr18w&#10;BgmbQHJsqPTXy5J0VwSJsFRiVDooC3Eckid/ntduYRvPkINeCyInY79/Hn7jRriHykS8hFGeramQ&#10;pNI05BE0EAW0yLoWxYcSYw4v435t0BDr8YZ+269HwTlyH9UuUTon71VKWUZp6sOXNWZnXGt22iWN&#10;mmtMtVyj3nK1rK5aB/m/vLTs1xD2ez3XSDIph5Q3H/m682tv8H5J4uBlHgI5v2ZJtqVgWg4+G+Fv&#10;PKQOSq8Fxtq7VMqSumFcc52o5tffLcq+TpS6+SJ1Sy5zh+TcLx064h7t9NyXjhxxDy4uuc/v3u/u&#10;kn2f3bXH3b7vgPvigXl333LfPbTQdvtHmTuYO7dQa7lFac/FWtMtZQ23XKu7tqROveE6NV171K+l&#10;ri/1MZD66End9OWdh9DK5wjzJV1DGgTCQW0YKTekkvITWltIjuE1uZIiy3F9Q8ix5a+/zu/QXBLk&#10;lT6X89H4A2l27JPWdeaZGILIUwEfPkdgmvHRoC9NE4014zvO0dBJvqw8hznKXgF1M4mJ8lfnI5MU&#10;403leT76AETwss+HNpP83sP7JSvd5++5U9pE9klF5LHUKU6Tc7TOI69JR/3pmjl9ApJfQyv/fUgT&#10;bps+wRJQbdsOg/xevctg+307I9m25Jbw17e5bnpoyB78tLw6JBhvAQgHZhqmqm2kf+P3ulbLvex5&#10;z/W8ZT2119IT/T/vEdXfSq6tbrny3gC0LtzwgJQc90ZfRV/3u3nvZUkgx0/dfJPrdDru/n37vRd1&#10;fz46+SlELLwF7z1qd3z9XHHu+b7MF209y0dQ8NZHeHEpGzTjgGnGq/fyWFkn6u9hZftAiwNo/3Tu&#10;ocOHK834UMYMAFpY1IMPSwaNCfbx3k9UM65aCpRT+UqV5Hl1KZ88wV20aYubEp717E0bHfzgQuMK&#10;TRdONM2LJbwPiq68SF8CZ+AYiqb5yNWaNVcTfg+vwzV5L1QF3m7t1Ixbu3GdO++ss9y6mRm3E+HU&#10;kprbMj3rmoW8g/DTaSnVXJz4tEZoaE7eYS6VJHU+m8Q++eOSr8E5QlNr5Fitm7um1FdDyt6UkjSk&#10;DZtSj/BDXJff2FeTlEldgO9gnTryuammm65lMm4P1AJNrp9qTXkrAWjCEQ6w0+0LTYxcP0f4T4xd&#10;QqcY++R6NuXjRjV+MwGWr4aO01LT8qyy23ZHlhbcjjO2uI6UY32G1dqwYpD2RR8VxJncW+6PkmnZ&#10;0Eoj70/ElFBWYlzhf/rcthQFNFWCVO61S8bEaaGP/UcPyxgycmfL81vy+/lbz/EavCkpu2nGq/ci&#10;gcPiyIBX9HvlHn6v3Bv6VVy5p5O77rB0n7zrS25pedkte42cPF9oO5d3RR2YRtxo2jTjAV8GbFLU&#10;NjZtPMGcAO2Nekd7ok3Aq5Q25GzpH0jelwiuwNxTcmi6QURgO7DGAO+AxwLhVt4C1IfMk/6I83Ef&#10;ncvI/XlfPF/nArLX75xIHMdW7DsOx+/TkIEYs6V8QguFPL8QfpBLKrOmy2UONpD+2q81ZD7WdB3Z&#10;tyzzNuRL9Sm3p91ze4cjd2hQuCOD3O2VHH5D9kpakro5kJeuK/dHaLQFyYdy37Y8Yyjv0ZOEbgev&#10;37D20DeQvzInBTA3Bd3mMsYOc9VOg7aHMg9C2DOE+h0NZS6N+bXwnhT1DgsDeSdfp1KVfgzFd4JU&#10;nqd9qWdv44LOJJC90h7WmpLA5+WZGLPlrvJb+MaEVhzjAPxu6JwdXAJlRTlzuTfaq5Bb417YL7nn&#10;K3hPva83fUUu74sc7YnyokeqjxgUQe6PeTneS7a9tl6u97n8s31DeSbm8oi0Amsk3AfVh2sBPO9x&#10;asbfKpm6sg94TCjVnGZ4y1ve8o2/9Iv//h/9j56GbDp8/+0+LxYOuzUyEQHAqgAM6kCcacgPfIz5&#10;2NwCmYZpDiInbDuSzgMk+EgmYAbuwQl15dhHOqoH7gumCLDT2jlwtDa+txI9OieA8AWTHQGwySDi&#10;eAMjKTcGRwCd2ee+8+IadLaV14MBABkn4Zjg1OTDGBgwrNL8UQ1pA2xYoxPKflvDGyA+rEcayces&#10;3gsd2MMGer7bqEyEp+tzcvnwADojzeflkj1tDSHxwOEjPn/w4EGf71le8CZOgE2ILTQcYmN6yG8L&#10;ecFXkrrUd9R4iVoGmyhYUyCEkB/EBGB9AOcpUgE8aQIjmIQJ4AAFqM4V2OQb5uwAJlirP7BtTLOw&#10;P7mMsjxFJposG8892ahC7ZGmyuVFn3/vVa/0+Y+/9OVVCCWbTBr9yFXMBVZu/3dl+atJIN/Sf4QD&#10;qIiR0k6H3eWjd93q89//mw+5xbqWbQCTOkFEOsGzYPoG2IfvOC6tbuhHlsJM4O0alM2uO1F57dhq&#10;WDv7YuvmirZXILSLbtk9jSbMkQmuGV83UVBBjeHbAAtJFg+0D+5ct9790o/+iG6zr2qAEvRhtonU&#10;tb271bdBy63XWdnMrYZfxoJBHNsyKQL2kZ+97T3v8fnNe/e6aFaDNsEZzakEnEkC5SHlC//2td/m&#10;89c//3n+Yw2AySZgoWnwEQKABVQ1QVo01Pwrs12YD8mrjG6uuedu99a/+oDf7k/p2FCUem98CCXk&#10;MX5iJTBe62OkM7RZxlBw555/vs+tFLjGPlbUCZkU0fiU3HYWQVwF33LRJT6/6pxtPvfmz8LngUnz&#10;Y8DoBvRm76JT/Yl+gvEEZuKCQVd5bp/n1hrT1axJa3JM78rxpaxS1DF9a247/AS/KpPmRvvDgUwa&#10;eX6fY5OF9locajna/a5b5rjTkwkxcN9DD/t8qd+X8/UGhXycA0MsKxN0WRCY3VsdYkQA8AH/RGBj&#10;xGpgzLRxc3Vekwl9g8t8vvOKK33+yjO1vRpSDTn5HpzQAdLjfG78IsmFDrgNU2GAP8mn+Dz9IR9s&#10;uoEwZDAdB/7+ixoP/4WXPsfn33HuRT6fkkvLSOuyKjcZImK7k23adEUKy3OyyOmI4Ny1u/f7/C9u&#10;vN7n3ZbWO/pZn+HOrM8ZTUOIZ/usTQLGqHoJJyMQ6vtc5gbWV1vabBWdIFs97vi48IK+XGT13AI9&#10;CfxyBAGcBPsc/ZPhEB1Mn5GRZ4C2rF8bnVWo+IrPPNTZn+zzf4HxwdXXl+BvpFnMxwAvGEBeXacC&#10;KQ8yiioUrPCshCG1EobDrfE9anIsI12vGei+izgH38xnrmnV3AzDpmWxVmre15DHPZlf4sMbSFjw&#10;jPNThBhNyWvSOr8RanxvhmSDcC0ujM65j+3gl6exDNU8mC+J9jZeM+aZ+tsLlwU4bv3Jcrs32q3q&#10;z9Zn+a1Qhb0TivFOWifB3/4D3PiKtQ1DwqHcdiyC4FfQZNlKhpvDt8rCQPl4Y9PZPq9Cm8Ut938+&#10;qKHNvv+N34Uv9fFHRMCXhdbwaQYhXH4lBgQEBAQEBAQEBAQEBJxCnJbfmCcDq8Qmpwfe8Y53fMeP&#10;/eD3fRDbtUSlXofv/5LPi2OH3FyTUi5qxuNEtRdRqsH7vWMzSotM6+JMijRS8w/ANOMI82UoI72X&#10;uk+AlIhVTIkUQqNVWmPCzoFjItOIQ5Ptc9OGF+X4GKVVJkmsNJeQdlFKZhp1A4R+piE0OZxJ1uBI&#10;DcjkJNOUdpbbPl9cPOZzSM3WzK71226o5a1lKiFPsszlrIvcJGrUXhfUng+i2O06rPfafQyGsM7d&#10;S23Xw8cW3SFqPfoNbQMHJ2qC0VTTDWoqsevzvVFPQE4rADhwyihpzWgWCrMsIO+ZTmcMe2+0iUl7&#10;TZpLIz0H53pjsH4pwbRzVROk2yZhNu3kpGbcJLyGShsvOUtSXS9PZn5yoS6bxmU7TjP+kpd5LRxg&#10;9FXQ6mFF3bDcrAZ5D24IVmvGYc6pkLOp7e5QW/Q3d9zi8z/42w+6pbrRjubjOoGh+8r6gUkeYHWN&#10;59tzn4hm3LQPQNWveJIdwu8xnayCPNPuZfkT0YynNH/24EmmGb9g0+ZKM76DJVc9rbyj0ZY8/7E0&#10;41bfhkoBKH1hwP5kmvFHe6o1+I13vtPn9y8vu6KlTzS+dKqQUSORCI8ATDP+2ksvOU4zDkeWwFjj&#10;AHohSBOGzL8Gz2MO54AANI7A1Xfd6d7yl3/mt/PZGZ+XtOhIpK1is0gybQc15I9XM47lPQDMFIHK&#10;ckfSbEff6Qee+2Kfv+BMtUry3JF8cLVmfJLeYO46iRpPjX0f5vVsyy7bv1ZvSh/XMvXg8EhQZ/nZ&#10;Tf0wtroPjZkY80nYPjmn0v5pVo2sk7kds3yR41h7mLu7H9nlt79wr5pA7uto/0jWqZlk3qy7DrX9&#10;ddP2GK9/gjiRNrfSRK3K4dTOdZf89kt3PsPn3/GMy3x+ppALh7aqz+V845gHEl/n1nY+q/iM1TUw&#10;5mt6Lu5y71EdUz983ad8/pIXvsDnL9p0hs/RaxFWFBiXW9s4lTEzp3YLjqg82BgwANnNMnz4ZuXN&#10;n33kIZ/nU8onzEwdMNq1HGP0am1ewBjWc2EdB1gzo+9m7CimGbe5waSxXsqx1DTjXWE3CQeeFhkZ&#10;pxkupyUM5is2hxyXQM+1MWsSRoMVpBw2ltkxuaNuCIyP2j2rZ+Qyr11FA6ZFHo+Hss2b2r1tngeS&#10;svlcxmM2msUwQeecdYbWKWcsqSJ2HbXnM+nIrW3o89Y29AaznFq0pIzQrgNRV89PWUUIJGn07Ng/&#10;SjLCPON+6UM1zvmt4Paufl5v83+ebsd8W/A7YGVLALoH567uV5P3rniDVWJhnVd/+7l81ef1pVLO&#10;x3XRqsI04gjVBuC33dKsb+O+5l+FZnyDZDrRD3hMjNv/NIIQrFJcQEBAQEBAQEBAQEBAwKnEafmN&#10;eTIwIWs7ffDzP//zP7hj21kvwXbCtTHdowe9DK/sd1yD6z3Goj+uv4jUidIwH3ptq3c8Vuo6bq8F&#10;xzmQMEFT6H8P/e8I2gb8LnFNKttw2YCwHtiMNJenaw6plK4/g0MG76QNz0Euz4UEC9t+3QzO8c8a&#10;eSmXd+gkv1EWaOfxD3fsRQjDUHpnWH7dSwQnLViNE8t1mYulTHFZ8ymR35bSQpLkUT9ySS77sE5x&#10;KO8i/3vdNteg91FyN4IKMo0cwpZlsCzIVGsVZRrqAe8J6R1Ck0GsttQtXH9QuoPtoVvsDN0jnYH7&#10;+J33unsPHXV39Qbu4XbX7YpTdyiK3cLMrOvPrnXFzJwbNmZd2Zx2PbnHUOqw0x25/lLuBssISSHt&#10;1HOulTZcbZS5mUbTtbKGa9SaLopHLk0SN5DyYr18N++6QTHw2mes0UYqpIxYGw7tKiS63hkTNFg+&#10;hFnDJVIfqLdYfvswc5RIp3g3SVjXjRTLOdB8Q6OB0CT+fLmnnq/JO1eSppDTpDqwNl1ayoenkHqE&#10;hkP26TbaCz/1Wf7HKYC8BXPQkJRtoBYEz955rpe+XrZ9h5uUaGGfOe96oqHNqrrAP8kttB+KIKTn&#10;S3DfwX3+3FvuutOH2ILjI4T4Qt0nRSJ0auHlUO9oC03qsA2uUvBk3FytHbDuyRxqQYLsE7dxJjTh&#10;1T78llez83inFb9xDnL56XP88blBnmW/x7luPZ7QZlI1lfSb1Sx0pZLnjdI/XnLppf5+ai8Cqb3C&#10;bCv8+jDJcXvwBv8Ye5bP9d4G9GndgOMzfY6FNjsy6Elbj9zVN9zgcilDV8o1ZNmOK/dJBtbEo3w1&#10;4UWgmRddeJHPz9282WsCQJNjQyOpIbS7lF1/GnULSAsGtYTQCvLtI/9BN4CnUcnvP3jAXXvHbf5+&#10;JTXEUSQ8Qs7HcdMa8DbyLP2N601L/RVDmwly8HzJqxCbsl3vS5vIziu2n+s1mGdN130LxrIbyhaU&#10;AXwFJ/Pxvh9wq7IKMZjlBxwAdQZdHwbTa+2lDHgutJy+v8lvhO8Z9oTvo27xHtDEy0th6MOx1Rjv&#10;wUNAvMhBU7KNTbSHFMj3J9C57EJ54LYAtQN9jCVocqH9h+4V+RppQ6S1Ur5MeO2m5pTLuwO3qTXt&#10;1yvPppm8S+FSoQ/QLHgMWh2WCyjX8aV9bFS0Q6CeDb7d+Ru5nevbHZZZUpZIyrHQ7brtc+vcUr/n&#10;Nkw1/BJ9XIYrfZIxfJLPKD/FltxLs+rY5Hml/ZA//pj8wYq86VrdPfzIo64l/feic893U1ndbZKx&#10;2d+1AJ3pNVpcu5v8lQNDGe9Rbxg7PZQVePrZI+3eFxr/py/d5o512sIHhN+mcMRl1+uYj1TVheRI&#10;2DdZXwEr4a0cpP+W8UBy8DZNfpolfc63ndA7eBMsIVDnHZlrDaXjDKWp0H/gXwCOS1HDZYJwg0Oh&#10;LbkH1leXA/ktk6Wy73oyaSpku1/Kb6/1lOdK28PBmuUYK8G3JhN6Ku5eJTnX0ycSN3TtuGxLWeUF&#10;eJD7fC78RXo2HG3CwRmIEVpxP8cFMMbJNjS1I+/bAPN1TVBGJ/KiCCOZJjI/BU3F0seET0XeQknm&#10;nTJ/LUo4bay7rszfu3HdHZH56eFmy+0R5rJbeNzuMnd7hd89JPR8TPreLjh+k3IcxKOxolVSN665&#10;QV/m0uBIwuOHcq9Y9o0QChjfBbIfc3ppJXkWnA9L0eUVCm/FAAfGsi1tgYRhwXLUE17V9wvZIZnP&#10;ccyHMAV/lW3Pu41l+iqR63wudSN9WJNt6/cCvhW8g2d/X/AU1Km0lBz33yvyPQHnc2UufRzhKYdD&#10;lyOkpfDNYih0h2vlGHilvIjM4+WdcT1yJKl3WG95Cy5oxIVGzBEz3udxOnD7fyVTU9iAxwR6y+kI&#10;/yEeEBAQEBAQEBAQEBAQcEpxun5jPuWAWOd0Q7xv377ijM2qiXA9Xa5whGvG8wWsGVdtRaWNNE/G&#10;ia6F6g1zV0/8ppcUAbYuxYuuiIhrxROIsDwQDoRrnmkpb5Ju044htJgXdwvsmHlP9BoqL90SeLEa&#10;nqH39uvSIFYDeMyuX67KFruajxUlWxDdIS/0RXBbSPU8KNnu93V9HUKiATV5twiqC0G3r2s0B3zH&#10;eCp1cUPXjXZsTVKmv4sycvNLus70wFG9bhfzRxZVKLa323PRepWcLcR6/SLL04dXV/rcMy+bkdM8&#10;lntDM+rB9zepqq2FK6LcFdUL8xxtYqkqldIDtk4pYdsk0GhX9aRlsTW4JRcjQ2I8uR55El6YySq1&#10;9XwqUQZU++HBY3b95Ll2jtHiWEN+crF6zfiorWsev++Vr/L5j77opdWacdN6jNe2snIBK7f/O35H&#10;wN7T6NT8GHgP97xumcc+evtNPn/Xh//KDRraD8uMfQhSdwF0XoWXxI9hGj8DnqVPHT9/sv6r+tZs&#10;ov41n0RVbuY4xbZX597WYtW9nsiacTccVd6Hze+DeZB95llb3Zt+8Af99ln+L7xq6zmQwAN4/vhd&#10;VtY7YN7UbV/C66VTuAE9V5epan/vX9Y1d7/+jnf4/Kj0T6UOnM7rThF6tNiY4/rsX/i27/T5K5/9&#10;LJfyWIPRFlALQM51rAghWdWy0QIxuWbc2oes01xiuI996fZqzXi5Zs7nLlLaxBXRkHyXj/9q14z3&#10;RuS/NfLAYuSmF3T9479+sfbHSzdqbAM4A6ayXe7A92STwGKHW34NKWCthVBpANbXW1SEhLx2aPzf&#10;tz/7GtcDxmZFxjrB/SoKqGhBbx5JPiYPbhjBFZnQqm7aLotOUXkPlhyWLgrmfT0H48OQnozVm4lz&#10;dy7o2PLJL2kkhgePHnFFU+tbKWP8rMcL848xqQGfzAHjh5O5WQy0uvrk77r0Cp+/aOuWio/aOGJj&#10;vPnggKZvDH1Hq8dxfcr5XF8MPgigv5tvgL/8+D/5/KUvfanPz6T3aNCo0QusXDz4vFTovst19y3y&#10;XJKG68gpt5AvvONvPuLzZI3a5SB0G4Bx1daF2/peqxPQ8up6Chij5MQjT7TeDLUc1nk6Doyjz/jM&#10;9dPcZWzDDT29rs62KISHRNxukgYdfQH1oX0XyBluZlbnYObTaIwv30Y2ZkE7Ph7LmJMWcWz12Gxj&#10;TpLActJveisgwHiQ+eEBMVduTdjXOAxKd0lcyYlWaTyOc4LIZVVkmBzmdIJeou9bwoxSAM/rM1w/&#10;voY0PTXQ+Wqj03G1jnKUs9djebNzs7QQm5PxeIZ9pcl6r1lu67MB8kiLhDDJM2Cx6berOSgrU9Bg&#10;n1O7KHklVpLxIP3N61m3Zu2XyLsa37T19NU8FWp6gdeG0/cHoqYAFv0AxTBP8Q36gGjO0O4Ov3lM&#10;BinNF/VboeSY9wTWjO+Q7FH/I+AxMaaM0weJEIrwL3aWrn6MH7r3Np+n8pGZltoxbeCbmeOHu4XK&#10;QmgEfjiUbZ2Y9ts68IMIqwGeg2lijq2SukzE9APVPsbtw3dsqipsKFIirhyvyT/Ad14O1GQ549++&#10;X2rnQ9xvYMiOUZ9WMxFM/mN2EHREwM7Fc2OGjDJHDT2GkYEZCwDTFXNOJyOtzwqGQOrJ9R0KLR5e&#10;0vP3LOszHpk/6vYua/3M8/o+J6GjmgonMNEfDPVdrP7s4xgOkKqPWj7PwofhnLKr++DkCjABSVVH&#10;ctgYUzVwMJ90kmZh16oJl5Q1ZhcwhubNDQU9MlGY39cp/MDkBTAnIrhPzrqzD9VmU98XH/U294FJ&#10;PGDlsFAjBcxD+diE7cTHnnTYAIalD0BBpyc//q3qIOuNz73C8fNjXF8sK6tD8Tg+xg1qfCd104fz&#10;EL2ibOq+D91ys8//+KMfcUt0loL470BKx2JoLQupwi7jEo7YRrd+t/U582g22b9MyOX/6j4ACw1s&#10;e8iGs1cxmpr8mDb6st8wEVsttHkiH+MQBtnzU4ZmMQduZzSa7jd/7uf89npOJtbTuV21dEByu7Xx&#10;DAPKuvpjfMT7wEQZJstAzo/xO47+/+z9B8Clx1keDM/p7S3bm3q1im25SC5yLzTbIFd6S2JCvkDy&#10;EQi9Jl9CgGACMR2MARv4aQZcwQU3FUtukq3iVdtV2/7uvvX08t/X3Nc15+zZ1Vpt19b6uXbPO09/&#10;5pm5556Zu40vK/g///CPYrpobXmZHXyR7fNUQfmtcunDn3zdm2L60ssuTZMcBXCzEot/o1ATsHaW&#10;SmKKFh/JZPwfPn1T+P0Pvz9uN7nEWr7g/D26ApD/KoCbBpaTk/EyB1znX3hhTJWLowK4JTp1xMn4&#10;ivPW73qaB+R68QU7Yor5a8kfPZ7Mid5SpMJjJ+NYtxsoWlvGpDlCJ5WiPLStdiZ6YQr61fUnUVoA&#10;AP/0SURBVGvGX+Mpniv+BcNWbQGDUB7zeE9SPiBIAiAYLIi5pEfzJhsUD/pe3mv0S+hTCOPUGsIn&#10;br89XHur9/PduvPhEgPvtVqtNHGcnkAiSJ221QYfLXR/gwV1DnnWt73opeEi5nNEAUt11s+1Oz4J&#10;KNSw0rp/U4mFezQf9TS6NU3Cqh/BZgEJtuFuAMw7e4j1Dnc4IAXEKjstY/xQ48Qjge9dsyz/zk03&#10;xe3P73cXorwmD6n+MzxWiFf08t7OC+T5JZuMa57XY5CwfNnrdthfDeUlD9h3YcvrtMgguGUjmDr5&#10;3iZOtPNtp6/FJb9mdnY2cG5mYzERmOcD45UWA6BFdwhDiUvYaVmvoU1O2xwX59m+sH44sGIPLlT8&#10;+gaXwexGxxNc0zCeyjbLvqlHAh/JxwhBeimMhLsHsMaJY3SfksKMY6c0prLGwa7JxmCein/HNcAN&#10;ebgAsFDTZJrlj2XRCjw35BKLJY7pRstL4UwGD76g4O8/k2PYiyreD5Rs3LeYo1KLA0MpfwBNsBWs&#10;TQLXgn2jrtNkXBiPWMcYaVLMuQOKSApCubNpfFomw8hbXmGmDmD9dKDT8jru9TqJ11Xrzg80GS9X&#10;S6HE/i6wTu1o/Kvg0X0roybHN+2yzz+2Xv6smIbyXPjbf3pP3PzW118DKfTdcSfDCTGmmgwZMmTI&#10;kCFDhgwZMmTIkOHxgVKUDF8OlCGdVigOBoNe0oyvuVRw/51uylburYSKpEuU6pWlGc9TModioVRx&#10;uOLm1qvUHHa7nWQaGijBkqaiXGmEUHBzwuGUZnysufXgC3Gb90tyDamZzEhigAVDlaa6UaLG93a5&#10;XBeVW2Ft1a8tF4uhSo1niVL0AaV+CGYmc8gupaEFSTxJBoNRPvSovljiOw4u+/fvWVwK+7j0w76h&#10;37dAWc7ycJi0FW1q30eUvmtpM5idjxAczpAUQfweaBUlKZb0HwHpIka5UMm7dC4FReKptOyCJdqW&#10;IkUSyXK5aI/QsyjxZHnnh1hKjuekxuY3DSgBrCBAHCWIwy7Lsk2TnUEvSTq1BNBa082fsIQdApUB&#10;fZbBgJpHmOV7iuApcTOUqH32IBwnH9OacS1tJs34m5511ROoGfdrjqf1hwYGePuHPxTTv/zwP4fC&#10;Bl9CrzDrus+1lhM6NJgIwgfIPL3CAkyWDdYGclzKBYGqAGkQYzAUfQvvl3QaGiVti3b4qiSnxqt0&#10;TEiKO6u3x6MZR0BAAWb8gDTj22v18D+oGd9G+kBQK2BSMz4u36OfjTxLMy6AdoEiliUk7Xepnbl1&#10;YX9MpRk/bNc0+T4pMk4VVN41mtNKM/6SSy856Zrxd910Y/iDj3wgbj9WzfgjMVPP022q23X+CiuN&#10;mabXz2svfFpMX3mxmwIO7XiNmrKkLBG9TWjG26xukQQtOKkZJ3RSKcsjghep/EW3eMW4JLXlKe6W&#10;28v4Hf7MgdG0XjPdBqQZL44GMcBbBNsp3DciwEPJh7vkzb2q06tz3BC+8NCD4aNfdM34Lmr5wjy1&#10;dFa20honCxhqisHD+9SGPVbN+Ijtt8B+ewNNV7/5yueGF653flZte74L1KAN6ALWk3mUoZI04+Nj&#10;qQ6mNONYWq9H2/8WtaHSwDV4O3ZH5H99toscxxTD3jAtCcomkN611x77e9dfG7d3UhtboEWdrsnw&#10;2CFeIdcW8fxCvxi67GC7zjpCueD1V2svhnVHDsftp3X9mjNIEhtmZ0Oe45LCsreI3pKPWVtLfs+6&#10;ebsmT402aUF9HcaHrQ7vIz9FsD5gSFru2lhhhYPONttnh+0FK18pAKgs/9qkze6oZGNOJ7A+75MJ&#10;eo/j46G1zRHdtKRtL1L7jH09U7Sb47XFajlp5KVRH/EbdU/sdzUGUN/OFIMZmczL5LHK9liw8cNm&#10;WgLUH9gT0+I9u2N6iX0TsLFaDPNnuWZ4xGXTylyed3JMoTTHMs0XSmksIq23rEJZpZEXJfdWTwye&#10;77wNgjVWtBFPTCu8FksUAznjDwNav8pCtrnsNAF+pzlJpeblV5E1kdW3ljtTeVdmnYf1NaaxvIvn&#10;dCp+bos046XZSc34MyzxyVeGE8JL9vRCItsMGTJkyJAhQ4YMGTJkyHBK4bP5DF8Wp+PEtTwYDDpJ&#10;M756KCb7dn4xptXeaqi5WiRUKEkL9HFJTm3ww5ImnL7QK9xvtluhTQ2ptN6NutNbbWY+5Ev+LCyH&#10;ACRJOyWhURZFiZQW4lcK6Zm0I2PNLiWBuUKS3g/pJyZpao2+7gjW0KdGe9D3VM+GxLxPH6Q+JY/S&#10;KCzzeQdbvbB/1SVpe9Y83bviFgL7mu1wiAFBwgaXBHak2QkFKwrPC7YBSff6lI72hqPkqy7/OFkG&#10;wGcmLRPEVP6EOF7FUmoAzynYmvahJR37Avt98qMZ9XohT6koAtQBJWokyqOhbfs5+d+U6ROUX/Nv&#10;bRTKoUxppqTJCnw3GPRCkZYA0owjaBQAhU6HZbFGf6dl1lOTvndr8FXks8cldmqgAG7SjCuA24k0&#10;41K9wk8r4VFoxgdNf1eJwYWAJj//b6+/Lqbv+sRHw5o025IcU0obJd2UdsvXv0R1ZpLwGx102fYH&#10;VAeO2E7hK5ok1cynvm3Q66f6VZs7Ho6n3Y+wb9W3J03lo9CMIx6CvkFasSLbGzTjv/AffjBun0dJ&#10;tXvC2repbux5j0YzPlIwvWIxDChh77AN33LQfUT/5x//cUwXrMz7tHRJ/sanCCI1BcZKmvFLnhKX&#10;wQIer2Zc/IhxKZNm/O9v/FTSjLeoPTgZmnFpPFv06wP9Ndr+Ta8444KYvurpl8cUvUuebVYKVdU7&#10;lmV0WD/CdiV6YzzKWH/63hNB94mkpvcBHrKn+cPBh6WtSXxAGl6kekZKVRq8B2WS7uM5ObnCB1vt&#10;iLy6TV4wosZ7odcOH7/9jrj94d33xrQz45ZqaFvSjIs+1J/60pyTX/YoYR9UzHs996idLJEmn3/h&#10;BeENF18at7fGv/Z+9tFFavbbYyoNVVk36JCV1bi8PBW8j/Pr++p3eY1ae6QNBgtLvqjso/DNOfal&#10;sibynIXwxaXV8GefviFu7ye9FSY0+BmeGIjeC4xehmClXdJ3q8QxiFEIsH15IWw74pae5y36uPTC&#10;OR+LbdiyIXQY1K3DMVtz0a3dmod9DIx4H3PzrsVMBMYMjKyOk8Ug6YTNy5qd1zvaTYt90gp9j63F&#10;xrTSMM7EGxAAGdA4td9pxucDCuLYo3XLkHGAEPxtyGBpsCoEeuQd+Cos5xa3lRfFYShZv0nNvWKe&#10;dEau4ZVFIsadClamvl2BgjFeVeC1pgLUMnrzyFrVHMukdY/zkyO3uJL3TPrsb7U2vG69v29u3tON&#10;DFS8bt06Y1ueJ6FHntOzfrvSYA8mEyd+h6xbkC/x6ukgb+izFb6lwvasNI1erH8ayNKWmvEWLX2H&#10;VkeaG6hMCixTjJMUV8NOxqTOZcv6rCOMozq0pJNmfPNlz4zpqDiTNOPf9obXXm2JM5IMJ4TX9OmF&#10;0/GbMmTIkCFDhgwZMmTIkOHJgCQbyHBiULZyWqE+GAzWkmZ8xSWJe6kZr/VXQp1Ox1JK5unjESix&#10;7lk6YPT0bsv1x4jGGtN2O7Qo3pM/xwyjozbm1od8ySXxA0m7CEV7jpItagQkmRJwTssbyWdDmmX4&#10;kncZLlLavSI1++01zyPuly9OkmYybdm5VUospQm/7f77YrrEmxba/XCY51ZJGn1Fsq7VbNvft9h3&#10;qahQtmyVKZKvMI9j/1l/NvzsFd3yeNFYdb38wbUPv+4e3ycNjLQtIl74C8sjsURZjPaRFqkJKVLi&#10;XOf7a8V8qLJ8SpQQV1glDRoBlAfD5DslnxpJNIvlQpAvkrQt9Zrqvxh61E8s+aPDHmrdHySdPdRp&#10;h4OKTjnjz+yeIqfcaZ9xacbf/C3XxPRNz7wyauGAsabRP+TRasYl3cUydTFFcfI6afBu2esxkW+8&#10;44thDyX5u/a5hnZh0a1SUGpa5kVLfZTZzrSsSrsAzbi/t0ytGHzdAGjCJFlOGvKpFIDUGJj8FgCf&#10;P/2d0kqiTZM6Ex6NZrycm/AhY3GXqb3eUq6En/j+74vbV6xzKbS0wlqyBBrP5FKaNI5jDEmLqer4&#10;EmjG9Qkt1tMXDu2L6S+/7W0x3Wc0Omq4h7Y06tNlc7IgLYE04z/1+m+N6UsuviggBjUgyxdpGFSO&#10;E3HDjymTcvx81gtT+S+Kxv7uUzccoxkvFOmpbu+Az24EaVj+n49WM97l6h6K4l+pVkOO2q0r17s+&#10;9Q3Pe0FMtxsPZW9lD6MmR7RIzTjorc9vSUvh8MXH04yPadKuJ4UrorL2sSXoiN47frb9qNEW7Sfg&#10;JbqReZIlQdKQW6r+IsXOUOZQp7TO0HNa8rGnbynu+NwBp92333RjTBfZZ0HTI824fMXBDwD1uYD4&#10;w6OCNapizmtFzxwNvU8+q1YJ3/3s58fty+aopacfZ7Xq49TOxDhAPuMTxZ2KILVdUhGWgkvLok2X&#10;N5vEcGi1TZ9jVbuWzILV3oB90ohWc+4dHsLH7r0nvPv22+O2LLnUmqQ5zfDYkWOlJgs19RUjjBu8&#10;vjoFp5P1XR+LPmXhQDhn8UjcvpDjhgs2+3JctU3rQ5e0kKPGUnW7suBj4Nbaclheo/8/yWbA5TMx&#10;DqgxcniVqZbrK3HcVrSOW/y42fa2p9VNZuc3JFrs0HK0LI31CkaTbPMkHY1ThyRq8CzxJfEcad2h&#10;s0/Lu7GtNMnzW4NeivDe4bPWOn5xiy/D+R75idq+xvPdlp3TGIxjgCED0nSNv65veLsucj7QvM9X&#10;6Zpr+veX22thbdHHLkXeV6t5HzE3Nxe2bNkSt3fs8NUwtm7fFtMZO9emtloTkbGftqcYdyravDgE&#10;i83mBcZzyM8q1F5X+ZwiywErpgy1mhK/W+O9XsdGSYxvobFPgdYx6JcqykONIw2Oa4e0NgDP7NES&#10;QdHUH0Yz/gpL/jXuZDghSOKnDzZu3OgUmSFDhgwZMmTIkCFDhgwZTjWy+dgjhItCTiPMz8+vO3z4&#10;8JG8ZElcY3HvXbfGtNZfDlVGFR8NKN2i9Gl1xaXZ3eZaKFBiKImSJN794Sh0pOmi30lF6/TNzCbN&#10;eF9FK1EgpXfQSEn6Lj9lARq8csUlcZKGS8oIH+S8JPu8b5VrCOboU73U64Yj9LE7yMjnh1p+/97V&#10;dti34pLWBUrLCpZfQNIurCku/5kc1R6SgkM4Kv93SNsBrIcLlHqDUJS/I8urzKibRfpnF+37i5Ss&#10;FynVlE6uYodL3K56kiJC4r4qpfaK/qhUfi0lK5fyxDYAKS5QL1VSFPcYC8CgyNuIVF+hD66elSJT&#10;UlINX5s2I08PKUFM0Wjt0m7Py1QR7mtF1yLMzs6H+fUutc41nCYWKA6+97BHN71j/4HwJUZf38+I&#10;u8vS/pxkSCKffOunNOPf+swrk1/y49WMS+JsFRcT1MaIdFllJGkvPZcA6xGHuY79YUYAfeDQgXDH&#10;fe67de+DD8b00JJrClb5Hc1yLvQp1W13/B1UlFpTHKVopimyMts+tKnSqIp2BAq847clbeDEMQDf&#10;Ou3u+Wg04yVqroEh6USa8Q2Wnx960xvj9ovP8ajaj1cznrRcRves3aQZ30me+b/+5E9iustotMA1&#10;SBWFfbKeTyZUPw1qYn76Dd8W0xdfeEEok1Jy1BBLMyP+CvaUSmKqTE6kGZfv+N/dcP3DasahwX2i&#10;NOPJgkRRfCvlsHrgYNw+j/zkjVe/MKZXzG9IUeQLrAvR4uT3DMWrWVFjetXXjqE8QbGus0lbPXX1&#10;ZBtIpExM0kTSqKeDw0R7evKkRlwYP8M3StTitlrNUKWGNs/21CZNSKNULJTDbvq0/t+PfzSmD7Df&#10;RntXm9eKJULyjzQ8Ns243c/oynrWoO+WDYWVxfDaZ7jG6OsufEpM69TuKfrxgPQLSEOqMp4s/1RK&#10;Ki9r8HlZ4NHnODFP/2xrr3ZNkS2cmi/bYIrzfkOX5x6g5uzdn/tM+DStlQbsv6wjjUmmGX8CwMag&#10;GDujoafQjKum+zmnoe1GQ8BV+xfChcve363v+7jh3DNd41pYvyF0GJMmX2PPzXFdl5YYrbUlG8t4&#10;X5qPntg23mD/2V5dCo2K03Cd1iR50mmZfLFs/EmWf8najGPBQqmarDg1PqjDj9zQaRnFMG7OpD80&#10;IJ43MJqeXsmgRB/mSSjy+YB561g+lBf1342Cl4P827t2z6jCdiQez7Ez4ixpFYrFw142iM8ELC3L&#10;PtSO0Qqnueh1MVpxTfnhg3utrbN8W35sbdnrDWt6ix/M0Epvfp3XTb1eD+eef17c1rhe/uUlRTe3&#10;VCsYFDQG5opPGLMXOA6tcsyI+gGSZtzGD/Lbz3GcICuHbrMd+lytJc1HyHzBJxu0Ai03PL9NDVxo&#10;KYsYScdoxi9F4HR7Xmk2/N273xu3v/X117zakvfHnQwnhGjttMHs7OzGxcXFQ2kyvugDy313e2CX&#10;mcGKDWK8sfTaPgEpsBGvMVjboNUKRa0bxiA9wqhQCj1NxjhoLzGIV6FWt8m4E7FMbEZsDBrEwnRE&#10;E3QxDwGmHx2ajqxpIqF31Gpp6YjDy84Q7idjuJ1mvUesUckEfY3MvVvwxjMs2xCu5MO4ERvRGoNw&#10;KHiLXWUN2N+f67kZT+Aku2T5KtLUp0KGUCOjmbV8z7IjmPVDtu95bZBBIFZNjYygJCYf/1pqTKDK&#10;QYiOlcggMGHPs+zSIEACA74LzANLmAFlfluZ5YYlHWSq02OZagIJRilGiIkaoIBY6sDQRBB8Dmhq&#10;4KJRZbFkk0kv0xpNDuc5cIEQoMElN1SHh5tepvcf8oH2roMHwx0Utnyq7HRzkM872ZCZnCbjuZa3&#10;iTQZf8azA4dgaTKuwbM6q4hHMRlni/Ja5GQcy/EBA08iuHJTepaKG3doGM2aDJ7rEO7c+0BMb35g&#10;V7jvkC/N9cADXs5NBsNC8EV03sCQtCgTMbxDNDA5OAcmv216IiITXXzr45mMY2kzmYuxeYQS6b7R&#10;64d/8+pXxe1vucI7POMGMc2RJuPkmnlLz07vwikvYJWlXnK8yfh9HS/VX/3TP43pbYcOhTwFd7pv&#10;sp5PJjR4m6GQUZPxF9pARpPxQKFqMtklTmSmfqIAbh2W0d9df90xk/Eiha1PxGRcdNbjZEwDr6H1&#10;J80FF9htJO/5+sufHtOXnX9x2Mz8liisEU0mM0/Qm+pnggYATMan6040EWmYtDoNHZUpPHA8GtCz&#10;ROdKRzGI2NF1cCIo29YqYtps22TcBvxAkf1gf0pQDnPNw9Y/A7/N4GO3HfHJRuT1bF9pCTmWf1xC&#10;iG1/ekLwiGCT8f7A31tm3vIj7z/ah/eH55x9Ztx+4/MRyyiEHWyL5el+zSCzXx05xtzfIL46zA/s&#10;Xn6DJuMqYi8S27cnyUydbSl1nPhUvmiNp25Zcbr72xuuC3vYIAbsx/JcEjabjD8BSIzYy3jIzmMY&#10;SmlSlBs6Hz6bpukv2nMoXMwxazXn9HXOeU5bI5s0raqtDLx+tfyYgpeNRj2b4MZNe4e3gUP73K1j&#10;+fDBMEOlTp0T1xzHohzCxbFCg+5KJU3EqOho2+RWSw4WKARozLiCYTDC2NWPaUmyHCf+CloGc+xp&#10;1iOXw5z1OWmszPGKdXyeWHtN40A+YEAFR9t4BtC1dlKe4eSSE149D02jTLP+Ekef5QZD19q4QcEi&#10;xWMQtBcosC0tryyGJQo0FNi3xfe3VtdC035Ak0vHtuhS2u2044QcKLKAlbcqlXvVRt3Gl57vCoM9&#10;5sgDkcc8BbUKwFbSuDj+tRR5Z/+hnlDDHizPmybjrDcF8CsZD6tzMl6f9bJg7F2rN+bH+rUu67RV&#10;8mu20Ew9lOfC37/nfXHzja+NEYHdZj3DCTFF/k9+WKd62n1ThgwZMmTIkCFDhgwZMjxJINlAhi+D&#10;066gGo3G1uXl5X3SjA8XXGt8cPedMZ0brSbNeGeVwSxoNt2TprjXDwOa7Q6pGZYSJF+uhQG1mENq&#10;9VLghUo5FCsuOUwBKig57MvsvdtNWnItxyWpfH12Lhxe8jw1u57/PE1QumEU9lNbsu8QTe8pXb2T&#10;4s6lWiMoqFzSfCqgmj2v1PXtCiVhgd9bpH1rMYxNycu0a6xTc7iuXAoNSlhnKJ3TUgo1+/4yg8mV&#10;qX2QyUxaSqKUT2aGVirxr7QQkGgWSIpK8zxXsmwUqf2TVBSaJwCmTRH5XChI605pnaS5g1YnLlsF&#10;yFxd74WmZEAJaZtSYJkwVmkiBZP8Ntc6ajGKyICWAbnabKhzWbwaNWczlG4Whr2QJ+3A0gJoNV06&#10;usZgIGutZriHZj9/sezvf4imXScbD6cZ/4FrXhvTN13xrKQZl1RYKrhHqxmXEkAmsDDEmFJUpvhD&#10;sTokYaf0uU+taMwyjxUoUedtgXYc4UCnGRboMvCFO3bFdO+Cm5/d/9CD4aFDbnq5Sqlwl980MIIZ&#10;KIAJ27O0epPQoWmtIIILTn3So9KMQ3GotiLNuJY2K66uhW9/+cvi9ne9+CUxrdNKRabpj1UzbpWZ&#10;NPodXrOXvPN/v+PPYvq5Bx60Fzpfk4T9eFrRkwFpxmdpQSLN+AvOOzdpxkdcxjFPrajaN9gGS8IO&#10;pq2IE2nG2yyjv7vu2vCH//rPcft4mvGCzDJFQyy3R60ZZ9+gIEUjaEFomVWlhc5l6zbE9BsvujQ8&#10;Y/MZcbtCzbjq4hFrxselEiGaHERiYiYIad2VxuXT9Gw12ol3pHbMY0pHURPn5VOYekcuEaVBD5hC&#10;3/hUgfVLBVCyYhJ/Khg/X6VW7m07b4vpTXRnQR8rulAQJy1HiXPSlOmaR4Nh1E47fYzYxzYYgXS4&#10;djhsqnk9v+qqZ8X0uRvOiumM6g99NF87JL2rSGCJMN3WRmz0/Ty+w58trR6L2E4yBahFTA+SBQne&#10;wfcsMv3EXueZf3vD9WE058Gn2uQL+ZyXW6YZf/zwGgTteTqQxUmunNzo8hynnk23tpfDTJ0Wi4W6&#10;9w2bznBXuBgwlo2tS4belAVI3esP/W+RfbdcsQ7ueyim0IxvnHXe1qj6/UNqenNyK7SGJ5PoGgN7&#10;yTR9cW0t9LhdYUDkko2HIyolG8d6Hgplvy/HtmcXe2pjqvG4wr+jQnPzAGs2WnwOaNkml4mozWXR&#10;ablTuQyu0tK1b2Ox6qz3X2VqfGWBAsubUpHj+Y6/Y13Dza5h4q3+B88A2rTCKs04L+pY3yONPMzS&#10;gSbHd53VZuhxPNnv+DnNJzAPWFr0epW2Oo2H09i5mHhUmda3NsGISak6nywQkssd23ey8rEaH491&#10;Y2Jf6+cGNrYYcMyreYjmJUCN9Vxhv68xL+Y/AMYqWtqsWfQx61Zpxqvrwj++zy3KXvfNr4Kp5bvj&#10;ToYTglV0+qBWq51235QhQ4YMGTJkyJAhQ4YMTxJk87FHCMpkTh9s3Lhxx4EDBx6SZrx/0DVhC/ff&#10;HdP5fCeUuOxIh8EwyrxWWuzScBBWKY3s0O+kJ9U4JEaUDo3o/5KnhjhUiqFYn42bUj4nf2X5Z0TN&#10;uL9PF0mStby8HI6sUJpHKVeBksP79+4Ln7/Vl2fTUk/DTb7sTf7ip8Z0xa7FcieAfFkblNqtL1XD&#10;NvqobKDUaxOlhA1qGRvVUqhVfLtCrY38vGvFgm1TwkptjbTY+CsNszQMeUrfi5SOFsrl0JJUMP61&#10;lNJZ7Mv3TVALxucUVF7UJHSpCelzf5gbJKG/pMrK26DTThoUXSNJItIeJa2ray6FbrU9nacmrNls&#10;hZUuv7PskuPqetcY1NetT/UjTQYpIVTsZRU+u0DpaI+WGE0GyFpeORzupCb/T5adTu6fcQ3YyUZa&#10;WkUBwPjdb77m9TF9/RXPGGvG+R1aWm5yGbBxTTkmfUqFpOXhKVRH1AYZtASfCg6WCTm2i7KWHBTB&#10;2OEBNYaq30AttrIBpYC32Hh5hOS9LXvOEv4Y9h1xi5m7H/Dl/Xbuuic8eMB9zZdoJSBN5YCvQpHp&#10;W5QlQRrASUj6Pg6KhZ/nSr65oklI/mtcokn8YETJ9cja++te5AG8fuDrvjGms7yvQA05njPWeCqd&#10;eC+3FSAKfngArhyxjSswpZdMCG/5q3fG9FO7doUB60L8RZpS4DifHoFLVC4PV26T0HNSmRjkBz5H&#10;Lc/PvvE7Ynr1eWenuBLJ0ohWPDk+iQL/CJWINORQXKospjXjop+/u+6T4Y+oGW+TV5a0tJnh4TTj&#10;AzyRPrzSbJxDzbjKYWjlL824mkBTVljGgxWDYrjqFlqza/79L7vgKeHVT3UNhHKCpSWnkcpwutzt&#10;+9U3CFpiTBYSk0jLlolusD9Rrg7eaEn6vpT6A1yrevSLU7CyoxqPH9OhNjViZeuz0lWyClEb4nNB&#10;0ovUZP3VfffE9JP3eIq4F9IS9dl/1OiPiT5Lx47mbY8QI8Qe8Wc1V7z/nqNlVckKcNh2vv/Sp14e&#10;01ef66l71FoZY9zBMqVBRSpHxJIYlzfLJu95HeV79uUsA96YZ6yYyfYpmgdlRlCjhQLVezy6Rgj/&#10;fN/OmP79p24I81s9wNQa4+aUot+/YbKBZnhcEK9XaKJRrmo043WaHzg/2EEN6tWHFsNFjOkz0/Ab&#10;Zua8LtutbgwgDDRmXbPblVa07M9rd/uhteza7io1rAf274kpNOOb1rmGs17x+9q0DrVBbExm6g3L&#10;r79Xy3dhoUTg0OHFaIkEVKU157WlejHkSv7MYtXvK3AMHagpjzTJIG8jNv4yNb8w0syrT+SYbzAk&#10;r7R+oU9ttcaemxg4F+NpAJYwVY59y3Ufr5GSUTihzDhPCmpbYNBI3Dcz62UaUhmyd6h5XqExl0Zf&#10;vtfWIcUEd2gpsT55e5dxg/o2r+g0fZyhca0sOIe0iMNAiUPk1FeoPxzmyiFHywEFZROSlY8Vme4r&#10;MgBcgfUVl+RNHaSn0JYD4IWyNC3TcrNQ8DLKsz8rlipjzXjB63SbNOP1+fBP7/N+87WveXWmGX+E&#10;8Bo6jWDM7WjKzJAhQ4YMGTJkyJAhQ4YMGb7KcNpNXDds2HDGoUOHHsxJ233Io0Ue2HVXTKsjaMbp&#10;v8EIhxX6xHRbLvWCRqolqSAlUVpGABG0cxRXjTVmLtOAQK8ryRWv0ZIy8s2FBky+GtKaK1r12tpa&#10;aFPrvNp2CZqW1WpiiS3dx/eOKDmc3eI+aKVGI8zRh1lLKdSoua2Wi8nfR77eksAWkp/cKElqU/R3&#10;SvsQmVFauC61qBVqohCl/CB98xtcCmGWEkVFbJ+ZmQvNlksHk0aIPoDYz0sESEimMrK6GTEybWA9&#10;SYws/xtovwdcqqIn3xyWaavVSmV65lnnxFTRRQ8vLKbv7VNTG6PdG+bot7PaboZFvra60S0R5je5&#10;Zny1O0j+h3PrPKJkt+37M9Akrnn+FBV7nhYIy0dIk4fuC3vXb4zbv7/Xae9UaMahNVFk+Y2MjrpI&#10;38of+f7vj+k3XHZZoOw6jOgvlWdatHqX9FXL3EnTDm2XJMvSXid6pXQ23pnuYxr/Wmq0WJA8TQf9&#10;VScGr8W7pNHu8xhb3gmZHXKh6+5+yDXkDx30dOf9u2O6a99D4SCl7U1KkTuy1oCOQNFF2U7nN3ld&#10;NhkzAHRYmXEJ/TBFuPVcFdb6iVc0SeeKXNtfWQ4Xrfdn/e9//0Mxdd1HSFrRvLXNh/PRt7NJUyYf&#10;80D/uFy1kKxCinP+PrcXCuEP3+dBUG+6+95wmO0rRWQmkOekPfWEcnYrT3uZ6qLL5i3tq3gnoO92&#10;P27/Fk/zoUvi2cRv+blv+daYvvDCM8O073CH3y/+nLeCkDUHs5iAd4414w7lVT7jb//Qv4S//4xH&#10;5e5xlYQ+IxWDTqXJkNZhwHoDT5GmUpqYsy+8MKb6fkTpFR+UZkQadmi0oF0HxHNn+f1b85Wwme3r&#10;jS/yOAIb+MwZ5htxNlS8PfJvWVpB8Vuh9lTQ94Nu0qoSTPWcZIGB/i3doA0C+WCliBZ1P9TWI2mJ&#10;yFtlDaX6t07TM2hQ223yZbB28N4LvMtpUVrsMq1jep1eWGWU5r99wH2f/+ULX4gpVirBDxDP1n6z&#10;2UyRjcXXHg3A+/rkp4qL0u44Py+UjQK5lOrZpKE3Pev5Mb2M2sVGX7YZhqJ/L8YCQK1QCXnGkljj&#10;Um5aOSRpqg0DjTv4pONrxh3y2QfrbfHFu2m99bsfcY3Wko0V2kNqJlm+uQH74Uwz/rihIiyQvymm&#10;R9d4l/i3loXdxLHgRUeWw9kcsz5tndPrDOukUs2H8ozT3rBBWlYEc8YTKNk4NU9es2+v+4rv3+Pp&#10;oN8Jcw1vYTVZM6o/oW0ZrA4V1RurcACKsbO4spr6OVlFKgYKlv7Nc6wIjSpQYFTuArXSGAvmOC6V&#10;RZksR8Frc+QDGpcONPaTFtmg8UaBnUuK/2NtcmXN89bRWIzjLmjx5RetsOzKYxFjfeZbS7El/ibr&#10;BYyF2N+IZ9rVnti+fNwVhd0YTEygMZe2fMB8ygpXFnFYOliWaLLqSeNV8E4eKyoaPOukwO9AeaiP&#10;E6REz9uGnql+q0cLgz7KdIpnWOcUk7l1bnWAK3sa70gzfvFlMQ2N9eHdH/iXuHnNq1/zGks8tHqG&#10;E4JVc/pg/fr1Zy0sLNxv3WPcHx3aG9P9u30yXsHyDiS6UdMn3GUyvQEn48N+3wiTg1UyiDwJD5Nx&#10;DQJErjLVwYDHmxUI3ItWJrfj9f766dh4ouv3Y5CQTG7YwNOyaTapLsj0jSaj1aozXY1cyqVqXJsQ&#10;UAeqPMaBFmtbQSk0KBHGzMSu4aYEBUg1UcVSZIAYI5aKObJIwQbNWDS4WeNSDgVjGGLSer/Mxf3c&#10;0UxDWRlYPfY5GdeyawUGt7MXx2SIyTgn/X2tH8nybtk5mcfvOMOXAanQjGppacm+IW7a9Xwhv3GW&#10;QUxw/wJNRBW4b90OD6BUnJmNTAlQcCEE7QA2zs6nfA6abrpYIp211txs8cji/rCbAf/evuD5f7Bx&#10;aszUyzQJ0/J0nX0+8fyP3/O9MX3JJRentayrNDeD6f0Y2naiGp/RSu323SQv0VCRLhDYmw5eqHsQ&#10;hEWdhI5NPPwYaOAiTF46Nrv1VoDJ3dTlY9iNepb6Lw11OQSNE4MFDpIfOOB85d773cx978JC2H/Y&#10;6/UBLl2HdfuBLusd3zVkGz7CMimwTczmbMDCQUSLM2atLQpzth00Yf+Z73BhydM3e6eodfkxWdIE&#10;SBgPzMdBoKZTXILl/4AhB1prLIf3fO7zMf2z938gjDhR7zCQ2lB5jAGmxuULyDS5b5+aBCNMJ03+&#10;hUczGf+Fb2EAtwvO0FjEaMivb6dZnZ8o2v2alChPQkGVDPAaCQzEw//kw/8S3nXT9XG7TxPQAT4K&#10;sEHZiSbjCuBWZEDHs57iZuqTk/Ei6SOZjTOPPeOFPX6T2gcG0sCc0ct88Ho6j0sHXbp1e0wvP8uF&#10;hRDHMpeWJ79fgT3Ri/nd43I/umQc4r8s4gm6ia1XO54mIJySH0tlwcFnxfpPTcaHCr7Ib8qNC8WG&#10;/X5/S6IxDoxH9q9BGhiQBkccGJc4YB70BmGVz/6LXW6e/pHbb40pJgYSfvRpkq7JOAS2kybrjxYo&#10;hjyzq3f0mP+cTcbbHGzPko9+4yVXxPSVZ58b03m7v8i+OE/+ILe2Ut6+n89sUWBcYl9ZZBkDA/ap&#10;al9HD8KP/iYtGdW1Sm6xDG/c5+bKf/vZz8R02SbjXQptUoAo9nZZALfHDzUdCAwB8eq+tW+Vrvjg&#10;LAM8brN+YBvHEk8jnWziGtcNI8ACebKEiSkonNbAt+NazrfFtcs7nOhDsTJHVxxNuKWsyZFPYQlG&#10;6UyUR42t0IY0eS6xzWosCCWSzKuLnKAXaf5cYpovWfukcml6LBjHA2w7caJoSIGVbR/BNAEJ8eUq&#10;wluiYmqZS4ytsP9uzLrSqmJj6CqF3jJJR16Aoo25c2x7MkXX2DXPgMWW6Ym10mOSeDZM+pPSgpkZ&#10;T8rtGo41tcRYj0ojrH0OQIGnQMYShkpYGvmshAfMI8bRgIL0QdipPhl7AILwAZFPsXPUkmYdli1M&#10;7+WOoLFYnuO1at0Fii2r6wFdDPp1Lm12wSUxDfW58Df/8I9x89te/63ZOuOPEEdT/ekBNokMGTJk&#10;yJAhQ4YMGTJkyHCK4VKEDF8Wp93Edf369WcvLCzcJ814WHCT4H27fGmzcuiFsqRrLZegVXltX5Kp&#10;wdiEUCaPMkGFZnxs3uF0JkkYtBnSAPWoch1Rig/zdADacGkkpKdL0qd8PmkRFdysSM04ljiTpqxI&#10;zXiZJnGjASWKpXKSYgdK8MaSuX7ocztpI5nXpA2wvClPksgpP712K3S51IUCuDUZXAhQUDVJNWVi&#10;C6050Ol0k+m8rlEZw9TnWM04pXZWpjKfUfAOmamPqHGAZnzI5SwG0vJRAgnNtjQhm7e65qhGc8FW&#10;s52kpyPWT49aTNnz4p2tBZemasmQ9eddENNNF1wY2vxOaQznKVWtWv13Fj1Q2+Ih1zoPqNnXtzaX&#10;m+FWmje+85Br1E/F0mYQIPeotS9Rxl1c8br9UZqpv+yC81MAtxKLhCQVRq22hLJ2I9tHaie5sVWI&#10;J0k7ySJFodqP9Ztk7A5o8NQeoH0EEi3w8JfDWOugFwpjnY6epRSUr229htSWMJnTo3NtdWkHuAJe&#10;2LXPg0Y+uODp/dQ63bfnwXAv+dFumhuuJ03mV+GO4Q/ocYk1aRdhATLL6Djf+5JviOkbn//cmFaY&#10;kWL8Vv9e5T9pxyxVftM3sv7QpFSvy1wKpjjnNX8bNf0/83u/E4bUjLfVvqjFhYGtL4nl20A6Z++a&#10;1IADooVURxPbk8cA1EmPEvktOW9Xv3CNa8aff952kUfkbUCPdCMtMLTfj0cz/rYP/XPSjA+oSekz&#10;yhs0JI9XM17mB1RSIXkeoRmH20PcZsosRg25PzGE1f1ugbGV2orzN232dMu2cPYmt5zYOu/annXU&#10;muAT9eX83LSPdPqYciYg4KXa5zFpyuWx9w2MB6d2TYztVNhn2e6QFZYsA0ioWJaypr6NPFv9r7RV&#10;KPdlavHedrsvbXbdbteQQwv+cJrx6D5CLZ54zaMFrDAAPbtKDSDi+GkZxeGaB169auvZMf3O53lQ&#10;xmjXQMsuWcKl7hDaadJJj1kTTRdiv+1lMOQN0s6NNWIoVr9GUJ/XM7r1Fh/C33z2ppjeRF61WrZR&#10;EV0yVG4FBo7LNOOPH6oRjRfHS9IW0/hQ2tAyx5K1fivM9Xwssp3LOZ7ByjzDaGG9NNM9T0dy5+Oz&#10;YZq8tOw8Q9rkKtvOjNV3VfWsvLAfKrDd5Wvl0OFYrGnjKgDLswJYTkz5rtJKUO6AwcapQ431SKdp&#10;GUq5Kpbsu2mFqqCu4heR/Pmd0ozDNRGY1Izr+j0Puum92jLGokvLTukrKz5mnaPbF9w657lspCxN&#10;pfUGT5C2XpaPqS3weCgVwoBjPrW9BOtz0vibdTjkGBZ5lkWZvqVHbf+kZlyPVCC4NBbCj3xhvOQj&#10;6ylZshSsTDy/gnge6kH9vvLUp6Z+EDXj/h6Z/kszbg+PyVqvG0ZV73cKc15+6y94SkxHxWr4u/f6&#10;0mbf+ro3IeKs26xnOCFYHRkyZMiQIUOGDBkyZMiQIUOGU4WjxSanAWq12vxP/uRP/pckDW5BAzUK&#10;q4sIMDayD446MIjRQnRqtTT6XOQLURoEH5EomdMP0jqkkIThGtsf5hBkIx+1PkjhlzcMCLozjFJE&#10;SJ2gWS4gtbciRfALSNXgJxdT+ynF+7GNIGIQQFku7H12J/JWqkTpFpYIy5WwnEExShyRx7gAf74Y&#10;ekP7qpgfy5s9B/K0mD9LhwX72bXIcxQxQoNp+0iRLzwnSe0GAysD/Kzs7Id00O2GkR1vNVejPzT8&#10;S7tNpF0r06UoEYWGo2p5g9YGGgz4A0PqhvuqZSzVUbTtnpd7fJc929IYnAISz5y/E8cQLAzaaOQJ&#10;+wP8+n3btrwMIGkcWbX1LPW8KcWSV0N7Rt/eCb8aSPuQQmOPFHI9+A1C018qluLzIiwPlu3oZ4Py&#10;QOmjrlwmiX3Ldacf63TYsxK1BxXs/mGnG4q1ehjZ8RGC67Wblq9OmK9W4nd2Vo6E9upi6MPfa4T7&#10;LalVQ87y0K/NhGGlGvb38uG2pXZYGuTCnf1B6Ft9N+WLdBIRy6JRjzQ1hMTV6CJn74ek9cKzzwlr&#10;7XY4Z8f2ALsLllKkdaiKUWwFaG8gfcUv0pPRrp0A7fb7VvaWop6idYVtQ8CO26NGCy+3+vAUJG7v&#10;nvg3ylsZ42IraK81tC1EZbAUdBK3UQ/I2fF/OucSc7yLPzucQ33Hp/m5cYrEr0Mbjfm1baQxGKB9&#10;H2I9FO0cNFPQo6GmSvZMBMxC2rA6hmx960wjbLffOVu2hAvsd872M8IlZ50Ttq5fHy1Xzt6yLdx3&#10;aH+o2vaatZ/YhowGnL7xQGfLsW4sD2VYjqAN2LF54weLK8vhuZddFr8WV+J4MdIztqw6LAGdxopI&#10;3+3fhKsArZgE7WIxFrhtt7v+bdVy1FUWjV6xxN/Nu3eHBw7tC91uh1pI1AXvtxdBI4Dn9u3muG+X&#10;4LyCcOE6KM+Rp5gv+2FpMbwL2hQdx+W8JQKlL5/nOSsrtNMXX/40uykXzlg3M3GtfxXaIujJ7xg/&#10;F2ANJ+RkIgBwW5oNpZ+7567wpT0e2HAoTSf9MHPWVsRDoHECQJeCNJPSUsxv8oBBem3sa/AM2we/&#10;jBRumUUujdLsRmsNaBv2QzvCGdyK6+BXjV9jfi6UZ2dC23hoxxrZoZXFcKC5Eg4sHQmLrbVw3+GD&#10;YdV440OLR8KSpXvXVsJCpxl69XJYtsa4bA16ydKVuD0Ia0YLq9xfs2eu2G/V3rhiv+Wcp718KaxY&#10;ftbst4RjludF4+1LvL6Dc5a3gfFTo5b4LT37xbpB/4l+x85FjQ2sc1Bk8aPtD2jL7o//0M7sB396&#10;0Aj6lah9xvVWNnZJpB9QNZbVHNn94N9tL/Zw3f27Qq/fDQdarViG0mgJsVzBlA3oE3ReGqFHi761&#10;XbQlaMaRH7Rt1Fe/Z/2RPRrvi/0svt/aNbTl55x5RlgZdMMmG1tErSLKyD4QefCAprZnxyNt2D9o&#10;LPHpgG0aDavwkG87YJs4DZp3avH9AmgN52J8h3H7QEwLLJoFXeO/3vyZsLS2GpbsGPqBvuUfYwi0&#10;uXysLzwJDBzP1BMyPFaoBGUUM1mi6rfEu2DVA57Us8YA652m9QeLvXZYsAu6Vj8L9kNdQbO8ZnTc&#10;KFbCyMZjM5VKKNuvYrwLv5w1mL6NRaIWmr8qYhHZtRinFey5GP/GbiMSmLVXjIGsXYKeepavtrXD&#10;/mAUfcVB8/ghu4h9UrN3QfNaq9ZDyd6HpUmL0BrDqhRxgWx8msvBshRtA20P9IUU7R180igL32zv&#10;Rqpf/GOkjgTjwbhrbRZ5im0lcgGnVdBpq7USeXK7uWZtuxf94o8sLNgYdi00bRzb7bRDw/o1jEln&#10;ZmqhbmMhZAP9GzTtcdxr48kYg8Wej2fYX2qMPc3ZWGSIfasD5CSOWe0+jFntj/+MD7gGHB8SR+Xk&#10;Wfgm63dtI7Iye0beyhja5zgmt/2C7WOsIT6Fe5DGfsOOxWvsXhzHPUgRbC6215jaNRhH2DYuHFld&#10;x207huBzOdtHLABsgzfbC5GpifpAeWJ+Ytt2DGNipE4XRgvo++Tjz2B8tfn19gh7htHSwYOHrIxr&#10;4Z1/9dd/YfMAX1c6wwmBkj/dYOSeIUOGDBkyZMiQIUOGDBlONWz+/lJuZvgyyDE9bTBe2sz9IMKC&#10;+0Dt2/WlmJbDMBTpIzHquP9NHSImg3wAofEYUoWhaOq5Ij31Cvl0Tj5rkIYD8AnWYvmQcEdAzGhI&#10;0aMHtg1JGUAVjKTxUTNGWQIkV0CZkb8L8L+BZCtue14KZfcZ7yPiKpAk2LEROCDdM+AdiuSoKO4M&#10;Apl8VeC7MqTfiJZiU3TytdWV0NPyEPS7WTniPqWIRKtIlFgmBsjTj3Kevjm9XieUuGQGyhDQ8hjw&#10;TVKk9bQ8E8sY+WaWgpbRGjHyrJaAwNIQ2oa0E5C2X8tbAFp2Zo55Ldo75dNTHHle+vS3yhe8TDtW&#10;t00uOaEl0lBPQLlSC7kqNWZUWaz1vGzgsz5LP8TanEc9bpfcx+Y+z2r43JFmuIVleIB126Qm7WQC&#10;RVti1P0efRUDo8A/+0L3+7n68ivCMy9w3/gzuOQJaw8C31Am7SQym0hzXvTpnNKgiPVAjtvpJOvd&#10;9tUeEi3EvwbdY9BmamcEJM/poUntkF6CG45Kx5qJ8TVqz4JoM1qyTDwqgvmI5Mbv1qOgSYgo+0tQ&#10;7R5FIIS3fsijjV5/q0d7HnWh+/Ibc6RTRDUFauAFTa+ni+bcF/jn//1/iOk25r8C7T3LK/nKKz94&#10;Lv3JFGBXkcdhtVBmNpOTPBnDEp/9d7d8PvzB3/9t3JY/OfyaAdASm2qqibRvqdeHvZ4pXz+uP717&#10;AroGz5PP+A7ywZ9/3bfH9Fk7tqZn55nxAdQCE1B0euBYn3H85TeQGOgOHrq87Y/+5f3hHz7tS5sp&#10;mvpw4OX4RPiMq68QvUFzBeSjr5+fg98foH4Bz1akW/GuEuurxHznukZp9O0vgC4MDfpvwjpIftmq&#10;J9fhel3Ym32b7xfE37A8pcpS2v8K+Tn8Tue5XNcc/Qlnyc+uuPC8cFbFy3DWX4+QvJ7y2aC7vsKS&#10;k75gQQFg6cpC1BYb2Dd6o0M78Yug6dvPfP/GJ/41prvIs6UFB8RfpA3HqiKKtaJzjwaTlAVrMGCG&#10;MQ5anVYYNbzsc4xHUmN8kZc8xaMPv+b8y4KXjF1D31DVJUJFjOvZn6mqgXYw8b9JHmeAphRAnaZY&#10;HcSIvsArdskXouVgCH/y/vfGtDfvsRHa9q4RaThPmtBqJtCTZnhiIP6ntjhA5bIuecjACrSONfG6&#10;vo9dZ+nDvbnVCmdw7PIUjgfPon9wgzTZa62F/KzGNU6Lir9TtrYlmtOYtcB2WSR/ads4UfF72j1v&#10;V6LNgn0ItLm+7e1KvCtfqBnP8Gcpqnpqj2ksOF5RR6cUrwjNXmNmxQcZcryHfdGnjeZiOlhxmj58&#10;0OOzNI0HHOE4S+W8lSvrzM3Phxp5u/qaIsfXGK9iFSMgLc3G2FFxPG6Af/koz5UYyJ/0HdBeT8NX&#10;o0A6TNdBCw8ovpTGsLEeeD0sgwCN4SOfYP3I796Ye0xgQas0p/Eky1334N3QdkcwXpJ81TF2lY+4&#10;yh12tgDsigFoxvtFL5shfe03nePjxTC/Jdz3gFuUPffqF1+3/6E9HhwjwwlB0jx9kCbjbLThiBPF&#10;vns9gFvRBhKajOe7PrmMg13DeM1CdDdsUArcoMn4hBlxn4MBLRE2HHSskbCxkHg1Cbde3lO7RQxM&#10;WdRAq2YDTq5eEs3LAU28waGwFAmggZEEBaWaD3wgJNBgQuMWMYS4zAKZ24iDPzHfaEqNtN2K5ue+&#10;49+h9bvbxsj7XCf84AMPxHRpwVckxiBoEwMGIcAPIPPMrdt3xBTmLXmuj6q1G8eTcRsCkimzlNJ3&#10;YFI+5ChZ5abvGDKICToUlH2EmB3rRgHkAJmVzjGAW61St8v9WIkFNuAAfkjmtWbfn5gsM9db8Ykr&#10;mGaVk/F8zemiutEHoy2jsyaDbh1ikLZ7jniZfvGQBxPZ2RmGw+wwR3V/zsT84aQBHZLKUh1ZgTRR&#10;ZGC3un3zmRt9PfUt61yYsGHWy+2ZT3tqmOfSdRu5rv0cTavRLXnJ2SCd5ZX6JP98h19uJ5WqvmGy&#10;y/plmjruic5NwU/GxcX9eIloiW11aqD65eCmWga+rpc6Qs8PoIG8gs5oPhHB7T47N03AYPrZYrv+&#10;ves8psn7r/cAYaViLQwoGYArDCBBQcwOJxXzHE28+Zuviek3XXp5TGswF+QkKfEeZTd+B2uF5b7G&#10;iX7F6K/INqsJe59rkLe4ZvPdnWb45bf/cdzea3wA6KqMDBrgCNP7wETVRYyXXkJex8+aRoft+iwG&#10;Nvy5N3xHTJ+xZbM9g/TBh6eJK2m7mIgM7cqPCUdPxh0w+QS8dYfwtg+8N/zjZz4VtxXATUubYXCm&#10;yXiJywxJeAIafiSTcQ3wNMAaiN6tbDRQ0pr9mhzj2RICi+bVPgqcZOFeCVMVmFKTPJSNgqOJvqYn&#10;3oDqUAHUjgcFetLSbCW7CT8AS94BFZbJ5WduDS+48OK4fUnDTfZLbc+b3DJQHT12ivomTSQxyU0C&#10;CvYtcF8CJGCyxhi+tOJB0n7v+mtjemhigCy60HP0DrTr9OzjlMWXA56KPhCgjCsU+G1Y1mzUcN4e&#10;CqxfLid1Ntc3/t4XvjycnfdrSqQB8WMIAvvizRQQq+mN3XXs2PRknLQdmwaLWXyJ8V4Deu933+OB&#10;7j50680xzZPXd0cQ0fDCNIbxuswm448f4ocldvjiCx0j18T3eY0oEveMyNRHlFLluLRZdXkpbOSy&#10;XZeS11/OgLnb+YSCTWAXes7dOhw75TngnKht2/YXlylkrJC20TbSZFjjs9RHuzk1kNqS+pwRTOS9&#10;L0nti+M97YNtKPCrhMqiezw2NUu24bTEmY3ldarE+3pLPi5dXuASo9ZG1rgGupZW28LAqRhfaw1x&#10;CbAQLBmAqX1BE1x+m3h2noIxmPgPRxqjj3mNp/ixDNQnM0XJSfCpYMPi1Wpv8VqOTxOvkwIquoz5&#10;/RprB+Y7T2E+Un3LiOOVcR0Vxu/nezXWx6Rcyy+rb5WQcVx/hdDh8rg9LmW34azzYlrcuCN02Dc+&#10;69nPDbffehterg/P8DDwmsmQIUOGDBkyZMiQIUOGDBmeGHAGn+FEOO0K6WE14zRThymLpM8jaoTr&#10;NDmRhAgyiiRZptRHSxlg+TBBmjJpxkMfmnF/Zo4mXZLuDWhChFdL6zutsYMUbvxef0+Z0nNI3qMJ&#10;k0FaZATbAKT9HY4Q3MKfTQHYhCRslKRb0sT0tTQYpYwI4NTnMgtDmq4PpRW0a3I0aTqy35dsOrTX&#10;l+xqtlth6464QEuoU+tcpkZoMzXjsDBYoVYtUFqYo6YcJkpj6STTiTLKc4kVOxgTlXvShkOKx/qW&#10;CafMahBwTsealBzPskznarNJy15hecuSeo0qmdV2J1QLrgWuF9wcKVDjWRjlQpVajz6VsIcGLoE9&#10;ZMX+hYMIGhjCzQfdOHlf3793aegXD4q1UJt3M/5VSqxPhWYckOZMks45ah5ba54PmK+LdmQ9UKEG&#10;q9Nqho3UFO7Y7BYR5yjdsDmcu8k16mdv9nTTjJd3yV8ZKTxJukmnEoqjihEQxbdZl6x+q3GmgF+j&#10;ep6ETKkG1IynNmU/vi5pJia1DzomKItHcUnlk69lMdo7R6HV5rIptBaYRtNosUNe8/vX/XNM//ET&#10;n4hprb5O1mKhS8m4TOFgGqhlbnK0TnnJpZfF9Ode70t9zdi9Qy49JOl7Wo4EqhbxGua/Tx5YLBk3&#10;ZPvXEjY9rqHUpRXQit3zrk9dF7f/5pOe37Z8XCYxxc8mMVmEgOoEJYfgk8cDNP1wbwHOZZn+9Btd&#10;M/7UjdCM+/cm82xpwpPVRyKcx6wZl5m6NOOTZurqLx6rZnwcVMzzJs0tNDlql1q2JmmQ0EBYr3AP&#10;Ajp0Nelx6UkA5uiANOzqo9BXNLg0pjRwansIEaj8qUzkLpTai/3A94ACy0/nYNIovj0gIy3TrHV2&#10;tBauueo5cfsF2y6M6SyZHZX/tmH3sSyCaEINzaBgfjJXH7A/ioGKDCiFGx66N27/1Wc/F9NWYzam&#10;QDJ7JV9TqnIHkubnUQB3S2OGIKbAcNXpFlZfPX5fb+j1VCbTqbH/veaZV4Wrt7lWyTmlPY8asJr1&#10;S31pxehKpSWn0D7EF2SJoIqbNFNP7ie8pMshDBz43vrR98Xt+3tOOwW6F7SNBxRlDSgtGd+VacYf&#10;P3JsfFpiUf1+s2T8kPUkFw2lZSNftbWu3IycPYRCuxmqK26KfQ7bxdPIHy5mPc5Y/TWLHPvROhTL&#10;wgLtI4thaa+bdS8f9PHdkO55JWpgsUQYNOBAsm4U3Vs/Ip5TofukzL0rNs6Sm6eW1pLLYuKB9lz1&#10;29K2IxgvENskP1xtQfxMGnLARsgxXTy4N6aw5gSQ72QtxfH8/Aa3AAG/QkC6CH5biWPBguVVy5zZ&#10;hzPxNC0nZqmNjOO2xrUIvAbAUknLjckFSfWHr0ym96yLozTiSPHdSTPu36mxesfGaSkvtFzIs68p&#10;sN4LdQTp9brQfAKafADPljUNxsjAgBacPWjI1eY5wBmSj4u/I4hxj5Y60oyv2+6m/6XNltIS4llX&#10;Pjd8PnyuHD57lF1khuPAa+M0ghELW3eGDBkyZMiQIUOGDBkyZDjVOOfQOdmc7BHgtCukSqWy/qd+&#10;6qd+JJfruxiKAUpWF1076Tpvl+5EzVsuhDI0QrmcawggHcvno4Y0yoZyRbvOri1Ap+5h/l1qnwtY&#10;ygCAtChKsYb9UC7kQlyeYIilu3Lu62H3Y0F9LJng2hT37cbyARHQdNt7kSuchZYN5+I19l6kCNWC&#10;ZR0g4YPAMAYRw/OwM+zZp9pdg7b9unEf/szxN+xGqRYCs/U67TDodUO30wp9S2EZEK/p4VosIdaJ&#10;PilYnmHY9eXE4M+CfMO3uGT51JILCIbWbK6EYqkQVpZXQ33GpY8zczPxGmj5oT2CHzyA78IyGPHb&#10;odlAeeH7rdBjmUapopcrfkMjzag9s0KBBsYleXYtzqNc4nV4DHKGcsLjLG8xj3ZHMR990nEVApHg&#10;WLvZie8rR+lgLlQg9YwSavs228azogbNDhXrpVCyb4MPY/RvNVqCALVvNNO28upaiqVh+paXjpXd&#10;wtpq1KL3ajP2jFJYsN9nDi2Fw1b9nz+yEg72hmFpdj6s2ruH8xvCoN6IsVOgqepAC0Lpc6TBkwwI&#10;aetYhsTofm1pJQwgGbXyhbR5aOVhnxRKWPrM8lio1uJyRcNSKXStTLsoRysL+ByvGL0vLC2FA8tL&#10;4cGD+8Ou/fvC3gMHwsLKUrh770NhzegLS3itWBt4aGkx1DeuD02rpzZ+VqQt+yFYVsd+PfthG8th&#10;wToCAV98uT6rR9AJacN9je1n55GCErxFRypIP1w7ij5r2HbEo2hkk4jvm7zKtuOF4xTlASCFgB3N&#10;fjAcuSAbF+G/fROC4pWsXPtR7zyMS6j0rf0Uo/ZgZPtGf1b/eOxtBx+KNHfb7nuNbu27jF4QQAa+&#10;ePBRR1tyKXYudK1eoIGAtqvT78YyyhsfObK6Gr7pqufFtgXtMLKDb0frAfAe/InfEcsMqQNLJ3m5&#10;Gt/gB0rSbo0ltl3cSGVBmJlfH87asjV87FM3Rk0N6gXKGdDSuPz8b1TEp2MOaO6wrJJ+uM9/fiGu&#10;dW251ZsKHn+Nd6F212NpR0tf9NSnxe/ZgkBh5PHgFLi7aFfGL8C77B/+CuNn4lp7L/bsu/FMWeNI&#10;O+U6gBA+d9fOtLTZiMEYR9Qm+NJm/iwFLlJ/ADySpc1U3qAPbHufEHOU6kR9ROxfCL13bWU1tFtt&#10;48tGX3Z9w8qkUka7LkWtEh6BFEtt5UuV2Jc0ZmeN19vNRrDgl7GfifzYStG+KVop4BhTlCPerbRs&#10;z0A5R427VTT+4atRkqBLWG/Fn/GLIb6raOdLdk+3FZ563vkxD2fPrIvlF11S0TSQ4vPs17N+CrQ/&#10;GUMkfq29r2917eQCikB5+35cXtL2YZdy26E9oTnohzv2Hoia9BE1Q8C4TPGycYrj0+ceDXBHbLPo&#10;i+05yD94KSwc6tDK2QWoX/iPIwhprV6zvsnowvKJvM9YX3nu5h2R7qDTQk4K1Eghlgnuxc81hfZ8&#10;KxrLsZcFy0TWCoLXDCGy5IHol2wp7Nre/ZnrwxKCrs7PGCH6sqgYf/T6xn+o6cOYBeWjGAFHvynD&#10;Y4OVov2P3AvtxX5IvRqtNRkR5K3MsQs+i7RohAS+gprFWGbYHUQtdH5UsG6lGsdtI1hwWn/etmsw&#10;+lk2esPSdkuRD7h/NYZhdeOnWHJ23sYr9Wo9VI2HDNvtUDU+N+yu2XOLoWr9fbVSCvM2FqhX7XgP&#10;40sbKxjd9tqt6Le8urIS2mtrYfHwYjh8+Eg4Yr/DC4th4dCC7R8Ohw4eCmurzbBmY4TlI4dtvNM2&#10;vmVjcssrLOxAtxh/FI2+ixg7o0Ssrcdl/Oy7sexmHE+jPCz34GX4hj4sNu27sD+w/KDNgR+gzccg&#10;k2Aq1nZgkdmYWxf5HwIeY/lfjDURAwoxlro2Lot9uZVJoWS8ws5D2w1+iCC+cQlG8Bvwu8iobNvu&#10;gz880tiDoEDtGRgn47tQ3ngguFLUfiPP8Zwds/3Y7xgTjpaqdmyEeB7IAK6xH74b34vvFF9SQOK4&#10;dJqhb2PNyHnt+phHPBPWapbGJeosLVo/UDTei1yjrvElGFOg349jY3sB+DDoBGU8tO8A/4tLtOG9&#10;to1r4twk8h4rf0txDpasWBbNXhithTHXqdr4Fvfna9bHIPd23R/+0dvwvl89ePCgutUMDwOU5mmF&#10;cpm2zxkyZMiQIUOGDBkyZMiQ4ZSjIJv+DCcE5B6nFbZt23bp3r17bw899xfpHbg/pk0ucYaI4Vr2&#10;LA9plIFC+Kg9BeBDEqVkBvlYyNcE0qYE3q9Ih6HfCgVF+GaUy3bLBUJa8qvTgabZi71I3xr52pTK&#10;FddMGLQEhHypIeWDhD2C10AqBZRzdMeY8IuEpBBQxHdItOQzFyVxk4gaa7sH5+lv1O/xmUyjRIzP&#10;XDnkvtBREmjo9yeezfyWqBGfmZ2PaX1mNhxZcp/a5FfO5bXwepVJijDMffjIyGcqRRimFll+OLEc&#10;oCUzjP3aeL/lS37w3bZ/i3znAUV1ThEleW5x2SNyFuvVkKvNxu0+tBkGyF2BYrEc5riUT6Xh39mv&#10;um/px+7eHT5G3/r7SVcrjHIJLTNQNzrTkmyivVTHJxEotuSDzCKUj6FVYExAh4pRwKpImkMvb78/&#10;+SzKf9forUQ6KUYVnD0r/rVrSBPr168P5+5w/6KLzjwrphdu8/0z59YH96I3+mDKIL6hasXPqk/o&#10;sN7kdwX/qWKUZqcsjiWOdq8oRsvTKSosNE+KTuoWHHY5v7+kNjgBfnbUgAHwF5YfdlXLxpHuquIl&#10;+VJwO50Q/vzzn4zpOz/4gZjmyzOWN9JAyrGn8A1NkdL54lm20+953kti+m0velG0AwBKLHHXWYaw&#10;dHghzK/fHLcT+I1H8Qy2pz6/e5iemA/yRn7XZ2+J6Xuvdd/xPYsLobbeaX6R3ys6aTRmQ6fpd86V&#10;3Y8NEv0I+qXHlRTY5sWVusx33vKW7/jKA5dt8fgDP//9/zamW/MVq0P6BCrKtMqNNIzHqL4ZBD3R&#10;O+h2mvanfcZ/5x//PvzLbf69XcaZQGRgAFpPaBvitnzFWZZRi0ifcS0heObF7id9PJ9xxfAQ7wPd&#10;9dmniB+JnxXtHvkkDieXCjSoKqNvNWk2rbzB/iQqwRP/8xvSCh4xToY/W7Qvnqv3Iw4BtOOAlkdq&#10;sd5z1o9V58UrYxJGS+7Hum7hSPh/rnlt3L6o4vSiKOxaJhHl5jpuZJ/fSKoAuUZfRkOdfIRNP3T5&#10;Lni8/t4H3xW3FxgvosOliE41XH83DdYX+6oy6WadHX/DC14Ut6+oeeyNKuu/biXSo2/5SHyFhAs6&#10;UBsvk+YHXH40rcKCwU3brxlV/JpFNut33HRD+NyKR5xeZBl2GAW+Xp+xN/v1PbbZMunVj2Z4PBB9&#10;DFMv58DSZdbzxu1xpPyYGKy+2Rm7xtbbDABLzPLA22GDY9B5ji3WcRmyze1uOIt9c53+4H0ta4uY&#10;NUPfzo88LbLtKSYHLCjlX8zX2os9H0trnXB42cd3buHkvtqAW2/6N4mvaVwqwIe8zujv1br3FRs2&#10;eFuo2XPm593HW+fk592y/CceaX04oBV9VDZItT2NNO4xaHlDPQcacvFo8UNB41XUYAUDk+PCyloD&#10;OjJn1SWscvW+Y8BxEzCdb8XI6aysghri9vT4bMj8l6u1UGW8ngqXHytzGTebfHhq6HNc3JbvuJWn&#10;Yn7IV72a+iY/jnIhWwldRlWf33JGTKtbz7YXeT1d9rQrQrvZ2rZr1y4PMJXhYTGmxNME1pDYC2XI&#10;kCFDhgwZMmTIkCFDhlONUqnkkoAMJ4TEO6cNNm/e/MK9e/d+ssDIwp0H745p67BHWBx02qGgBXgl&#10;UXOhT5KCdfvDUOKC9ooIWa64pCcftZosNmoGAqVHodcJ/Salg4z03ZHUiesEd7mwP1CmZrxArXul&#10;UgnR18IwkMSOmo3ogZJqSzIUF031O65vw5qAkupJniYNeW84CH2qQHRMqdZCh+9LlGIC0hxK/WDX&#10;SkpXVJ6o0el0OvEHSGJZZCToGjXH1Uo9SQK1dqOe14F/Oj8OZQBoPUhIZYvMJ/zdgRbXh282XWvW&#10;bK2m7XbTtWWKMN+Fbw2/z17iKQHBs7T9kgSOmK6fWRfTQqMaqltcKrtuh69NObPR97GG5NqS1+uh&#10;Na/XQzmv0xv2HAifXfU8HaLfYptlIilrpWdlym8qMiLzqdKMS6Mi39axNtYBLa3yIkl3irQcpbxe&#10;Tuk5lKLnAnym/JgsUKSp7FKKHv0rqW2R1cN6toFtc+vD9jkv+w11l5S//PlXx3RdvRE2zrpkt06h&#10;snKtmsU+m3PoLnn5IyIxUMSa8CpffRtvhN+YpNc5MoQUE4JtAvSatOU0p0kaCisHforBt5Q3baFt&#10;LzKnf/qZj8f0rz7yoZjmKmPNeBgdKzGX1lV5rFEzfsUG13j/8Ld9eziPkaP7XDWg0RjLJdcYcVta&#10;xZzUocgOnzmSZlxaVeYbWl5pjT3yRgj/+MkbY3r9Fz8XHlx0S5mFrr+jus7zUbP8LC87b5ohrxty&#10;DXOpNRFtVnytx3Iba/5sn7E+Xv9itwD4d1//mpjWjbb8ieP6HrJMUhRou100nKw6mJaMv+mQvrPH&#10;b1zliSdCM/5I1hnv0LpC64RHjacXAR4WE/j1AdKGANKQw88XED8FnemYEWhMxn0HfBL5cNFU4gHw&#10;B/QLZWmiPkL5wOoaiBcCKJq7TMua1reucg1tvX8d29BLd5wVvuWKq+K268XHz66kPsvKhHQ5tl7y&#10;ffQfKhMZolEhY23K8cE9d4WPfumLcXtt6OU+YDTjkw3lTeUs6xJgrNlUufsHlGTN026Gl156edx+&#10;1QVPj6lHGACd2h+WU5/rPndYpvDT1IoT1rvGdETtlvgS6qZPbfew7sceYtbe8cmPhltbbgHWk8ax&#10;7Xkq5kuq8kR7ameeiwyPB2PNuNOp6AfWEvDcd3g9D7iyi48JvfSL5C/jFTMslXXaiHyY+zNsMBuM&#10;P5/FlWDmmZZpdlbud5JmvcQVLApcGSZP/oao6rIE8xxZyjFzqzUIy7SCynPN/EbDaSo36MexKaA2&#10;r/GZxo2IiyL+pTGvxswYH8tCFf7egKKxz9pYYd06Hy/U6963yXpV43mk2palkPKBOAyJD5HHKx8e&#10;d8O3k7acPFtR4eHnvrbiY36NgbAFQIucZ6uRFad4NsYR+nZBWudkzWTXaLyhVG0RfvuyIlL+e4ln&#10;8tpSMc1bSuyHGvNeVjn0xyynIXlGC374hr7RkqwNlIpHqx5RDlr1pUfeM7PZNeO17efYC70uXvqy&#10;V6IMn/6JT3zCGXOGhwVr9vTBVVdd9Q033njjP+cYhqd9vy9p1j7C5Rq6HeufnHhHZFJqKDAjBTBx&#10;LdL0scSJlAYgNoNGa/VtmvhMpqtHaMLNjlbMSykmfQhiA6hBazIOwpfZjIIKGRfwJAae8GOYBDr8&#10;O2yW6qkNrsQ8ZH5rR2KK42n8zXNiUGrMCC6jpcw0KR9wf2SDZ91XrHi+07usHNP38T4xjyInNjBt&#10;XOXkdJ7LBM3Pu2l3Geb5HJzLnH95ZSmmzZXlsOc+X65GJjM9fi+Cd0TYd8vUU6aMPU4MsIyP3ADq&#10;VZrs0NwPZuZi7gqUVBj5tw04Ip9bvyEUtzpDG2FtEYOWEIIsplD2b2jP+6ToXx/y5UFusQnRvSz7&#10;niZAHD0WKLCo9POpvEdVLyd1vKce/v0JRy1KQJqMfy3FIF6jB9KgJt4+OfdzMqmSOWqRpqMQAKRO&#10;kWSuwX/fBprJjYLMfo2mrusbjXDGejddO2uTl/e527wDuOAMN3OH+fuOOtts/Gv0xRRP0wRbdJ3o&#10;tFi0bX8fXEkAuUMcz5wMEwcgCXGMFjXoVsetZyMwEgBB3DJDWrzzc75U2F99zCfjw0LVnujX5acm&#10;4zFbmjixTMs08yuseJt687e8PrzhmVfG7TyXP7O+OAJBFpfYdioUMpb5uEhuHLSpNxiy6jVJhSuH&#10;TZPitias+2jLfcu9d4ZP3PzpuP3pe3bGdJW0UJxt2H0sHwktyB9U8QUEzGG5iRZU3rNWbrkjPhn/&#10;0e/7npi+4JyLYxr6zVCjqZ0EQt01rze1czxWk19NxrnLybjK1I92Oan0Ej11k/EBl4lL/NX4g9hA&#10;keWnQbcmX4BMPYcSHunrrG0loS7vH3+5lTnbgJbWQTA/TzH48+vksqE+R/1RuVoKBw+6aTMCgQLr&#10;aPpYt35Mbghy/9nOZ/+7F708nAth2AS65N8I3gSAXxQ1wGs5gUmQloeAhWXSaTotF+b83APxbwi/&#10;d+0Hwh4uwdPnMpIowZMNtE+5R8nNrMPyw+S8xErXNTY7iYlce0bttXA26evfvvDlMT2/7PtFXMoq&#10;1Cd1eSD27RSaz5AWU3WLL1kGVM7dqufjFgrI/vZTnwz3WTsC8nPej426zKPdo3FBmYN2sXx/SobH&#10;BQm9OBlXH1kxXiIz9T6ZQI8ne7GdeOmXucTimC9AHEx+IPpiWibdVe3ZRZqnr+N4azMFmDt6w7CN&#10;iqJN7CtmOFHH4l0AuqUmJ+hN9tcIZAsgaFqTk/ES21ydSyiC56tPlCJHvA4BTgGMHzV21DmhaDyg&#10;xzGThMp9SeRs/JYmoxyDliURY94QqFJj7fqsC/jn1jm9z8zNJdN3aeUUdBMT/tT3s2/QmFN5xTg5&#10;ubGJNzOJYxp2amn5Mn4bvhFB1IDpCXcKXmnPVbmlsT/5etG+EUIOQGUhAYfyBij/Obbhdetp7g+l&#10;BifqGmc1pcCyfRWhyrY01eqLpbw8zcaT8U2+jHE0U684//rVX3sLvvVXf/qnf/qn4oEMD4ujS/j0&#10;wCuYZsiQIUOGDBkyZMiQIUOGU48XMs1wAlD+cfrgh3/4h69/61vf+vxAk5vmrtti2lt2af6o30tm&#10;6dKMS+ukBfohDXJzdEiAXHJZ0xIpkDBRIxFaLgkctNxMBYHClpfc7EvSvbHW2VOYBCbzGaquJoMN&#10;SrshyZQAzZIkZ9JkSHkhyRikbwNKEPuS4Ekanz/W5EXXSBAJc+4klVRKqRnOSXPVpCkiNClAMV+0&#10;b/B8a/kTQdL0gm3UytQQU8UBbTsAbfjykmvCFxcOe7ro2tDm2lIK8NOX1kPmWKyjSmUcaANLuAHS&#10;kNfKFTvvdVejxqxAc3GYMMpyQEEvCiOv78rAtfdty+NyzjUJvYrnt0JJarExFwZVNyhcYuC2997h&#10;2sFdVu5HaEEQaK6V7/l3SzPeGNr7qcHoUWk0DpJ2cjFNX6DLo4F9v0h1ePQ9fnCsXfQU2i0FntGN&#10;yUyzw31YI1ArOCqx3rB+i6Fn9w5Yv6ntUNJbGAxDiY+uML/rWLfbN7qm/Mwt28JWSr+vfqqbfs6x&#10;vhu1eqhSQ6uv9T3/Uh2bToV+79hgMaJBLBCSikJ8Rapplhua0jIf+sc3fTSm7/zwB2NaqM+OTWqp&#10;GR9rosZa3BTUh+L37qprOp5z/vnhv77u2+L2eQyQuMY2VWtUw5Cm230+p0pCi24C0ozrA5hHaflg&#10;ySC+lIK7seCW7NZ/velTcfsjn/H0nkPuEtQz+s8zgMwKLVXylNCXyVexvN6QlgjdNVoYkS/UjAc9&#10;89xz4vab3/C6mJ4345L93KAZyuSbMt3LTVkUoKr6/BZppGHADVQs30lTyW9LmnHytVOlGVeZSLOD&#10;QEklln2RfFjmgeDdoj0s9QWQTKwJs1KMxpNFFD8x9T/GxKUtSS46pGlco7aXnimtPfON5hOX8jHM&#10;SNvEeugtGp9kwNLzabHynPP8u192xtbg3N8uUVao+YMeHyjalmpQfTP6lgjjncOuX9fld/YanqnP&#10;0JXhHZ/9eFhhmYa+50luOCcTqAZZG4h/t5kPHK2w0gvqb8kQZU1Ut/3yorfV/+cVr4rpU+Y9jGWp&#10;1bNxgn+L6rvHT4SWTnU4M6W9lmYc7gIsirj0G/C+u++M6ce/dGs4zBsKbKdy0wKdaVwhOtezT36J&#10;fg0gdaYsW6xXZyih/VGj3aVGXDQFMhI9l3g9lowEUM/iP9KoD1lhJfI8cHG5+tWokd5AN8qt3WHY&#10;QS35drbHTUxn6FaBIG99BoMbUFsuyxtY+IkvyJJipub9ENxXEj+iNheBeQFZqEUeyvvtqvi3RSvJ&#10;Wh0ujv7MHvMYg1Qa4I6h8ejKko/TanT3UeDBleZa6DDIJIezocSxGZbelaXn1m3bY1quOc+enZ0L&#10;jVlvF1WawCdzd74/8lXWibTWqtkIfpN4bPpe4xfi45Nm6THlcWjI0zn2TWqDFVgE8JnqNxSoWAGl&#10;kbfpMf8crVHrc/OhzIB5yZqH/W7Hyp+vse/0+/RtGstBM64gy11aUdYZJLZ2xnlWiLNx++Mfvz6m&#10;L335S3CRKjjDceC1cJrgJS95SdGI7vnczZAhQ4YMGTJkyJAhQ4YMXxmcVnPNkwEXbZwmeMtb3lKr&#10;VCrNH/qhHwoBSzUYVu+5NaaDFfflhnCGwv4wkCZCkkNJs203acapRahQMheX+2CAi/6aexe2Vl2q&#10;3W23Qkc+wJScCZJM4R2SriV/EGrrcI8kUfCdBZJGI0kNx89SkBb5ugMjPVOP5rWTIikJZSd9S4Ak&#10;VTfw9oTJcwqe0aNGaNAdhC41X1r6QmWrfWis99GfusMAbB36/0SpKr9zWuMI5WK96tt9SlNVNqob&#10;LC2v++SDLc048oHgP4ACdBTpy5QvVcKQmtm8gnwV/NzyopdNoVINxXlqFWc9PUAt7s4ji+G2h9wS&#10;4p5DrneY3Xx2TBfte7o1z1+/6td3uHSIAtKtGxZDjmLvHqWTKXDfSYb8gYUkqE8Yn5+se0GaWmkX&#10;dTv2x1rcmCSLij7pHlJ80Z7aiTR/iDGgepUvqeIJyKcbULtQqucgsBqNDEKRsRw2UutzxtZt4axt&#10;7td01laXgp/JJbO2z28MM/yKHoMr1Ph+CtpDrHZaNUgLILpDIBdlb9BiG2DAJfhsR9juCp/1B9f/&#10;a0z/fx/9SExzjcYxmnEhLsOVytRTWfOoRGYsz2961vPi9ve+4pUxdWqFAc9aqDCQolq8AufB0iAv&#10;Sx9xCVWmUkj+ub3Gb6vPukUC7vQWF8J++gx+5k63Rrrhi7eEO/c/GLc7LINV+qVpOSxYhlSpWZir&#10;uqR+B+MCbJubD2/8+q+L2xczRgDtk0LJ3tqjpYwC/cxUXOrfpE9xtVE7SqsESDNeQ6ZJO7FiDH1q&#10;H1ZocvTbJ1kzrngaI+OfAGJvACgO8T+SVxhSYw1+XiBd9WWBMQW30lDl+bUKYglKCrSSGAd5Uzng&#10;GPPCVOUn4obPZ57aqTLbZZXtZdbeedacWwpdcdElMX3mDq9LHB21/HpZw0gNPqA/JYpfy2nxs8dt&#10;qjMMnQ6vm3cq2M33vvvmm2J6W3MhHGG/UyYX+OrSjMck0UmOS5I27AEVasZ/8JVHa8bz7V4okxak&#10;hZS1B6pY/E8BlmBdEEHfb1g2rPJ6BV/80xs8eOTOhUOhzwC1fd6HuDFArVZNGjfFYylxmbiTX6Jf&#10;Q2DHq+aKdED1o3iFAPop8sIiT0pTiUBqoj3Rl1BgX4v+K2l2eSw3dN5ZtPFZlUGH59gfbKQWez3p&#10;4OK5udDgmK3CtMTxVs5oRPEsZHmooGFt44c9npNmXoFrB1yGDf7PirOk/ohcIvLTNq1Q12gJJiBA&#10;sIIFyy97rekacuUH94uGFcS4pzG87adz5MPi58hGmhuwb1b8IaUI8Lxhiwf2lYUTrDEBBCNW29U4&#10;IQUTNqjfkj+6fMjztKjLY1zLsZDmJoixAjSqjTQuSsvN8TsUWDmOiVjPoq9aw8fCWGq4xlgfGpfR&#10;KMboKD+mRx5TnCqNeyrGw2Utx2IL5Vnn/TPQjNfdgu2T17q13Itf+iJ07h5ZNsNxMdXcn9zodrsa&#10;q2XIkCFDhgwZMmTIkCFDhq8cGC0uw8OB8o/TA+94xzu25/P5Pd/+7d8e8vQZX9p5c0xHTddgFsIo&#10;+jsAfWpppHWQ9ApajyKlwAVqPxRNEMvCDNsu4JFGvMPI33GpAkrHogbCIM20JJLwE9d7BGn1cL+2&#10;k7JqQspZoNZU90ta1Wq6JKxUqoQSpXJFRm3W+6HFlialR4nn5s0uyZLvCbTb8rNpU8ul5Rd6VlbS&#10;Zu7b7+v3K3ojfL51nZ6l90pyi/0N61xaJpQp9UOkemmZUh6pfYF0s1rxc9LW6NnSHuH+onwb/RK7&#10;2MtteXHJqsRlNEUur1Skpnxg9w+lwaCWqk+tUSfvmrDV4SgcYD3fveS6hTu5fyhn1DTnGowyNULN&#10;VX8v/PEHdHYfUJO+NnCpboF1OpszqpLGihocSRtPPo5+D6vpYaBrPd8o/bG/rcNrBLAvSA/zawak&#10;1zVKbCHllZZFVio5apyhHUySXkp+Vc+QIEtCbMQfE7rMpfgHiDAtyXqDliM5Svahhc2RQGq0JllP&#10;rfnm+fVhHX3cnn3502K6ac7jAMgffVNNcWItK0xVMkjL/G4pLHssFCnnQA7y2/zdj304pu//jC8R&#10;1rW20JdmfKpuoHkbLx3n3ynth+g2t9YKZ/O+f//Nr43pi/kd+FLVlqqGJOnaEp1MV6UDDnyAKpgf&#10;Ds0u0Gq1rD15u9LyM84VsORUNxym5uPWe32JyQVaEx2hP/uwNwyzJW+PZ2xyK4WLzzg3pmeun0tW&#10;DkpHHfoRVkrJwkZ8sFTw54g0Id1X9Hd9EfwmgSqyL8242h6JcYn3nHzNuF9ToC+0eH/O+qcSrYGk&#10;tdHSjdB61KQ5YR1OpzG+iPx8+Q7FaIAGbWnV60RtaRxxN5faNWIzA8kqhX1Gw9riYMU1TxVqX89a&#10;7zzwmec/JVx2tlsGbSCdKGo/Sm/Qdsoo1lWbDsRiAGD5Iu1vgf3ogO8v5CupLqUb++Due2L6HsYq&#10;GG1aF5bZJ9W5asCp14z7+9oyp7H3p2jqKlPSSYG8qGh1ey4tV773xR5/9uyK0w1KCs+PYNrXGKEg&#10;boBr/FmKNZDr8EylkJZ+u2XZx0B//alrY3qo3w1lWqO0ZcFGPlyfbaT+XbFaKloyMMMTBlk6iS+A&#10;xvtT48MctedYzEX0rKUpNRaK/QD9i3m5HfS6HC9/5jTi0Hv93AhLAfN8ifVdo3XhDOlgm1HwOtLJ&#10;PNvlLB/dMN5Zp4a6JtrluK3TXEvtQxRbIA1r2bSh8YCRfJ7J11cXnV47Nr5c5fJhrTVv/RqLYuw3&#10;Qw1vjbF5iuSdk/w4QW2HvB/npEGvlf1+ac2xqkqHK0Z06VvfY3+mooQv/MIRz5t4VpXfX7d+UUv1&#10;VjUul6bb6niGPttJ683yU59RtlTbyVKK7yjm7Di/Ybz8sKfiMxgMj1ju+l7FqYIPfImrCo3YVwyZ&#10;2ockKws9GnMLQOWOvk+011YspLovm7Z+x3khrPO+/K67d8f04ksv+7Uw6v1k3MlwXKjZnhb453/+&#10;5wvL5fJdL3zhC0Op743oyF1fiGm+6V0SzEk1cevTjFXm1powg3Bl+i2Ck/kXBiWDlk/GO6s+KOmu&#10;edq2CWmJA3qOx9PEWY1wcjKuAa0IPE5EyTgHNAfRNXGAx7ykybjM28nJo9k6j6nDl2l3t98bm5Jz&#10;trD/gAdaknnkwJiQTMe7XAJjPBlvp3yuX+cTz0kml5YPI2MUo5GJOL5f36S11nV/yTp5lb3ypnEy&#10;BmiVujMC1YVSMTGURwpwRPsaPXtgjCKvQE+clOeZp77VhSZMa3zvIsvviwvOYO9ba4cHKGxZlVkp&#10;17rO1eqhw4BxTXZcFS4XMbQeMS7Hg22OojS4GdPEOEgOLZVOGRT45YQgDWmyMmn+JjMmIXV8dlxX&#10;YRvQYLLM8oudBB+gQeQkLcn9IrU9th20S0261blI6GUXxwRlq4Be/RWnZU2aIh1w8KH79Y14l8bP&#10;q0e8vudp0iWz6R02WTxzk5uknbvDzd3P3e5Lqm2dLdqkKm7aoMRTlYOAr5Kd1q//w7ti+sk73I1m&#10;WK2lQZgG9CpjZFnBnvRUla1MjYs2cKivOs0+g3n77m98dUyfcc4F0ZUEqGs9e9/Fg1P9qCySoEXH&#10;QSuq+5If1GRtAH6YgkbyoWlyV7b8kXY4i9da4nKTQMv0LS8fQJNKVCk/M53rkfdWa/ZsDhoLFOyE&#10;Aa9i+SE3J5yMT7j+ACM2wkWmp2oyXuaSh4kmS+AdfmEaDLKPqdu3beL6++vJx4wJxaRHXg1XgFW2&#10;qybf16T0ZWB8ts771OZSanVZZN0XyevL7I9qtGGctzZ0wWYXTl1udAWct9XbxLy9y7/IqsAvN/7r&#10;G1ijeET6KEmgRt6ZKscaYLvvbTZPVygFFSoUa8FLIoSbD7q70/vu8Lq557C7oJVm5iLfBbBONsDP&#10;P6nAt6rNSPDY5cQIOUgmxWozDLBVZHlUbbLyEq4z/k0XXRpTrcWOr1DTkwBNyytFc3XSqgTVCnBZ&#10;YNFiMn4/6/c9NOf/7P49MV20um3U/E0D9slaq7hs7avN/krr3xdSK8zweKFJeFrejuTSsfocu6p5&#10;eauvllAHAP8BxkvgjmIfBmhZQbXrFDzNeMJw5DwiuYWRw6LP1JrYapC6X3Q7Mj5XIl8pUThXYVq3&#10;a31UZNt85gwn7udXG6FBoWKZ7aNMJl/k9w/bLeNxFNBS2SV3vm5zNSqDAAXo7dBsHZNzjdWrDLa2&#10;YZvzoy7bF8at+hZNRjVJrtVqNtH0Y4cZNFjBiEulso0n/Fuw9jbQ1USdgsWYH41n2Z9IiQAgQCmg&#10;ybjeC9P6PhVOCs6myXiBvA+TcW1PT8Zj18fXJGUi65mPizxpyPpSu1ZbjoGpk7uQ57HApULzlleN&#10;qzpySdKYmeNVBOkTvTXZ/4SKUwAm46XNPgYJrJvv/f43X/+OP3/bC+JOhuOC1XZ6wCZ0R6teM2TI&#10;kCFDhgwZMmTIkCHDKYdN3K9+05velEnzTgAXbZwmuOeunb+ay+d/4rzzzg3DRZeWL+3+UkxzbZe6&#10;QctWotahS824NBvSWEKKpoANklYkbVG/FwYMvNCj6WC3SU15rxtKXD5LAVHGWlB/HiRcOUoFJWWS&#10;xhlSvj4lf12+Q0EeoKFW8AtpUKQFlik9TLthMg5Mp9CK630KgFbnEl3jPOaTaVGVJqdlSs+Qf2nm&#10;ld8kOc0XkuROS8GNrQxiEu9ZWnLNnaSKKl1o0esNl6qlABk0oalYKulvkiDy2cp3NMmU+RavHbH+&#10;Rrl86FLs3GLaZJ4Wu92wnyaX+ygVfYiWAYeoRV+1+uzQDLdPDXuXEmRIJHOUvirQBx9tZZMzOvPy&#10;zVHS3acEMdGZZbFDSWuZ2qKx4eHJg2tax9tACtRETO7mKZmXphbFKO0Ob0+WGDg3eR0gLUCVgclg&#10;Rq5AhTIRs6PxL+pa5SOI3lC3SfqfUi+3pAUAwfGRMipX+7AHp+WBBnzvpIYhKe6ljWMpFNhuhka3&#10;OUqKZea+jmbu62u18JQzqS0/w5d12n62a80bDb9mS70eDlPC/ta/+ouY3vrArpiGctXy5t8tzUgq&#10;v0gTns9xSshaw+h2K9vM2p6HYvriS58a0x/8ju8KGwt+rsqi5eo5EXqPVHCqr6MO81yH7j8KIlak&#10;VhcQ75KLDzTUfWpOpL0eJG2FlwPackHWPCwbLfeHOvUtaBT8mi4142UsRyMVAGlnjZYQjRmX4uMV&#10;omulCDsDlKHFEE8nBnzeMnnH8TTjIxrMg85OpBnPUTNe4jI5Z198tGYcAZRK1IxrSTa5Dw2tUZK8&#10;woCa4hJp8qzZ+XAhl5D5psufHlN9xeFlL5u9hw+HB2iSvK/l/G2JfKY97IehTJLJnKWxLtv3zFWd&#10;TjbS+mfLjAfF20AXn6effV40OQdcP2/3MUUNDWhyryacpyZGQREB9b999k1F9h0wsxV9WQXHpEcq&#10;7Flb3kut3t98zIMffpEa8dp2D8bYXOta/+H3yXRT/A0QXzo+Ji40MPuPGGoz6G+AAfkTIE3luKb8&#10;XWUGnNpou2+4+sVx+2m0LCuyfVSsTPp0HatTc6W+pmU8TN8LCxVAb8rRSmRQzoXbW17Of/7RD8X0&#10;EOvkiNHBfN0143kyAZUbtKktmuQ2aP6rdvlIkHjKl4EsKFRPk3VkrYhbR0NL4QEP+54vlwG+eEyV&#10;jkdb748VD6cZx/KKshrKcckoacYnrdl6tJQaUnM72TfKgkJ9YgrOZ3fVa6ShoY/BRjQxxuplyVqN&#10;fHCkMVzJj3dQWnmnDwVbK5DnI5hjjTRbZR9Zp6XO+tVmWOePCLPUDG+gteMGWg7NWH0UaZ5e5PJp&#10;fVp6dWGBSlp0ThnCKq0VDy8cTN89O+dm0pUZT+V2hIBo0ohr2TWNIeOywry/TosjucpgbKLxwVjL&#10;7t+rgS3c65wz2jmOHZt08ezb9/Ozk0Z8hv0I9ntsa+B7QE7m6hMaa20ntyP2lcH6XY2tA/OmcoAV&#10;EgCrUgVzU98irT/6TrUvvbdMq84SxiKkoTaXHa1yDNOjhR0CuGnZNQV1HZX8fmjGK9KMF70vPnDo&#10;MOjx2m3btrwoHshwDMat+3RALpctLp8hQ4YMGTJkyJAhQ4YMXwXI2fzsooue8ivczTAFF22cHij0&#10;V5ei+CcKvVqu6Vy49/aYFilVh/QoSculyZCvByWJWH5AUqYgbQ21c1g6a8BAE1o+C/7UQL/fD9WG&#10;S9d0v9KjtX0UafHZAvxihtR+d6gRl2YbgZJ60sgrIBWlqli6KKZrzdBc8+0eA04UKEusVmsx2AUg&#10;35AyJd7ylYQPNoL4AJKgUbgY4qL/0pzxmyQlhJZTmn8tATep7QfazU5YPHw4bktzJi14zJuWXKAE&#10;rsZyhM9MgdolBKwBktWCghNBjUQNXZ+Sw27en92yfWgAgD0syz2rXkZ7mmvhEKWwq5RStqjZCPSR&#10;6dn98uWVxHqoa46Rq09D1z08Eil+2Wc9cYAPmIJ2SaPdY30rgByk69LoyFdNWgv4Kh6zjIpoY0Lb&#10;OOljDhQp2XelhG+Pr/H9E0FaFEBtmNk4SgMmTPteA8e5LMI1E/yG+HcMvRfvmH6fziFATY8aqPPP&#10;PS+m8+tdQr+DPtwXnn9BuH+va60/dt31Md1P7R4sSpRP0VnCVDlOQposBPVS4DppFM6cc6+da176&#10;ivD1Vzwjbrvezdoc8z2ypqHlrKTFHEFNYuhR+wG+mKxnjuJj/v0qg1RuX04rFeHPwaW8PUG3g/4G&#10;bc+DllPUS3pYDpGS+RK1B00GsqxAa24QC49IZag6xjf7tmgQ2legw0Xhfvsf/j58+C7vP1q0jllr&#10;e1nBmkfxNRADAUhKC3txLnr7Gl1QIyPNuLT5aCcFVviQgSvkD9jJ9+zb/JkFWqCEZdcEXbpuU3jT&#10;C18Wt3fIV9IvdR9iQ9Met8BYIUfWnBbWlt2Ka60N6yvWK79bgUHBuxt1/05pcNYxsJiW65m1jyTX&#10;Tak0cc4zfHtMDI5BfxRKZT+I+CUR0sgz2Cg09C1q8PMsb9UJvuLaXXfE7Y/f5nVyUBYz1IghLgEf&#10;adTFyhDsW6fp7ChMtbH0HSe4a7IlaOyQgikR0MDJimjIa+QrX2H6tPVbwxtf4Jpxt6mx+7wYAsi+&#10;R59UlXO+4m8e5AZWll7PlZy3D8VH8TtYbgy4+ucf+ueYFrd5cCXw/CIZubSuihmAVym4l/iS/NGF&#10;SWsqBeia7CO0PR0TwVpuTHNWHtFCJW7HJLV98O4edxCQEFAQwYJdLD9faTE7pIVkNZesEfDsyZrC&#10;84aWN35nqmjlQ4vrnRpM9pdA7Gqn8iurhTFNjstJZTyJ6b5wfM34RAryRUyXEZDe4Qn3p+7jPmhT&#10;YwrRQgra1m2FMnlOhfXdIC1sZH+yyeptMweb6/kBlY6P0wrQmNOPvN9xfjbgmHsw6NhX8cXMcI3L&#10;aslqoA/CJd+tkC+UyDsL+ar1bd52igzglkrJ8qE2IEsEWfLlaemDZeNkxdJru0a82/I2icCU6jdh&#10;dQSk+DV2XEueprkCr83T6gwBUdM2x+w50vfI8jySKd/DAEu9aSm1sbbf02ghnPzQp55jtCDrCOVf&#10;hk0p6Ke9u62YW3xmvuJj9nJjPsxuc6vAMOPxpeIY3fBDP/z/7vnd3/1dmHRppcUMhJf0aYAzzzyT&#10;o7UMGTJkyJAhQ4YMGTJkyPDVAJvc7wgh9znbdP+nDAmUfT358YbXfsv/+bu//5sfiTuDXug86Evp&#10;rB5+MKaF4FLoqOElJImQtEga8ihNokQpnaMkL2rG7Qf05UvKFJGeJW06vkbc8pHDUgr+zOl3NKHF&#10;YB7k65H8s/uDY3z8JKVrtV1aCE19n9p6Xpr8luFbpqW9krqbmpjkd1Sw0pHka4oyEH1Tktk1Lk8k&#10;wRy+VfmUdLAlX/U134fWf3qZGUXBLFTLoVpzTXSFGvIyNTPDSjUMqNHPV/1cib4tiNYMtPujsEAN&#10;/EFqgBbo63Lng3vCKjXoK6z7VdZJp2BUQd/4ASXtWuZBPs2nI1wz7gQiyW+HVgfS+kNTkrQlE75q&#10;QN/oZUBikHZtLCFHHE7fHiZRPumL9Y90unh15YmAW/RISf/1GO0D0gSMtfeenmx06dsp/7DlZffX&#10;FZ/YvHnzuK2zfSCaK5B4wiOEvlfL1oDPSIreVxtc8veft2lL+OYXuebtG559VUwV6RItS2U6pMVN&#10;P+dpkW0iRaw3QJsV0/jXACk663usXfH9qOGRxlHnkgZyfK38bEVLk5YBBVrB9KWJoMS+2xsaTxtf&#10;NwkWt91rf1JG+V5q/fGWUdp2SAvbpWb8d/7hXeFf7vRo9y3WU7PlfG5SM56sWlgpk5rxHMvw3CnN&#10;eN7anzReigKv3Y7lq1zxnTaXUdxGPnXNs58TrtrklhbUOYw/ify4a7dSsXpMu4JffoH8XlCNwEMf&#10;OQc812NM3qFtpaLFE2nGQd+icfVb0hLpAVg2aMQ+qUcaWOQX3PTAneGGnXfG7f30RR3Rx7M99A+H&#10;tYSW4Jnua6QJBZRFwcvdz4+zffRV6buOA7xJfbOsDKSRwntHtAhAtHqgwHY23/fj33DJ08MLLvDI&#10;9OuYzZx349bX2TOoeUvaTHbOAyslaL+AEj33e7RiGlDr9qAV9T9+/jNx+5a9PhbqMVZM3+hUvH1a&#10;qwmobxCkmdcV0S+eBSOtuc51SYuAVtFQGXVY/xhv6b6yaJLjj1GxGJr0PU7+vSwHaJPz7K8GtA7s&#10;prFUTKL1nfhRWg6MuUN9D9lovtKa8a8FFKyuZNWQo0a7xDZQ51h6xsa0c6S9WY59z5z3MWCl1w5l&#10;xc6AKVdMnTbQBVTIU9Oyfk1/psbQbfs3HHmDKpLeinnnE8Vi3cZ83naKBT8mH27QhMYwXS5PIBou&#10;cVlH0OSQGmKNvbU8MKxkFL08xWAif5vUjFuHERPRebJOtb5D4/GkvZaVSKVhHMq/d8xXj59OQseg&#10;GZc16/QcBf2XjqX4ASwTHY8xrFhfWqUoR+upxbVe2LX3YNx+yTd8c0xDfTYmR46shD/6k7cjH7t+&#10;6id+EhpyH7BnmO4yn5z4m7/5m8IrX/qiLzSKucuwjwAQrUVf/qS94kRRJPOdnIxrYJmIlgwdHanM&#10;zRJha/KCSacmzDym+46CiHeqiNGhTr9P+512Mw1sZPqYJuCWH0140zFOyteW3CQfxwd8Vp6NHxNd&#10;IF+tWMM6evJdYOOZFBzkua0+apwfG6gxv2q7LZoOYWKRAsjwxrwm5zTdhdm9TAdlZq73l2dnQpVr&#10;Ohc4wOqTMTVzpTBaty1uH2KgiD00d99z2C1d9tik5zCZvFp2k5kcGKPtkIFpLW8FNCmMUB5+DEHo&#10;gLRUCEcnk4O40wWgQZnHaTByosm4BmECTAg1cRI00MFyJAp2iEBUgAKFyARek69JTL7ieKZ3wNTY&#10;MEKXpjHVBDS5OVWQ24om42qnfc4O0fklnkHIdUSuJ48UKosyp01xbVQeLDIIY5vLYrVXVsJ5W70N&#10;PZ9rj3//S78+phBv1T17WFHLobKkC8fAJoapfRydfQPqUgdVr5P7JzoHgBa5LZri/jA/tImlv7dL&#10;M8EqJ7nRbYjmu1rXVo/mmF3jlogxvXoKep0WLAx4Q5v86Xff8+7w3ts+H7fbdRcEttp+f932JXx5&#10;7JPxuGl582v6CgRnl9Q5Ge8cch531Xnu+vAdz7w6uFG2lQVJpsD+yL4g/h1ZWx5IUsp2PVEUym2q&#10;ZoXJG1rlqi8at0HVk6M40Xan+wjsp9sItcGW0RLW3QWmqiIM10hnpXzocF1ADz8XwvUP3RXTm+7+&#10;Urj3EPvyOVeqlBkstcfl07BmvfJUZl8n6JWA8qRv9H2/ccwzJu8Yf+vxEOmXRCfXqy4nAlhyrMjl&#10;BEd0M5tndKRz6/4d3/78l4QzKVjS8ogqZVh4i57VtypvmIwr+KGCfbUZYKlHV43P7DsQ/uraj8Xt&#10;0SYXwa1SsIXJdJqo6h1HlxRTh4RyKiP0A6L96cl4f4LgJJDXZGNI/oTl+0p8mPhijwwGgTZznCxo&#10;KbwRXe+imT/HR5ocaLzTJk/AslQxQqqhkL7Rn+17ft1YYOxQuWd4/FDRxvbOsWNaqpfKMS1tmrdU&#10;wewqrKdc20dzNeNJc3zWHPnPetLGOhtDzrDu15M+Z+jSU2OQunyuY88nXfB9GgO2LJMaH0qQp/4H&#10;LhvqN3qMeCo6xbLsACbj3RUf444oWNA65XiKlHMaEyhQbxxra4JNHq39vCbJ1iEXuK1+I0fFUqk2&#10;q2nIMfOCyTGGxvZKxd8nJ+M6J2A/tSumLQocqhTkNVfXkguWzPs1GT+80gkf+cQNcfv+Qz5W/68/&#10;+99iWp/fGBaXXXn4B3/4tjsfun/309/61rf6w7/G4SX9JIdNxG8wAooT8QwZMmTIkCFDhgwZMmTI&#10;8NWHXD538RnnnPsp7n7N42iRyJMQCwsLN21YP+e2l9Qs7P78TaG36hKZzXMuNctREjepqZYkIkmS&#10;JjTVSWtB8dOA2q14bdJEOJJwNZ9Lz5K06USacT1bGPS743PUzCdz9W4vdLs0g6EWLQWeo0YO90oi&#10;naeEPs8lJHKVasjRREbL6wQFQCOwdNlYmjmVR3u2lvHq0CRcJnIIDqGljsqUlul+aY+QVil57FNP&#10;M9RSLbVK6EvzRAngIiVxC/Zpt+zyIFcrlP6v8vtX+P4o3WQQoH7Zv3FIiWQvX7Dc+TOTZl6SzyG+&#10;l+dSNBr/3iHtBE9XzbjM1KW97tFaQsVQGBYT5SbNJQGNkrRK0oIrhYZE29K6a5mfcUC1o5/3REJ5&#10;/kpA1jTSAElLJl6A9iv+IImz2vujhfiTgiPBoqXNpWFy1LLVZr1NdbrtsLrousYq1Wwvf+azY/qa&#10;514dnsllSCrerEKf1iwKqhjyQ+Oz3gbXrZdxtGOsSXx0SDzTMLkNiDpioEDSpXHNmBbYhqHlwlJz&#10;QEVLY7HcBSyj9nD5w/06pRhpA9ZJm8/5ww+8P/zDzTfFbWnGuwy2hrrtMzCkNJbJZQN89FFoxlPg&#10;Nlr3VGt2D+tgQ/xr9fScq2N65YatocL8snascPggan/Aq5ObDcsvR+27F+6x+RUmXQSOh7g03RQ/&#10;GN9t28yKoGy0B61Qp5tUTm4v1OImi6VaLjzEb/vX290i4cb73d1sqZALIwbxk1arT01pRSaghWJY&#10;o5ZKWnjBeY4/fGyZw5eBI7IsprL/sPQzCfDHAqPnSVvUpTntqIixhD97QI3duQx09MLzLo7pN1z8&#10;lNDwohhniaSMw1qKNJlyE4NRNwZSAvi65G7lrTWEd930qfDJe926oL51a0xbXM7KW4DnW9852d+V&#10;RFcsb/Fv9RHYlyZ97Mrk+14cvl2ZNFEx9EgkfWgpyQ8TqB0ED11c9DFcg/WeZ78PCx6Z1SuwY7Hq&#10;2rmDdA0q12bs7Xyv+vj411K7d2wBwHSacDM8bmjpXayTJR6j8YaC8Y4rBce9LnK0Wiiyb8SyjmVa&#10;PGjZtCqtS6r2jgrpdJ7Bj5+z1fuo2a5bbhZ7TXuG940lWawwH52yvY38fkB+VGRjKEXa9Dx1eT1c&#10;UQFpxjFu7K24plf9P1xZASxhLM24xgJj03D7o76A78cSbECJVi1FG8vK9Sxp0aUZLzdCn315n3OT&#10;aQ05ynxaw63xBtpXMouf4P+CzimPq1y+ed06t8tCYGZpyWWNMmLeCrXZ8NHrvd/88Z/77zF97bd9&#10;Z0x/4ud+Kazf6HzIcxnCz//8L974v/7Hf38ed79m4SX9JIVNxG80QvKJeIYMGTJkyJAhQ4YMGTJk&#10;+KpHLp977k///C9cx92vWRwrEnmS4L3v+8ANr37VN7o0hb4hhx/YFdPbPnNDOHu7S8fmKSAvSOo2&#10;IQV6OJ9x7Ms3TlKmyaBt8h9PUqajipH3xb92jhJXvRe7uk/+MkIMCKRj1EgnqVe/e4wELGnoqaHB&#10;8T6fPWSQtkLZ9SeFeiXkqEGQtEvByo4uE6X+jqR9n1gmocMAbroPmvYuteYpqAODs9WrHrgBy5et&#10;rrm2u8+lJPrUXrSr1XCIEvldS67B23lgT0zvO7wcVrv+rFHRfQRLXOqsQC04/CO7/O4Ofde78mG3&#10;b1Y+k6/6RF3Y37g9rnuWadIQKD19gCA98O12+Hf3KKlOBgLHhHDSlbiWG4bpwD9lIwNpgnTHkOXd&#10;Jd1JwwJQ4HxcpKw8CsT29VhufAJQIz0juAkw2a4AtE9JnCUhT1YupN9HiyJpGj7M7aZL/9da3j7L&#10;NW9nuVIutOnHVmSdbGZAspc948rwjc96btw+l7zCW5fVacfrsUTpPNCnX/JAWtX492hM1qn4yTQm&#10;75umgbHVhf2RVo3lJAslLHkoLdp0JlT+rqUc530Sk/mS5QcCEwId3vJnH/5Q+Oubro3b0owPhuQh&#10;Vo/qE0jWxim8bFDvj0YzLlpoNb3e5oxXtw+4f/TV5/l9b3ru82Na7Q+TRhyBkRysi0l6m9JeC2gb&#10;8hEXkFtBW6JHWT+lPiu+4/jPPj48bygvWXaBCiNYNjQ2iMtwfYrf/e4bPh7Tg4xbUFo/Hxr0Fccy&#10;n4CsPRoM/lmvV8MKtVRF+i8KXseel+mAXvlhPsYnAFQyosEUJMn2x8cc2i/Z/RUyRSrsjEey/6kU&#10;Q6/r9Vpcce3Sldt8AbNveaa3u4ur9VBsMS9ctkxF3LbyV39fZb+pAHzw8ZfGq93y9wVYVRhuXXEN&#10;8V9+5ENhkXxgzV8RiuybUQL6PvH0PssBtFmRszqpoqfYBswbLAzkhy2/bJUxrlH5FmTBooB9FX9Z&#10;bCf0XxedDckfkcMitZgzbOe9ZS8/9C8KCteY91gzNS4jed9Bp59l689hFQdYbxdTIQYaTLTgacLD&#10;MawMjxnqoyKmrTvYmjDu0lh7RD6qMTjGGClQKavHtdaoy1ziRrNc5u9s3r+dy0NuKxfDJpJ8g/U+&#10;pBXZar9lfMn7izKfpGdXtJ6XoVX0F2vITeV9zNeI/S7G6ICsWgHx9qI03GyveEzSWjNgW5Hj2jLj&#10;PBWrlVCk5YcsbtLX5irGFzxP0/OCSV49rRkXsJ+038TkfTqXllJjtZVrHLNbX9XgMsTLq26N1KKG&#10;fG7T1nD7XT4X+5n/9ssx3bXHbXV+5TffGl73hjfFbcUQOkSruwvPv+B/ry4v/0Tc+RrE0TX0JMG6&#10;DfPXGcF8zZs1ZMiQIUOGDBkyZMiQIcOTFblceJUlT8o56ROBo8VUTwJ8+CMfujaXz73gZS99RZJu&#10;3n/nzpj+yv/38zF99mUXhe98o4fU79J3HNEaAZfsO1TrkgglLbDtT2vGdQ7SpxjJ15DO8f4ISd35&#10;Hgpnk/YcxyV8lQRQ0j74IEq6JSmb/E+gQZP/uN6r+9boJzXodUKHPjVDapTy1BAUK40YUR0YUWte&#10;5hJhkvCjNcj/URJve2lMJjXjc/Pu87a26hLBlU4nad0rsy6pzpf82U1Gul3q9MMiJeT7uPzYfYy0&#10;+NDaajjC93WqLgHsU0rYR/6L/swey1ZlpHJAmUryJ4me9ge8ZhIqd9SbnjFUHTLVEjWnIyZ9xgXF&#10;EZC0EldNQ3SCa7U91ox7OhlNXWQlbXuPWkG8Q7Qr6FpgWjkxfS2QaPYEkDT3VEH5HmsAHZNRSxNd&#10;kobbjLAMzfZjAn3GQcfiGeJd8jfD8j9DVlCdUV0PH/LVJtaVKuG5F3vsy1e/wJc/u2Kza+6Uo1Fn&#10;EErkZzlv5oZj29U0cMcx9cz9E9V3Ao6nIAZkpII7fka0Oi6ZF88tSStqdDgd72C8Pz6u10vj1+Er&#10;//LjHwvvuPZf47Y049BIAJHnS1vDD3ismnEd66+55q9h7682XVvz+ue9MKZXn3NmTPvLrTA/S189&#10;WjvI/zEvnz2rfy3hI99xaWyhiaqQ/7O4jotp7bmWIwOm6+voxxyfLhAFWK1Cy5Z5rYWwm5YMn77n&#10;7rDz4IG4fYgrAYxIrx1qfwDj2p4iqrZBSh9ELVdsgcFU44/aUOZb5a4rJmlUfEUa4/G+/bg9zXsK&#10;w0IoMFiL2n6f0fCLJbuTsQC2kA+8/IJLYvrKc5wmZqyPLCr+AKPJi+xbcgY3lGhCUCFNxWzzujVr&#10;o8CAWuf33uFL8v3LF24O9TO3x+19h91nfc7GAhH2QbJSkma8R4aOspJmXEvwHU8zLqgfkEVZz05J&#10;wzhD4kNRAIpVEC1LWF56UoFxZRrGu9YxDsyFOzz/2zdujimWahQb0mudaux7P/fpmO48dCC0qInv&#10;axDGtn8ULaQnMJ0m7gxPLEhLqQ2z2LE/uQ2USQuT4zSNtSfH6jpWpjVkY4XLQdKi4ixrU9vrzo+3&#10;cDmxGhs9xoJF9pv5Fec5VfKaKrTezJQ04z2+q8BlCfN962OSRtzbqqy3QFPq79U3CegrdEy+4tI6&#10;y6KtYvuFquc7aapJy71uzvLm909rxJVOjjf0rvROO65zx7svjaOl2acVqixOW6trYX6dW732yCda&#10;Wtp1Zn148JBbLf3gf/6xmO56aH9MN595bvj5X/r/4vZrvoXLnpGvvPuf/hHj8E+/8XWvf0488DUG&#10;8cAnBc4775xfxUScuxkyZMiQIUOGDBkyZMiQ4UmMfC531ZZtWz/J3a8pHC2u+SrGL/7iLxZnZxtf&#10;+LEf+7FLsf/AAw+FzZs81uybrnl1TB+4+46Y/o+f/Ynwguc8I27nGUVRPuNAkhJNSYQmpW1j55Cj&#10;AQmdrkta1QmpnaRVkxIoQJpWCLaSZJ6pACmtIvTK7xFrjwMxEjO15EmCxW/qcz1GSOR6jAgpaVOx&#10;5FLwQqWWtORDSdeYR8usp3YYESDjpnymqRm3j/bUUKaPHpXeIVeohtKM+/MNKXXfSynjrQ/tjekd&#10;+w+G+xmRsU0/mB4jTA5tP4eXY1tlSuliz8p6yEipg0SuzJvKwRKVyVjS7eh226kuRoosrHUdIR2U&#10;xo3aqSItCvosx2nN2ukAkOh43eWjAf9JANoDbQvSnkNrQzJPNCxadPi2rlE66ceqQ0lDwRTQuRNh&#10;4vKjMKm1Su/35KQCr6qyfUlSrTYsmoaGfNpyQ+m0Nv3LYfxt3s7hR6vIyo06JezUDMGqRWufduiD&#10;aw08JrONWmgyynNnyS1sXnj5M2P6/de8IaYXNGbDiBGYGy4gt3Ym6X9qjScsZ1WLKECWFDiuaOYJ&#10;ehDohZJ5fe+BhcWYopnOM7LrIK2U4TeW+DZon3PTRCAajPzYt3UJtHmANON/fe0nw9s/9sG43aF/&#10;XC7vZYs6Fu2SdUQLBCDyG0W5Z/6PpxkXFG9DmsRaqxeuPPucuP3qp3vU+zOoCsxbNXIRiuRrPV18&#10;OExFTjop91+wSfVfKpRURBONUK76iWemGhzbzihOhM54PfIZegXv7w4LYY1aqQNWY8DOI+7f++ld&#10;7l94y327QodP37zFtaEF9mPttWaKiaB1u6s1aWu87fQsVXTtERmB8gZM85p0zmhCZSDoK/Wtk5h+&#10;DqKSK3J3h7EN6N5t9w/CDPvOq847P6Yvv9CjqJ9J/W6l20/rH+cYSbnNAuzZs0vqG6WxU6wXez+X&#10;vQ8dPxRu3ecWL//yxc/F9IFWMwxmnHbb9GWt0GoDJZAipPNDJzXjiP+hbUCacGntj4r9wVTVjv5F&#10;9FznWKDOEtfba8VC2FBzK7szNnuE5bPOODum2zbUwzq+x7mqvY/5gfJfwxEjqwhfjT+E93zKV0q6&#10;9fDBsELNunzHlV/4t+ubxv2Wp+IhGZ449FBxHG+oXWqclpMFp5W7tlUXfflsGw9RP2kbMcmRjyLV&#10;udQuO95OCm2O/dcWQ5393iZai50x63S3ff1s2F7x8WzugFPRDMd+1VHP+KU/a+wz7nkqUjNetH4x&#10;N/Rnq33KchbfMWkRC2gs0Lfn6phWIoImHCjRgrVsaZ68bvz9vt+CJczEeArQ84TpfWBy3KHzaf6j&#10;8bQdlzWforjri/r8xpGlWjtdmv0BLcUGhVJok0n86E//Ykyv//TNMc1Zez//YrcM+t+/8X9i+owr&#10;fK4mvPW33xp+5qd+9lfX1tZ+ioe+JnBsbX2VYjjsf9qI5MpmU8Zt+fDcZ3slDjs+ydu+wRvYb7/l&#10;V8K6mhNRHetgGMRkJwn0RAHc+lwuTNdP3peIl4OaSbNpBVWYJHpAg3BMytOEVw2Vr4cpep8mbTGY&#10;m0HBavo2mNZ7lBcs2gUMuIQDllZIgy4OYkoMygSz8XzBO38FSdGkPMc8YuAlfphPdmd8oEENMl/0&#10;Z5Zokt61kccumqV8ftf9Md15wIMyHOHAoTc7H46wB+1yKZ8hz4E/a3CuAFMKpoFvRRAbYJhGjcwJ&#10;68s2ePVkPXn+sbSETI20RIzMSfG4dL3qiQOfEZnJ6ToZl6mhoOqWeWvBJuIqSZVyMmW3Ezqma8bg&#10;AwzTA1zR+SSOGRh/GaQan7ph+l3AcV53UtGTmRY7KUH8Ah2c2nCfnZqWPkk86BFC36vJOPiL3qvl&#10;BNurHsyqXq3Zz9v+6iqX/mn4tcut1dT+G3Jj4dKFlbbn9YqzLwwvuOKKuP3SZzjPLXIybsMk++d1&#10;XlCb5f7kObWjsbBMBIh9307LKvHavvFK/5IQ7nzwoZh++IP/EtMN6+bCNa95Tdye55JZeQby7DLA&#10;5Bwm0HpdIhC+156tyYVoSZNxGQb/7fXXhT/+yAfitibjBfI+1J/o+USTcZmpn3fRw0/GW33n9fMU&#10;5swstcN3vuzr4/Yz1/t7+0ueq/mZUuhxkDpisC8F1dO3oeWKn5KdW564YTheOxSOKS5CtwztX7qf&#10;9ZXa8MRzk6CY/dCyHXmw49/58TtuiemNu7hsGU2rC9af0NIzjLTMEAWCM5Xa2GWLS5jWZlxI29OA&#10;ub027mc5mBQQtC25z4gWmV+vfz82/d0Cvm36O2W+jWXT/MvGNFBhUKa8TQi2s16/+bke5ubpc+tj&#10;WmOp1pAtPlRC0tWBU36h4PUPDFnvZdGQ/Vb9daHHGe67Putm2tffc2dMy1s2hINLzgfmuSxhnybt&#10;QJqM87snhbT6XqWC2gtM+VVeKhPtoy3XOfnfSD5ywYZNMb3oHBc0nbNtW9jIcvKaHNMrUsmMFNOu&#10;0/T2XcOST3zRgN/tDm8h/PUnPhHT21aOhGUK+1ucUMj14ISTcRzXyQxPDKx/Uf+myajG3gJ4lsZi&#10;udTARA3gOl53ok/RGdxuUt/JpW/z9KVKQWWNX5QH3kJr5LVlCr8r/W6Y5xKJLzzLhWXzFKI3+hAN&#10;egNrMyCj8l/q+jvh7jdkW81pGWL28aAljf9FZ7ofqb43LQtMei3RNB2CRQVQk1BT393uQgTI79U7&#10;UvnxouNgcl6i65QnlSOOjyfjnkouInP1UjEfupqbiK8moVcxVGZ8bvDLv/HbMf37d78/pn2bg+TL&#10;3trPvfDCmL7tT/40pmee4a5YwHOf87ybPv3pT3uEy68ReM18leP7vu87f9MI5EruZsiQIUOGDBky&#10;ZMiQIUOG0wg233vOVVdd9Rvc/ZrAw4tQvkqwuLi4vl6rfKFULkexyQqDlX3f931fuOPWL8ZtBWm7&#10;6mlu/vA7v/ErYdjy66qUOh1PMy5JxLTUDpBmevL6aUxLjPGcZFpDEVaS2lHaB824TNYlxWc8nRjQ&#10;REsddWmeLs04tF19mcFQUyxpW43aNTtjmaJ0itLzFKBlmB9rzZnFdevczL/V8XdCU4TlFABpQdtU&#10;VRQqpVBvuES/N/Rr7tnn2u/PP7A7fIlLku1neTXr1FpQa9VHcKGRS9mktclTxI66Geb8myT5HEws&#10;sVIc+H0PXxN2H1MhadkMk9J+QNJFx9F3yqz1eIGeThfgExVwb3XVtYhVfu9m0sTqykqwNhe3WyOX&#10;Ird7nmJJOdG+yimZHVs6bZqltJO0PXYFj6l9SJoMqF3IhUBBQwDV3dG1hvrmxgSm2+fJxql+HyDN&#10;OCDtljBpRiyT0cgjJoB2NraS8A/QY7T8XcWKv8ztMze7afiZm1zLdunZF4RLzzkvbp+33k1NpcuL&#10;VhbOPsbNiA+XUQvMcUfk0dKC37/o5ss79zwYPnrzF+L2vfe5xU130U3qn33hxeFnf+Dfx23XVdu3&#10;rDmvbNAcOmqh9TEsCwX4gjZTvFG0IzcYaWE+fPtt4Tf/6W/j9gp5rNx+4FYgt4QiTf7bXC4n0vYj&#10;0IxLU1uSufVB78eev/388M3Pvipun+VNMBTVBOzRsIACyE4Tr5Tmz9uWb8tc3fcMtt9jQC0FnlN7&#10;tRs9BVRBbJ9yv2p12kkjLTVmU9ZgVg6eE9SrH3vwiH/Tu6+7Nizx8Udynv813t9mfcFiKzfgQbpF&#10;1AosR3vc0Xx7XG8jfsfkNeq3pFyrFaupPfRbfo63WT1aIfPC3gSvAUYsE2iSUhnKHJM8C8t55rhU&#10;4JDLJAUG47t0y5bwatblBbRcqdK/q65+CVovbg+ZqT7LD8HuZBqbp4G3ljbD61Vcn9rr7mDvucmX&#10;613icyrr14WOLArkekULOZQV2kHcjn/tHFPtRzBvhUQL/hwEbpLmTHZURWqhm6vL4ZJt7mrwnc92&#10;iwDnHGP+gFyQvEOJxZ54qGVLliqqqBzLoYiTrHyxlybbwjs+8bGY3rJ8JCxV/GCHNKR2jaXo5Boz&#10;ttRhGUNzKMLI8MRguuEeB0f33yr/SWqc3D7+I8cuSaIqIte1euY4lpYrRdJwZTAMc3QNndnvZupX&#10;btkW0zONfPIdHx+Fqj+7TEuOwGU/YckJNzBgOnAtyEhBj0d0RUpzDLunz/G8xjvSjBdJt7Cak9Wa&#10;xksal8PSVbxJ54TJ/elzk+OsSU34ZDqpNVd/hQCck0CfV+A5fAvQlcUWrqX2+6/e9Z6Y/vpv/U5M&#10;C/U5m2M4B1hpOa/81m//tpi+5dfdbB3ufV/84m3I3xee85znuEne1wBYml+9qNUqHzTCGNsvZMiQ&#10;IUOGDBkyZMiQIUOG0w4273u6Jb/re6c/KFf96sT/fcv/+c3nXnXl6yFhUiCBd//TP4W77747vPvd&#10;7w59+KCNRiHX87AvT3/aJaHRqIeXXv3cANcGSGmTb4rSCUhmJAnRZKogDElCdBxAEHfUb5R3oTnu&#10;4c/+xmekfzgcJeH4j7N2n6W4D74yo6H7kvThMJWz5w080MOQDlQutWKat++DRN9O4X5oegZ2Ehqe&#10;vp1HOijaM+x9hWoxVGv1UK6UQ63esO1q9PkY9HuhVquFkpVVvlgKq91eCpo2sGfPbD8zVObWh67d&#10;s3u1GRb6g3DTPQ+EexYOhzsOL4UHVtfCvc12OGAVsFYohOV6LXTK5dC093SLxdApFEPP8gJFRyFX&#10;iOWU/BnxzZZiGbVcLAWUo5+UhgAH4/W2D8m8Xzf9g3cqJUt2PZ4DST1+KFNt44yXuaf+T2f953f7&#10;cd8+/YCv6lidDayuG4VyqFi9VI3cS1Y5hV4vjDrd0FldjZquETRF+egdGIrlYqSTAWjS9kG5KDVs&#10;QzkIuoQmbgRiRBsyWkFchZ7RWAwuOOxHyXCsTqOJ+ASjTUh4cRTpwO6zq6IfUvxBohyvcalwamvH&#10;+cUPsx8SQOmpgF5/qpC+NwJlZz8egLYHdaLTfimuwX0sb6tT7McrU5vzc5M/HAMvwdJHXavk3Xv3&#10;hj2Li+HQ6kq4f2EhHDaecGStGe6248vNbth14GDoDHJhvx0fhHIYGE+AjdFyux/WjAn0jR+17XXQ&#10;ZLWtPg8Zn921vBQOtNrh5ofuC7sOHwrX3vrFsPOhh8Inbrs17Dx0MOyzdzXt2ra9f6YxFwqNRti8&#10;aXN49tOeFpfLgr4R3LEEnZnxm+jvZrxr2O66Ng28074BpZCzc+CZsALC94G3ouSA6H9o//qxBEO4&#10;4/77LS+3RA1Gz+5Dv1CrzSRNBvoI0HOzuRal+QX2UbHPUGAiey/Kf91GtySQ7x/6Jbw5YtS3djII&#10;NTtWKuTD5Zu3h0u2bQlly3Idj7JL+mtoQ8iVtbmSPdOeA96GV0VrK7uqYDvxZ1eJg/lX2w/dGV6H&#10;1C6AQjQuIRTpxv+BDCIp4Id84uFI8S4re/xKlVJqh6t2Xcd+oIu+XYN6hn0UdMK37H0oPGT1dsOd&#10;O8M9Bw+E/daOV6xu2lZ2LXsulptCTADUA+oDeue8lRl4vOfZ8m/X4TvxLmTF6dPfrV/8OP/CeJFT&#10;fS6UbRxQqlSizyX6NWhcobjCefQnqJe8vRspCgPa7WHkN0itZOwG9EGgCfCmeN7qaGDfgW38UNbI&#10;V8Ge0V1bC0OjgbzRca7bDVuNr87Y9zz3nAvCs7dsDhuMfuBFCVrNWVvIG00WEGAMFYE6gPYZn5D+&#10;eZngL4LYIbBo0V6GH4C/MEra27Pytls/e9+ucKTZDPceOWhtYhR6paJ9g11gZT7s2/PtGix9l0e7&#10;wDPsv2vZxs/DD+UUU/vF8o2pHTQMcz37YXxiO/YDzaBPj7uk5xLqD22u3wlnz68PFcvDs7adETXg&#10;CPGKFHoxpLCZg0YcFjSgz/ga27bHeAbswXi28pGL2kyn+XjIbujHshuFLujEDt1y/+54/f5uK/qK&#10;Y7tvefQv8AcVh2ojgJ9R6m03bmZ4ggCNNYr0RD/QnX7jNqDz09vGG+yZHjdAR7DvoxE/6vSI3zBv&#10;bdfoMFpDWYpxLfhPz9pDD7zcnoNx6sj6C6QbbGyMIJ4bSjY2soaDNpM3Hp0HbYP+ccxoDrGfBtGG&#10;xd5i10eeYXQb+5TYSJx24zn7rngskhnO+Zgf7R+WLrgn8iID2hSuQ0C7AvhuvMy+DdcUjJfhPPJt&#10;+5FeCWxP7ws6N2n9K+i6yVTb3o/ZvpUB0sgL7BR4c97yHQHmYlAAt5hhK0d8xH33PxQqNhm74aZP&#10;x/lYq2ujOzvfH9g40xo5XlM2Pn348OFw+eVPDfv37w9nnHFGKFnZr1u3Llx77bWNBx988A/iw05z&#10;eO1/FeK3fvEX56xSX8vdDBkyZMiQIUOGDBkyZMhwmiOXy132/Oc/331PTnNQtPHVh4X9B26winje&#10;+k0egfPunTtj+uM/7ovI33TTTaHBhfx79Bn/oTd/X0zf/F1vDAX6p8qfAwKdmEriY5iOpi6pEfbl&#10;W6FzjwSQtw4pHdISDinyNxElf8yDBEuTeRv23S9XPutaHglR1ifz53BZSlH+iYV86NGnpRd1RiF0&#10;0/uHoUa/jzLXXalwmZ5RlBNbWqmHbsUj0h+gj8tdi162Ow8cCA8wyvK+tj+7xfuidFq+JYyUPoqS&#10;MTtHqRnKRRqlBPobO3w7CjuPAnR3/gyUHZACvROQiAq6ZgzXcgF6tvxucGmqpqn3qk5OR0AzJB/x&#10;Z1wUVwoMFfoxapmrA4f2hzVGLT7I+AsdFm59phE1RgDdPxMjgQ95nhGUReejgqd9pfZq0fCk3yWA&#10;4zlqGCUpnmyDqt/p+pms96mqPGU4lTQjuhUtY7/EHfmuTZbJNJ0rjgL+8hHHyT/rBNo7tUG2+SEj&#10;x2J9wxz9bIuMZltl/dXylRh1FdCyNSX6Bysi+NLqUvJpzUEVbBD9dO2dHd6vOBvytz17bj784Bvd&#10;1+zSra519sUVjb/5o9N3Rai8uAxW1ILL5410OqD/vecmhA/ddmv49b//q7i9Rn/fWp3LqRndKk9Y&#10;6SKCBQ66x4JUcZs+48db2kz11G57m1vPMnrlhU8LX3+pt0vnxnY9MzUyzp5jDkv0hT0WeAe/jWVh&#10;H+ewT+0M3bddtOO6TZQxvHE9D0nroXJjilrn1wZfZC6E3UvuH71zz0Nh90H3XT7MVU+aatflst3L&#10;bVl56RzfhXJL9Mw2Lx4CjON4+LHEz1kPuEP3syjTu3LQRPtmKJGvqP/H0kvRAscgPpQiGtOPE9pv&#10;uzBuj0SvpPuyNa78in/vZTvOiukVZ3rE8Kft2BG2sJry3qUb7ftGueH9bzfn2jWgyFTRwnPRH58f&#10;xW/q8rtR6h+798G4/dE7PX7O3q5HTs9V/dkoCK2QUaSveJsNHTxBZcpHGg/xFOdgDePb/G7WfFF8&#10;2Q7DGgUY0Me/yvrK9TvhOed6dOo3XgZr0xDWMR9lPi/262JMiUHxpfaKRAtsV1pmqoj65vVt3tYk&#10;DbzzWvqMrxwOy4z83OX4SOVYtgfLOs8e5H/JD+OzT+fO/ysAaJIFjdVUxL73cEXulYtT07ENRC6g&#10;ER3joRjhHHDbO1wzfr+QyM1+dY65Gwse9+jpjJv07Fo9bB5y/N1xbpcn4QwZ4j/GmBgdzYcLartR&#10;He7X58hftEQAygQxouI224zGx0X2efAZ12orimKu/gPafWPScVuY5JXA9D7Qp586oHGVrlMarbl0&#10;r3zFOZ4X4DPObt4Kw58pn3Fo+3MV9xn/1Gd95Yyf+e+/HNN9h1ZCeWY2bhe4pBysIYHv+p7viekv&#10;/sJ/szJwXoV5HvDyl7/8tF/q7Nja+irATTd9+tevuvLKOOvutb3j+pEf+ZGYvvvd/xhTEG6F0Wla&#10;DPjzq//9Z2J6zTe9LKws7I/btZI3LGGSQNUZa5I7OdkVoU6nx0MiZustddl4ndPxMwEFdABgQnMU&#10;7Jwai5Y40zJFmKRPm5iMtJZtChZUNgL3FjLIe+PXMjD24lBlb15Sp9z0d3W4fMygOhuW2QhuXfBJ&#10;+I277o3pvWsroc0gNVonXEuTYaDCFeSMAfqGpsA5PhuSB03MNYjS2qw+KRdjYaqBFzrJnDNLOxj/&#10;pgmZJzEQnLaF8cDNwG29VykGcWLKx+Losj6dgGBe5a7X/Y/8Gw+C9eztW2LKIVxo2ufvOeQ0cPM9&#10;Lgjbu+wB+27+wi02B/Py6ZOexYfRaQ456c6RPjTYXuFyInnQKTuXAicrmtz3jP7VBnrswLReNp6S&#10;6p6p9qdTIHW4D1vHTyxO5RhO39ZVh2jtpMJIbJp0aMCJaxWkTZOqyQHK9PXT3+Hl5w8os5OVEAUB&#10;KwecmCvIl8YIBZjUcVvr9msyrg/odVp2v7+wQlookWfjXs69beDv7+gy4GDNjr/2Za+M21decnlM&#10;n7LVA0x6Vx+LJFT4veJPkxDNaalDmKdPph+7c2f4rXf/Xdxe5IdMLm2mAG7i8ZMB3B7JZBxvBooV&#10;z0eBAtgrNu4IV1/sk/Fz5nzyr6BX+IwC7yuJH3KABxcnwJsN80seC3NnboQO+02ZUvpdDj9j5cy0&#10;6UUTWnz23iNL4f5DzgfuW/B+9wCDjC71una9t90hB5GFmpcRBq3qAxUY0EsGOWXlWOMVXaaJGK8F&#10;Ek9P/Nzv02Q8Cvn4qB7zVNFg1k4o8FmJ/GTAvrHTh/l13EzLDME8FFDeYmC2lpdKgcxuhv3ovKWX&#10;bT0jbr+AE88zql7uoJYiJ+GpcLVmMYmyZTUAk3RAdZrrsowQbE8DYTadNe7evtAMH7zNB7u3HPAA&#10;h31O8LX2L8q8OvRtrc3cEd3b61WmavuTgm7xln6BRMB+WDKs/KBg+fUyGFBA73tW7jZTf9HFvp76&#10;NRd6YF1Nxq12PLE+RIfEOyYDUqbgVWTqcCEAcFjBXx92Mr58JCwzEJYm45oIQmip7x3zQU+jYOpU&#10;MvLTGl6m4I+T/TIw3X/b1kSxk8AIkAZUMsB4CT5PMd5It1GgUqACKo29419HgW1B7R08o0KeVV/2&#10;CfdTeO7q+kw4m4Kj/orzvFHeaTc345Tesn5wRKoXfcGEG4julxrva/yvgZLlcaRAnMxnGjtzlouJ&#10;eJlr5Su4mwLvwh1VZSBMzm2A6X2g/5gn4/5eCa3KxkuPnYzz2TDrLzkfuvM+Fxb+px/zefRDh5ZC&#10;ddb7aX3LQ3t9rvbUpz4tpr/4334pvODql8Tt2VnvzX/sx37sut/4jd94Ydw5TXE01X/VIP9SbmTI&#10;kCFDhgwZMmTIkCFDhq8x5HK5F/zoj/7or3D3tMSxopOvMH70R3/8t97yll/7zxJnvfsf/iGm/+mH&#10;fjimWtYLQceGA5d+F/puJvcb/+u/xfTrX3RlOLzfzeVqFZfQINiKIImQzCOOpxkXtD2dAtMSJZhi&#10;ptOUkk1qwiMgEeNFadkD7iOYmkxXBjR91FJnOj4JaR5DgfrMYsnyMPVMSv+xLzOYHM3UR0W/r8vl&#10;x+5bXg033bsrbt9+2KWEKzVqgubmYsAlQEtNJeFZPm/PdynfkKZk2k9mSbg4lYUfk3m8r9FDiWU6&#10;xmtgn5nzek420cdgQjqawDqJJ5iHYy7iB32NAZrxUt/p65f+84/G9Kl1l0DKxLdiKeJgAW6AabTE&#10;FMW4v+Uayp27d8f0tl13x3Tn3gfDXi5zt8yl0Lqs9/Wz7nLSHQxDV0v4iW6otYI5Vp5a8xiIy7DG&#10;ZYJwhTQ3kqgrlaZjUgKvpXGmJcgnC8fS18mDJPtd2qBCCi/NeGmqjHBt0nKxTNKyQQZdn8pwat+O&#10;MAWP8hcnyTk0Ezydo3ZKl/u+P6RFrW+JGrsyLXCKVu/iEVTphh6XWmy3W6FGTZ8sfsQPl48shpma&#10;n9vUcGPup55/YUwvO/vcmF51yWVhjjxvlq+gdWH8Rgr5Db7Rp4tPh7zjY1+6I7z1ve+K20t8Tqns&#10;74KGQZqMHq2YZBqNsnkkmnFp5fKzrj1eXvCldeqtXthR9/ecaXw3pht8ycGztm0OW2bdIH9Dwa0U&#10;ysxHhSmywc9MEG1Cs+QlOG7Xa+xTD7eaYf+i8/09S24Vs2/JzZ6PWF0AK91evA7oUCNfprlhoVRJ&#10;Zt6wigDKNJdeba4lKwkE+QKofE6A1mWYiNBPygID+U99CVNpyRA8ztOYRBRpiTFD6wWYh3bpohBj&#10;ERk67Me6w27KZ4/X5PReLpEGS6IN7GfP27A5pk85w03Rz924JZxBDY7cCpy67bXNQahIhcREltgH&#10;V71sKzOzqb681JB/L4dots6TQ93HIvr7T3823LzPxzmHZEI+5/lIFgXGe+WelsYSzM8kX0zWMbJk&#10;M4hniE6HXF9P7gVYcrRCjVmn6e/Xd9dsHPCyy54at7+F5uqzXqQGL2N7YtTwAWmZQWXKmBYCiwIa&#10;04i2fLzh18noAAEegb/4pGvGvxCXNvPcIICbwy+CmbraQ1/MjswAbfp4o4kMjwVepnCrmeyXAfVf&#10;godtdMgkfRKT54/G5IP8JSMukzvB4I3f+v3VvrcFLYPWtcMljkHKdMc7i2Pvq6v1cJHcpFacHwYu&#10;8zqa8ZYaLTPoVqWOcKwZt219N98hzTi09uhDAI3Vda26w2imThqWZjxZEto7YE8DpL6YmNyfPqd3&#10;AmkeovwyndSMy5pmxHYulC2z05rx9D3W3nKcU+xbcBesf/ODPxTTBw9CM+79V48futz0vqVed/uv&#10;V73qVeGtv/37cVt8DPmx/N5YqVR8ncTTEKz2rx5Ymbt9QoYMGTJkyJAhQ4YMGTJk+JqFTcifu3Hj&#10;xrdw97TD0WKTrzA++9mbfyefz/3HZ1zx9DCilOV76NT/iY99PKYzMy6Fj9qygctFt2/wY79Cn/Hn&#10;Pv0poddyqXNBYqbjQD5Ij0QzPn0NAAnSZArNuAK4JSnZ+FERkGclac+UZrzThv+kS9AUFGhIjbgC&#10;0QB635Ai/kLV5fHwq0kBa/jsuIwJUru2Twleh9K1NqVXu5ddy3nb/n3hzoOunTnA8u9WvWxHtYa9&#10;iFI5+M8ZKDREhtKHyv9FFgzShsM/v5iX3N+Rp6jf/X782dKMj6WjWNrN3xdy0un4OX8yruWGQYFw&#10;hEnf8aRZiX+nz3GDkG/M6YiS1U1/0X2gfv0nfzamV8y45q3GaivBWZc+jT1KdaVF6KFOk/+hH1ug&#10;tuyeg3vDF3d7nIEv7XIri72kqdUlakTgw0ff4VyFNEHfKCzFl/zHRUsTVfpwmnGlUKzp+mn/spMN&#10;aVtOBRSALWlX7d2pDKbKKC7nMlUm8skFJssOkLJIl0xqy3xRIMCPoa6my1cWR4AvZBfCLLXXCkip&#10;1BiF8QV/ZgyeZBjz3L6xHH94jmmR/uSIP9HpuER9QI3fhoZrkbevd5+0szdsDudsdmuMS89yLeZ5&#10;27bGFFfqq5RisRVAEShu2L0r/OrfvDNuHyRfrtZcqg8rIwVwa7doucGigRT/EWnGWW65hmu4Fd+j&#10;0O6GInlsmdrbeT7njA0bw46N/k071rPNUgs9V3JeXStWxn2EZzu04XtsgFVTq+Nttcn+c4maiYOr&#10;S2HfCgM4rrqW6DA14quyhipXQonWZrWGazJK1Lw2V1thdcX73TI1KfL5a7VayQ9bGnFpX8RrQTfy&#10;D1ZZpr7SDicLCkKaIZEnylNtsMQ4BHVa13RWm8mCoUFtE54AoM/SuGKJVj0KQjjPb91QqYUzZr28&#10;L9jsNHThFvcTn7dr1SqU9uhDXTLaLtKqQh0PqyRYbx/TkV2j+9RDyk0bSn+11cOkwXupUX/nxz4R&#10;DrB8RjPeLvJV/7Yu43OARqVhbjP+TpG+mpN8VTxgsk9MfvusnyEZi6zfoBkHrQHdNmmX44ZKbhBe&#10;fullcfu1510Q06QZZ1As2wh9tgeNZUY0G8A4RjFuxuVG2rBCEYuRz3iL6Tuv/URMv7i0kDTjydqO&#10;9CILIqDLbxI/BQ/KNONPFLxMC9GigbSTxnUOlTRocVr7faJ+e5JO1eZVhyk4adrPpz6sTnMP3Y9l&#10;O3O0FSr0fRy8hfzxCnvuZYw5sb7nbSfPuCCDMjNXLhvfYV7YzsTDopVF+kDf8OX5DLafNMniAyTq&#10;NK+wsZACuBWY5snPEOR0sv0CSZvNdBI6pvkFoPdN34f3p2Mc8ysgs1CywQLDa9i3+Hf0GQgPmvEC&#10;5xYHFr1v/P4f/I8xvev+A6Hc8D6hyw9ozHq/rfhDW7duDX/y9nfE7csucx4ivPnNb/782972tmdx&#10;97SCivOrAlb/L+JmhgwZMmTIkCFDhgwZMmT4Gkcul3umJdf63ukFF018FeA7vvu7fu/tf/z2/4Dt&#10;crEUPvC+98TjP/czrrmTpLfddqlVr90Jw6FLq87Z5hFn/++v//eYnrt1fahSkxKoEZCkR9IgQJpx&#10;SYuOpxmf1ogjlcQuSbBSWgwDLn8iDdK01Aka6/R8+ZFQItRuNVNe5CMu6RkkanqGNEmSJg/k1xHy&#10;oZxzSXWJ0QzzBZf4N/O5cJDaggOUUl4vDSb9A/f3eiE375qfPDVQK2suCUQ51isu0erTp1OAgCuX&#10;ImjHZAxJBAfDYyIaS6IJyeJYCu8b0hoBRUrix0tk8HunngfwkRPIp/cI6bZJzThTYawZV3r6oDzs&#10;hUbHJZa/+l9/PKaXlL0Nldpe1vlBN+Rq1CCxcLAAD3Bs7HprnzzXsYux+BIgGaw0WF+884GY7jl4&#10;JNy927Xm9+zzaJv7V9xXtW13Dcqka6Za6mxSmytIC6wcTdb1iSTrJwPTdHYyodUKFJkalC+Fj9Kx&#10;5HwsoVceJzUL05gut0nNOJY0mcTkteJPAvaVuy61clhGChAPRFyAkmJZ8P5J/luh5QQ0q8CAL6xW&#10;q/Zs3x6wDLpTWveilUmFvLnBJRfXUXO4dX5dOH/H9rh90TmuNT9rs/sCj1reBm7bfV94+8c+GLeX&#10;qZFQNHVA8Ui0zFuXcRjwHY8omjq/ZZWRs2v0mSvaN+fouzyk9n/Efq9sZVPnslsr0kJTM12jxrNS&#10;hBe5XyMd5Jq1XgCGU2VG8RUtyHoBcRvSSghsc4qKLt/BUqUSlqmZVZ1IezPbmI2aYKBLyy75EsMy&#10;Kml19Gx/ldWp5wd9a1raiyQnWsC1Y3p2JFr2JPICacXarJMayz+stMN6xim4hMuPbeTKAEXra2fo&#10;k7lpo2u/64xbUWc0+LlyJdT4JnLFpMW2Hj1ZCPVp3VBkXJYSeB/9RHsdr9MytUYyFIN7O93ek3WK&#10;mhJiO7iNQgg3H/D4HJ970PnoFx48FNr0ic+znfD2NG7ASiey4Bh0mTfWw/HBgjeIbyeNI6PA90mb&#10;BWM0dS6FKn9024gJlpZ9xSW+IsAbL3Tan/MsWUZI01aBI1kN0JJCq9CAJDSEU5b8rXbO9vWdOsZR&#10;SviL68aa8RXWqTTj4nnQjItvSTMuC6OyvSzTjD+xUB8NiGdPI9YHG7QuH1PisVDbn4TqNFlyMO0a&#10;71LdSzOuPg2a8SHXjcwzNtE8fccvMP52OdvX+WxDZVoRjWhyVGnU0xKAk0s0Ar5kJL9G42DyM8RU&#10;UhsVj1NsBPE58MkU54k8U3MNLFN4vP52EtP7wGTfOn6vX6f0eJrx4dQymliFFNrxCPK842nG9x32&#10;vuI//7hHU//8rfeGAmO9DPjsGUZX1xKniAf27CvdNfzP/uzPYiqehb79677u69BX/Np11133k/Hg&#10;aQKv2a88QMaZVjxDhgwZMmTIkCFDhgwZMhyDXC532s0XjxWdfAVw8ODBT1rhvnCOa6p2263whmte&#10;G7fvu881aJIiHT7sWtxNG9aF9pr7t21b7xqFd77td2I6WxmGmnwMGQE1+W4YJBHSutfSeksrjfO6&#10;fvoa+DHCBwWQ9B4acU/zoUctx1iyxGtZ1NF/hlIyOfQpP51W+xjN+Ij7uFZSsSQtk0Zcvty5Qhjm&#10;XBrcy/t3L/pjwn2LK+G2A74u7J3UQu6h7nKwzn022uVSWKUFgnzP62VG7B0WQp+S/XrZyxtRsYFe&#10;r5OkkvBzAZRHSeXz9s1DamQUjVWAJHCsGff0aM24Xy8J6/GibQoT1XwMTqQNnD5zOmvGK4NeyB12&#10;n/G3/MRPxPTp67bFlEseG+F3rOBZKqyLFWrnapWKlZefE10bwXsa9ZEOUm5KSYpxXxq7ZW48wHb9&#10;pft3hdsZmf3BQ77+5GLTfbmgJZqOnKy2mHCCOj4eJsjsYSEpvGj84XA8af3JgvvhWbtkG0S7kYRe&#10;ZTPZhsb+4H5S+0DSKHhyzHdOtpshpd+S4iNOxngFB78xraxgD9R2lbEn9BZIzyOsncmvWSs/yLwG&#10;WnjxRmn1pK0Df2nzWK3uzy5SU4216oFOtxWKpGGsiwrkxFfb7eTfWiVfnSEfzzX9G6tzs2En156d&#10;P8P9gwcsv6WllVBS+yBUDhAtJ8soaqtPpBnvD/heWYDYV47YAcl3OU/roGGnY92Hb2utfpVRnpZP&#10;qAe9X1ZTHagyDOiXCk3eTxqC/yEAnqd+S9ryVP6pVVvfyPLSteqzoPXRsbEBhV+L2Cd5WifkGB9C&#10;dDagPzr6WNGl+o2x/6f/JqHiTvfYpUNqOFdJVLPGq4ANnUG4bItbQrz8ac+I6VbSBGrIc6Tcjp+d&#10;9iffzTKBtRfQt/rI0TqApJyA8YLWxC5PaZc69CtHeRbkm+mPTG25aeluxr/51503x/STd9we05lN&#10;Z4c+36t66pOmNV7Bs9PYg2kam9gtqgNhXMZ2H8tAfaH6dlkpoinP1Fwznt7LWAc5S1/6FF9f/DuY&#10;ymd8RP9btH2sABM32fZsK/4F20hlzpRvjZWi+kk+454kzTiiqa/SKkKrtoiPlezZ+s4+BxV8XCja&#10;S1XnGZ4Y5I5quCpdL/fJ/WlaVB1HHLVzNMZ06qn6PRl0QRmuPNTYOUoz3rP2Ic14KHp/Um/7eGPb&#10;8kq4lO3rqey/ZlZ8DJRvOg3Pzc+ELu+XVZHaW2xnzNw0H4U1rOJCKf+pH1VfZbw7bU/x3EoZ1k9O&#10;17pf107uT5fN5L7ylPgBU/CMdEx8iangPuN8aNKMezmM7F5pxh885P3nL/6PX4vpJ278fCgh/hRA&#10;6129o8Uynd+wMc0ffuxH3XLzzT/wAzGF9dv1118ft1/59V/369b3+AWnAViaXzl84H3v+5Vv/KZX&#10;HWVu8L9++ZfD3/7VX8bt1pp3ROoARCQ9q5QuTW2fcakHCHnrr/+PmM6Xc6GiSSHNxYzEmE4QITts&#10;DSbUgeH8iEEJxCDUiEbWWypIWJoHcAN5G3JWKeLXUi2agBZsQlrUpJ/v0OR8dbWZiFADJE3Gc92x&#10;mXqy95aZOoOnFGfXhxUuM/MlLk12/X33x/T2Q0fCEgeGo3mffLfY+FMAihNi3DlPB9KZBC9JYE4j&#10;dL99MNMxVF7TDBk4AR9+lHgk3ykcm8fTBRUb/NZoPvrL/8WXNruMQTQ0ZQJtaiI1HigRqizDiTrQ&#10;aZeDdJtdo5pQKescKJmtIqX3Lfik/Pbdu8KNO++I23cd8CV9VjTx40B3YBOSNnmFAk0lIdYEncus&#10;UgESS8ViqLB9JIEYU42wwQMKMldmO9VyO32bGFY4yTgVUFsaG4JbXliGx2tDggak47Y4US+PCnov&#10;nje5DTzScwD2T3RuGjo3xom+dwx/lugTbFk8WbfLhFCTOzy3T56LIHiAhAHA5MAmpuw/op0XBQp5&#10;TgjOu+jimCYBKt8F5NJU0DEWBI4h01nPv59/+LY3zqOuOUowwwznxK15kQQAJwPI23R+j/3KyZwf&#10;i+NdD+gevEPf2fLiD3UKgM9rD8OPvOY1cbvMQeMc2zLatVxvJPBVEENlGUXW5zOVj8n3ytWswAFq&#10;T8s6dlqhSteIIgf2wvKSKxPm5taniXmJS6xpkrlzaTn8443uIrlz1YPLNba74HSt2T2KHh8OX/6K&#10;42CyskhYCszIYUcUwosPyi0Cy2ZG2PjsFZdcHjdfRzP1+VSm4uwoy6Npf5KfJZBvKzhuHmXMy1RO&#10;a/zId3AyfrNNxtfY9lIQX36Tk78/yyrOU6KoZaoynByIrsSspvcfA3Sr2v5YUO8pzo8FdjzIVuEu&#10;kk4DJOVQ6PqEe25lOWzn+OCpFOpdzPH1OrpdDeyaHtcGrc+44gpKtQibgxTq3p6VpzaFVQhoOqCb&#10;T4FuLGnOwXY2QH4Y6DaveQH7odrEUmOa/Ot7J/cf7pyErZPQ/AJtWu8JHPvZ7COm6RorM83FC1N1&#10;NwgFa+Ge3wcPupLlx3/Wl52+dee9NsbzZ5bpJhToPqTvxvsbXFJ5fmY2pu95//tiOjc3F0p1v+97&#10;v/d7PvWOd/7l8+POaQCW+FcSuZdyI0OGDBkyZMiQIUOGDBkyZDgucrnc8777u7/j17n7pAdlQV8Z&#10;rC2vveXc885/U6vZCp1ON1SqLn36kz/6g3DfffeG/qAXSoVilJR0o0RJEphRGPQHIT+yXy4Xtm3Z&#10;GCU2r/mGr7f9QqiVcjFwSZTiQLJjKcwpIWHNRSkr9i2NkhiId3w/N4J8HMf9sF+DY7jG9eHxVHye&#10;3xfv5bsgdEMwIQR0iWKOnC/0Fe+h1Kc4tOfAvA27kCJbKolQY2bWLQDsWZ1uz77fteE4i3LojYbx&#10;HQiS1bd8jUqVMMgXQnl+Q8jXZ8KSHb9reTUstDvh5kMHw/5WM9y+tBoO9/thj+WnWW+ETrkUBnZt&#10;r1iy5+UCTNvdMCsfpYcFO5aP3+wLTeAz8ZVaIs1OxXP4Ns/Z0T8cm/xNnosBW+LP9qZ+Ajanf08c&#10;js7PiX+nL1DPpR4oMxde/nwIFnNhCyW/0gtECxBIPK0CclFbMK6RHEy8Ij3Ek0edgwZPeziHFPUb&#10;jzEFXUGYjHwgJlD8QUdi7QBG7kV7b9nSCn/b6rNhq9HsuTvOCOedeWZ45kUXh3Wzc+Gys88NzeZa&#10;2Gh0vbq4GIpG54XOIMyUq6Fu7b5iL8RXDe143trcCAEK0dasXVWwRJPxFQSfigGo7HivN7A2Nwxl&#10;O5e3dpWPvMd+CKRSdD6kYGHQrENzXrTz+MqZ2XroU4p+KjBuO9bK+GMpn/CfML6fBx41/F2OyW3g&#10;kZ4Dvty56d+xON5Vx/70/f5DecFyA7+oHcEvb/zQeDlMF/GLmlA77mXrEF/Dz5+lJ05oG3C93RdB&#10;TfjGDdZHYUPqBAMoCXfkYzsb//S8yV9CPGB/Juo7/XR84pCAXOh31PnJ38nEcZ4//frjXHIUjnc9&#10;fgm2E/sp+/Vj+edCuW196CCES2fmw5XnnhP5W6PfDWXjbzC1RCBE1KVbAYEHuTF3rApLYwVhOz7b&#10;j6nNMIlp0eoVGlts4wdegV/ZfqNBP/KdHHhH7NMtb/bMivFc/NZWVkN1ZiYUSsWo6e3bb99gFFbt&#10;mpsfejDsXlkKXaPHZTy5WA6r/VFodY2ngUfxfSf6PSYc5wHaBQkjhVtJ1FLbx6B8oGWGqS36jYL1&#10;L+fFZQVH4dINvhRfBRSPguWTxjxrDGuB9hcFPrDz9nV2Ol1mdYa6Qg35WA1aOD8FFyaktzxwn/0N&#10;YW+3HQN34SC0oTine4awAIFGnG0NgJVMbNe0aMlwkhArwjcjpvcfC/gMtM+YRgLljv0wvsBYI7YV&#10;0oDToY3P7WC8L+4ZBdh5/IZGB4Oh0aCNCZq4w8YFi/YrWTtcsuNVGz930L4rpVAo29jZxtXtVtvG&#10;BViO08YEdh3eAde+js1dKo2aHbPxSKMeyjbPWThyKC45iLE/XDiByCNiPhww6BibqXt+C3G8Pv4W&#10;XIxn4BevnNrXtv2JP5+32L3xUjzTtnVsItV2HK+DR+IYrvcXWz5wXbxk3KVFCxTYtqBfjZ1nWFmD&#10;xU8+vPefP2SsbxgOHl60cVU1ztNc2+/lHfNmYzbwRjwFfBlB8npWdp1OO2zftj3cfddd4RnPuSp0&#10;m824nCkCiZ5zzrnl97znvX9ktzzpge/+isGY8Yu5mSFDhgwZMmTIkCFDhgwZMpwQ+VzuSkt+0/ee&#10;3JBM45Tj7X/0h7/5/f/uB/5fbPe6rlH6/d/97Zj+3u/9Tmi33B+8O7V8SpTyGBDgLD9yv8+n02f8&#10;d97yKzFdX8sF+YPn5DNOvyHIbfQM+Xml4GxcDiVJk7gNDKMMFpJYOxelahOQFCmfCz0Go3FtM1KH&#10;AkaUsNQar0lLulBC1ezAV4V54Z1pqY9+IQzlu0tfiwEDF93PJW4eWFkKdx1yH43dSx6E4oC/IrTK&#10;tZBreLCVAv1e2lymAVKomI6G9oubQX6LCoIx6XNY5MHpYsjw5ACCftXpM/4//8t/ienls+6bQy8e&#10;9xknzecZFFDIGTFAmAkoFSaD8037jE/SEN2sUvtQoCZcMyQ9gjIBBR7qWVvs6ZnxL6xEHAfpi/XF&#10;L3whfOmuu+L2p2+7NaaBfph5S3uMJdFmu25J0402HKW5IQUikXQYSy0C1TKWLvRzCA42Cfibi1dk&#10;eLJiTLsRRpMnio+hPkVQsE9XHTotaWmzCy+8MKYj0l/UvsQto2+pGDI8bqhMZclVW3P/zddfcll4&#10;OetgTktl8upRPh+65APlkfM6aNOPAatbvEq1hlYf+YehM3Tfb/WjCA5Y0LPoR54ySb4SKuXQ5LPv&#10;5TXX3ulB2m5+8IGwbPwaGNC3ssuxTWXKB/1kQ/wNSj+g029F7T8gjTI0kECx2Qsvu9SXNnvdhU+J&#10;6Rzbh8YNse+YakPJn9zKGHZScZNlCwsDoABLLY6L5DO+6q8Pf06f8c+vjH3GS4oOy86qHzN5dB2q&#10;38qnGEMZnmxQs1KQV7XBvNGt6FI0wMSudauouE3CLLF9l7u9UF71Zc7W0w/8LLa5c+gLvs34+faK&#10;E98Sl2md5fh8ZqZhfMGf2eVcRcvDIhBqmTSsGFLWwJh4Cp/xtKQZ0zQmsfamdqRjwuT+9Dn5gk+O&#10;VXTNZDr2GWcqXsWyRXxsPXo8Z2BqbbrP2Av3712I6X9kILZ77t8TKnUP1C2LMwVzLTIgKb6rwSUl&#10;EYsHOPMsX370z975jnAGlyJdZTyx7/6u773ln97zbo/K+SQGS/qUA7XwCt/MkCFDhgwZMmTIkCFD&#10;hgwZHhlyudwV17zmWzzK5ZMYlGWcWjz3ymf9/qdu+vQPdhjK/sE9+2L6umu+OaZYPD5HKWiQ1rjp&#10;EQ771FohAjli9gFPfcp5Mf3d3/jVmG6sl8Jo4Joyaca1DEBcM0OgxPmRaMbTcj1RX0gZHKVEkijh&#10;yu6A0m+iMPT3FoYuKYpLfOl9jJ44oJ5vdW0pNBoe9l9Rd9fafm5QqoZ8wxfHX+x5nnYvu9Tuunu+&#10;FNMDvX44zCiPzZG/b1DlMgKWjvIueVJU1MBIs9IQIJLseCkZphTXZJrx0wfQjDdaTqePSTPeN4oh&#10;PUxbiWi5JEASZ9EOvZoi3UhSHf2QDFqSKGrGSXtClW0XhiwdRkEfMRJyjqF9lQu8wa8IYYFS1U/f&#10;7hryj91wfbht1+643aTEt7x+PqaDSjW02B4Cn622r0jW8O3liol20q9VVHZozMfLd2V4cuJounu0&#10;mnFYTUU8Ss34Cd6Q4VFC7EjWNOu63k7//YtfEi6oUWOlkOlYvtEwKpVDh2MBaca1HNmYsdgGeVSq&#10;N57DpX0yhl7qSz0tGQ9U35+elR7gSdNO38qlHa/bdWdMb9vvY6KFbtee7XmqMC2KP03T6ymClGWP&#10;VDP+WmnGZa3Ia6J28gSacWs8vqnx1SnQjOf4zgxPPqg1TMb4AArWj4vmEA8J0LX9fDGNT3ps0IjP&#10;BJStjy9wPF2hFnaWNLiJjWCLPenyWdfibiQNuc7c2vXqWphb5+OqNVr6rnIFqC2bNobumluvYqm9&#10;CM014l/LIxyzOQ+QplopyF3fpPYhTO5Pn9OY5njXKMU7tK2yLFadd7L4OA7yZ4nX6jMQeb3P+cft&#10;97q1wP/7X38qpg8dOByqs64Z7ysvHN+VKhxn2kCvzH5SUdUP0uL3zT/478Mv/dIvxW27KCZ33Obz&#10;n2/4pm/8tQceeOColbmeTCALO3W4+eabG6+/5ppf37x163qZfP7CL/5CuP7668Kue++NE1WsO3ro&#10;wIGwtrYWiQIDXhERgiZhO2+dnIYz6+ZmY3CAb/q6l8f7Z6rGUDlYHgfkwP3joAZALjYeTI5xrR3j&#10;cbRJnMNEAf9wTvdgX2bl8ayOI7V3jrCGs92Lfhtm8FhWIzYadjoxaJo9ORKs7WPC4vnIhaoxgYF1&#10;viObFLTWOqHX7oUOmIXdv1qqhd3NdjjU6YQb7n8w3HvkSPjYPfeGO/YfCLv7fZuID8IBK6t2oWq/&#10;cuhXajaBL9tAwybhto+gCoM+1vS18rVyx5rfGCggVzDj0cACAVhQRkpx2FOUt//zL/HjGZ58QOdU&#10;5sTzFTGAm3UODOCWhiJsG8B0UBus2SmmPE0EmrgCYuT4i58HB7R32A/tI7YznIu3eIeJW4Z+wOB5&#10;WF5eCq1OKzLoqg2wStZBlY12y3bxsNexZ/XDwNqFMYoYILFqg9XI1m0yXrVvveSss8JF27aHl171&#10;nPD0p15h33x1qNvA/NJzzwvNFeswS5XQXGuGvrUPBHorl8sBYdmK1YoPfO29MBNDIBYElewZv0BQ&#10;N3xfpVSwaxDgzVoFv8O/KsOTD6I7IvLAE9Xl0efS3SBio8+4ycHUhg0bYioBLu7V9Rm1PHEokq/U&#10;e0Mb5I7CObWGte9yeOklF9kxN1eNS/Gg8DGwtjRnbRwC9lhtVm8uYHQeh2OoIAgLMafDHBAC6xjY&#10;yE7iGnTtvfgEe6fxSgxOyzZhLNr2yHhK/Nm4JF+yC+1/y1gKggPus3uXbf+DX7o1XH/fPeHOg/vC&#10;zsMHwz4b+DeNzyEAWXlmPhQQZBLrCmMsAboSa2beTjVimRgGxnc1OYj5MvhfS2MAt81x+xIFcONY&#10;KWU5bhz9AUlEhTpgv5MmDrFPQhOyt7ADQrA7oMsXK4Dbvm479Nj20O84PHVdwtF5UWvMArg9eYG6&#10;9Pp0ro227mN5jFk5esU+rrA/SDEuxkY8Zi0XI2LI0UBqkSKMHuAeOiyWQr9cNTqzMba1x1V75pKd&#10;g3Kgu3AwHFheCXUbA6zZ/sb1G0O+XAnLi0tGqzbOt7FW1SaaWD61VC7ZdsUDoNlx5Isvt7Zk+bOf&#10;glCO7CKfqGLchLzbcTQB++EWzDkm5x/H25/cxg/zJ8yRsB2D2SL1i2Jesa3U34E/dkwuMfFiJHYf&#10;8hm38M+yhcdZiq/C/Abbt++8J87jPvzRj8d3r7a7oWhlA+C8p35tEuzZb211JXRsTIdxGvKK4Nb1&#10;ej3svOvOsG3btvClL30pnH3uOXFuuGPHmWGz8Zr77r8vd+ONN/5JfMiTEGRhpw6lXPigVeL53M2Q&#10;IUOGDBkyZMiQIUOGDBkeNWxeebUlT1ppGuUcpwZv/a3f/LUf/k8/FD35m8vL4VM3fjoe/75/8+9i&#10;un7eTUaPHFkIc1zY/cgRN0/AEiBAXPrLUMwXwqDvJiTnbncJ7O//5v+O6Vmb5u3DXOuOcPmTiB8M&#10;EQ5AkxOZjcclxwwyHwcglQF0TX8ECTiPTZVeXNaDpu6Sc+Ropj5gQANIjIbp/a6dVAAHBJ1r0yxm&#10;VHZjlyZNX7+4uByuvXdX3L5rxU1dWgzI1mcgt36U6vp743IBSJlJyPyKlDwVKMUe9pVXfj9TIJmr&#10;x7/YH8ttouIgw5MWpzqAmyC6iWmiIb9e1or9AkIljp8BlMimQL0duqtEibKhRNNTUK8AKxkgT7NO&#10;/9IQsJqb3C7kTLJrxc9+6IYbwkc/5/xo96EDMa1ucLeQ2ry7esAMuU83FAWIpPKFEnjfUZrhyYaj&#10;6c4q2er1BHU5dS4L4PaVR6Xvpdpoex9+9QUXxfSap14SteVAgebm6v9DuRD67N/ztA1KbVn8CT/2&#10;ieJ5ugb7HT2LDKFIle0IbjROCsF79hDuWFyM6Y33eKDJmx/YHXo151W9gr+/T36G5cuiWbZBAWdl&#10;UZiPUZQSIz3p0FiIyvAsgFuGr06wniebhqjsKNozRItRjYdJDd2ej4vBz2UuLdP1/NDP+V4IG7vN&#10;sP+D74nbrZ1uLv0d3/SamD7b6L9K95VVo0egxGBvnfZqqJVIa+Q9yhObWeQB4jHyrBEKWK9tPIiK&#10;SBYkxPQ+oHkMLFqKMnnXvIDp8czUS5yPpX4NpaVr2HY0rekbw+uxhP76Xe+N6W//8Z/GdMX4QoFz&#10;m7jsdEz9ObKywdwuR8vmbtvHZwrgtvfA/vCyl70sbv/h298W0woDUn/+5s+H5139vN/ttrs/FA88&#10;yeBff6qQC9lSZhkyZMiQIUOGDBkyZMiQ4QlC7oXceNKB8sSTj5s+df1bzjrrrDft2L497hfy+fBb&#10;//etYefOnWHPQw9Gnwr4hmKBd0hv5mdnor/m6qoHOSjG0Po5ar1ycWH9fg++5CFUCoW42P4rX/mS&#10;KNWan6mF6BdmiP4IdpF+0a/bnh+lORRByYciQBtox/06/8EPDB4RQxy3fwNcG50jcO/AUjxHP/if&#10;4z14cd5+7guhH/7G5ROiVm0YCv1hiAv9uyNayA/yoVyfDaVyPYxq60K+3AgPdvqhaec/tXdvuOXw&#10;kbBg37c6MxO6Vl5zZ54VyvPzodm1PEHKNLIyipK0PATL9mz3NYEWEVInaMSjF0rBJV/9oZWf5Wfs&#10;A4ds+LZL5HC1/4PmTz9cl+HJC/iMl3oueXw4n3GPjOBUm6c0VIi+S6KBKVpwindIqqojg7y1JtC/&#10;q5GNVPED7Vq7Ktgbkcb3Cr4FqvXU+AB8tEvFKMWF33bUbll7QgyEUbQwsXvga2UXYwkgLB8IWke+&#10;inawZI/CN0ImjS9eVymGTfZrWFtbPzMbLj3rnNA0nrNtdt6a9CDU7J5erwNxeSjBX71sP3tv196L&#10;Ymh3u6Fn70WbL8UAiXhXhicnxpQXAT54wto8+lyiXNA9tS2PxGccPnoZnhggZgRQggWd9cnPufzy&#10;uMTQjnotlGJAJOvLYudoF6EuoI2J/KFgu8ZpRvD4tn/2mFgraNjYjvvoF+0W/sAHfd9jSkCjA00b&#10;ety+/aBx6xiLQphVLIS4s90MB/q98Mndd4f7lhfDpyy9f/lIaFrehtVa6NsYJ1ryweqva/zFvmXY&#10;7llfbpTVtyeCTiw/0afdNklipxwi10fqM36pfMZJ8bydG2kvItmL4Bv5tKThwxjLkPmMZzgRYruM&#10;W6hobPlIBr9ISqp0A+o9xpHAONxSxE8KfT+GuDEla4+wKgV946lDow8sxZUrlcKoUAwzpXI4eNeX&#10;Qt/a7If/8Z/CvQ88aOOLfLhr1+5wxtZtYbZRD32bs/S7LWu6o1CvV+PYpWzjiG7b5zqYW+DXs23M&#10;LxCTBpY68DXv27ymb21/0LVt2x/0unHeM7RxDaz0EMNGP8Tamt6H9etg4ocxDX74bm8GxrHIVwrG&#10;D+Nx25XfuMZwiFsRwXau9gKgl8QRj7JlczTjhwMrNWz/y0c+HpZXVsOX7rwnVgD4Y8++A99d4HJp&#10;OeMhaONxDGfHMe9rgF/bO1tcfhnVAqthvLXVaoVDhw6Fr/+mbwwrKythpjFrQ8BB2GZzyw9/5CNb&#10;zz7nrMb9993/oXjjkwhesqcAVqkv4maGDBkyZMiQIUOGDBkyZMjwxGD05NSOnxIx4A//8A//nzf/&#10;u3/7hh07driU034fev/7w5+/48/Dgw/cH5otlxDhHKRG1UrJjj8QFhcXw7ZtW2MUPWi+o/Rk4rpu&#10;F5KSUSgXcqE/GIRv/LpXRM35hplGgNLM4ZKdMUYuZombnsI/Nh6nVB0SLEl+XAuOU74f74G2zQ7G&#10;I/jDn+/jxcfKONzfDLqTgSWuGS/2IY2zu6JmHP5i1dAs1EInVwo7Dy+Fg812+Phdd4ddBxfC548s&#10;hLXZ2dCvVMKw1gihVA4Lq82w3GxZXkqWv1yUoMOvDM+EfD/K6K2sopTLvrHb92jQ7fZa6HRboVCy&#10;vOaonUQapdGGWGT2haiqeMDT6V8SOGd4UuGRasYjURoer2YcS5U5fUEjhXQQt8cWGfaL9/lfl686&#10;c4qy7agRAV1j287gFw/hKvyM0q3BQwuZM74A/gIegfcjLeaK9g35+Lxepx+jG9uRGNG9bC+Alnzz&#10;fCOce9aZ4ZKzzwxPueCi8LynPT20m2vhrI2bouVOsT8IPWs/kBCjjfWjdNmyYfdDsltDm6SvOo5n&#10;eDJiTLsRRnCuH3g4HH0O3D0CdC8NQqYZP6WQZryI2CvGN15wxRWhVq2EOYwr4hlWgcocKbThUfNl&#10;P7AoHE+kEC+2/3Yg1qvzFd9G47cxiSVNY6dwSR8Yk0F33rZjffvdvbQSPvjFL4bb9+wJH/z8Z8PN&#10;d1t/fuRw2HPkSMivWx9y1Voo2vim3e4Z+zC+0oUmbBBqFTteLIV6rWqvsP7c6KhnfTc0aMY9I63B&#10;uvArAXw6kGnGM3w1AtYt45oFvG4BbE3+cJWPN3x8gdVgsIQpSKdaLIcyrOFsB8N0cIgeLOKwYzQI&#10;VlO3uceR3XfFpVa/9JnPGj3mw777Hgj33HdfuPmmm0JnbTXcetttYaZeC0vLK6FSLodOuxuWV5Yi&#10;+xigPdvz4s/G75jf9O3BkRfY/KAPrbiNNYZdu87mOFHDDQtAm4MMRnYOx6Z+eIZSaIwnz8VxEfJv&#10;QDvCttqwUsytpBnH2CZuM/5C6tdi6R2NEa1pB9beoBnH9gc+/NHQ7nTC7gf22C5adyG07Rswnypa&#10;WeAleC/yNbBvRX6gEe+2WqHb6Yb5+XkbW9mcqGv34HvsPKKsQzu+ccvmcNddd4WrrnyO8wj7v2fv&#10;3nDBhRec9dF//ej/tAyQmTw5gPI+6bj99ts/femlT7kS26uHDsZjb37zm8PtO3fG7YERHXDEOiig&#10;UMyFBte1a615sDKtL4yJObBiA+Uiy7rMoAo/95MejOr13/SK0DJiB2Zm/XoxdDSo2IoMChIA8wgA&#10;S4rF1Ihf6weLcLXOOBoPGgiggD1pDXIwAa7lDYIGSrFTsWu4+jEmxIHrhFcHHsChbxNwYKUxH266&#10;z4jW8LmHfJ3RB/iOw41qWGN0FAVnyzOwSwrwYj+Yz/n2NB1i4sMtjDhiGhM74w1sEliSDWD2o9mO&#10;oE3dn+HJhUcSwG1ojF50XXicAdxcEIXUn9futMYdAKVmJdIwBpwwDQMUaLCz5kHbKlUbTvOYZc7T&#10;KNjCINgzMrCRtugZy5QACoKitgGIrgWsNar1RptM/ckhfPCWL8T0L9///2fvT+AuOc7yUPw93Wc/&#10;3zLf7Itm125JlmXZ8i7wgrGJMYKAITgkBGIH/uGGkHBD/r8Yx5cAIRBuCJCwgyGEmMVgY2Mb77YW&#10;S5YXydp3zb5++1m7+5z7Pu/S53xnFo0kz0gzqmfm+apOd3VtXVVdVW/VWx+luYHW46yuXfv5VBW6&#10;4YMxsDyt2dEd3k74ucBQPuntydTUlJg49gPw/Ah4LjHWZnK5DQrczi9UTYHbDh7MAj/8Ld8iJk62&#10;LdiZ45OYhGbIcYiMYqXCdVWs+SS+NSt8Xf0rlLjnoK8ybxccUMx2tK3uHubOIHD3nsfEfHJxlr/b&#10;6mkfnU9GYm1AjwfegCunBca/0fkkJmP8m17oY0rx3CHvxFugzycFbk17b+8PCtxe8HClyQ7Un2Ff&#10;1cqw/GW3/NP7BZGNC/LxAZe7QqR+WZedetYnIltivYY92PuZT4j9Y7/538WcsCI8w/e2TGm/at2M&#10;mle/SOvCtu1baM1q7QM0GqogtlLTPsWwlmNbncY0Sqzs9nTZdq/XooFpdRvvO/hvDGq9L4LjWoFa&#10;RcNA2lyhs/dP3A3MkqUbS/GBqKr+eD5gssLbLZNBiGAQWLVmI93x9XvE/m/+/XvFPLpgSqex/cb8&#10;RPqA2PpuriQv4/FchPOcGd6Hqjc0/+qTE7I0HXjnD/8TMX/2PXrueJnj+D9/+7fE/uP/4scw8NMI&#10;nSdY+RbPAm699dYaFw4ZiAcEBAQEBAQEBAQEBAQEnAWcd7Nq+XzR2UK73f5vhULhX9mKIfrQn39A&#10;zP/nfe+l2TmoNiEq2Sy2S6OLpYiqNkuCJQmALD9l+KzPYnOZBj11H/fVzY/9s3eK+e4fegcNoHSJ&#10;UbUjQxyQjOczzDal45Jxnx6XpSJm99lgP+5s9B6k5IDfywYx9DwJfDa3WLBDlMxMCbM+di816X9R&#10;Z8buaWf0tVnNkwfnVRo4a7NVvYkqJTYTVrL4+qxZYrNIwImScTMxw662fJawb3HMZw1HZqldIuS3&#10;Ro9WCBLx8xvPlWS8n+hEZVwq8jW7ZyXMS2e/n1FJlplxOPkKFv3NlYodDt0JfNlvWduLHvuTmgSl&#10;ZvH2KOJJL7vRyPwzoNIaK/NWDQ7N62xueZXWz8cXm/Rbf/nnYr/ngC6HrG7cIOZce5kqVmewRQTw&#10;tstnnNF2+DXMWgN+VGMVUv+A5xgry0SQjJ9/cMn4Nau1Xn73y64TEzIolz/7Vhxrcvgl4d2p1ZqX&#10;XPrr7witjdZcoiNN/UY/uV9XsR08Pkt7jupxZXN27NisHYHYjrmtrGnIsUmloBIKcOnP6KqzzNpK&#10;/9ZDqWW/oH56m5Ufu8bmacvnNxnPZ8l4ONoswCEKkUeA1+6X8q2YBrTC3rd1ybgfWyrLs22VXi4Z&#10;52+4wCTjM1w/D938ObF/5NdVMt7oquMpdrupoStzG2WNwKbNumVj1XRDlFQDjYb2uqoNbR+8TsVx&#10;ico2DvIy7EcnVxslWUEMuGTbTe9boE/hK4y9D9KoaXwwjvJtLv5cxdKE3x6HgW/1sOdcql2WLa4a&#10;frurbV3TjpOsNKbp01+4Vez/9Td+R8zjdhxzB0qrLU85FvK3OHZ8HNI4Udc+l/ePTN2cKM71uL31&#10;7W8T83/8j98WE5X5d3//98T6rh/959gXpkutzxNoCs8uzltV8wEBAQEBAQEBAQEBAQHnBWzW5PyB&#10;zSeeHbzrXe+q33TTTb+BmRao2Qc+9tEP0dz8LH39a1+nYqksMzaiJKGIIwMGFBcjUTTQxQb+Xk8k&#10;SZCY4ygzzMzCnqZQ4T/g7NYZLChww0wP9mDMLy7Q6171SqrXK+x/SfZ/64wu3o2q7df5HIbN9EKd&#10;vpgmKYd7zJiJIE7CGIhUC+6hEEEk4QMcQwDpoSpLgB99KGRLY1EMNcAMeQopekcUEyRZR+NNCfXY&#10;74RwfEGRzT7NFUrUZr+/cOAAPdzp0WzSoyP9iFoci261QWnMaa9g1gpy/ZgqHB6kb5hHwmwK/MB0&#10;sxwVZcqx+jhGSn5jrzjMUXomaE7YhDEDFvgIyefYc+KXUlU7BJyvOBMFbijf/Efe9LhSm6erwA3X&#10;YMPRYnEEZUkoX7gCRR96FybXOCoVyhRzeAgTZV3ChqhayG6xqoTDh8JCzJZG3HZgX1eBK7b/w/NF&#10;kJPAxRZCFpHGQAiTmrJCSKAyMZXE9UaONeFYQNqES3X2q8HtUr0Uy4qByUqZukmfdqzfQAcOH6Gp&#10;cpUOHz9OveWmHNOBmV3MprsEyfeIYyYXJmas0VagrXJpD675zHTAcw19bzm4EJy+rVt5D7I8Ad6t&#10;La8ICtzOLVyB24bJac7YiGZm1tIypOXcr0ArBrkSWj6YkKp2mbA3zd4zYlci1qYdYULm/WR3ie49&#10;foiebC7QV/Y9To/MHaWv7X2CHp0/Rt84dJAW+L3ODVLqcDva4bCiyQYValUqTU5SVERfpCJNqpQn&#10;7T5IcUNTYVsmBWibgAK3T1Jy2NSWDna7JyUHZVPX+Z1reHENCtwCno+Qdzr8I4a8czatR6O3QL6C&#10;4iHksoejV6GvAX1nuW996JQJk3v/bPI9VFo2q8ylPXvF34dvv108jRL2g52UuHKXuS1I2cR3v8fj&#10;Cyh+bbY7tLi0JJ+CZqsl+rCW2cTYptXCuCehNruBsjis2kU/oo8xRNpTZgm7hdmlbq8rYw/8xlgk&#10;TXmsxLHoQ4LMARS5DmAMA7uMVTgMuJXxGMcJCuFQ9uF+1ETc5PhnqWvoI3HN5HCwqhHVEeM26aPx&#10;/UT6khxWuSL9mQ7/vu3Or9DS8jJ97Rv3cV70RWqOPEk5owsx9zL5OVl5wPSjlr1viPChvE3GfSYF&#10;r0LRJfeTiuUSrVmzhiYmJmjXxbvl2pvf/BZx0+60RVke/Pjwhz78c3zJ1imfH7Am7OyAM2XGrAEB&#10;AQEBAQEBAQEBAQEBZwvn1UAcwNzPWcO/+Tf/5spf/MVfvBd2SL6Bn/jnPyzmJz72cYowQ8LAAfcA&#10;DrsHoNUcMziAS43cje8hiEsVwtHyQA2iaMbu7RvF/OX3vYe2bVkv9r5pO8bxIAA0NHuicRQYkNk+&#10;L5FmMzCLRbZfNrX94b6fHb8z27fh94Zmn0qpaR20Peud/rKYvYL+TkoZ9U3jepao22NF1ar4dweP&#10;0v5I92a0SM2+7fnol2KOEvS2EpUTNW3LCPVsBli2ohc0TSrlY9jvFcj3aXlO2G++PtxuY8+NPI/J&#10;QmB0z1rA+QfsGW+0tV6cas84jvsbWP2KxveMp4VT7sGKTXoBZJhVFei1AmZjGT2u54d7qhOhMbVG&#10;TMjB1cSMslhpYHuQytYGnIkAOeW09Tpa1+olT40iLQ64rmhcMMOtULPIqS3bpeYR3Wo0tWaTmF5N&#10;2gk/X9MfNz/2hJi//+G/FvOJ2aNUnYHOZobtvfI2w6ErhDRPMXsLuEZSHNUR8FzDy4SB276ns2cc&#10;R04JIFYwCduZ7BkPreg3D2jbxDSdGFtntH2ZrlVpnZ1g4PuDvS9RrU1Rs6vf1Nl5PYVl2dqnha5p&#10;Ac66lOgrpayslsz2PuJ73rK2qlTStrJYHLaZA9uQ7qfGeN23zzaXBVzXOA11WahbSOky699AMqfQ&#10;B8/1nnGHCcPPeM/4d/mecevf+SeDqwD/WRn/0T3jXHnUavl1LvaMFyzMgPMXsfXrh30U1Cr9Mezf&#10;Grgw6tGpKAtmWt8f5c5XfpgqCl2RC+Ta1ImO336H2P/mN35TzMmOfvcr3S6tsr3aZfN7ekb79ZW4&#10;QDNTui+6UdFyWre94xVZBctBlEtUsfakam1N0dqCJO1wW6OF3jWke1/CNahjz3jNdNH4PfcPEuxR&#10;d4C7xW+/FpmbPrsHYvMHknHP046dChGb7q8n9h+h3/r994v9szdr3ixYe5xxO4GxG+A137WpV208&#10;iH6nj9LylTeWfhxhO2l91R/9sXeL+e53/7iYeOQ97/1Zsf6n/+fnkDn21s4PrGwJv8ngjqe+0YCA&#10;gICAgICAgICAgICAs4BBf3ALG+fVQBzQ6YezhJ/8yZ+87j/9p//0FdgbdZ01+dF3fr+Yn//s5yi2&#10;2eNe6hIkjQ5migcmQfIZHT9nvN3TGZY4KlFhoDMyFZtNnajoTNF7f+Yn6WXXXS32is2OmkBCJOP5&#10;Hj0LYygZ15lySLp9H3lm6tG7XZVc4Z5Lt7oW715PZ9WzXkZpU/3qmfR6qadn4jX7+rsdDyjxM5UT&#10;nas4WlKtindVanS4pLNlA9O07ueWQ+qdDtSPaKDxtKMAaWAWibHNno9LLIHhJU1/1LfZJvnLwCx1&#10;/ryaft4px4CpmRjbOY5BMn5+4lxLxu3wAGp3NMxbv/F1+vCXVANpba1KrlZv0P2FF2/dRVdtVSni&#10;FmszvHyiJrjdij6WnohRtjsFLBfxKPkstjlOOTrjknHsEwNEMm7Oi35OqWtx93LOPztmVbkZ0e1P&#10;qoT8zz7xcXrw2FGxD+y8UF/V4xJytGs+0ys6KBguWfLfAc8lxt4Bt31BMn5+wZujTlNXpJWswYAy&#10;46matieJScR9BU2lPJlLyWt1/RZn1rfomQ510XJukqi+1evMtH2jnctsJRr0xgCxnWkOjekiyWW4&#10;/oDUJEG6d5nLAiRw3g55u2DpKLC/LhlH+zUKkYyb/VwiSMYDnp/wuqOmA9oX/PQWl+aaFgYtZwZo&#10;rgGwMxwYlYxnVi8T00kRm9b9Neym9fWvif3vfkc1eU/40QxLS1S2VbMDGw+smtb2pcoN04StsKna&#10;quGqjV8qVfU74r5MLjU2yXDJlsPi8BiXoNdt9WzN2reGmSIZN6m5a1N3t5VSiarjZ5Dbb/iDPdlA&#10;ybSoU9W0qVtcE4yRLE/9NKfMNA7dfMdX6Td+5w/Evu/IrJhLXc2HAudbsWxSd3tf3p6MSsYxThuF&#10;LXiiyVXTuWT8t/9A8/uyS7WdiThur3rNq/nb2v+lO750x8/IxfMI3hadFWCZ+q/8yq/IMnWyhvT/&#10;/29/UsyPffQjecXo2jKHzHJclB10bOBpLz82tfcdGzBjyZcPxuO+dnYn7fiAH/3H30vf813fIfZa&#10;xQq2esMf5Zgrkr1oG1T78vTElqpBSdtwEK4f405Hu9/oWPtg3DvZra7dY7dp29xbPJc62ilo2rL1&#10;Zf4gda3QdvtaMQ5XtHA9vnk9HS9rJSj2tGJQpulGE9H3MxigmYpR8HXjGn0BFLeJaY2MubBvl6bb&#10;H4t9MG6/NfcsDDMHkeWRHK+izxf6Gv8wGD8/cSZHm512MP40jzZzJTs+gP/EV75Ov/43/1t/rNLy&#10;3rNCiH7SdF/Dmy5qo/3K664Xc+vmTbRz61axr61q/dCnuSHXqFKED6EtMyM/KsPrBEfHjw4yFwz9&#10;jebBO5Kxf6ht6SnZRwLf4TlrIyq2xExrOdFXD+ynX/hffyz2wzZh6Eu9vMOKdsOPHfHBt5v+0Q94&#10;LqHvIgeXlaczGA9Hmz338DwtW/uQWme4P+hR0ToB/r3v99R1pVTjeijWHD4Z7a9GFZjqNSibBFJr&#10;0PC7YZ3X1L7zhY61ndxRLftkufnVtfapa32iiDvV/k3Oj9iy32gWvY3N/KIB985lq6HL6TlMCzQc&#10;bRbw/IK/U6tXeV+kyHe0LHgZ8IGk1iB1x71+MUVxGcD1zSfQvH3IbL16wZapr+XQjt8KQSzR5/7X&#10;n4o5E2vbU8CEoAnqEtuGVq/pc0XuT2+c1m0zRavX1bKGVbFl63p0mYY3HLBr+SxyGa6bfbKhbY8P&#10;oCcb2jfBoNoH3z7gro4cX+btofc9Sva7Xq/T1IT2ByvmZxEKMQGrU1A8F9uS99RmFWft+LK//fin&#10;6QMf/IjYjy3q2KhpbW7MfTofjA+3A2j6yxY3DNL9uGmPNxT2AmvWr6Mrr7xS7H/4p38iZsf6svc/&#10;+AC9/BU3UNpL4JE1JOcPNBfPEviFuwApICAgICAgICAgICAgIOCbisGgfxsb591AHDirg/HFxUXV&#10;hsKQI8GYU1NTQkiJWq2WMO0lQlwDfTknKEvWmVhGBmKWFMTSdr/nz5UqZeETT+yhdqsrhHRPOOgL&#10;MS2b2w3uzyjTtCeEIjYhhw32ujhOoL2SbeVyp0lzmXIxawm77AeYdNgPZrrEfiwkwn6zL4TiN7AX&#10;FagbZcKU4wwWBokQs0VFzg+wH8XCbKAsZUVhJWXTCKm3Sr6deNVKzBIqYR9ehxQo7hs5f0aJWUYn&#10;ZDpDuU5AwJkBJQYcFKvU4rIGzheUh7lcCbkoHuKSDz6ZtoX/59bPCP/261+iW/Y8IHw0XRTi2CGw&#10;GSuhP7FbSIRJsa+MlVgtAqEIWOGIKCNhkYnyD+JYEZCw3BzEcjJmoRLTqqmGEPO1YLHTEV63eQvd&#10;cP31QsxIg1g5A3pb5hIewK/JDLUtew0ICPjmYGlpWdjp9owZLbXawlY2EPbiWNjidiCLSiuYUizs&#10;cr8C7HD/pNfjbzSTP8fCYoHrLrMaV6g5OyvscphgJ+kI00JGScTtD1bnQALGLPN3Hmxw2GCFv/1Y&#10;ng5i+SwIpaxgtzi0Dzg+IHdiRhgQELAS6GUwIXEVqetoXxZ9W/7uZkN6X3nIOGc0xsKgKCxyfxtE&#10;X7mH48hA7t+DUEANUsRtQ60hrDSUhVJZ2E0H1E76wk43EXY7yiRJhalsicW4CAch67Fq3oZgvINV&#10;deD42MWvgz42gl+gj59wz69h9S/Y4X4M2MWxatZ3cX/czRDafwHdn6NHjwr3799PcbkkzDjPQW/X&#10;sCUHqw1Ae0snjb/3oRqcZ6D3kzBevPrqq4UOVzj3uc99jrIku9kun3fAKOys4dixY7puISAgICAg&#10;ICAgICAgICDgm4//YOZ5B90kcJZw3333ZT/90z/9lizLLiqVi1SIIjq4fw/NrF5N99xzLyWYEcZM&#10;UVSg2PZE+GwLlKzJfiQ28TuRPawDKpUrFPF1HG5frpRlT7nsJWJ3k/Ua+8XPDPp07TVXU6vdoZmZ&#10;VTIjw14w2E/YZb8I+9vHUf1wjvkZNtkfmWvOMAPelVmaNFEJPGaFMGOD2SJIsfv8bDdJ2elAZt7F&#10;TLq00Fykbq9H7aQtEvFeC5L1hNrNDiW9VMxOty8rAbp9HJif0GKpQtgvv7hmhtrID46fKEnjNHHk&#10;ZZsL9hVib4UczM8UxS4c/oCfqwz0YCiJO+7x3z7cyz9OPSYH8XsQMXFN3eKp4XM6MwP3AplR9Pv4&#10;p/6CgwG2ZIw+GXA+IeayU0p0T84bXvlKMdebokTdtcPgOiSFj+H7AR0oQ/mrHysCeflhYBYUsO19&#10;lLCJu08en6MvPfYQRVzWB9OTFJXL1OU4FeIiFStVaQ/6XK9xBBr2kvfjiFLmodlj9NX776WvPnAf&#10;3XLnHfTZ279E9z/2CH3xG1+lVj+hBw/tp8bqGapU6pQWSxxeQajqkbjec9ixlH++gvD4txN/POZx&#10;uSr7obCmBrlga2vYJi4FkK7Dv2qxSBUm0rhm+3a6YsdOeuSxR2lto0HtxUVCrmK1DupvR6RsqRzh&#10;WOAH0IZEsk/LapfM5MvPFYQRcC7gJcAg7e3pcn/lPbTLApR725Poew5X8zdPwGVbMawpuULRgGcN&#10;5KTmJtdxfgeQmJS4fqJ/gfVc6B+Ui1wfua2JcR19DLQN0OUAaQ23C9K88XtCfyUuFbmPUaQS3POz&#10;eA6SJfRJ8ALlM8n9ArxW6KIpsfsi+wm/i+jTxAVKuc5DOpRkifZjcHQrtwUqCerzc1wWUEzYD2kr&#10;0ebhoy2ea2oALUlsWtsFWZPDm44R56cGEigOh0R/Ab6ejhIdmNKZ4muchpi/DagjnFNixpwA6WNw&#10;WnetWc9XiC5fsxYPUtXaXijKcl81KpZWJq4p+IbVi3xFkXyTUF+Q93rN9ZH0LHPu2vukmId63N+y&#10;uoc2X6Emd7sYGs7wjv0e+9YFnE/wdwpT/0q5zVeT4C9M3LECIy6G5U7vqh0/0DbjmpY8vscW/C6i&#10;fWB3Df7b2b9X6vxjd98tZbXGZQh1G/UUCqgjtB0chSK3Dag7Bf7R7rQ5Bljhm/EYg8cJkKZzsD0e&#10;W4i0GUrR+BnEhbsJ3GZpuaxyO4WQJxuT1KhPUJn7KhONKTVr/LtYoSr3oYpxicrchylyPwjjCayo&#10;xXOSFm6vMG5wqbkT4yCYpXKJavW6JLRSq0uaZKyTplTi9hRp63V6HDNuLzmecwtLPD7q0X0PPkLz&#10;C4v0xdvvoGNzC6Lkrc3PwR89mpqf4HjFtjfcx10aqwJx7kgzgHxYbrao0+nS1NS0xL/CYzvoAUF7&#10;/qPv+ue0ddtW2rp9mzyPt4f/P/uzP3v7Y4899tty8TyEl8izBn6R5+2ygYCAgICAgICAgICAgIDn&#10;J873sSamJM4qFhcX10ZRdLQMXfyMI4cPivlP/+k/oYP7DogdMy5AH7MoDOxZiG1W0489w/4DILXj&#10;MZpNrIDXmZWaafhzje2Xbt9Bb3idSvy+7+1vFXPNKtUOGPHzrjW9YdoII5uhWZ6fE7PTatNyc1Hs&#10;y8uqDR0zRoJCgVr2fM+ki5j1BrC3vGOa1ZtL+jz2mAMLs+r3EqdtyaZz5/oqjcy2Xyrm8d0X07Gq&#10;akKkgabJZ0uKfUjtNZwTYa4G2JOhblwamU8KnwwyHb+yEAw1UBpy/0auW9wCzk8819rUP/XAA/SL&#10;H/xzsXcntbxbFWT0CToSAD/eomjH+2E/k58gUDMtm+T7mKyd2L55G127UzVXv/O13yKma1xHbSvq&#10;4yOzkBpwu9cRCTagPo3CXWN22WzmjyjmZUDqf8zan6ZpzP6/f+HnxDxk7VtvzRT1Yw1jMG/aVe04&#10;ERxbNKxjanoYCFOlUrg2jDmwol4GPEuM5SXn7TdPm7q28UNt6rrqAgja1M8ezqx2DPPf69wJ8Ao4&#10;itN8XFd+f0/l6aljdzKvPQp+C5raHUVrKwcoewL9Lav5sH/V7IAfhQqJF46IFbv1tyI7QglAGR01&#10;vZvVt5NioJnZT73pWBs3Y6dMFLjfdOPlqvX4O3buFnPaq4e1k6hfWAAIeEpGT2hxjdeIJwBpHiDf&#10;Bctg16YOfSHA+4M29YCxeqX1ZliuBCepYF7OfYUTipmsgGFAAgz4OMBPEcDRZoe+8EWxf/yP/kjM&#10;SV16QdOlMn8KzK+88nrcBlRItKdRtePKqiV9rmj9rjjKqG5nM07XtCw3TDv66qm1VLXjxqYntYez&#10;epVqZ2/UVVt5ieNYseMYS/bdydsATuvAtJn7tcTGMzjxZcPGjWLfuOUiMbHvHWh2Nc448sxPkvny&#10;3d8Q8xOf1bHwXQ88SHPL2i4cndNxUFTUfk4UV/J+nX9b/U2UrO1C3ib2DquQ0DOgZwy47LLL6P3v&#10;f7/Y5TvLePJJXQ1zySWXoDGzxuX8gzVhZw87duxIHnjggfdcd91LuWDHVK5Vqd6YoIMHD9Bdd90l&#10;xX56ckqWHzSXlqWQ9LnRzfsnbEpjLIUZyxywRKwgy73gBPfwbnE348KEpZ8lrgT1eo3mF5fpIi5U&#10;CwtL3HkvybIHUZXPYWDpQwkVlB8soCFmM02g4ABLLzLqYLDPfslZpGyKEgIUYA4nkY+CKkEAZJmE&#10;/cazWLSFpexY8oTFW0X+wGEZCpZnYBlcjxsCVPKmLUXvT+kSxs7MOupyYY34fh+NgGUCwsRxDaik&#10;WBqDDoOpQxD6oAdL29DGjLYzGrNT0ZfnDOnP5zRXCHHIgPMZ53yZOooMW/3OY8eO0M333yf2QbnK&#10;t/gfd65Q7rUzjHLOkEENlmjxR43rg3wPERdmxB2tAV9LOC0Z6hLXXQzL5/kDN7+4RHuOHaN9e/bR&#10;nTzwn55cRUe5LZiZmuROK+KlXsPvDMvDuH7jvPTIOqRci/kvAnMCauqSKnk0h0SLL9T5+QbHBZNm&#10;+GQi/ZgYfHTfXqryvVYlpi7aEm4nSpxeLFkrFWRxFqUcvp/ZrmHgr/8ehufhO8bPeQ94NhjLS87b&#10;8fxeiZX3Tr9MXc/T9w4E4KGFZepnD8jZp8OTXgRPhhX31RG+xaj3Ui/tObQ3K9zmNDfMAjrpUpdx&#10;AV9ZLKrX8of2ZGjne/ZY0kv4Ob6DfglfQPlDlwR9IGx/k6WnfE+W5XPfq84d6Aq2+aHvExel3KXc&#10;l4EbLCmFe2z/A7Htzv2W5p/9zzJsx+M+Fn8bEBb6NmjLEGt+WtxgST4EKO3FBdrCg4Ne0qUr128S&#10;N1X8YQwnbDne+ewHUoR0j9Q4qxc+GOfIiCH1RTKVw7NbYZl6wBB4qyNEeRm7dDIO66yaMrawsscl&#10;Vd2g7LKJMQjMOl9femKPuHnk618Xs2yDzAp/39GPQh0SH9iUmsMmLslAn4ll7AMudwgLNR3tAEz8&#10;kv4Ku63KxFJB6jLMWrXBA+yyuKrJUnIeeGNwzmYZE/xsFnkALkdCc33HMnoZ82CZOK5xfPQo6YJs&#10;yUXdx1Lz1NoBDMihMLvM4fa6HSqWa+I+k7QQdZM+7TlwgOYXFujr995Px2fn6MHHHpMjzzAAX2y3&#10;eZyUUpvbKGkhuP1BHqLtwfgI0I2DbFo+l3ichPvIj9pkg8rcJxVBJ+cBtiQj5H/+rn9O17z4Gtl2&#10;tMBhI44YnN9zzz23feYzn/ld8fA8hebGWcS73/1u7i8PvmQ/AwICAgICAgICAgICAgKeFXiMed5v&#10;hz4n04Czs7OX//AP//CrYIdSk2JcpHKpQh/9yN/K7FC9WhVzeWlJ3GN2RGeTdcYE7KWpzPhCeRum&#10;SqA8xCXTfFshMz06kwR1LZg52bxuDc3Pz9PM1IQsc53GcgebmU2Snsze9Jkp+ycK0fjhpNelhfk5&#10;mSVqt9tiYnm8zDTzc5j9xQxZX5Z5yJyZmIhPilmxQszu2cBMTxRznEuUcNzjYpkSdtyGiI+vL2U6&#10;i96bmJYZp2TNOmqVqpIglyp60iLKOE0aEmbDRuGS8XwCOCDgNHiuFLj5nceOHc0l431bpj18DBaN&#10;G5QoAQOuL1K3TIoDyuwxX/NZVRDLm3q9hJqLy7S43KTHH3qIHt3zJDygR/Y+SdPTM7QGxyrCbyZS&#10;2Oly/ea6XeM2KEt7nGxVqIQahXoG0+dyxeS0yz1EAdfMlLqn0aUexw/Wbdt30e5tO+ir991HU7UG&#10;HW41qZ1yu8WsFyvS5kFixYngVKPB0OfcT1w1L0dMtymCZPybibG8lPexMr9XYuU9lREyUO6tTR5K&#10;xmf4L9+Xn3A3rCki6Qs4ryEK0Pg1qnTN36wCZUj/wT7K0X/2m/sPMKWNMdvQrd7zp6u1GhVLJSH6&#10;RZAooSyhXUF7KCZW4qSJ9HG6nbZIubBNL+U+DlYElkpogwZUKUOxXSTSNCxpLUTc3va73MdJqJe0&#10;uA/UkZV33AuSe9gOB6kVroGFaokK7EdcZHsRypj6dNUlu6nSqNGOxippa8scbXwLcE+TwG25lP1h&#10;qiKsGEIWsj3vA5mJdhx1JyhwCzgX8H4FIH2OERN1C8Ai6qU9e6QgPfK1r8m1EhdvuDuZZBzfeTGZ&#10;vj0J/Q1A/ORrWO0KD7G0vYi6xr8qxRKbBa6bKmGuVsui0AwNRbXBYwYutpWa/pYtwWxCOTZWEHIA&#10;ooiSO0j8PVITK1qgOA7xgEQcY6uU2wWMqxCdRoX9ZHsZ/SKY3H9Bfyvh+slO6TiPqe667346euw4&#10;feXub7B5jPYeOiyS8eUO98E6qtQ6wYCH658qfeRocf1CCtVuJtopTjdW68CE8ssO98VSHnfV7Viz&#10;bdu2yVL1//gf/6PEA5yYmJDjz/7JP/kn9MEPfvB17BWy6ryF5sZZxs033/zT/NLvsp8BAQEBAQEB&#10;AQEBAQEBAc8IPLa8hQ3M953XOGfTgD/0Qz901fz8/Mtx1BhQLpXo05/+lMx2HDl8hDrdLmHeF9It&#10;zKJgNkaA2c2oQK1OW/YrYeZEZ0ZMUj0YUImvYW5JjhRhwsQsA44cWzszSQuLi7R2zSpqtdu0bs0a&#10;wrFgMiPkUu+eHj+G/eH43Wou07GjR+Q4Mxwyj30JkKDDDWauRJFIX+a4JIrY+4AYZDKlixlqnXmC&#10;iV3dkIIjLpCWYO94C7NFfH0xxRwXUTI5w2aBeqvXUdvU/ucli+MJRINsuNdKL7HJfg84PzhO8lP+&#10;BgScHjGX3TKXQ+AZScb7Q6meluAhcJyHQ/Y/wVRD6g7wdCXjfTlKkOPD9cedYVUKrrlUsVLGMR5F&#10;nQ3ma5gRrlb4Wr1Ge/fvoyePHJLVL1deeSVBtQjSKXIWTPNye4OjQyA1gp9QfIKqjLSMUq9xXWdT&#10;ju9hkw0BWynlFKNNgIkcqnK+IXX7F+Zo/erV9OC+fVz3uR3geDRqE/nsOrIJ7YX6CcJj3JA/AtiU&#10;mvcIGxjP/4Bng/G8xDu3F3wyjN3Ln0aZPEEyfuqjzU4TQsB5AGkp+SU+3ZqY13N/mE2svPG6jZKB&#10;tlYAN7CLO2WlXqc291nQdiwtN6WPAb03Pe6n4Dg3oF6tcdtYZJa4X8TtHLeLE5US1Zii0ynlflef&#10;WyzuC3EDSAVjqZ9QIy5QjQOa4Gca6NN021TkflCJ4x1z/4v4GUi5Y76G4g7luCm76UMS31qmizds&#10;YntKu6f1aLMK+4Wox5AWson0598GAyTjAnGAfhVMv6b9n7MpGWffzQx4oeOMJeNP2p7xr93Nfwtc&#10;d9RNmZ8dcJ3AM1hJCxP6FvS3jAzU5G8CagaOHwP0GGMu+1Gf6yyHz3YoSxS/4ZafqTdqVK/j2DSi&#10;xmSD4iJWynDfh3+XuW4X+Lki6jj3gQrct5EVxew/YoYVJ+j3oD8Ev6FAWyTSILtr1Oo0vWqScExj&#10;fWJSrlFcEUn37FKT2jwuenLvXrrvwQdl1fGjT+ylZrNF88stbn8y6vH4CEehARgqwW+EL2FEus8d&#10;cNPzUsLhS/hdqVdl3zraNvTJfuAHfoAuvvhiuvbaa/P8e+ihh+jo0aP0C7/wC3/Gj39KPDmPcc5a&#10;Hn5p/7dZAwICAgICAgICAgICAgKeNnhQDqn4z+iv8xuxmWcdv/M7v5Ns2bLlba9+9as24zdmPfbv&#10;20/bt++gO++4k9I0o0q1QlExVik0pN7sbsB/QOzTlhkWm0WRPdt9myklzBZxYiLsOYDmwBIVC9AW&#10;yH7GA9k7Pj1RF3Pt6tVUKhd1xiVJ8DJpwH7DbLc7Mlu0OD9Hx48dFYl4u91ksysyL2gZjTCdPNDZ&#10;KUjtZbaHr8nsFocNLeiQhqTpgApRLJrhMd0DvyHVarJfS71E9ogvJZq2ZGJGzbUbqCV7Q/CIzx4p&#10;TrZnXPZU8X/fW5VPAAcEnAbYM/6sJeNe1sbK3FB2PSyXufTDfj9dybiInhilcllmT0FIxlH3cHqB&#10;S8hRJ1HnEA7q4MTMNBUbdZpfWqAuezU7N0szq2foySOHafv6jXIGRrVYlD1K0GmOI3dw7AZmqNHK&#10;5OTEYh83TIBDYlot5D8wcSvJsOc8o1pcoTLnmWzL5+fqk9O0bcMm+vrDD9ESNJPyExXRIs9tFMdZ&#10;/iHu7BZ+4f1oK6ehaD4q8RdAeBqdPOMCnjXG8pJfyDDHT4aV9/Kn8b64HInVpHNBMn7hAu9RFCjj&#10;RRpHy43X63GKFFz+qQRY7LZnXJ7h+7ISZ+yetwfNdlv2b8oJMtynKZaK3IeqajvJdvSl+v2U+y/o&#10;13Cfo9cWvRjEbVAm0u+MprgtrbF/6+s1WlUp0/apVbSx3qCLZ1Yz18rvnWzfMb2KLt+yhS7bsJG2&#10;Tq2mnavXUj0byKkR03GRStCDwfGIuc9U5euw7+Y2FquwLplZL+1ZhRtylPoyX0MKkHPahg3hbSyA&#10;0zIEkl7GOZCMhz3jAQ70L0BA+vsj5qhkvLl3n7h75Gt3iVmUPr9JxnNJuJn4J7/528/9FhDreKUO&#10;Yz83l9UCj1lQZHG8s6zSwwo7SMa53FfK3AbwN2RqokrTk3XR7zA5NSl7yWs8fsLqFxzRipNhoFUd&#10;bYFIpXlMVEDfif2J0Ofh+1iBjJWESFHMpqwsZPd1HivhNCo8F5ewnoVobrklK4sffWIPzc7O0QMP&#10;P0J7Dhyk5WaTji4syrip1cV4CprWM+qmSC+izKnjcNDHgomjE1F/kU+yopjNmK9LvklaOf2cFrRf&#10;sK9bv44ajQa95z3voSuuuIIq3E+t1+sS1x/5kR+hT33qU3/20EMPnfdSccDbonOCa6655r/d/uUv&#10;/SvYq1xQvnLnnXL9p3/6p8U8dviQmC1+wWmqyxzclEEwwwfguI5zvQE/f9KXeVS4YDXsfL11k3pu&#10;5LVX6jmvr3nFDXTJzp1in6zpvbJ1kJqLeibe0cMH6fAhPQMdHzIAhQBoTE5IwQbwsQNQ0AAoabMx&#10;Di019RzhFMvTGbOzs2LOLS/SkSU9i/yQOqHelh1idq+4mmYreo6gD2RkKRujOOjJ8i5gePatmpm9&#10;xfElXwEBJ8M5P2fciqvf+dQD99EvfvAvxZ5MaLiim0fAjbgcUsbhWGeq29Tf5Wotr2tZX8+7zOzM&#10;W1+uDmWJ3qHqJlp319oZlQv7D9EVG9aL/Sd/4IfEvJQ7mkC6tEgzE3YiOaddYHWPPVRTsLLumQvp&#10;4A23i6g5v9gUs2Rn7/7K336YPn2fqs7o23mhPW4zgBKG6OaZ13PPWz2DXO2xZeIwRsP8Dni2GMvL&#10;b+o543r2/fCccRxcowjnjJ/fwHvUAd6wBA0HgFwGvJEwnLZMGUafwUTgKLwtaGUdqtk5vNiSAwys&#10;Pexx51mQdmm6rG3NNBQ+Mbav3yDm6kaNNq3SI/fWT06LucpaFpRej6UHrz4PrwPWUtJh7p8Aj+55&#10;TM0HHqAZm2h957e+Rcy61Y/Y+muoX55vjmjkAo6sBNApByA0AeIC1ynLBD9nfFmrG/1xOGc84BnC&#10;B9puotz5oNvHHb59VpZUM1B7Dt9yu9g/9vt/IGatp24a/Dz6UUB+zvhoZbZwKtan0ePLuLxK+eT+&#10;TimiiaqONdZASRtjVV3L58aZGm1cC6WgXI/Xap+mUtO2IC7pM7VaQwbbgKepVlE36NslLR2AtJuq&#10;ODu18VSRv18QlgoKau49Oi/m/Y88Iebje/fRYlP7V7PmzxyOg2YsdVJq2rinZOFBmTWAwbjX5+JA&#10;8xADa6BmccUWw8a09sV+9j++V8y3vvWtYiLf/+qv/krs//Af/sNb2Xi1/LgAMNYUnl3cfffd/8as&#10;AQEBAQEBAQEBAQEBAQFPB+f9cWajsPnEc4bB6177um/b8+Terbt3X0xr16ymDRs20IEDB2jnzp10&#10;7z33shMsGMLSbxxaXxQlapjTwUH1WKKFpeK+zEOODWNmIo4uUJZAqVsfqzmoFEMFP5S74UikjJJe&#10;m+YX5sUPKDGZnZsjKChodToSjhyb1Gd/CgXqtlscbsdmv6DUoEiVii6RrdUhncPB+Rw/fh4mlnNg&#10;Bg0xh8RDlsxmqcwwwY6lIzhGAMe6JVlCLY4n3C/2dLYtqU9y2JzK9eupIwf5A4jpEFim7kuAB4WY&#10;qdLJkQn4FfaAgFPhTI42U/WEWt5wHMUoRKmVl7WxMoc64Bhfpu53nsnRZphNRRVBvccstQndRQgp&#10;s9d8XcA3cMQP3C+0mrLdZWJ6SraPQAnb0UNH6PjiEm1YvZoOcDyu2LpdZCTIk4qtdPHlkDnyNMKC&#10;cDyybOp6Uk4rTK2zaAkQvfIgpirHRY4L4t/z3E594+GHqMxx7MI9h5NajhU5j7W1QVzgD2xq4ugg&#10;r9sRYmthgnY54JsCvIkRSP6eLodX3kONEaDcWwE9k2Xqvqoj4PwE3iOO+oLNjzYbLrceliBdco5f&#10;KBMwlbp4e4xcJkCVIpmd7wD9SNuA8kSNelmXW8uMmgtzsqUuWVigbnOZJrjRLXLbd/nGzXTjFS+m&#10;yzZdRG+88kV03fZddN3a9XQl89Lp1bSlUqVNzBn2HVJxyLEgR4eMCm0WiBYav7G+CPIqrPMBi9xM&#10;1zkpeKbEYU1y9LavXk/bV62lqy++mK7beRldtfMSjgvf53tYsi6CQW+rOY/0GzE07bJQ6pEYanq7&#10;HJapB5wLoNx52XPJspsuMUfZb+8/KO5wtBnM0WXqXmbNm2GBY8iYgW+gVQAwjsE4BGOchO34ntSr&#10;WCZeoOmpaYp4bDAz2ZDl55PlEq2emuJxTolWTU9TmccwZb5f5PEQlDdilXClWBE7Vl4htjBlCTvG&#10;JUwcTYjvUztJpH/U5TEKel6tXo/ml5dpqd2mQ7Pz3F9apEef3E/H5ubpiX2HaH5xmY4dn6cmu+vy&#10;s+2ejrvk2FbOniQdUA9nO3O8sUxd84xrGJs6ZtN0lzhsxAPjsAjKImUbYkTlapneftN30WWXXUbv&#10;eve7xMQ4EKsSHn/8cXr7299OH/7wh2/pdDr/iD2+YGBN2LkDv5ALajYjICAgICAgICAgICAg4OyB&#10;x5BfnZ+ff439vGBwzgfj3/7t3/7vPvnJT96epimVKxXhDTfcIBxEBWG1WpX9DiBmUUC4B7udnhCz&#10;JH4Psywg9uyBmIFxv8q1mnBhcVn46JN76LE9e4VHjh4XNlsdoc9KF8tVjhc/J9Q4lvgaCIUGRRwT&#10;whSJuEnFPR7FQiYsRX1htYhjCSKqVcrCaqkkyhZASLrB/iAVAgXMVslsGmaTdBbOAQVxwvxJJSSP&#10;Ln0MCLjQMD09LSyXy1q3R+h13wm4fXpmjXB2bklYbDSoz3UQfODRR4VLg0yINkeVrOhMtgDereBo&#10;fYS7oVvcgpIksNtpCyulWAhZC7h93Xqq9AdCSPfBAZS1jOxhfCqc2CoEBAQ8X6CKHu0HAzpfIBE/&#10;2T5xb0FE8asRQtxRaqvgLhVYxSNM21RqN4WNLBXu5PYOfNWllwm/5Yqr6Jp1a4Qb+VmwDok2s9Ej&#10;qiXKKnc/wHIK5Z7MjP2HQkus8HPyfWGvL6ynmUgGwUluIMHVxnXQgpF2hdCBIXowViZjBbwPg+3d&#10;ztM4Dwh4nkD7/iB3OoTj/ZFReL8FZR2rakGoqgZ7PL4BO91M2O1lPJ6JhTGPRcBKfZUwiqtULNWU&#10;sIMR1zmwUFRynErcpoCQvoNQWi2Kq7nuYgwFijSeiRW74GI7oSMLTeHBYwvCw8fnhUuttrDHfZeE&#10;2wgh92dAgi4HpujUirjHg1XLfB/0/g7o8HwTxXGQ4POYCkQ/701vepNwaWlJWOMxHHj77bfjZK5P&#10;mxcXFE78QpwDcGEM0vGAgICAgICAgICAgICA04LHjlDadkEek/2cbJC59dZb//57v/d7v33Dho0X&#10;ERVo69ZttGPHTtq7dx9dcsml9Mijj9Di0hJ1ez2qVGtUKleo11XNfdDyB+IIohj7D9jETAoIyTlm&#10;WnpJKvvCcVxAMRrI/osK9qZG2D/B97s9mp2bpyxL6Ojx4/xMTPM3K1mCAAD/9ElEQVSLi7Kdr93p&#10;yoxWh8PGzA7U/+MoAKj8x17UWr0hxL6NAmZzOC6QpmNvBI4hoEGCE8+I+HkcRRazp/hdLpdEMj6/&#10;tEh7Dx0WyVkH+5MKAxpMTst+Dtq4idocb1j7Nk+iGq0HKIX4r/tmxWeV4kvYMgMHjkzJBwScAme6&#10;Z9zL03O9Zzzt6aoYrWc6mwqvZfbZHsS+W6kHXL/7HCDqPrcQElfEH8ceIk0Z1zvEC9Lp5Xabrtq1&#10;m5abLdowMSEzyDgakWsaPEdixERyQQAhrgDcGXA0iezZistUKpaoM7dEaYfbsFpFGtrSRJ0eOXSQ&#10;1q9eTY8fO8KJ5zzGcY6cnpjjjJlrAQcmdRtNAF/qo42wW4gdrLKCBvH0ZwK+CcgLoYLz/YT3vQIr&#10;74U94y9M6HvUeulFwssN/uqOzSG85kIijrKC44eOz89xnwN9D5zIkomWdOjN6XMfRTV9D3SVTcw+&#10;cxsWQaI1e4w2V6s0xf5dv/Ni2rF6Dd149TV0xUVb6eWbttIl69bTZm7XoSddznPocJuYEk1gxSD/&#10;RJskknw2pcjCtH9STiV6uKFE3HRPPB4EkQ70S9hf9gw6cvS7oaxy+kpor9Fp0RTzs0xv2Ng99GHA&#10;6t+IUUg8GHn9sFVLJ9szniCubIY94wHfLEj/wsoeyvioiW82UOeS09x/QErPg3d+VfroDZd4Jz0a&#10;cD3FM65zKjGdV6hPvXZCCY9VpM/BRRu6qDCOQJDo52R9SK1TakNvFt9f4n5KxuOKhaVluv4lL6Ui&#10;jikrVdktjmouUJ37MBFfm5qY5G5FldsLHiehb8Gs8vijwmMLGUexv91uQq1Wm/tWiewB77F5+NgC&#10;NVtd2nPwMO0/dIyOzy3SkeOLNLewTMcWFqnJY6PFZpu6HOcldofjy5KsT72URylcx9s8rsIR1bhf&#10;4L4QxlWiUwttQMxxRd8IR6VJFnIfTMY6BVq1apWcVoWcxu//8LPvoVe9+tW0ceNGmpickHuf+tSn&#10;6NFHH733e77ne17OzvQlXGDQEvXcQM+gCAgICAgICAgICAgICAg4EX/H1Bm5CxA+Mfic4NChQzcX&#10;CoVXr1+v5+RhbwDwD/7BP6C+nc93YP9+MfuJ/u529Uy7LFVpmUInSnA4vGNpYU7MdXZe3URF5x0m&#10;a3WmSuPWr1Fpxc6tm8XctmmTmNM40y9Tv03AIfsVgKmpCSrZWeDpQM86ThMtHwVKqWzxdkn+3Kye&#10;XT67qGlb7vXoeEfdHOpq9h+u6FnLyxdfTrNlPU8wsRk532OBPVeYVBbY2X/++iLR5ApcsOU04JuI&#10;MzlnHDoMBnb4d/wcnzOO8ADVl2CwMq/6FdiUv2gJ+JmBnluJ2VnA61ChkFGhrefvbilqmv7FTd8r&#10;5mt376aq+e7pHsZYAelJNCbCEemWwWfRPTbZkrYB8SR2VXIbwJd/7+P4nhD91d13itmtaDyKg1J+&#10;xi6k5IDnLc7F7Vt6/QxyT/dzO596oWHl+w7njAecCVA3T2iX+vregcjO03X4qjdvHzudDq1ep32R&#10;blv7N4vz2n+ZrlepjhV3jK71jyqpnuH70q0X0aWbte9y8UU7xJx0v3EyDCNrd2myqP2dibLFw5s3&#10;RHqs6I2266ohflgrhqXd0sjP525OKMJY7WO2vG13mE9sZNAMz7AmfkUNjMwdztEBwjnjAWcT49Jv&#10;fM9dAu59iBPPGY/oyJfuEPtHfvv3xJyy9jzucj8m1TFCzcYcnZ7WbyyX9W9Lxc7X9rO9oeUcSNJO&#10;/p2fKGpZbliZvnzHRfTyl7xY7JdcvEvMqK9hxdZ/WTU9SSUbNCwsLIjZw4pfRqvTptmFZbEfndMx&#10;yqFZbXMOH5unuXkbryANDOxlByD9BnpJJvvGgbaNf6B3C+hAk7r13aB3C/CzxOv1iTy9mzeuHPf9&#10;4s//gphvesu3I/PF/vgTj4v5zne+81bGBXOm+MngbdFzgve+973FQlS8+2d/9j9cYZcEDz/yML35&#10;zW8W+6op7aw3l7XgZD0tcBl/kLxitPljBrRa2tHGi5+25wY9PYjeB+D1ChQdWAG3QrF+zSoxd2ze&#10;IObamRlqVM29PTczg8VeHJ/VUKCgnWtZsgVTvaNSNKDZg3vFvnZaD+RPrMIdn9fKMN/u0OOHZ8X+&#10;5LwW9M6GrWIe2biRjnP8gL59OPKBBH88hoPxlR+MMBgPeDo4k8H4oI9l4Vq/ovN0MI5l6oB/XJNB&#10;l+rmw0RHw3jnm94i5ne//AYq555bTAv6AXLIkk6rz14XJTyA4+ODcShHAQrcjRRYOhbZ+OjXvir2&#10;3/jUR8Rcso9UuVDJB+N+LJJ3cGUpp8XJh3BhMH424Hlq4HcaBuMBT4XTDcbxtgt9a4e8Pludteou&#10;g/G69Sky7oADkbUhjZgf4j4DsLqqrfOLt28X8/UXX0prbMJxZUkcluSeLH3XgL1DjK16gMTNIi5N&#10;zAhGS6QPuH3A7L7rTw/JoR6hDcvbSnfi9cXCh7+pjdg9+H7uH4bi6i4MxgPOBZ7pYPzQrV8S+0d/&#10;5/fFnEb5ZMSoez2tu9WqlqtWooPxArag2CAWS7cBbLUVWJgZFDtnOt4pyVFhXBcKGj423U1Ym3HN&#10;iy4T83WveoWYu7boOCZpN6nb1IG2dUGo09Qx0uzCIh06fFzsB4+qedQG4PNLHVq0/mHbJv6wZRjI&#10;vI/DddiiRG0bk7Vs4I5vH5RgAz1rx3bt0gmDiXpDlPECrWWN2y/90i+Jef3LXyZm0u3Qk3tVCPu9&#10;7/g+vI+v3HXXXdfLhQsY9oqeG7zvfe9Ludh/3H4GBAQEBAQEBAQEBAQEvIDR7/fv5YE49olf8LD5&#10;xOcOn//cZz9xxdXXvPW+Bx7YsnPXTkqylKamp+lFV15J3/Ed30G33XoblUplyvg6ZnZxiD2Wcywv&#10;LcqSizRNaXJyUhUAFAoyu7TcbhEOk0+wtIJH+5AyQxlKxvYi+wUFIJBoYbYr7Q+on/Vl+UXSS2hh&#10;qUntdpMyvicKEwZ9anU6oqitw/eLmMXi56EUDipboLiAA5aZXfyemVpFE5OrROkCZhqOzS+J4oN+&#10;XKZ+IaaptRvo2GKb/avSg08eoFa7S53aJHWhpGr1OmrLTDf7y/ETlTC55M8UxACuZERmmnFVZ58k&#10;sQEBT4GYy2zZZixPpcBNy52Wp3GlNoW+lndAlJ2NILJZZQCKisT0gmuzqk9XgZsLS1ADhr6bbSQ8&#10;AG4KJoGBQjTxgd3ATPqJzFBjVjpbXua6n9Gu9Zuow3X1Jbt3j8R91E+teU6XIGkYI/HhNkZ+8f9+&#10;2uMg+xSVccQHh8vtS5/9HsQRNTkxUxMT9MV77xKFR00sCWC3sWw9Uf/QNkl4Bc1djZa1A/ghv+UP&#10;wzM34NnD89TBb8GkaSfF2L38aZRzk/6diQK38AbPb6BO5u/e6iekwvl7tXLiblC3c/DFMvdJlhbm&#10;qcf9jBr3b9DGTJWLVOV2Kpmbow3VmiiFuvG662jHxo30mu27aNfadbQ6imQlE1qOrNflP9wngQSP&#10;27Uyu0erXYRSSbaDvTSRPk/EZRJxkRaeo4L2WX6bCeofBVZxwKHEW0yA7UPX3mLJVaHcgg12bSuH&#10;UHvfvgeoY762wFcbwl/NQZhah7wvdDIFbj1z8mwVuEmDHRDAwHgiX+2mH+HcHFXgtvDEk3L94a9+&#10;Ta7VIlVMVuAxCwjEVhYTk3Tju6A7Sbjsc50E5Zgw7pelsGN8wUFDSTUUvOH5AtdhKELjwQP1+GaL&#10;xww4iuzJffvpif0H6d4H7qcvf/0uOjY7S9944CFVAsnjloSjPL/A45B2j8dGXXnu6PE52nfwsIxx&#10;Dhw+TkvLLZpfaokC625vIGMliRv3/aBUro0j0VBbkG5OG1b3YKk6FOV2eJyVIV/MbX1iSqTf2Nq7&#10;YeMm+fZt2LCBJrjfg+3FXe5vgb/yy/9Fji+7/oYbaPNFF1Gbx3Qpj+meePJJ+oF/9IP0F3/xF4/e&#10;dfdd13FEVCx/geN50fLsz9Jv4cL8iP0MCAgICAgICAgICAgIeAGBx4MPHTpy+Bq26rr6FwCec8k4&#10;8Pd/+ZdpFJd2vuMd3/dKSL9xZBhmUzZv2UJf+cpXaM3aNXTwgO4hgJp+zErVqnXqZwORms8vzMu+&#10;K9/HUZ9oyD5ySLfLkPhFUK8f68xOQdXtw47ZYpnpIcwEQUKeifS7g+PN+HrLzE63x25LbCaIgMzo&#10;wh1M7ImAX5jNggQ+7fM1TE7HZRrEHHaxRsVqg3qDiH+XaJlv3v3Q47Sw3KavP/IkzS01aTA1I5L5&#10;aPNF1OK065FQSgjeMd/MocoVgUsqMYvMHM7quhkQcGrgaLNnLRn3wpgXSoXKXBTjR5thRhV4ppJx&#10;f15gEpRROY0CEmqdYxRla7gtmxYH1C1khOOBJO6tlty6fOt2Ngd0/e6LqcjOcAtH+MDM5TxWH+WY&#10;NHkYdoSBfICpdo9L32bDIyhkYefdAbcR7CfaoF4xonq1Sp/+6p1U5Geb3ObIXvQIbhEWwuVcRDDm&#10;HwC/NWTkDVyIU7sa8M3BML8FUg5Ol78r7+VPy3vUMhgk4y8EcAuSv0R9q94GaTNldieXD5i4Csbs&#10;aLJapga3wQ0uHxXuc/TmZilrt2k1u33tNdfS1nXr6IYt22hLYzKXhlM/ZX+g2YPbg2KskjN2j/5R&#10;mqYkSty4Ha9wu4MWvML3wYj7KvgGgJDqY0WQti+IrFJW5eTkOxxhbLWWOPMPJeRj2hahDUNac/I/&#10;uJFskfqA7wDaNfillJtwLG60JXP/cBsScb2GK4xzIBkPR5sFOM5UMr745D62Feihr98l5brB9Q3P&#10;4fhBVwTtkvHUFDzju1At12SVL56JuF5qnUCfn0sjB4PfBa65WJkiOkaYWDGb8VXUpQj7sotlSrhe&#10;ZBwmjjzDXm+Y+48c4/EPtxO1Oi20OlSpTfCYpERP7NtH880WHZ5dEDZ5TLPAv7sY+yQDjh/XJQ47&#10;4Qigp9HjAYhIyRFeXORwi4i8HMkmq3/5uYQfgoQcytpidjM5NUVTUziurEobNmyiCdELJC0CLS4u&#10;0Nve9ja65JJL6Hu++yY5vowflhU9ZW4Dcczj//urv/rIX3zwgy9eXuZB0gsI1oQ99/jzP/vTn+KC&#10;rmoJAwICAgICAgICAgICAl4QGNDgr9h4QQ3EAZ8YfL6g8O6f+Im7f+O///erPGKZHQ3wi//p58T8&#10;5Mc/IWbS6lDDNKY/+ND9Yi40VeP61KppWlxUTX3Q3ifANBEDO7LrFdV2WMeeTkZVtGti5ljnJipx&#10;gSZMm/rMqikx161bI+ZaNtesXSv2VXY0mh+phlmhZTvOaM1aVdufYOM44/avqhblex98iO56SNX1&#10;H2pq2q58k2qOj65+Ec2bhnedl2ITs2uMmNJ8EjloUw94NrjQtan7nvGB1T1XJdot9qliaaov6eqn&#10;f/ytWvd+8FWvoZpF0ON5sqN9YtfMaxjGB1HSWe/BQLc49U07atsSVyxU6GBf0/av/sevibmvY9qT&#10;izUOR9sjlQ0N0yTHGvq74HZA4XHTtizgmwF/0wZ+/0GbesBTo89tnVntrcYjR5vR2NFm2pIA5pY/&#10;7FVbMZEszIu5xsrN666+hq417enTtpBRdSiz216PKtaHGdmhLkgTa4PSjMpFdRMX1U/ZV244VTsu&#10;RymOle/Y1L8PnXJb7e1wXprzTkrejnl6h7+HGPplbaf5B/j3Q+X6fM+ljEGbesBZwLj0W6TbJgHH&#10;nm5gXJv6DJfR/Z+7Rewf/6M/FnOdHZsadTs06Gg/o1RS9207LSHmehvb9x7rSwCvH32coAAgfPs2&#10;RHZUYQ7+vvgxZVbMabJmxyK39QSp9uIczUzq2GTbVj22ecr6W9iz3fKjyLDil5FY2jq9lKn9lG6i&#10;1/K4Wf3u9RLqmTr1sp3ysMpWf61evTY/HaLd0Ti6pvjrX/oS+vf//t+LvW4a5v1It49//O+Q9zf/&#10;g++66bVy4QUGb4ueT6j/6I//+N2/9Zu/uRs/fMlnnwsI8Cv/5b+I+fcf/SiVrfD5yzw8e0zNo4do&#10;bl4/avWqFkYsQQdwJEC9rKUXClKAkn0IalaqcT+z8wCnrTCvWqXHn61evYrWb9oo9o12LjkUyAER&#10;f/Sikp5r/sSeA2Led/9DYt7+FR2ML3e6lNhRBr2i+n3ZG94oZvSiK2jB4lCwyjewswOL1sEXcKd+&#10;FFE+Sh9+yAICToUL/mgz+3BkdnRIoah302pE/ZZ+qDZax/LH33aTmN9++VX5YNwjmg/GLR3wxU5F&#10;REBqeMBsFjwRkbYnXfuQJxa7mFufg5l+AH/6t39TzCc7NgEcVSgTJW4IXp9zZXHFMBg/R/CXa+D3&#10;HwbjAU+N0w/GIzvabOhG4fUbk+n9lgoS1lhf5sYX6xnCr9qyLR98Dxb06CE/7hXANjYxbbDggwcz&#10;+CG+Z32fFAptGSU/b3wE5s0QaPvy8m3mWHmXts/aSPbdTIW3mcD4oNwDw5jYs6Rgz3s7BydQHgX4&#10;0vEwGA84m3i2g/FPvP9PxFxv/XsMxvs2MD7ZYLzbcb+0zotyNsbA/MZ3xD8NfryfH0uIbbVTNiZJ&#10;beB8+JCOOfy88Y0b1olgEZg9dlTMDRvXiYk0ejqxnRcQRY0MKNH2tgJK5QQaVTe4f1ig2OrXqlU6&#10;CJ9Zo37Xao3cT2wfBi6//HIxf/rf/lS+ZWuGx1LAf/75nxfzl/7zL94832y+IAfigLeSzye0Bt3u&#10;y7mg6CbxgICAgICAgICAgICAgAsKPN770gt5IA74xODzDjfddNP6Qql4919+4M/lBHsX/i7OzYn5&#10;+7/7O/ShD31I7LWGzh13bUn7gYMH84PlH374YTH5bYsBaXjdloL7AfoFO26gajM9E/UqZanONtVs&#10;GVjdlmJAOZwvWV+3UQ/Xh8p+IKWY7r7/UbE/8PATYi4t6cwYlMABtckpWrIl84u2zONFb/w2Masv&#10;voqWSjY/kk95WxzZ9+EydZs5s7mUIBkPeDo415JxE2znkqHP3PcA/eJff0Ds3UmtOz7zjJI8IK2P&#10;PgucP8jlfTw8l4z7rOJQpRCJckWgYHWqVIupMzsr9l1lXZXyE9/3/WK+eusOquXVaBgXMUekPLlk&#10;3JBXSfljN81Re6DpiCKdKUe89vd02drP/MFvi7mnpb+zqHwayThUtuhMNRQ5ArKMlOGS29FojecR&#10;nhqHNxkaxon3gXFJnsJDGg1xJTx8hDFqB8Z/nx6I18njhvBPTOep4zQM71T+jcL84Tw+N5Lx02XG&#10;mcT3DPD0Mv40OXnqGKnX/qS7Gv89jMrTxXicRpc0O9zr2G55HcL1XPpp17ydSKOI659YTx25kXw7&#10;MVSkTq+eUM7Yv9H2Q6Fui/aNL3Tb1LBrr7niRWLeePFlYqIX45LxokupbOlnP4LyJ7Fy/C1tJslz&#10;hVEiWbNwXBK2Eh63lamCv6n5OWyPVqYD7YNfwVYahZsr3QJ+x+OMvILSTLHnd9WEm3xFUpCMB5wD&#10;eP1w80wk42u4nO/9/BfF7pLxDWWtsXGvS0lbV7wUrd1vp8Nl272ufdMtjIKVPV8Kjh6YK5DzLbQ4&#10;2hmI4rIsNQdEUSOjZGFAAS3Q53GNr7AtmmTe+1TixrbGeBi5yWOkshyxzIjULNhKwrxPwG2BLz2f&#10;nlFJ90RDt/SmacrjHl3Fs2aNjpV+7Md+TMxve/Pr+Vmx0q/88i+L+Z73vOfOTq/7MvnxAobm8PMQ&#10;f/3Xf31kkKTXBAl5QEBAQEBAQEBAQEDAhYFBf3A/D8T1SJ8XOJ63g3EAA/J9e/f+r7179pBMYTJ7&#10;aSp81etupJl164XLrY4QStPA7dt30tLionCiUhaW+pmSPSmXYqGjEBeFWaScXWpRP6oJW/1YON/r&#10;C5eSPjUzHEkUsbuu8L6HnxR+8Utfpfsf3Stc6iVCHCcAEmaRmAvtpsxig/1oIIyLfWEpSqhcyIRF&#10;wm5Qvs5pBnHEgSiiAjGjhf0kfAmEhOBkUoKAgOcVMEnLjJmllOsis8L1AEwLPWMis88yA40Zama5&#10;WBTiKDCR8oCJk+sCs5BEQuzVhCQFrExPCZe7XeFUqU51dgs2BrFwTX1ayD7JMTkgZn/BYb0aEsKV&#10;UY5iwOkBRWLKrHFcQMjFQci93U2tUhVihh2EtA7SPJfoCRA2U6VGyox/gzgqDfRMhWTO4+vtCyRb&#10;Tn8OT4D9JBVWojLV46qwyG0aOOgNhNjrChago8Iam8GA4w9ymCD7mofrlMQw7RFhXOJ3w3Q3aT/J&#10;ecJzRoQDaZxI5KAES6h5C6mmp8XTlqd1hO53Hkael3lweRh5WGcF8HeUDMRnRZyeLscwUjC11IyQ&#10;646Q7Tia8GQcfQ7H6ihXeEvZIKXU6GVBVm+BWcrlhd8Zs8j1Fyz1+bsGqRJWrUGyCZp7rGoRcjg5&#10;x+LUaXeFrU6HonJR2O53hZ1BT1ierArTOKXlzqIQKQWLWSLMluap2u0IG8st4RpuW0Dq9ajbUQ7z&#10;yb7AI/nmue55AV0YIIRGRS6bYMT1B0xxTBDapxJ//3GsKnO5x/0UHLnVT4Uxf+/BQmeJLl27WnjV&#10;2rVCyJrASYTXbgl7XSU3HMLI6hSIY4dAgnSMidcJdpMetdttIY5pBTOOMCi/2X8l7Pwcxx1MOc0d&#10;Tj/Y5usgpNCgNbmyfgnHIIFYSAgWOuwPM+abMadfyf0YZonfPRhz2QGpwGUoMrJ/SrQRnIYBJHJs&#10;Ch3jv4fgR4UBAecWXK75swQmnWVhn8s2iH3TcbEsTLnPAmJfOIjjwKArBMTxgiBlXIGYg35PiNVw&#10;EY8FQKwWBDO+D0KXVJnrPVjhNhGUI1nRL+BwQXwjvf3qpQMlN2Bgi/+0u8qUv/FgxnUOhF64hNsA&#10;sFjifgET29vB2tQaYVxrUFStC9dt2iwsIA7MRR7jYD85uGHTeuGb3vx64cLicl5Zb7ntVrr5tls+&#10;yr90icALHCdv2Z5H2L59+88MBoOb7WdAQEBAQEBAQEBAQEDAeQge19324Q9/+Kft5wse581k4s03&#10;33xLFEWveuUrdUUDji773Oc+J/bf+q3fEvPIkSNibt68OZd8H3xC927P215RPOca/lyFc62mO2Xd&#10;xJ6Rij3v+zlcGyL2Sfi+iyTRPaF+xEA369Myps4Zic31FP2YAkPGvwsV3UO6ZHvGX/zG14tZvXw3&#10;LdmeEMxOi4npYobsY7E9Hr5fNPbXh3sMEZQFBDwFzvmecfmL32p+/p6H6Jc/+Kdi781oiM2iFV5I&#10;dzpaeSLbp5RZPSvEJa6HWnfiSPdXuyZqP8YMmkC7Vq9bkL4Aphl0kutJra3pfutLdYvSP33728TE&#10;bqfU2oVGRdPr+9E5JmYCave6NlrnkkzbgVJZ6zBZ/aZI246U6/7erobxH/7k98R8xI4yijjnM8uv&#10;1Oq5A3vG+arY+5HlprUBnkeQ8FqTIdJioG95IzCJb2xmwbKmLNJuy0NPk+21hMZXIOkPqG173YsF&#10;fRfsu/x1ieYopK1iyOy82X2vnbv1PXdFrHgwu9/z/XkqQLW8tLZuYBkOKbe3gyrxBsw0NwVOF/JF&#10;7WoO359lFsP3Djt8fz7y+LSS8rF7p98zfqmYwz3jiJC6P1Hnx4lh5tFfcW/M3Uhl9Lrn8OfhIrb8&#10;1bUFgOU7073wuupP+nW8NxyXBeTv1AsO++DfxvzbZMC7TUyHQmp7n/P3bOmA3ygPbge8TOAbW6lq&#10;eex2VQ9L0rZjg3x/NNe3ibKesFKzyrDJNP1uWD1Nl1y0Veyr7YSVnu2H/MITj9E39u4Ve9eql78J&#10;r2cjV2Q1G+C6MLAFuWjVQrYjM7wuwyxY3wESLSC1k1qmzM9dtTq99jLVNvzSTdvEnEThZ0Tc9kWm&#10;44bMz8T2jBf7pdzvnum/yay19ZNhBFZOUzumqGDa1PHLX52nxdN/hNvCPU3tT801df9nb1HjPVlV&#10;PR9TU1O0flI1Im+d0H2ymvt4/8O88PaXPxxieJVG6mMrWHl9FIm4ljev114GBqZrR8qYFdCwZzzg&#10;mwX/VrmJcvfUe8aJDt3yRbH/9W/8TzE3T+k+6ajLfSjuRwHDtk6fRxgRVvgxvPn38u5t7wDfEd8r&#10;bte8Loz3yUbhbkYxfk3Ct7R5WjxtKddXb4crVa3XxYodm2ZtPzSi+wlTnl9YfQNw7zD386d/SvuX&#10;3/ZtbxIT0XjPe96LZ+75hZ//uWv4kqU+wFqp5z9e85rXvJpf4JfsZ0BAQEBAQEBAQEBAQMD5g08z&#10;w0B8BCdOoTy/Ed1xxx13FwqFF11//fV2iej3fk+lTH/yJ6rNENDdUERlk0SkPZ26PnbsGC0sLIi9&#10;WNJ71arO+hRspgozRDWTXmOWCIjtrGKcae5+LS+rpsTMtLEX2Z8lm1q2SVyqVnQ232ehIBnv26zT&#10;nM1wX/WtN4o5dc0VQTIecNZxzs8ZNzfYZwh8/v7H6Ff+QuvqfFndd62elqo1cq3BkchXrOwzUBdS&#10;K/N2CRfFiM0tZoC9fjTslAXqqAStefAwXbl5s9h/5KbvEfP6rReJGbM/nkrXbu2ScU+jSm80nl7X&#10;RutcL9cCLwabWvezROt5v1Km/TZT/u9+5zfEfGxeJeOV4iTnt/rdMw9cCqx5ajPskeev3xPDTAs4&#10;h/onGJPi2kQ9RaVi/kXs2nIe6OQA/BzRUrWUz5RnJtl3qRfejb8fN/2djKJuM+u5hGDEdHs+629t&#10;Jfb9+/t2DMvbUDI+hP6OXOo1luZR6H66oR3QXcFImz3Pv795kvETtal7fEuWb/4uh1Jpdmf28bgC&#10;LlEeYuTBE6BuUZYguXC7YtyfkThYBIb5jpUS9o3z5+29xeWK7EMeBfZOArGkUd17vR4HdjkOy5KG&#10;4d/m5txcLnWdNKnLjK2SWVPTer5hYop2btoi9p3r1ovp7Rn2STYsaloribRVIProE3voM/d8Q+x9&#10;TgPgkm2Ps67EECvbNY4uTQYiW5njOh8qRfWn3etSEXu8GQUrr825Y2Jurmu8v/2aa+mlG1Vqv1b+&#10;sj+2yibj56t2kouXt15HJVClWoPzSaycp2bBnnzAJFjcyeE/+lzXr9W0TELefXhJ26wnjh4W8949&#10;j4n58JG9NB9rHCrWjla8EFgQqLd1aDZnXL5uk5iXbdF07Ni4gTZaXlYtD4tWz6HXwVHMV/ZYfpuJ&#10;oDy/oT8CCNrUA84mxr9j+B6diWT84M1a5v7mN3WF7ubpGTFFMm4DAX/epd8SRi4ZV9PLZN7OnEYy&#10;jvGB28e/m6Om2x3Npq4qQvwxlgHcjacNcXVN6VVuY4CZtXqGeLuj/UZoSZ+0PiNWGwPud6Neo927&#10;d4v9//0V1ZjueZpy32L79u00N3sMldMapADAXvH5g5e97GVr+AN998c+9rHNjYYWFF+e/r73vU/M&#10;++67L3/5E3UtMHX78GEgjgE54OXUC2PXlllg+bkvffOlF6l9HNEpLdmyUy+8iXW28QuKT8RuAwoo&#10;VgC8wkDhS2YVedaWzL7oW14n5urrrn5Gg/GBVfTRgUFAwKmAwXijrWX2GQ3GeXQ93jF1DI+44XKe&#10;D8bV8ZJ14r70wEP0+3//N2I/ZMufm9b5xscntg6a15napB2ZwUH17AOWD3ysfhStDstHxp4b2CC8&#10;ZMvPS90efe+b3yL2f/jqV4vpHXPiQea0Dxhtcs1hQTD445Z3Hu2iJ59/piWLm7UVVTvSrNdV/wY8&#10;qN1jHcp/91v/Xcx9i7oEtBo1OE/V78TqeWadUB0k6nP5kuyxfMfP2F6KD+pWLMU2v/29Ne2oxVK1&#10;woMFywVr87xd80lGKJzzzkTZBhn+GRW3Pvi2NlcU7THQrvqy5dEOzjgwCAP8nnd0BhwfPwpmHKOT&#10;Pif6eCIshiPlVk3AB7U+iPdBw9MdjEPNjuAMB+M+2VOypPhkAHzxeDp8PIEwPe6nG4x7GRhC3SLM&#10;4fJ0C/gEf0ahfrpLvCuve/7eoJAIwJE47nNqEzqJHRHaqFfyMiBKDmH6jLVBOo/sB2Bz35TYhPcq&#10;HtjtWqNHib5omy7lvmLtRjH1EFOty1Y683qdLxvnoCx4/n6ruWzmx/buo49/7WtiT60TmnjnwCD1&#10;zupcnhcjTqD8DIBSRGC6oku5O23uoFqaCjYxkdqy7+t27BLz+1/yMlHWBtj0oaiPAwbIZctvKIYT&#10;eD3lPEqsjlZt2w5XVDWbtiS+n1HR2s+uRoMOdtXN7Q8+QHc+9KDY56ye9Sc0B7vVmFpFq+QW/1ij&#10;z3GztHJYnTntiE9Zgd1Y1z7Z7vXr6ZV2TNuuCQ2/Ym28919QRn0w7m0+pooAKeOW3HM5GC/YBGrA&#10;Cxej3yofG5xuMH7gi58X+4dsML5pZDDu38aTDcb9E+6DcZ+AzL9R/B2RATljfDA+EMWqanfT4+px&#10;w+9xNz5wxkDcB+O5nxYPPO9jq1pd27GK1euyL1fnMZJv962Y4NLzpsTtxU033ST2n/jxd4vpRzz/&#10;/d//PX3vP/yeWzk07YAF5LBW6vzBl7/85eNs6CHFAQEBAQEBAQEBAQEBAc93BIXcJ4HNJ55f2LNn&#10;zyfe8pa3vHXbtm2yJg2zOOBjjz1Ga9eupUcffZSiqEhxXKQilkpFEZXrDcLxZVBGtNRs0SCKqdtL&#10;RJlMt5dSL8mozb97WZ+yQYHSwUDcwh2Y8nUsEWx3etRht50kJRwolPSJ3RbE3u4mVCqXqVCI8lki&#10;TDphxgkzY6BIFWzmClI+zEptvni3zEZVNqylns1u5UqVRqQd4hkjX77q92xGa8RlQMApgSWjZZNO&#10;vcEUIq632c1cLiCSAitXJuVz4MghK54nFLqh1A3l1MorO4INOzYq7FWxWKdWt03b1m3gBmhA6ycm&#10;ZWn6qlKFYq6LZa5UFf5djgpUZu/6UJDY7VJ/kFGBr0GCWSixyX6h3sRY1o06wVVHpCdJT6TbnUMH&#10;RbK2oVKVJa4vv/JF9J2vfz3t3LKZVnFbgFRF/ZQf7VO9WGST88QkJIJcGjZMLJSCmU3MHPxzwPHA&#10;P1RHxDKXIA0wQ81tBd/fu7zEbUdCn/n6ndzODKjN7QqW9nJLJc+Kr5xveBIz5Pgt9V3igv/aIjj1&#10;j5ourden+S/CtX/aWmBFA+wFqk5UqVItc/g9WmotcdvV5ixuUafTomLE7V4/oSrHt8hhV/g3Vhvg&#10;fXQ6XcpSbjc5n7I+jl3BO8ByOHaLVQ1MrFLAb9xD3iLOSY/fH78bpEXfI2LKaWFHckQbu0WLyq0k&#10;ddIet8MJtdIOF0gsJ9dj3ED4hXcCYRmI1EApHdLuxFVNM7fL7D/KIZTiIe35kV1wYW5RnlBuITBT&#10;P/mP3PGSeyqsvKdPMdh/SyB/c9SEwhsBMkUAn/UJl976b8BeJUPf5fCtDw29diLkCfYAd6WMC/H1&#10;0nzDHbmLeIorpb4p5TCvLC7GuMylmtMg75nv412j5CKcMjvkrx9hgUiZv20V2NlNhduP5vICl6lM&#10;lDGW+BmEUilj+0NMZTZLJa4BHLkClxFIKYvdHkVpSvVuKm3BdRftpBu27qDt0zN0xcxa2lRr0AaO&#10;B2SukCajfiMOhR6XLXbfX0qp38lEESvSjOMUCV9prnODjHOCq1NPBad077HDdO++x0UBY6FWl/Si&#10;vHjaQcSX/whgiJVveBkS6TE/k3Gc8RarssJtIHnT5/aogO9/t0MDvr+xMUGT3C955WWX0/rpabq4&#10;PsH5xY/zgxGOgGO3yF9AViLwNfQdoKAOq+DkCDNGVsgkzn1OjOz24Xv6tmFwfDhOUb1OHbZiRd4B&#10;zv8lTv8dTzxO+xfm6BuH9tGT3D4u8vPdWpV6/A6imWnqV6uU8fegJ+18icPgsPoRLaPvgziUyoSD&#10;lyqTUxSVq1Tk9FSqNQkLeZFw2Ak/tGZKj5XcxO4QM7SHss1C6gbqLLcXyEP+l9dLy06YfFvMvMrg&#10;pTEiPC8OOV12rwcvGXftfVLMQzhCzvLQlcTZW7MVDXhLfgWm/R771gW8cIG++bjU2E2XQqPEL+3R&#10;Mvfgl+8Uc9K2lRRkOY5YBeIX/puffi/Kw+H2j838EXGvblFzRoHxDdyOE3DTgTg7ZWWvScXRd/J0&#10;jPoBSTfGU3Bb4/YQJtoc3Its7NLler20tCSKNXEf4x2MvaAEu858zWteIwoeL79MFZdiLIYw/+iP&#10;/ohuu+2Wb+dLJ1/y9gKGNWHnJT5rZkBAQEBAQEBAQEBAQMDzF2EgfhKsnEI5z9But28uFAqv9j0L&#10;X/nKV8T8tV/7Nbrvft0LVanpnoeJKd1ZhtkdVzTQxn4uRs+UErRauscUsz2mQynfa+5oLi/KrBDg&#10;ey7c7A8GuaI39xPyBsAl5T38tn1pCz3dA+VHm6269kVBgVvAWce5VuDmxdK2/NGAvdOaR6SxINKd&#10;oUSP7t9Djz38qNgPH9fjCB8/eFDMpX6PFq3uNXu6XynB7DPD9TiUuS7WuY4D1+1SJSKXb9c9pi++&#10;9DLaMa0SSq+XkR1L2OA62WrpXk4/4tAh0hxBlO8Zz+uamxxkfmSP5UEJoh2G7wFbZPMztkfzf37k&#10;g2I2TRJTSrg2m3s/2kz3NuI3ZJa2XzLPX78nBqOQx80lraP7nX1/sW+f7NpeXihn8yOjYtuz1l3S&#10;fEiX1YSCsWpZ82TVjCrGKpf0d7VcyZVd5vvDbdUF9pV5u7fU0jfeNAVwbTM7KGe2jzqyo9RccRz2&#10;jC/b/nuHpw17THPdApbOfF+8/GWTf7qSLX8HflclxIp8v6jdcxN4OnvGn74CN0XR2++RcPPbFsYw&#10;/sN7J+4ZV+AqVq8Aw7KgJi7786MKyE4Fl9P48yJstDrnFVokQAwoL/Nj2nBkHuArA7pcdz08l8Z4&#10;WcR3U0wOC9JzoGTfxhdt2SHmW66/gbbZG6t6Wtqu20HDL9fLnHZ1029quYnsmMJBllBi7we1CehU&#10;9d7HDz5On7r/PrEv29FarufCoiz13aVTXvd9ZQLyNLON6InpYpgk9acWF6lj9ahs9evll1wm5huu&#10;1D3V2Plet6TEtq88MyVnaFNie8++ZxurVoAO3/N2z49Wo56GwY2YGF1+9DGra5+/724x77D2tVet&#10;UqGh/aPMjk9bcmWXrQ5V7Nr0tPadvNy0Emu1OY+65t6V6VVMuW2p2aLXXqrHtb396qvEbFi+eZ7K&#10;SgC75vByLqk3uyvUDArcAs4mXOrtpkiCra063Z7x/V/QI5Y/bHvGN9qe8Rh10faMu59e4OW33TvV&#10;nnFpq60v4GpWESdgtE/m1xz+e/T6uJtRqbjHzZW2TUxMCIGSHRVp+ilpdk4VzvqecsDz5IorrhCz&#10;Vq3Qd37nd4r9297wLWI6/q//6yfpN3791/Cht9YswGGt1HmLsPcgICAgICAgICAgICDg+Q2d2QhY&#10;gZXTJechPvCBD9z+fd/3fS+3n4L/+l//K33yU58R++yiztxSZDPVtcoJ2v8Sk7YtL6umQWhcd8l2&#10;sWRTrgZoS01NU6zPLBVN2qF7K8SaS88LNtPvz0AS5EebuWT86tfr7NG6l10bJOMBZx1nIhnHkUQ+&#10;Uxs/S8m4o2NhFitl6toMcd9nfn02l+lPuU/LGg2a77Zp1utoS2XpfShtYJTlCB+iyVqdqiZhnZrQ&#10;VS3TdsQOapbe4frZ1OcbJjlDHU5MSu6SWceZSsbtFvkkdMGkVVgJAODwoD/9rLZLH7zd5hFt5U3U&#10;xX5n9cCl3YmZaQwZqLYVJZdKGhJrbzCL7s973Iba1Md3nLF7k8AN+j3Zlw/UbTnQakv/jvWqvfra&#10;Sy+lK3ZeIvaNk3rESdUSWfYgGG71GMJbF9jpmyc6aMdKPr5/r5hPHD5A+47raRgHjx8V8/BxPe1i&#10;lt9xYw1kD8iTlWlD6zeUTGt8/T15mZQ90GONov8UvQNmz1dJmDl6ZNrZlIx7KK4t2jH6cyz6DH6X&#10;efpWYjQ2/pwfteX3kCddk1a7wNDDQ4zcvR5FxjlrEiFfkbFw9CjNmNR1jWnpnjEpyXS9RpN2FNmU&#10;ad+tmfZdrDZbbOnJJEcX58Q8sqDmbNdWqvG3kSx/qqhQjCs36FFZ33n9q0SCDFQ84TivjOGS4qwa&#10;kWu0L/U1/yMr09mA3djH2cvJvJkf2vsA/b0fbWZa0DN7f8O8GeZJ/k7sRWRcNnuRNlJ5+TIJMfRg&#10;9E0yvsmk0N/5qteIeZnV/QY3O2V7p+5Bn+slkHKDFVtcfJWD6NBgDMrFfDVKvnna4tQzSf1jXIc+&#10;9bBK/e947BExCxOrxFzqD/IT0KBPByjZaQnY51+0tjXvJ1lQTVtVU6xW8ntrra2Nrd/Tn5+l11+h&#10;EvF/cIVKyCftvXlSURo5p8TmWTq6kiVfBWN5EiTjAWcTLiF2E9LkM5GM7/u87pj9W5eMr9LVd08l&#10;Gfe2Ylwy7m0YirgV8xMk4/whye2nM93uSG0c4nvGAYxbAJd2Y6+3j5F8/DG7oP2uo8egP5vr+9q1&#10;+dFmnrZLLtE+AlZTvfOd7xT7a1+lOok8Gt/5nW+/5aMf+bA2gAErsPJNnYfggfh//cM//MOfgt2X&#10;lP/u7/5uPhhv2rFCR47pklcUxmrNGlzrTHlj7xVtcXGBPxF6b2FRl2X44LrGHX1fzuEVFMsxASzr&#10;1Svsl10r2WDDC2zCYQ1sWbsPxq95w7eKGZapB5wLnOvBuBdLGwPw735+5q0fHejLonAsVmZLLb1e&#10;RbZcMuWOdcE61+6nB29e27BMob5wPMzkCs6Dab1a8QG3xbfPYUV2DOHAP6Du+cig1ge4eV0bqXOp&#10;55d95LKO/i409PeT/PO3PvRXYv/UfXeJWZ7WjnGhx0ME89s/wH4eLwbjfgxW2docD98H49qJ9Xgq&#10;Ro8280GFmyX3p9elTdM6qHrli18s5o0vUXNbXTsV+CwXMJhhVG06QxViafZ5Z2LYCRBDo2NR8DPm&#10;tcXj32ZiWOHXjqT6wX/o8cfFxED9k7fcKnYohQLy4/K4k+TX+vbWh+VNzdH20KLB1yzdzLysjgy+&#10;gXM1GPeBR/5SDIi33/LB8RDDML18jjsZjZXngfuDz0rX65A97/ewXB5tA+Dlo5Kq6eXu1S95Ca2z&#10;QfimVVp29Rf7w8yTNGYiGlZU83fvW1WeWNZB+UN7n6CHmcDcEZ2QeduNuoXrVVt305Rn04Iuuy7X&#10;dKDvlX7ACekOdKBatTYL222AxeX5/Lzvkm2xmCd189dP3E2fvEcHrIWGtoOZeTpUisjx93JuFXT0&#10;uMBWX9vTqvUNEtvqsbZap9KypvRKO4v7B179KjE93yqoS1af8rfps4ZcFn3bS5T5y7Ryz+1UYm1l&#10;xTOhquasvYi/vftr9PlHHxD7UkXvZZb+IscttmPpfFIzNf9wqlnFCmjB2sPUBvhdb+c4P5dtq18V&#10;CuwYBftd7rTou1+hpxe9yY6im7Q05tNQnDavq16v8zrB8LLjA5EwGA84m/A+upv4nj2bwXjEdcnr&#10;jre1Xu4Edu+ZDMaz9ESFbR7XUdPtDk/byQbjPn4aXYLesfFT04STifXbsJXPB+MYmAPr1+sWtrnZ&#10;4/Te975X7Du36WTq3Jy28Tt27vylpNv+GfkRsAIr39R5CK4kv2rWgICAgICAgICAgICAgOcREur/&#10;nlkDxmDzLucvXvGKV6y+7bbbZO2ES69vvfVW+uBff0jsx+dU2rL/4AExMbPlkptlm7Fu1HWm2BWV&#10;tFrLdOSgLp1MTFmJzygV40K+1MOlej5rhuWtPu81sBk0l4znz2RcHMeWqV/7pjeIGZapB5wLnGvJ&#10;eGblNTUTkvGCzQP64ybYEEmkCYRzuAQKUhOXnIwXdfenxM+6fWDheb1QiaN57h6Ym1GckLZcAnp6&#10;ybhL2clmo5smwSuuUQnebQcO02988M/F/kRb26WO1elaVMn99jj5rHgioku9VjNJpcNX2XT5vs90&#10;d3r6bttN3aIzXZ+ghilYas3qCqHVsf5+642vo29/ta4aW2fvxIVyFQuzxIlMTWEe2ZJ/TzaUS3me&#10;5grV7LekJy8P42nT31BUldo9X1fk0rIemyrnJPrig7qM+DNfvl3Mxw4fpgUTJ3btjfcjjbkvtYUE&#10;rWdLo0sWXtkkePgO9O35uGylz95FlnqoWh5PibF7z1Qynpmk2gHBndcBX6o7Kjz3chFZWtr23Sta&#10;OiAN6XSs7FmZKNsy5BaO18q3XmkgJdPOU+wltCbWur57vUpxr9mxU8xLTPoBmYn6NDRHcwFH050M&#10;JXYFOSjg3y13aRvJZIXEnqZKUL50h77nl16lqzS2zqyjjfZtLPqDXhdMaaocY2fvtGjf2xzR8DcO&#10;HAOWuM4Bf/bAV+gLDz8k9n5d5dUppK8MP8oQGFvAkJdhXE4LGi5/uNVINP/h25qePvjP3vI2MXeZ&#10;9Lyqr01X5nvZ8fbIg+Xf422s14+IczJJ1O+SS63tZXzWlLR97O6vUXNKW/U5y5vI6r4EkrdnanpY&#10;KHdF64N4ulNr9DIrw61+QgXLe5fclV0BX3uJXn+5Kqi76WJV7DSVJ83fBZeWkbZdzLw0IXX6AI6H&#10;A04nGW9akX5/kIwHPEM8W8n4x/7g/WI2rJxPlqpcfdUv/7Z4uQOyRMuzl3i/55JxmG4fKm5VFONq&#10;Hic3Pd4e51Hpt8NXG0L67eOdcYW1cONjKRz9DOB4ZwBHPANYyr5li5wsTRs36gaiffv2iTnRqNOv&#10;/qrKSKcnVMruyrHXrpnBQzoYC1iBYTk4T8Ev2T5pAQEBAQEBAQEBAQEBAc8z+NxrwBjO+8F4mqa+&#10;BU32coN8LScUsIFl2etdoixL5WgzsNtpCyH9BiEJBDFTVK2WhTiqDOxDos3s9TrsB47sSSiO+R6z&#10;xP6DkLogQ0czFbNrPsM2TsxajTIg4MKG1g5IxVHawdJA6UdVjUrFMZcsHOieacwOQ6gh5Ouguxmt&#10;dyIBFz+VUb8vlP3CfF0nmxHQ6O8h/HlIi1RiNOq7AkIWMI8AYH5h/yXYmKkKMf8NPrx/H821m8K4&#10;UlWWKkIobcPecND3imEFDOgSfmB4T7m8vCz0fWMAjiQC186sEpb4VrKwIJzmdIBve+3rhNdv300b&#10;+DcIKR5Y7w+EtYESe4lLxaKQQxVidQMI+bLbEU+Nq+ftmB3ELD7eR6aEQroq/wbrfB+ssnuwwbnW&#10;by4K33jZ1cIf+c6bhFdv2UrR4pIQRyaBq7h9B9uLc8Jee0n0FIDlclGICX4QStP8eyFSC6Z/F55P&#10;gFQS9DI5ih5/38AipxnEMWJgj79hEAaKQNAyAMfEgRX+Rq1tcNlgNpKOMF6YE67jbLjmos3CV19y&#10;ifDFa9cKobYPxL7tqUzZMNaMFX53WE0BYo3YKLHGIUrawjL/FvI7B0vdrhBlb1tjSnj9rkuFa4sV&#10;4URUzOu8Y8AVQMhlH+QoUMrlFswBq9Pgeen+QdLubUVO3Gd6/o/C6x4uC7nMQ9oPFrkcgSX0C9A/&#10;4Lqzde064RQXPBByKBBCZREso17AHOUIPL7e5gzbHv4DyTKzxwZ4lDMB3Lu0LGzyO+dcFw6ikpAf&#10;EKJty9Mp74jjYUC7g1UrIFbmgN4e8V3haHn0uu9uMs40vwZn6nT4rBJXx6+N8swxDCMg4PkB1DKH&#10;12EHpNg+Njgdfawwfh3PQ0oPwg769wx7wEFIuJ0+xoC0HMR9vzbqJ5jiu9LrCbHCyldZAR4G9pe7&#10;fTwekLr7PR9HeT+FMfQsYAXwuT6vcd999/map4CAgICAgICAgICAgIDnF4Z7wAJWYHSi+XzF4F/8&#10;i3/xpmazuQ0amTHDc+jQIbrt9tsoSXpUrdWoWMSc9UAOo+91O9RqLtOgn1GGI0L6fRoMUkrZLWao&#10;ISmHWS4VqVIpizvY+1lKcRyxc+ylxaztQPzk4HLiSj4pzxbMjMW2VwQzRgBm1NkjiSe2ksHcdPFu&#10;Masb11Mv0vkR7CkUc3R+DYEw/LgeyBhHsfJXQMDJAWlNKYEciegNr9SjJ9bbURa+X1ikNVb6Crb/&#10;1SH7KL2wjRU61AkHpFVAwf7F/BxY6kdUdEl4Bmk4l2SuGEL8Yze6V1OZ/8N1vgJJFW7DLs5gGgG/&#10;nh/oZXVvJeBqjBLfUaIu4jobBo3BCMwpDMkytiUcnsh2ypHshTzQzWg5G9AHv/A5evjIIWpjproK&#10;zaVoA3RGGZJZxBmEpArwet7nBMN/AHVe81VZKGL1Dma7y3JEYz/LKEpTbG6jMkcC0mdabtK2qVU0&#10;ze/4zS+7ga7Yvp3e9urX0mVbt9IOvj7FXmFXe4mLBMLG/k954x4Ox0Nigt8FxABrG5QxpGt8S37j&#10;PXICLGZy1R5Uu5gAm2jn2D9Js92DXUz7jTZxslyliXKFFhfmKeO2e7JaoylO743XXk8vu+6l9OZX&#10;vobmjxylLZyOg3v3ELXacpxWndvYPudtXIolqAh7ajkf22mX309KzW5L8jfh9rwUlxEa/8NePLTN&#10;iIdCr54KK++pDJBh+SRW/mYAq1erht3h3kFPL3KG//EPZ5HrQZFN1BUUATjTHFHwZUHST+RbFHEa&#10;cbOHbxr/zvibVqmWZEVYqVzi8hFTlqrbIudhduggpfPztL1eo1Uc1xsuvYwu3rCevuXF19DLt15C&#10;l27YTFuqVVrHxI4/tAylhMsGFyWsYimw6fHKTSH/lf/4g7/4p2UXOigyjm+f/5U4j5FbBX4YlJMM&#10;OG6Q0tS5ralxatdMrqINUzMcfokmihWaxntBuExZZgLTMLB9y9DYn3I4eA/Yo456InfkfYhlhOw2&#10;0t3I9x49SE8en2M7/+N6hGvYy6yuhn/7HFfNe70m9VCsnAnWxuB1o9yW+DeOHatwXXztZVfS2ulp&#10;unhmNVW4MGJPqUjbQTyPTMSSIPhvL1q8xR/4Kz8QvptadrAODytq8EyLf2OJ4NcPHqKjy8t0594n&#10;aLbdoln2s11kd3y/z2EjzlpjNW/MSwYy1NOHMCHh9jQrVesz106kkU2UNalbbPf3jMPlxA3Xs11r&#10;9RjEK1arluUq10fcy/V2cBiZpWUYE48X3Ok1fxPWwHIVQqL1mp/ohlUBwF17nxTzUK9DidU91COF&#10;mtxMMZCW0VDt99i3LuCFC9RjEPD+u5uQVgP4ii8+qSdAPPr1u63uy0+qQE+H2XN/RhquyPzHHQ3L&#10;3PE3QswRe8wclZDzDZFgIz4u3a5ye+12uIVEPI9nHScncNvK4yEcWwb6Pew5h2QbknD46Sb8xokN&#10;QJn9hr8NHmNB4r1mzRo5AQcSdnXXF8k37Lt27aTXv/71cq9kdfDv//6TtHffvlv+6i//4vflQsAJ&#10;uCBanh/8wR+8lAvCa1yRAArS337kI1KoStyRQ0Hz5RmwY9kFCgqXLlG6ph0V/mi123IPbupcaFFY&#10;I64MrggBBZgfkfte2PEcwsO1VI5R4U8TCid3gmGi7wUTlLjxB2VglaBnBX3j7l1iPtPBuPvtFT8g&#10;4HSIudyV7YiKpxqMAycMxrmX5kWNS7bZFJGXRQbUtAHDK/obxVf0Ha18VIFrI0VegGtG3JLiDzsT&#10;VjcB8dt+DJXJyVMrKfWLKXVqJRHv0XrnfgusXo4DHdcetwFQuNLnQdAg5oE2Ey3Cp772Ndp7+BB9&#10;+utfoR63NxG3PZEoGStwh1Y7nRhwIxww5g8bbJ4WdIhzsBW/4AKs8uAUbVnKbRE3QuK+yO8Xnf0C&#10;t2eDXkLr+UP6xpfeQDs2bqLvv/H1dPWOXbSa25kJJgZbcYIl4xwep0FShzZIfmi4aLNkAIC76Pkj&#10;D5wMxN+elLjhuqYKGN4TiL/aHYdb8dOg9mHZgqXLaUDaVk1OUQODQx6IgzgTfkNjkgeMdXrVVS+m&#10;1zJ37dhJr7n2Ojq0fy+tZrfYctTutTlfEupy25ymPSpA6RknIeM8wg6nVPKM3wOb2GYUc9pxT9PG&#10;MbI0nhRj9/J4Sxq1HT/dYHz4V+HvG+MyH6zpQGcIXM4HZfKaoAiOyxyXIyjdQTqQBpy3X0JnMNHj&#10;ddLlFg2SlOppn168bg1t4vy8Yecu2rlmLb3y0itp97oNdFF5WjqXom6Q86bA5bCYcvjYTsADOhQL&#10;LrC4e1LoHY4c54tMyjDlGpuiX4zLETqgxajErkb+8bcVEwY4UjCKuDPJTsv47jLL/BvvRYqiB21t&#10;B9Iu/7jRQpbjNgb7uF60US3Cw015VWZ3Jtau3XP0MA/G9fzcgddLuMFv+asYtnUw8UtNuYLOK+eX&#10;pIwvYak+fJ/i3296yfU0MzVF6zk8tK+5AjpvY7kxxKSd+6Y+qunHHgEy8GYTJQImzh+XwSgTahmh&#10;POe2xx6R8/nvO3qIlpIupfUa9Tjx0qbxC8SzUrYYWt68Jio8TXpF7VyRxMQkkQTHeQMTSmpRJuAr&#10;chvkGCEkirjO7hKlfwMejG9gk8uVKXfTlouBeMEjtQqGk3mYolK7vEPA2vOzORjXVAQEcJlAOfd2&#10;wOqhm/kgl7m050lx98jX7LhSlFv+XYmGg/Ec0pCpPyjHcOeDcjgW03/jW8GEnbsSYuqYJOLxBZdr&#10;tJtMDI5hepxG4+jLyTFwxjgGg3H8hl8pt1kYRGPMg7ESiDENrrl/xZIuey/Z4H3Vqhl5fmZGTVzz&#10;MZMvZ7/+pS+ll7/8pexHRM2lJvub0Pvf/37as2fPn91x+5c+JY4CTsAF0fJw4fs7swYEBAQEBAQE&#10;BAQEBAQ8D9Cj/v8wa8BJcEEMxpMkOYbZIMzogFhCgZkfcGFhQYgjwsBKtU61xkpGxbIwyQZCKMVZ&#10;WFoUYskbWJ9oCCcmp6laawhjWSI6VAAEeByeCQMCLkRA+gEm3NqA3ZgoM/aNaVHZK+l9sGcU8YVW&#10;L3asdMVD43RngKokQhN3EkK6ItLLEYrUd+wa0xW5gblSojFCshXVisKsVBDefeiQ8FN33iY83lmm&#10;+qopoUqliGqlsnAUnlxI9mX57kjTgGPeRrncbAvTbo9qcUlYZffgmmJF+NoXv5TedMPLhJB6ypJ0&#10;I5YI55nq7ZhFAAJiUGRdhaJxZfig5zPkYyCW+IIZGCn9Wu6W7SDy1+l5LMfbgXy1Vq8JO72WcnlR&#10;uLpcJhzMAs4Yr79om/C97/r/CV+6czdN8TcA7C3OC8scF3DNDLfj5YrQpQJYGeXHVZ5LeFkYTXcO&#10;SPXw7eJ3INJN/bmCjkocKTm9/eW2MDm2IJxMI+GV6zbT977mDcJXbL9EuJpDBGv8puM0EZb5ewq6&#10;ktK8THDkTiCuSzz4m8sRAn3JPbZKyHYJdljpF4X8sRNykoX9KBYmxQK1+5mwmfaFIl4GOZz8ASx3&#10;Bj3j2BlYZmudyyiI+ggm/K6VhZwp/waxeREU5YlGfw6ScdDTBiIKoIMv5cy/4VhxxCyzAa6fmKQ1&#10;UUnobrnSKbE8iAmFZ8O2hJMGsjMQbdQwf1eCn845myXCQ8vzwhb7C1KZ6yynGfStQKMY99trMVbX&#10;FPlxEMdF6pGRWgpVkabS3eRtMLsDkU9en3PALr8RIMqymkK7J9tehHw5IOA8gI81nKcDxinOcYz7&#10;A0LyfDLieUi5R5edexvk/kMajuPLQHfjgDtIwcGUxzugP+/SdnA8DCyFByEthzTcJeKgS+q3bt3q&#10;tZomJxvCAwcO0P5HH12SwANOipGW8vwFFwA9nDQgICAgICAgICAgICDgeYHjtVrQpH4aXBCD8W63&#10;uwyJhs/UYAZn44bNwiTtC0WzChOzPNX6hLAYl4V+JIxLhlJ2Pzu/KGy2u8I+ewFGxZjK1Yowl5Y3&#10;poSQlp9sdmuUZwMnCycw8HR8VuDH4YVyzN8Rnnhv+Ky0PCM0wchKiZvR7+XTraDBBWejlKAkDP7D&#10;7BtdQjTK3PEIx+N9Og7DGIgCJXCeMuFXH31A+NDB/cIU+2I5sWAP+7SYBezpZUKpUlTgOyAnEITS&#10;FhBqprCTFvR452myWfAqZr27qTBdbgq3r1svfOMNN9CGckPYaS0KY46fsDgYiskL3MAJYee8H3AY&#10;zEiOldLwPW5QMOb0eyfkzQhH8xwcvTfOUT+WWsvCSrkknJioC7F/NG21hP0Ot8/MNcWicB3HBfye&#10;191Ir770SuGGYk1IC4vCrNXO9YhU6jVhVKkK/Z2OxuNM+EwBnQzKEb8sDnl+Gfvxie++FMXCOhTX&#10;MatcWfqLnC/MRncgvHzdFuGrLrua1sdV4VRcEVazWFgeFKlaLAn9eDx/30kvFY7G8UQOXyOqK5jX&#10;SqnEfIOZJQNhP1N6GDGXdOyDBouFSOjAo7kkHGUWdHGsS8q5TLhk11cZjK/eAFHbQH5S6FJwkYTH&#10;sdDz+2Tp9Hrp8Za427VCH3v0uQ/C18Dt6zdxqji6TA2N3xmHDnINE47WixPe94idAxe64jv+Jb6A&#10;h+ePCRe6y0LoRgC5eORSeuxVl2PcEF/maJo8XE8P/uZpcjccIOirBxD7E2FvXvIez8AvjrbcQr56&#10;WbdYmF3avxOovp1LjOZJ4AuLzxQn8wschbfVzjPBqB/jfkM67t8vSKlBh0vPIcF2Ny71bvH3EoR+&#10;kVFJOOhSb9Al4+63S8j99+hKMpeM+zMXXXSRxQTpVkIy/qW//Et0jwJOgXPd1p0V3HvvvWHGJSAg&#10;ICAgICAgICAg4HmCQX9wGxvQZxtwCmDa+rzHRz7ykf4ll1zy7a997Wsv8lmhhx56WDTYPvLY4wT1&#10;/LXJCZmXrtXqlPb7VK5UqNPtUhTH1O0lVMCeNez3KkSUZTiGpS/ucR32DHvJk1S070ZxUa6XK1XR&#10;1h7zb5jsOp9pgoZEmDhWDfEBYGJ/VqFYFLsfbQZt6jBrm8LRZgFnH0/naDMAkotRYE9oXtjGCl3B&#10;ngF0TyCel92uQsijSoNMNIZjPzS0+QrZDeRWsm/SJEYxk2sUFXEf1/gZbc9RTxH/jJ9jsjmI7BpT&#10;NJMjTEjjAERjLJ4nhbkTAdzwp/0xWN3LAUkyxxhStYOdRVpOu/T5r99Jjx/YS1/8xl20/+hhOpZ0&#10;aQAN6/U6dTnfu0lCUYfTgX2ZkP6xCQmY5hPpHls28Z5E8zFflHaDrdBqDuA3XkNJ9FYUqVYqUbq4&#10;SANuu9Y1JkRC+u2veQ1t3bSZrtu+S46ngp+DfofbHjyHN8F5jvDhpfiHfOOr7DHb5J7MwuNZjscK&#10;4lm4Yfq7dSKP3Bzn6FFJT03Ej/MojqgIiRrib2y1m9RJe9Trp9wOoz0eUCxuECeVRK6pTdDmNWvp&#10;Rdt2yPFYL7poOy3PLdHqUo2OHp+jPiSHaM+nGlQoFymN+WkchcbXEJimB6GeCivv6ReDgXeEfIUV&#10;K64YJz3azG3mFu9Tm3380dA1H4bvW0w4hxOOb4FfJrSlQ/xQZjNilnp9mokq1IjLdNXWXbR59Vp6&#10;xaVX0va1G+ji1Q2q2eNY1QCbS1tQvVL+xuEkEKfmKb5lkZCjI8+OUv84tD5oHrAV9YMfwoq1iPOY&#10;PeEswPeP/c3gH/vLjDhhkNrKIg1+nIsn1w34pxBpLDdDrmMCKwSyAn+nI851Oc4Msm6EhYfYg75+&#10;HXXvumY70oGryG/Y/cDbe44foSePQx85OyppO9iXNg8PaYLhFzgKvB8HyqhImFJoWOCyF5eoxOHc&#10;cMUV3LbW5Bo0rMtb5zyRdyjSaIQ16peZuMbEr+GRaiuBVLT5SZS7O598hJaby/TYkUNySgBJ+Ow/&#10;F+VqGsme7zIHVkY+I3/1tcgfeO3+j0qzdVUB5zPHE+0O9tvDPuC0or3CEY4og/kqJn4I7bT41U9o&#10;+7p1Yr98Zj1STVX8yQFHyA3kM1YxIEwuZxYvUL8feF9wz5BvErKNA7MIh6PNAs4WvF0EXJrtpvfp&#10;oU19eY+WOdem7keb4SQIK1Y5uCariW+7+e1lMHfsBZ5NL7pWvHOgnLo0fHR8gTZoVFqOdjflNgmS&#10;cOwPx2+MUWC6lB7PIJ2QasMPrCyGH9Ke8dgGZt2OMcMRqnALvyANd30r8G9qakrc3vRd30U17usg&#10;qx5/7DGam5ujX/6VX/k/rebyJyWiASfF+Ds+n3GzmQEBAQEBAQEBAQEBAQHPIZLu4H+aNeAUuGAG&#10;4x/5yEd+HbM6PjuEM8fBpaUlYafVFuJ+vVoTDjUE1oy6XyKOSnI+H+hoddrG4f5x349RLFeFA+x9&#10;Ms3sOL8c9H3p8BMsMUUywPT9cR7v0deBGbF8QpcxanfpVEDA+QTfsyhFGdINkbwoXcMx5K24D7rG&#10;XpGIgCINR8EfpcKfGQUkNaP0OnUqngouqQFUFhzJChawxfUYXOJrn7rzTuFffeazwq898rCwvmqV&#10;sDE5JWdmg+VaVehtEFI+Gs44vHVANEFvA3xmOu0lVOJEgC+57HLhm659qRCyvmOzB4WTlYbQNalm&#10;g4wSzluwlykz9gPEBL0Q4XRT4XgcR6wnxE3OyzY6VrZyBpGeDpk57TbQSxNhIvHNqMJt88TUtDAq&#10;cpvK7ENCysQZ2WDWbtEl6zYI/9Gb3ix81ZVXCafQ3nY6wn6vLVxcnBd6+CpjV7hmaF2/EfF9Njmx&#10;o/R0n+wduhvPAVnrwZmr7J9ASHyVtIK+2gSoYG83c5D0hMnSsrDc7dLuqVXC111+ufCK1VUhzpWH&#10;PEVkKojnCBEznE0ujHQf+oDLA9hPMuGKZwzDMjHyosU+/I13R5A6gsh7ZqGozAsOgJc+QpyzDUJe&#10;CakS/kneMVFnwQxlFnGEbhgsnGG6Nnf3Gu8O6QPHy7CKqZ8+/H0DLokSiT6zwYGCW6amOP/4/TDz&#10;uGBVAMh5IfulR+LpgLfgaJk5GTyrji8sCjtJX8i9IOGg02OP2AUz4vYTzCFlTcPwvNRQLVEnQN/p&#10;aDkdd537J6k5Vbz1OsIbrTPyTkY4mr+Afys8ruDKUsbAu7T3OfTTHBtU47/W52EYp4prQMBTYKTM&#10;CUZ+u/T5xJLKdcfuDbhuguPQ5wzupxFjnHRMC7r3JZy453vEfX/36FjDxzFY9Qv6b7RJpRKk45V8&#10;H7iPdbxOddudnFmSCss83gEbjQZ/KxIh9oqDCwuHfSFSwCmgJeYCwLFjx1ZoVL/kkkuEM6umhVza&#10;hIe5YPS4UIINHniPcoY7dmCZC92ambVCb7TTXiaMueMNBW+i5G12Xthud4UzM2uoMTEl7PT4o8iM&#10;Yyxjr7C/M8ISD8yrUJrDrNcnhD44l+UjqByoFPzBEPJHTToesPN9kH8IB2wH849OQMDzEF6HvOeY&#10;pTEdXmgJ23Ek7HJTBKb4SGAFN1MUOmHYYOVdOvE20Op0oDikzZ7zfdQfdge2l9v8V/85uOpox20F&#10;tTPpg56BjBiVSaspzGG3MA5qceUEl/kS+FBrXvjz/+f99Oe33iacjUvCqQ2bha1OIuwut6hWLgn7&#10;MX/8mK1+V4ha7h1DV5DkxzLJBIXlYYnzD/SJjWqJ2xNmt9miqWJZeNMbvk3IXXEhBuMz9Ukheyus&#10;sjswGvDAq88fWma5wB9fpitmsz48/yH+IPOHltnhuIJ+NF2rn9Dc0oLQJ1j0s8LvcqlDBX6PYH5k&#10;Ed8HI24/wbifcTr6Qiw3BvnTLoSaq7hYF3Y7A+GgzykCqURLvY6wyQNR0I9fwzYgsF6rU6/TFSIP&#10;wHe8+c3Cf3zT22h9rSTsHjko3LyqIXRlVn0eVZXjmrBUwLJfdptyPEAuRINiRYm8Yro+MTAvNGPw&#10;9jw/+g20o/Bckd7i8iIlWSosVsrClDtLIMoAlnSDPS5TYL3M3xJmjb0AL9u4jr7nVa8QXj5ZFha5&#10;zoA4RK/X7An5RSr5/Qjxbck6wjRrCbMCv2tmVOEwmYPuiepZsNQfTLFEm+uy0IrCIEuEfMVcM2Bl&#10;YjsJ2Is4HUydqesK+61FoX+3C/Dbck9rRJ/KGZdZZqVQE0aFKgeI9gLkMOQ9nBoWDfFzHB7WmX1b&#10;+d2g3DKzblu4fe1q4TT70uC2AMRkAVjglwz2uQKBUZ/buT7XC1taD+bg950zB+zKJg+2wflmVxjX&#10;JoXef4jLHEaNc4u5RFxfmJ1iJsSxkd4e+tYQz1t+05xupB91VBlxGwzG3CgoMeQ2ulvOK9Dz7eR5&#10;h/w2chsMov2VNtgzgOnPe3n3+pJyQ4zl6SAnUcj/hdEAkxucMJQBbv1AV+aXt0GS11gSj0H5MBww&#10;IODpwgfVCQ9IQQcmyX3wi7YR9KMisa3KOzquuNXvoZsDAt7nz/v+Vu9h92X0rkDNB97uBgPsDrcN&#10;oE/8FfmbD/Jnl7+jXHOZ1UpdWC5VhRl/33AfbNQmhD45m/a6wkatmttzx/y9AqcnsC0HbUhftsOB&#10;DG7gA04He+XnPx588MFzf0BsQEBAQEBAQEBAQEBAwMkwnKUIOCkumME4I3344Ydve/TRR2UGavWa&#10;VcJGtSbsdjrCVrOJqSwhJOBgMY6FPruK5WaOfCm6LUPDjJTPcrlExGet2uy/KjwoUrVSE6oShDh3&#10;W4zkDCHhIM2UNrOG2W92InRkfB08GcJsbsD5ABRRsA8pL/PQ8gJ9dc8TwnuOzwkP8n1wnplxPQNT&#10;kYJwE1WKldGAuoO+sDo5JXQRXLfTE05MTrMPDpW+DOuJ/haaRMYpkvJIWZpqCDMOB2wlPSGUBKUl&#10;jhPz8eaC8G9vu0X4xfvvoVYxFna5/oNppPTlld6+gKKoboTA8N6JdMAKugRqkHA7hCVihQLt2rRZ&#10;WI9iYZVdgmjNhm2cSrJc2uYSdyX7DVoYJ4O3hwtLC0LYp1fNCP3BbqstLNXqHDCHw+wlfWGz2xOq&#10;2r0CFeISvz4oYCtSqaDkEiDMBokongEncIQk07f7NDttapQnhNVSXQjFeCC/RfnHrSpVq2VhmnGb&#10;zTThM1136eXM3cIJTjQIBXigz/RLu2xttK+GKvB7BUsVzlmTTHCWCT0fIfTI8xDvVt7xyiW2In+E&#10;ycwgUWXqiyJZ5lerVIS++sm/EWDWS4QT5bKwN78gXMfuwWt37KK1cUFY5vILlrKOsDjoUq1eFlKV&#10;3w3I/4V9rC7Q8lgs8/cO5PIM9jPOV2ahVuUIQwrCeYJj9LB1oczlihlVyvmWhzRTFqDwh1mq10Rh&#10;KbjE7xOcbzeFS0lH2EN/jcMCo3pdyIlXco45PL9zcL4KkQhk+ghPcHtKaBheB06G093r97FcNOWi&#10;jm98gSarJaHWv4Fw/HkuPfpvpA6i7IBDIF0OS+MIelw2wS5HH/R65W7hVb7lgRsM0Ns5SMK9DI4D&#10;yjXHQ3OpuW8fcumXEukZYtR+YqxH4e9WmbeHICI/Qs8/uDwT+KN5Gjl/Qclj/imU38N8H30/AQFn&#10;Bi39/j3w3yvgZXoELgEfPqfwdh7wezheVI4YtfEEttC6fbj0XOHfTGxDc0DBGthcbguBCn/DwGIR&#10;45shsWXX7V3+VoPNpWWhrzTDtjhusYRl7puBDY4TiJR43EbSho96wGkwfIMXAPilByVuAQEBAQEB&#10;AQEBAQEBzz2CZPwpgE01Fwze/OY3d48fP/7DW7ZsoWqtJrNHn/n050R6M7cwLzND2FMByQNmniDp&#10;xqyN7+3AffyGifuQdsPEPdh974dLwm3GJ5+VwhFomA0SmP9Fvgd3Lt3gvzJFhGvNnh68v37XDnmk&#10;vH4ddWObIZOJMXWP6VqVvygsWLYoC2IJCDgznOujzVTxFFGXzZT5xfu+Qf/tbz5At95/N33ky7fQ&#10;x++4hW675y761B230YP79tChpVm6Z/+TdLy1RI/NHqG0NKBj3RbVq1MirSuUS9xwIU4F6vYhVezT&#10;QmuZullClWqFWuy2x/ZirKmBfAjxWikR0d+IF8C/ZC8ijijDcUFdJo7GSbg+9soxpcy7jxygv7z5&#10;83Tnow/Rn370w/T5O++gOx+5nx7c8zit2rRJ9hJLmvMKevaRdDrUz1JaXa3TG65/OW1cv4Eu33yR&#10;7O+a5rgjl2TvuEjssEJH2yHMaQNoO/L24xTRHr0ccaaxV7IPrAIpOfupM+REbcyYpxlVGlWKKyXq&#10;F7GnfCBHSA3K3IbirCqTfPY5b4V8z6V5Wa/PbS9RHXvXB9gLXKJBhjREFOm+M74PqQHHidvNMrev&#10;+ftkoh0f4HgvSSdfwDtmu6SQ3wn2qovJt+qlKtWnp2jXlm20sLREm9eupz1791O/06O4VKOYw4kh&#10;jUDucbR7HDH+KlCB04z2Ht+UtMulBO065z/yVNdW6evH0U8CTiMws2atmPywGJDUednr9xOJN46i&#10;wjFl1agsivjgX9qFjgTOJQ4HZbbI+YrwEEYV3yvO75lBRA2O66svvoK2zKylV27fKXvDgbTblhUB&#10;OHpLjqrj8LNCUcLHnlvoJuhFGddLfk8DTiHnM46vKrJ/KnFmBxIvyUWOf0wJh4c976m9Q2zPFT0H&#10;HF6P3aIeYQVMxoSCOtQpyGgSdoMw8V2MmHGpTEVmH6sj4rJ8W3EskJRPpBvpY3cSB45TwtHBa0U4&#10;KDfIY7Qt2HeegVze5YgtZLHVbTwqEMmUWlH6gZ79vufYYXpy9pjYC1wuAMQb8McBeCvIL6oF4fRT&#10;lL0+TXJ+oA/wkou2ihKl7dNrUILUHb9bAMrbxAT5DyTLGj+0H3IrN7Vm2XPSDxgCh7kd4LIL3QJ3&#10;7t8j7WCTHeBZWYnHbmT7NMj2PvKVA4TSWPGH7e6j+4sy5kCbOPzFv02y53maSV3TXIG/gD+BPf67&#10;16wXf69YvU6uVcyz/BtxUjE0P6H/EaBcGQVCizkstN2SMzCZKBvA3Xv2iXkgaXNfimMjfnGI4pWa&#10;mmpNOY55w/P4Lf4hPScGG/ACBMq0l2u0SaOml3s92myvuHv4a18Tsyr7s7mecX3EajQAikVxDUcp&#10;A/gOoy3mi1zcVhY46fOLybfZDZ4rQ78L2/HdQfsCpWou+Zb2En6bW3yDfQyDtnZUQp1BbwW3U2ib&#10;VAI+vA+/YeKetNHsn6c3tXGPpxvtVYqVUhx1PIfr27Ztk2dvvPF1+bW9e/eK8z/4gz94Hxva6Qw4&#10;KSxnLxiMaF0KCAgICAgICAgICAgIeI4QJONPgQtqDvCP//iPr4rj+Bvf/d3fTSK+YfzEv/zXYj5u&#10;B/ND6+CaNWvEjtkfAPsrAJ9pwhEAqpVQZ8cASF0AXMcMEYDZKcBni5I0ZT9VGgdV/0DRZpb69hsS&#10;ic5Anz9mGpuv/rbXizlx1RW0UFa/oOUQSPVxmb11QPPiKE46wRwQcAqUsz412lqef/5fa/140eSk&#10;mDX5i/KXkq7hQHlzOZuikBakHAPYdzgKOYrMAM23QM/qIiRjwN8/eA/994/+ldibsbqZKGrIhQ7X&#10;xa7uaRo0l8R88e7dYr77+/4R7Z5QCWPWUq3O5bpK9H02GVIm/ANwZBAA7bnAiqialMfTgbh2Lb77&#10;F1VK9skv3SrmvU88IebDB/bRvLURjbXahnStfhPX+z7EgwL152zC0wIt6sCLNl9EP/WOd4p9x4RK&#10;93z3fJxlBC2tQJJqW4dTIQS2ZxJwaeDKN4o8BexqX8tNVNJ2rtfr0gK3qUB5apWYMl3O2Le0QE/s&#10;2y/2J/fuEXN52dpVSMgZ2y/aSldeeonYt0ysLIO97oCqFfVrflHbynpJ33ejVuQ2VqyUZhqnUkXT&#10;lFr7PPoWoljv+dT8kpQYdfH1g/p+f/NP3i/m0UzTmlUqFBc1L9s9DSwua/iQmi8tLogditCBsrX9&#10;aKz7vsKprOHuvORyMQcmGYFucM/nrK/5V7LyVxkUqWhxSHr63YirWgcL9TIl0HvCmLI6/C2XXSXm&#10;t12u+YhcTHDqAGDve7JidZjD6NhHJbH3BK3+ACS4ZcsTKDYHoMUawFF3wPHlJjVm9D1570pjQTTX&#10;Tej44qzaF/Vwk8VlrcMQn5fse7t5w3ox16/TOmRyWi6vscQdiCy/83fIlrYVWW9huOSazYGyrLai&#10;1UVLIlv4fZtdd0NzWbTf/+eBu+nzDz+gP6pTYqTWZo22GVhRBLg/bumzo7Sn5Xob9tQz/vF114t5&#10;1fR66E0XuxwNx4jyFTuKQj9jP9QNVg4BHmxBtIJbis2N30sKMX1lv9av/33XV8WctzzGSgZgwBky&#10;KKs95XYAwGoPBeTYlhhLKE41AOQnROowPL12LJoLx7op2hV14/0kb/+L3If61stfJPbvuvgKMaes&#10;8mEdjAJ72dXm7w375gEpkha+ZxRWpgAFvBvLEi97TXP6/pu1zb6zeZyWrO6VU71pxZyBPe76o2T+&#10;uIcppydPb8ALEi4NRpn2vr33+SFxBrzcowU7ZGXuI7/3e2JO2frCUpZSpaTtbi/R9qFo382sn8hK&#10;NcDbP0dqdQirj/w7WbPvECTOAOK4vIzzXNhPq/N+r+ffDI4jjmoGPN44tQmA27J9y/y5UX/8mqc/&#10;tn6a/8Y3t2nfIUjDgTe84Q1i/st/+eNUq+lX/Fd/9VcR11v+7b/9t6+RCwGnxAXV7PzJn/zJZVyI&#10;HnjHO95ByzbQ/Tc/9e/EfMI6gykPmL3weAH1QugfFAzGvaD5PR+MLy4u5oN2v+fo8KAeytsEtiRN&#10;izT/tME4jszJrIL5YPyqN32rmI0XXR4G4wFnHc/VYNyXhX7i4Xvp5//mA2JfVCc0FWvIccJxq2qt&#10;iRMdlCdzUOtG9M++87voB192o9gjaCtiQDEREJfUo2ZrPp8kq0Raz1d28MSaw9OBJelts//a//5D&#10;Mb/wDe3g1jZvErMwNUl7juhAvVjV+PrkGyb5irY42Lw5q4gtmwc2GP/Wl7yU/vXb3iZ2LJ0DfGCD&#10;pcyEJeKMpKcDv9gHBMibUwzGvVOKjquH1+/aYLqk7Vyf21JtxXjA3Vfbh77weTE//+U7aG5BB6w+&#10;ITI5oVME5YbmX6vT5rZa/bxo/UYx3/wq/W6/8SXXky3upkKisZqwkS+Wl3baNkC2ge9wMK7lFu25&#10;t/E+UMbxYMAit9WVug205S/Rh7+kKkf+6nOfFXOW/YmtXnTUG/ZT227uJlF7STtDOOYFwDJhQAZA&#10;PpizAcF2G4xzZMUQxZ+WvzjOTWAD6Fq/yINgjSfCAYo2GG8WEorbOsB+8bQu/33HK14t5jb1mgey&#10;RMux5436U7LvTwmdw746hII1ILOPlBx9Y53O1PPWOm9RTZ9Z4uj4+/7GsaNi3v3og2LuO3KI80nj&#10;ltq2Ai9DOLMWin+AGpbAM9ZY3m7doO/9JbsvoUtLOAmd37NGmyKUXYB/Z1YI3c/IypQDCvIcPhj1&#10;gdzZHIzDUa+ruXLZKp2Q+pFX2juJqtwqWD5juwEDygrFdL9xfuDTGIz7nB935+kLjz0s9g/ed4+Y&#10;Tet8y5GEDBRXlEcgj7fljS5DH6YBGB2MY+MF4Fk5PhhPkjMbjN/kg3Er5j4Yx7J3H4w7RidO80kD&#10;Cx9fJAHXd8sK8oP2mubPn9wyHIwvWxtVwhmMDM9vhOuDcR+g41g2gQ2QAl64eLqD8SO3fknsf/u7&#10;vyvm6GDcvzvf7ME4xiMYpwA+nvGBdxdbfBiI//hYp1HXNhfp8cE4tu0CXofht49tsNVXTf1euz+t&#10;9jItLelEq8fpR37kR8T8/u//vvz5G2+8Efn5S1/84hd/Ri4EnBJjTeH5DX7pPlEaEBAQEBAQEBAQ&#10;EBAQ8BwgSZJfN2vAaXBBTQO+/e1vbxQKhZ+6+uqrqWfS6y98/maZpZmdn5OZH5/1gonl6Zjp8Zkd&#10;zHbBDa7BjuuQsuF5XIeZpqncx4wZZpfgj1/DMnUPI2M77kOBm8AkHVCigiWecAdFN/Bz7Y5t8ru0&#10;bu2IAjc1bb52xdwZO12BiC/g+cDAMyGkit8MBW7slfxZ4b84sJuY2WUTwg781BCJ9i0u0i2PPkRx&#10;sURZrUpFrmPVqCbLN9NeSnGpyOW+QJ0kpR6H1ee6k8VFOrz/EL3kkitortmiDdMT/HyBEpupLcW6&#10;aLVU4noblUQBFZap4x/uiA2RYFMiAxPXIr0OqRokw3C5+dLddOWVV9JXH3qAGpNT9PChQ7Sw3KQe&#10;x2uZw1PFV1x/OY8q1bpIUzhXCcq38nw4y8SSYjaozmksc1t147XX0dWbN0mDjjcJE8qwkEp5jWLR&#10;dq/AaYXEE6kVT9zEf/wcMyVM+1EolpU44ovzuMOP3r7nYTqwMEu/9hd/Rl/82lfo03d/le554lFK&#10;6lWqzMxQPDlBldokFScmZHUEFH8tcj42mR2Oe69apqxaoflel+aSHt336KN012OP0OdvuY02b9pM&#10;++bmaNva1RymxFjaxE6nTzVuOyFdwKoIWUaHODMkuZIAlIsixewGkt6+HE/G7TKHO8Fxgzv4hzJU&#10;4Hy5dNsOuuyibXQvh7+G3/sxDrcLZXPcjkNRmWQB2nF2W0KdYDv8bjQmuB0vUTfD0WDmqYUPhWi4&#10;tgoK3PB8Lr2VHBXCa7ThuIPvSpnfjSipYnuV6yW+EXL0Gce43Vqm1fy7wuX2O178Ctq6bgNdPlGh&#10;SX643OXnuTr0mx3O64oo10M8oLgtabfkG1UWyTg75mRIeBwDSEdRp6HkD+HK++Z8g5K1qMwuOH+x&#10;agTl/msHDtEn7/0G3btvH93ywL30wN49dDTp0vFOm/qNGi1zentcnxfY8zYnrMvvtsP1Bu+7z3ne&#10;q5REyVuH7x1ZWqJj/NyhY8doL3N+dpYaxQod5evrp6ZEAlzEqg3LMxheFvEPqzqGv5B//Nvuy8uV&#10;h9zkC2Z3afCpFLjBD6xsyMOCyUQsYPKfsXt8I9WjfjZxuYHSpldetFveY5VbPdQ0AaLAjn17hMcR&#10;Qnj4IfcsXFzQMNAn0Xtuom1kG/sc04NHD8pKkPuPH+Xr3BdBOw4P4Te7jdieQTEf+h2c5+qn+m0Z&#10;qtfMb7Qbek/bRJh6H2Fqb0SsDLTLLjnU+3hfmrtQ4LZzrW5HuHL1OrlWlfQ78Yej6flsXPEOzY1m&#10;vH4/pH7xdSQPdpRJ3PN3efdebEcc0MFeS1Y3wGXMDvUJdQSFf1D+JyuB+D8k/37MG751oT/1wuQ4&#10;Rq+j/oyaXu4hN27t2y/uHvrqV8V0BW4RfzfwfQAgCQdWKHCz8ugh52GxAbvUJLsGpYv67ebrbLod&#10;4xR8HxAfjxOi6O4AfL/c70pZ2zexc1uBZyAZdz/gn4+LQFzH87gOM7VxDbanjSqQw7WbbrqJpqen&#10;adeunXId+LVf+zU6duzYzy0sLPgiloBTQN/eBQIuRLoOLiAgICAgICAgICAgIOA5AQ/qw7jsDHBB&#10;DcYPHDjQOXLkiNixfwJctWqV0Gd6MF7HLA6IGSKfJQLcDeAzTaOzUCAk5ZCYg+7GiWuYQQL9Ocws&#10;gXgOhGTc3Xgcx+MREPBcA7OzmFfVudVnB+zLAyF1FyZc99o9YdQeCOOkIIz6MZXjhrBUqgon128Q&#10;HlxYoLsffUyI/Sgg9j6DWa8nhBRqAAkllHphYyETewSdfk2mo0FLJBRWYZcTuLoyJbx46y5hecD1&#10;F3s30wGtakwJk25fuDS7LGwt+87jYb6dTWIbKDhdqQp3bNiY52+UKnPHkHBxeweetK0xdyI8hP0k&#10;kPLAbC42hdiGCc4N+nT7gw8JHzx4QFhoTAhLjUmaX24Jm82uENuiwWJcFZYrDVGKBkJ5EtiLi8I2&#10;+/93t3xBeMfjjwsXOX7goBTJfljQ0ef3A+IIM9BXIwHeHkNaDKIIYFs1GPVSIXbcgd/ykpcJ13Ea&#10;CLP/zIFIFzORqoOQghY5cND9RmhKrLLg4Eey2fPPryOf/R1C7QFYKVaEEKZAEg6mcV+Z9oRVfvDK&#10;LduFV6yZFFb5kwUSujzMGN8htoKIAliq8HcLStz4fWVpR8gfLaGXiS7XSxQbMOGHwVl+GHxooSW8&#10;/9hRemxhVni40xIuctrBZfajw6GCKY4qYxZqXBaY8z3Ow1JdWJpaLayuXivs8jsHHz14hHlQiOQI&#10;OYqyr5iZ5y/HBxyvyxD4j+f7uYL3AXDcHuh1MeN0W/ROqHsZ5xl4pvDy4uCUU6efCuVoOXhd4pfG&#10;FMkvE5JnSMzBcUh9h+l25snyz/MbPghHfp8O8OZkPB1yv0/qECmGek6ua+bG4wvnSkgc+1Tkcl7i&#10;9g4scjsA+j085/mFI9HAlN8dePJwAwJODa/X4/X7ZNcc+TdjpP6Pune6mzTlbwET0mgQ4xcfW/h4&#10;xu+d7HkoVAN9jONjEHDcb7Rj7rcD+9NB6MYB4bePgxzr168XAhiH+Vhs3759/BENeCrgM3chISyF&#10;CAgICAgICAgICAgIeI4wGAxuYwPzuwFPgQtqMP6+970vPXjw4G2Y5cFeDXBqakroM0KY1XGMz+z4&#10;DBFmknyWCJoFwdEZJZdy++wR9l6A2Hvh93ym3N2sCAubBJnj4QcEXMhwaR2UIhe6mTIx9gvGmArp&#10;QJj0lHPLLSH2m9615wnhvmZb6NJRaGsG2Qd+piccx6hUh52tIKRCIh1nTvAl8DXXvly4de0GYbrU&#10;peIgFlYi7NstUrVSF+pxiWhOz02T6pKsGrdH4NrJSdGgDEacdyCpIEkSPuj3hSfANKmfHv1cAlVd&#10;3RBCNyz46a98hT7/ta8Ko3pDWJuYFjaXO1Qtcv4wa41JYVypCqHRGoSCadkXyyzG3KYy/aXi6K07&#10;779P+KHPfkr40MFDQixh8NURS4ttIXwScnolzZIfnG5mqVoWxuWiEPmCiX9wqlYRZlwOwRuuvlq4&#10;cWqa4kJfCO3mouEcGsiN+Tel3RX6+0c+nQjkPWiRg0TXrrmAF9J2MBn0qZn2hN2+cmBcW6rRS7bv&#10;FNbZGzAXZ0NZAFiNqd1qCft97PFLuW5gRVeZnXG844LQl4JAGz2YcZrwdQShGxx8ZGFJ+Kl77xLe&#10;9vADNMvfSLA2s0Yo+6yZ7U5KUNoOFqgk9BUkG9Zu4XgUhEePzQk7XP/B2hT7w8y4Ph2ZWxTOc70H&#10;XYIJzcIuJfeyOCTKJ6dr5Fpez88RfDWGE0GDfsQp4NIqh0utxG58OpBXz2UFHLZr/MfCGQ/PMS5h&#10;PxmQh2cCj7f76e3SKM8EcAZ6rfD0nOwd4hvifvuqK615bOc2Tsj5mt8b48nwdOMbEHAqeL0bLUqw&#10;jxctl2iPtgPAaL31e+7WvzkYm/g9H6tg1e/oTl2MP3yMMTExIXScTOrtxHO+atfHLx6Gh49rPu7x&#10;+GL8A+I+j8OE999/vx5REvCUQPt1QeEDH/jAzaMD7muuuUboyyZQiHBWOOgF1QvVaMEfH0z7b9z3&#10;wufPOxDuwsKCEEcCgD6Y9+UdcO+FHkcDgB7uyeBhBQScrxj/EKF++WB2stwQ4ig/sFKuUdLhhp/p&#10;A+w+1z9wctMG+sTX7xDe+sj9Qh88cCVRMqBUDRzvXKFj5511Zx43/uODcUwWgC/bsVN4zbbdwo2N&#10;aUoWm8JJHnSCzXZLiYGP+fls4XV+lKNtkzBLhBdt3CDcMj2JnrkQ4ywwR69NBc4/MDaeFnh25Hnk&#10;my/n9EHaAwvLwo/d/iU63u0JIx6QgYWUByPMmB+o8fsE2zwoAX05KI5wAntpQgUeBIKTxYrQJxjQ&#10;bkacLvDho0eEv/HHfyR88PBxwvHBYH1VTdhcbgu9Rw/lbjjWTo624wHLCsIJZ9coK6VYWOP0gj/0&#10;ju8XpVPgdKMu7DaXhf49kG9EuSTMBxDi+0p4WeSY5B/dfIDAmQ3i3FiwMsFllwfUYFLIhMtLi8I3&#10;vvzldNnUlLCWcTyxlhsBghy2ss8dqbIw5viBGISDUEQXYbKY2Ul5MMzk4iSE4kSsJwQfWm4K/9dn&#10;Pim8b+GoMJmaoKxSFXJJE0JRIliJSlSP+V2Ag7Kwwi8IpFZCEQ+uwUapJixFUDJXoXarJyyUytTl&#10;cgD2SzxwZ0JBl5AzDUlVcqcUxLURqmJFJTctQnxWlRw2D5JBrk5ClAIQncdnA7xXLEcHZyamhOy9&#10;sMr5nEfCCpr/LJcjIcrM6cBJE3oZcr85xHzy35ecej8jNcECrnkb4h3pZwooipNjAy0DUfYd3i55&#10;O4XptSLnNTge/zOFBZOTcMwd2EvzbQAxpweEkjqwyOVbCPdWwUpV7qcxI24UQUzOeVs/GZWFFfYW&#10;HKYoIODM4ANVr3ujdcHHGr5M3L8ZGAd4XXH3XmfdP9jz+mT128ccqPNuh9K0Ubrb0QGz130PH3YP&#10;z6+5Wzzr9zxNHqfZ2Vkhxi3Hjh0TzszMCH1LMJ6/++67hfyMnmEb8JS44NoeLmS/Y9aAgICAgICA&#10;gICAgICAc4tlMwOeAhfcYHxxcXF2dDkGlo+CvoQCM0k+A+SzPz575RLrZrOZzwj5jJLPNvmzoM9M&#10;+T2fYQJPBcxQu0TkTOAzYwEB5zsyJ1cPXUYIYkkh5FMnwaAgjEpF4dGlRWpsXif87FfvELokzyk+&#10;4Y9YUA9X1kWXXrsEzYLgiin/hXX+A0J+DL7uJS8XFpptmuD6Dvoy4ImZSWGSByoBn3V4G1IvFoVY&#10;nVziOIMRQYXYSJshoiWY+KF5oi4sb/J7Y/D10wz4BvrS8C/fe49w/9wcDfjdgEMlbYmwgqPretx+&#10;Mj2fc8VSOPKLiabSpVQFSMlHJOXAoFIStkqRcGGQCj/zlTtoke+D/u4r9ZrwlOlheDrsdC+hwx/D&#10;0X/g+skpeskVVwjnDx0RrpqaFKZJl9v8SOjfiCE0j5XjQLrAYcju0r8jOCLT4+aK2zaunhauK1Wo&#10;wdfB/DviEbclHQPm2KXcP9ke0Ic0ZsDvh79nzCwZCDlo6TmBdz3+uHCxXBQulGJhh99Zwu8P9K0G&#10;stXB6HGKOYNPRU8xjs4CsxHiOCohR14k3exyNGeB3AcLC0ec6TFnw2tPVwr7bOErEJweR3zvtf4h&#10;dk8NRPlMo809jjy9faxwYCIUyQfEgQmM9yHOZAUP/ByHS9jdv1GOA9dOrBcKj+PpgBrSTjIhmgJp&#10;DizikioEycSxjiCOGgRd0WKz16JO2hU2ex1hh9sWEEe/uSLHMkdPyI0TiLoSEPB04Ktnnd6O44hD&#10;hyv+9JWyo4qknV6XvO6OjincTWpjFvdnlH5v1E+/N74aF+Mdl3Y7PCzQ4f74874SB2Mp3wLsknGX&#10;/gO+Mpgx1GwbcFoMc/0CAQ/GsZUxICAgICAgICAgICAg4NzjROU9ASfFBTcYZ6Sjs7GuuCCXOiRJ&#10;PoM1PsvkbiDtHp/x9Vlhmek2+CySzxZhVsj9GJ9FdozOCI/fCwh4vmB0b+KzhUtiXM9UhnOcRPbB&#10;NOmrHz0GRUweLtceoQP7iwe1qvDrjzwkvHffXqH7mGJfaqEo9P3CTkjxXCI84ADAUQm5w6VqEYQo&#10;zGt3bxNeum0bpZ2OMOI0gAXoG2NmMddl8wdenSs26jUh7KW4IJRWXVp2y5URMRfnstDjOpru8d+O&#10;UQmjnZ5F3/jGN4RoTzds2CD0mXFfOQQFML1eR4j9yGBUjIXY0ynkmLv01lmKi0JIuRO02cw2RwJc&#10;4tiDn/3y7fTE0ePCZY4fGPF7APPMGYk3rEK+DmZczlAOwfzYO4NLG1dx+33jS18u7C83hZO1uhDS&#10;a1+xkfQzoQP55eG5xNijhHtOt/gRV77SCnka8XUhf8vASzZfJNxUnxwqbnOiPiEtnHlginI5MHJe&#10;gexAiL9DpYlsZ+YrE/jew3sPC+96+GFhu8x5z2xFBWGPmUuy2TPQ63fG38Ih9Z7nt+ex1HEOB/S6&#10;5/oDhvoE+HncZw7Rp9joKxdidjBK7Pn1tAxfwLkB9BMIOV9G90nLEXsWl/H+wzOF+13mN1ZmG+j7&#10;qb0OlSH1ZYpI2faqj4cv7wWm25le9k8Gfz7jJ4QnWdFUQDgIj8szQhrl6QCfQI8HyoUfr9fm0MAC&#10;txtCpEG1M+buPR2dQU9YqJQomqgIE24TwIzLMRiVtZ5JP6/L3xRmXidOkfaAgFNhvB8/KmF2et1x&#10;txijjEqwQb/nbjGO8Of9XmpjFsCf82v+258fDc/djMcHdIxeG6evcvF6MxqOrzp2v+HOx1SMoQbL&#10;gNMCbfqFhhO/EAEBAQEBAQEBAQEBAQHnAmF66wxxQQ7G77rrrlvMnkvGXVqDvRo+W+SzN053g1ke&#10;t7sU3WeGfO8E6HsufEZo9CgAnzXysPz36LVxPlOczK/AwNPxWYEfhxfKMX9HmF+3f0P0qR8pc6mk&#10;UewmJ4kGykEvFTZqdVpYWhRSpST8xM1fEPpe5gSSSMJeLeZYPAoj9nFyKMO4Z/w4s8ZBgBC2gm/5&#10;1tdTOesLG9g3xWw2l4Rx8eT+nimfPvDMgKYadaGkmJMOciNjhF1vIH1Ky10OUwm7EtEQsgMh/1BC&#10;Dqb/uplyqb0kjDh/uklX2ObfYDfpCBNKKa6UhYOIn2b67H2WpsK0l1C31xa2Okrf49nO2AeOGOjv&#10;t8PpAw+3lumO++8VLqSZ0F4bsbdCjq4lCGlQYjc2iLzIJXzGAqcTLLL/Qn788i3bhbs3bRYm7ZZw&#10;EHE7zvkKumT46cLfxYCfBX31ACQYJb4ATkdF4eVbtgnX4FvDD4F5QS0oUyenxdPtksrhuxzIagTQ&#10;IxBVCsKjrT49sGePcJbfA5gWYiFWlSiHklH3z8uW7tcdXgcJKwaYtghAOKzrw7SDkIaO5yWcgyig&#10;udSVy4+QwxPKNbuXP/DMMB7/MyHCzSXi1hdAEoSoh0+Bk/l5MvKfFUSdrxXLwiJnoNDerUvq5TnD&#10;U/U/Rrkyv+332POoxw6/54Dd+0KIgcQCzkH4b37k9H/2G+UpgmSQ6XomIuiYYMLu2tO5JRFyayL0&#10;o/wSbj8KKZdW5oD7dmAB5ZDZz7iGWDjeh/N2Sctx4AuRzxQ+fkjxPWN6WQK8PfAVs6PM24qT1CsQ&#10;dr/ndIyOTcbvub8uxQbdrevQgtZ1P77M3fsYB/S4uN/+vMd9dM+5rwx2t+DInnE0UwFnAHTdLjhw&#10;IQpn2wUEBAQEBAQEBAQEBJx7/JSZAU+BC3Iw/oUvfOHPzUpr164V+r5GwGeeXGP6uKQb93y2x2eN&#10;/Bl3A47PhIE+E+UzRD7D5MA1hz8TEHAhw/chunZyaE/P948aB4VM6FI+0Pe7FrmOgNB26xLDen1C&#10;eM8Tjwpvf+gRYamCEBQuzXNAKhfnVC3uLu+Da5fKZVkqdEneIFVeu30bveTKy4XUbgnjpCcccDvg&#10;+3TPJSYnJoQAmhZpXjzDifMR5IuaQmzgMsmwpZWz8pTIJZkMlVX16VM3f1p4ZOm4sJd1aH7hmNAP&#10;/+3xuwPnu8vUjTOhS7c0Fpz3NsNeqVWpWKsL+9zegt04EiYSb31DUVQU+p7ixro19PmvfFl4cGFO&#10;CGE4mGSZcBRI5yilzLHPoK/A8PTaugohTowGb7z+FcKlhUUhzhVPBhwOJLMcV119oCX2ZPBXgrvg&#10;yrgY7fmoP6DqIBLubKwRXrxqgxArNHKYiNz3vrNvQmhFGAd7r8T+9SJ/n5i+6qDF0QfvObyPHj5+&#10;WFhevUo4gHQVUlZ+WsjJLXFQ4DDfTk1Pd4nrr9c539fszztO2xnh98UeCj3f8kRZPoxqYc/vnSPk&#10;QWoUV/w+E+RpOgN4nqKlm641hNVSWZiHD0k2U6TaqHdMtq3gU8H9eiZAH8hXJeK9nvbdngKeh/zG&#10;5Z+1ZitWUPg17m3JvzXTq4Q4f38Vl3VwhhslcHVcFRaw0oprmrCkJ0FElYoQfgYEPCOgn2/9/dE+&#10;/yh8XAC6tNnHGH7dnx8dV/j30sclo885/Dkn4G78eZeGux+gw8NKuS/j0n6n++n+wE9/Hu5BnEIF&#10;4t6LX/xi4caNG19j3gc8BZ5JG/m8x5NPPtk0K38UuPPO9EE5CooXOi9gvjTDCxXs7sbpwEdmtEKA&#10;PjhHQfRrXrEc/nu0sjmfLUb9Dgw8Ez4r8OPwQjnm7wj9GhZtgvkgB+Wee3lgPyfXMxmUDwcXPmCv&#10;lHjQxmwvL9OqqWlhp9sV9iol4Ydv/qwQFb/HHTHQO6Gj8YgHSo+TU91gWdbwg9NqtoQ1/l6BGAi9&#10;7VveIKxlA+Eq7siBhU43H7B4eE+HzxS1SlV4cqBtYZ6sI57nzYpXJrRbbB/Gz9Te0Xfd+EbhT737&#10;R4U/9NbvoJddtFN4xep1wjXcAQar3ZTiVkdYaCvTZluY8DUQ7V8EZUvMuFYRRmVjkdvZuCgsxtze&#10;Ml15WHXVJD2453Hh/U88KvTBuCuJ41eRJ2o0LSBu+rv394YFtaAPHrJ+RiXOLPCVL75WWOZBLIjy&#10;kR+VhLBAg35U3RcFFyuhD6QALobCPqcH9O8QlH5VeRAFXrFhi3ADxw+UrpN51o+NHAw4mh6keZRc&#10;ouWf3HNA2R9zlq3g/Yf309G0IyxPTwk9vqV+rET9YT9AD29l3mod8kLk2xMQXy9DHFvjU8Nz8WRh&#10;cBET+kTPyKlpzxgrwzlzej9hYHRga4wkGRyD58LJ/DsdPd9R4lZPTAldsaCX5UHG8QA5fG/PvL/h&#10;/uj7UY76P05/3w4vt97RB8f9hiJHP/IIT8rTY5bRMPJ/9hvpy5fH23JzfzzrJxRxmwD6c1V+Arxi&#10;8zbh5qhOFxWqwp2laeHWyoSwsNyltNMTDvi7AhaqZSHyZEW8Al8wfKbwPr9vq3D/UB9GxxDjdHde&#10;P3N/xurUaL1yYV/K45Rxfxx+fXQc43DB4+iy+tFwQDzng3B3j+29o1t8Mf7xrbzHjh0TPvTQQ0Jg&#10;x44dwre+9a2v5p/PokV+4eCCzCQuTKLGLyAgICAgICAgICAgIODc4od/+Id/wawBp8FwOv8Cwpve&#10;9KaZ17/+9f8K9l4PM0QDuuW2W2U25/HHHxcTwAwPZqR8dgozTgB++wyQ02efMGPlknGfzcLsEu61&#10;Ox2qVms6q2WzUWkXBwFxRvM1oIAlmBnkN0SdDOI7ovW7dohZXr+WupBWAJh6Zvic1ui8HQe1Ahwz&#10;swUEPDUgmS4lWvbe8MpXirm+UhFTawBDlo+qOKdQWNlMFFA2vcidUBaHIqCBFVQryiosY/Pxowfp&#10;cw/ew9cH1KmXKYsG1GdH+K3+9UVaPhCpH9dRkVZwfWm1qVatSt3qJjh3LKKoXqW0GNHRI0foyNIC&#10;7d64jbauX83PqlcaVfyBtIXrMV8Tok5bcKD+UKIu4yI7kXpbLkGmSNTl3zONBq2tN2jv4YO0Zc1a&#10;Onz0KBWhJIj/yVJq2ArPbo5Twh8D2qBRlKztuPHqq7gdimjnmnXDJczW9gygPAvp5HaKc0vejMqc&#10;9J8DgkvBeLDIDwHyRN8dpFLxIKOdE2tpW2OGXrZlB73p6pfQm5lvve4Gehvz2p2X0Ruvvo4u37qT&#10;ZioNumTDFir1iNZCKpUOaCIuy2x7IetTO0mpJzPxCXW5He3x7wHnZz/N+D6/e0SKk1PEu2Z7iu0D&#10;HBmw12xRgdvfiVKZjs7O0iuuvkYk4w2OKF4BtiM4UI7gFVZaID24hXeKJOOYLJjmRBMKF1zucfxa&#10;iVnm+jHFvOOxR2nV9DQd67ZoCdIFzuNKrcbhcfnF8VJ4nN172S9Ye7569Wox4Q6AnA9LYhEPlBeU&#10;0yxNOH/7NMHlaJK/WyV28OarrqN1E9O0sVyU9ytxRRr43SRs6rJaTVOR3zXKH1Z+sAPcEH89UTDk&#10;XSOT+JE+EsZpvW9+lhY6bbr98Ydpnp/vc3nKOE9TlCN+F3imyAEhbKwS0G0e8Jv/MFTyzRampImp&#10;R55xPsNkYjm61BK+hg0o8h9a8vAb5RTx53KwuogWaEDX7toFr0k3YHD+8/NQHTfavngZlvqGMJGP&#10;+M2UbGfmq+A5nIJ9g90H/TIT3XP0EO2Zw9oAdlbSVSZ9f3/yV6FPM/KLasH1qMsFvD+gXdwmoM5d&#10;AZNRQjm2cD1glfHy03ZZpOeel6MBMrS+6r3RtAMRe5ByP6TKvOfQIarwO5vnMilPQKosbQaXCW6/&#10;xK3kM8LlgCUc+Ghxkb94TxoG3q/Jp/M4YeUS4O894htxpP0nSOEBX/S6mtvJV+64mOpxiVbZNWxt&#10;EORpRXkQa54yxAd2hF/mgiPbkvg5mGhdUdSytEclrvcSN8lNrGiJJOzp+iStq0/Ryy+/il6+Y7fw&#10;Jdu300t3bKfNqy+iyzZcRE/sP8BtuR4DBxN1rtNPuV+myng9LwJe2PDvDODfXzdRTgCoKFves1fs&#10;D9x5p5i1SI9Gjrhc9e07XSprHyofS/DjfVu5ImWZr/mYAtJ1mLIwxGpGmesR3GC8ARNSa7e7Mjc8&#10;jzFMHKuiNdzzeLqJewDuDWu9wtPmEnVgKFW3eDNxH/F35W/4jZXBl156KS0vL9PWrRflY6mUv+mX&#10;XHJJ4S/+4i/+QC4EnBL6hi4wcIE51brNgICAgICAgICAgICAgLMIHo+FpepngAsygy6++OIf9Xmf&#10;NGkL6+VYWI6w/wkSlwFViiUhZpHALO0Le92En8UMKWcPpm6ZmDWS2a4o4mdiYbVUFFZivsaU/Ybs&#10;HPRZJMzkijTCwdcgPRilA3ZMGtvEseCE5wMCvgnw/diY8VSeDnDXX1E2x8tp/nuEuRInfhYcQvfI&#10;gieDVbncq14G6WlKlXqNjh8/LmxMTwlnl5eFSa0i/Px9d8u+cTBX5mSA3DAHwj5F+JCUgJVqWdjt&#10;9IQ1+AXpEvO1L71emCwsCus440v8H/opyrKEmjejdMDqHMfpnvN2Ae0RiKh5G8UpUMIuvzXlJ0vt&#10;aNsyHoYDfruyLUhtwRK/D7DY6VK9mwlX87Pgi1avE37HVVfSd73iFcLvefWrha9/0YuEV6/fINzM&#10;7e+qNBVOpplwivNeyA3poN0RcsMsLPE7A1uLC7Ru3Trh/gMHhMu9VAiJJwjprJclEdGClhPStjvt&#10;HnIJzPqQ1mqeQZ4BQioN7t60QRj1OE7YL870Nt/fieQj6gvKvV1zabKXCY0Xp0+odbHPeQBW+Lkq&#10;5zW4ZaIiLPOzYIJ9e+5+GIrQ/V5ZmDSN/m41fakQAnJw38KscAlSEKyQYS4sLQiHdZ+/iSD/UmVq&#10;iAPS4C6Ufg15L+RAhWzPv3cemZNg+BY85kp1fsJVoadb8trvnDqIs4KU39UorQZy/lpEmP7eCnwV&#10;9LiuhF71d5qXp5OkBVUbUgdwslQWurJLP+IL+U6QhjGHba4SK5y8XEb8YkAPC+8p4cDB/F2yexA9&#10;KOlFcaH3fo6HW+W2EVwVxTTFoYD6loYWLyOjwLoX/Mvjw++Tu1TCIvfNQEjAlYCWuDTF3tcex53r&#10;IXOK0wdO813nOuNGbqLBiOuYt5W+7xV73MGAgKeLJOkJB0kiTPmbAEKqrMc9ZvkYo1wpCiFVTrkc&#10;gg5It8FSqSIU6bbXNSuvQwwVqLky24mJKaEfK+YSc9D7Ca5UEeH7PfcbEm5QfDf3vkfd/cSRgWC3&#10;3aJaKRJON6rCRiUSVsqQvmv93LVrl5CRL9wLODnQKl9w4IIVNPgFBAQEBAQEBAQEBAQ8d5BDxwNO&#10;Dd3IcGGh8ru/+7v/s9HALOeAZg/sp16rSf/7j/6Qjh86SPVKiWaPz1LS7dCqVauoUipRp9MjzPcu&#10;LjWp2+1RY3IS89nKPgb3pDPA/K+IaeMBpE59GkA6kqXUTzoU8TXMbMRRWWazsyQlbPoQSQY8iDHf&#10;z/4UYypUynI0Tp/tpXKZprds4nsDKm9YRz2IWIABZsTwLxJiKtlnhTkqK4A7AQFnipgyKmHPNZen&#10;N7zyFVyABrS+rDs7dKcPgBlblFiiSMo+200iJhVCICVayyRuyyW/x7/5Aq65FCTjC7j76LFZuuX+&#10;e0X6MShVxSz0Iza1vGMvH6Q2Gi6b0HYbc1PFv4vFEtedMqVJn5lRtVqncqlCS8st6qYZtbhebt29&#10;iw50WrStVpfw+p2uzPjGpaJoXYZEB0eX9TmuMfaoQrKMuCI8tRD29nZ7XdmjXJUZ5pjarS7VuP2o&#10;FCKamVlDm5hPHj9CWzZuon1Hj1G/ir3DEXV62Ic44LwsSjrKkPIwyxE/W67I/q+U3wHCgsQf8YDA&#10;SrRQM0UaxjFHi6F1ni9wumAOJI+IyjaD/cpLLpX9mhev20ARpx97RbUJUXcIQ2Sosp+9QM1OW2bt&#10;K3FZ7iMstFvyCDKLIc+Jzdob3OB4wZ6yf+KM04mA5L3EHC82Mi4b2Fda5N8lJj4u6+p1Wl+v0aXr&#10;1tAlzJdfvItuYL75+pfSW5hvfOl1dO2u3fStV19DF3G7e+3WrZxfCW2ebFDG+T+3cJwGKed7tcLB&#10;cMHAUXL9jGpRTGVOb8Rpx/vFnrVLtu6g2YUF2rRmtczLe0Ig5UMaAZQxLWfDf9gfPEpJG7+Qbq/H&#10;6UA7rMB8f7ef0uaZGfrynXdSfWaKJrg8oNwN+D1G/Eo0SP7HFtgjbvdhrp1Za9fxl7idjzkstPp4&#10;tZCeDGjDqgY16hVqHdhL33HDDbR90wbaPrlK3FflL4PDj7jMop7gWf062D95MRIKe6pvFU+BA+h9&#10;4LA56RSVOU1cp7BLGisIvvDE47TAeXigjToEiSq/Q0hZ4yK7x5GDfSpzvPAc9h1LiWR/kK8wQQQi&#10;e9k1RfxP062hg1p+5E/G8eKHipwHiDPCw+Uip20th4kShjKBa5P2iO43hg3pUhZQ6CwcvYO80Lv4&#10;DeTNEfJdK4bEEPhm7hkXaS6nZ8uaNahttHvtWmlBZRUeO0BedbpNSrKEqvztRxHrcL8kTbpyWoDG&#10;Hkezaa1Xv1Vy7eVV2l6BpjDl65BYw+XxToemazXac/gA5yMXRO7/FLm9SypFmm22qM31o1xpcB5w&#10;2H3kG+c9RzDu8ptCRLkMQ5+DlEm8kyLXhSrHHkoTuIxzReCLHEeUW3R/UL74Vq+1LFLBGpefiMO4&#10;dstFtL4xQW+9+iW0kcspemGaOjjHyoABZdzAQ4cDyo20/fwP7aPsQWdqHeUHnFKbxSIocoamEVo1&#10;zil+pyLF4+t4ZVqn+pSwc3w/gBLHF/61EB7z04/cS81qRMgGds5es1/dlAbcZ4tcZ0/ACx55f4Ah&#10;ffgRE2UOwAizc+CASLEfuftu6WPwl0qew55xfLcgWe6hL8FtaxH1iIE2r8L1vsz3sOoD/vEl5oCr&#10;okqoRY8O2gVuE3DCBmqQ1E12k3FdBTL+/iXc38C4RfSu8FgGJtjP0BeAVB3xRbi63xvfSoSHY50R&#10;J9esXsU3lusW7uE36lyEb7zUG2mBpBlA/Vu3aoIWjx+mzvIivf1tb6ad2zbT9ATX9qxHM6tnqNZo&#10;yPOPP7GP/croD37/936dLywxA04BLRkXEN71rnf953e84x2v6vNAefD/sfceAJddVb34vv3er5fp&#10;SWaSTHqAQAKhJFQFRR8KgthFsSs8wb+iKA8EBQUUxfIeKKAoCu9hiwooCBJIIZUQ0pPJZHovX739&#10;3v/6rbV+557vzDfDTEhjZv++b9+9zzn77HZ2XWvvtaTi3XnbLeHwoQPhlhuvk2otFVEqKSbiJalQ&#10;C4uLoSETkLZM6iFoATpvyzJQLizWk+0bPXTUqM1i4xpVcjBcio1KKuEVxMYwMA+1PdLwsN0dYVKA&#10;A2o03q/LwDXXbMiEvRkaUuFR6SfWn6Zx1NasTi3GrbEj6gHsAo0jDWsmERHHB2wnLHVAgOqHb3/W&#10;s9ReXZGFpDzDYhy2DTo2+UsE/tDQIf8qqEptM1oXMcPxawB6YTU0r7ib9x/QxTj89mRxqrYvHjBp&#10;KmC7pPzZjEzmiZJeDECYaBVlMokJIQLUAU8nsrKolQ5fLsIi8iWD0GYZIC/beG6AWoURbNMSg9yw&#10;7UDwEAaobh+Dng1aNr2DHxtM0Z6Rd/gFSljMy/sIAmHhbkcmq2esWRPu27olHKpLu5cJ3fj0qlCr&#10;DYWOXCPAjgx2GAQxoDVlAGzLtUqY8jxgoMUk1ZOG4VdtXqM4kRaAvrgYf8bGjTqwn7t6rSwG7Z6+&#10;r4Vv72Aw7+MbCvBZIZSuIItzAEWsE9I0PGJVIaUuLQnckWBt8sxXtDzFn31rmzRj0g0f2Ghbkj63&#10;KKYnfR4G6rLcw6Krlivq9tpJmYycPjERNoh5yplnhqeKec5TnhaeL+aFz3x2uOypl4QXP/s54cw1&#10;a8NTzzk3DEm/un5qOnRn5kJHFt55KUuoTJMZRbhQnjclno3r1iExkgbJn/wgbVjU8B4MrvV56h7r&#10;q14I0AYgOI634Xe+VZcFeDncdtddYR4PpOxBZNL8Sh1VGxMneYbHKGvY05PTatt3yIW2JMyEvEkd&#10;lkUWnBVZ5fRkLKlJHXnGuRtVnd+6oWF53g9lLMRgEAcIIAJM1iwWDwc3xVYBi4RP4tj2Eh3N4j4k&#10;acWU65Yd23Rr9e56HdkRSFiaBWlz0OGNeiDXHAs1lxIG2z4B/0RWiKESmgR4L4cECFT4l9jJYlzq&#10;7zRme+LXBLj1ZTGuPYEKp4NLr7zcLMfmhkF9Q941Kn+E+q7Aaz628tYjtRjXsCXtyNua0bGAIy4X&#10;rlqt8ZTR1iRdcKO0kYaS9ieSH/neWKjn9YgLysIW12mwngLWrswFG30HihKvFIZGwoqxcRViOSET&#10;4a0yUW4367LwlXY2MqJbVuvNtvalEDSINKLfATOigGN3UqdV+JOUP+Y+6GsbPenPpK1iso4Fd6Ug&#10;C3mJryrPy1IHq1K4U5KBUVl0X3r6+nD61FR40cVPDmevXhPOkvGkIPGgTRSl3uLb6IcR459fIGXj&#10;i3F9JHdoA1qNUzd5n+Hotd/3z6025md9qasF9ONyrcRdsRfdz39tvissSJGDcIhlvPa9EiQeJsL2&#10;Ik556Nze+wGbDw3s9GJ8YfsW8dwP993yVb1XwStyXZA2BoIm0AMDT1CA0EpHD8JKtV9juNKDiq19&#10;rJiuNBSLTeKTdqJepFFI1dY2ivkLxnakJZ1WEAZwj9vQ6WaaAY1H0kfgXTy3dNhz3OO19kNiMBah&#10;vZZlXBgfrYWhWiW84LnPDmMjQ+HAgf1hcWEuPOkpl4RixRjhO3ft1XA/9KG//GO5nNWbEcvipOt5&#10;pALFLeoRERERERERERERERGPL5wrGXE0GIn9JMEHP/jB0plnnvnBpz71qboFDNyo++6+PTSb9bB1&#10;ywOhWi2FPXv3hOpQVVUNzM7PBajqwdaxntijI6OhVMyHmdmZUK6UA6irNCBRKbVI4jFeB+hDWPwb&#10;xUq5dXKnF0CNKoXhYROSMDxUU8EHVRcQAqowhEqpQAdXRXDGheer3zA5HlrgmCFgIGcUMo08oZEh&#10;Tnc4LCUREceHcq8Xqq1uwHbA77j8OQFbA1dK/UMtIgcR1c1U2eQCtrii5oMvYyYfuvm8bvlGXQa3&#10;jQZhoIKCa6Yqy/Q+uA94z2rxQ/v3h2vuuQM+Q1faGWBcPnvfGeKJQ7fGou0pV8nUeaDRwbZ2JxB3&#10;oVgMjUY9zO7dF3bu3hUuPe+8cGhhPqwcGdG0KTO6hzYlbgkLwaCPQNjghGFrufwrdwQxg4MF7l2j&#10;ji1mXekzitjNaZnIGyXztBWrwwYx92/dFu7dsi30mu0wvmKFho9dN2jD6GPAfdGt7u2GcuNVnYmE&#10;k5d7RpEeUKnJi7VfAdIpaUS0SCeKqihhwL5k/ZnSf3XDRaedHgrgmspzqicS32YVUP5GdwVX1QTD&#10;WOjKGdcHemlwN9KsEBu3zBg/EqUOA7ekSJ8l/t0nr2CXi+WEOq8UerBkUdidfijIxylIuaoKI7Gh&#10;ZK8mj6DWav3QcNhQGw7nr1wdLhbzgoueFJ4v5ruec2V4wdOfHl565ZXhgvVnhGc95Slh7eREmJS+&#10;fWJsRMqzGyry7YpSrviaMEgRjhNpLZb7JkgL7cCMbimGf6QRyRODHU9A8nWkvo5Imr56/31hh4wf&#10;4C70S2UtdxS7VWN5217TberA1PS03UPeBcYZV6eOOYgz15S6Id9yhYwJl59/oR6PmC6gXUq99/qh&#10;383DSNLksFqbRG3w9BsX3tLHePdil0anE27e+pDaB9pN8y9G1Y5JGsnRAWz8w8segIdJsB7YXY6S&#10;NJY2BRIg/9xxAi4tgOMH0yXjJGGbOgDOOADOeAK7JZY7HBaH37Mi0m+ikL6MXE/eeqQ44/gFZxwY&#10;l/rR6rTD06Q94j62aaOHQ2mU0AdInnPIryRMVSFqGXj7lBeYA36jNGdcd0bohd3ptKRPQD8mfqql&#10;QhiVvqQrdWbN5FR4cMeOUJF+W7enDw9rPZ6rz0t97YTh8dFQkLkQNiN1eq3QznVDvdMIDXG3Ok0x&#10;LW0/Zam7OBBRlf6iImXXXayHfrsVmocOhPbCXJhod8IVZ58bzhibCN9+8VPDuavXhdNk7jNRKGme&#10;KxJ+UdKHvKaSrTacuoshuWlIuhABVOJZfUVbgU8rDLMtTJSrGhlouCtCwxD/0tPpN2OYsxpWCJ9/&#10;8OthoYwyh2cZx8S2MUDCdG56RITOL8QANg8f2DqGCUy12RZ133vLrWrjGBsAVZDYgg5ghwlAzjjG&#10;DRxRxZwFcwGMyVg36LpArjFWFmTMxLZ3uCs+ftLoGO7pYxp1DBE3nsNN4Wvwy2cEtqoTfI406XiG&#10;9urhcn6EpgK7JP0M/OLo2MazN4TR0dHwrGc9S9Y4w2GLlAN20VwuY3OQvKAh7dt3UMP/4Ac/8E6J&#10;qmExRiwHqxknD6KQgIiIiIiIiIiIiIiIiMcfdbcjjoKTajFeqVRGqDKgNlRVAwINzMZz1qtptuZC&#10;odhTMzRUVhNyXTWdbkNNuQzuGyhjHrCAVKNOD5wuULrArcqpAVXbKNum7P94DahOMEgvzMPFcmFH&#10;E83RDTgJeTXWBRgnUDsDEH6V+JsPicogvQKhU3kQ+v4gLNS/pQYMTxjzBz6G/RFy64RACi+QUG8l&#10;DBhel8tlNdiFsthuqrnhnjvV4KwgjPHfEHmKgwL2EPIp7bcjN2COB0gNDPhoMM+++Clh5fCImkO7&#10;d6vB+SqYivRJMFBzRDcpz0XJBAyipVkOzG+iZghuMRDIBoO85QqSD+fELoGUTxbp76efJhUvfJvp&#10;q4E/nGPTs2w4x5YyIWXykiA18vFhcFYTR45hqLYrQLAlDDgFyi0YJEBCUSNds5qK3K62zZQOz6sZ&#10;k3swE+Jvw/ikmssuOF/N6Ssn1IwUimokIgl1qTGWvBuUCwy4zmpkHEhxgsEB6PZwvnZwb7RcU7Ni&#10;ajp0Wm01JwKJRQ12JNDYGf58aEMQnZjpsYkwUR5TA94eDL9XelAafMOl30gu8NSMXw/86auKhfqi&#10;Ga9DODfOekkwJI5VCCPnRht5yuRSRiNKm2XAOn0sDIJI52F5Iz8D8zCxXLjfyGg7KeTUzNYX1KBW&#10;wCB7aJFmimq67Z4ayLhQsyQ8S74ywb2ypONSE+Q7iClXpL23pLzFgP8Gs3Z0XM1ZE9NqqlKfwuys&#10;mvFqRU1zcV5NpyvPlH2HfqmgZqhcUlOV26XFpprczJyakW5LzfqhmppL154WnrX+LDVrJaMwRWnb&#10;MIuzhyzxWjqWXqp5SvoP+fhoWTDIM4y/IheDewM/9o7uokr6HfGwTH1TFX8OeIehmj3t0/RXIko3&#10;RDGWzlRZR3PKmMcCjAtzFowvyxnljovJcsLJwaYf9tXZ9KfDIuiH4SF+vs+wO74OAdec8yre8xac&#10;vA/hb5OTU2o4jqxZd7qaULS9QDBbt25XI4D4nohjYPC1TgJIhcLOxoiIiIiIiIiIiIiIiIjHCf1+&#10;/1qxQGKLOAZOqsW4oABqTrOJs299NYcO7FVz3rlnqVmzajo06nNqyqW8GqjigWm1GmpqtUpCtAaT&#10;AAaUVTX9vp7fVCPVC6bTL6jBaUScO4UB5Qhmfn5ezeLiohpQnchlwPkKmIWFBTUREY8FwFDAmW81&#10;Urlh0FOme0s0H0i6VZUzzkUnx7LcDaHSyamBO20yjAYzEqEaCffhdDik8qYptbyXbUvgjpeGa2qu&#10;v+trah6Y3acGnCocYYQBsxOGXEnkPaE0+x8BlR8w8FSUPkGN3IchZ/wZ510YnvuUS9U0Dx1WA61A&#10;aipFNc1OM1SGKmr6kpe0MU7OUoPTzjR26hnfCxweGPtuc4t1NUgtzsTqudgcOi4xCFOMxQGOVDeh&#10;eKeBKzUoFzEISw3cvPbdP4yXBh4KUjfUdN103LRhpIxhOmaSSPAuDD6Gc+egqUpVpEmlUaMxG4+x&#10;UuqrIVdbetzEjFUqaoYqZTWQWg1jX1VTnxjm1ViW4koZnBmFIeBkfWMI/DpT4xMJt4H15lhI4j0G&#10;eh35PmJWTE5JncqpydZFlBfjZVqyQPESy8XLvJAjXm821Oh9yYca90MkXPdjAOWVNacK+pDLIGZe&#10;yhNmptVRA3CHEet+HiqHxMgTN4NvcizQT9pvuSR9sBicz4PZUK2qefFTn6Hm6RvODaONtpry3IKa&#10;cfm+MFXpD/Iy34HpLy6oKdbrakY6vbAqX1KzoTyk5plnnKnmh5/3AjWvfuZzwhmVmhrIeFAjHR4M&#10;+rhWX/plMeyz2PSTfgVG0qzGrxPITdYhjiPLY2krYByQZ8J4rceQexIoDHa/QNK1mr4Z7mI6ejwR&#10;EcuD/fGxQD8cf2G4RqhLe0sb3uecBgZrGhj6ScfH8Sc7DqXj6/g4Ri44/HEORcM0Yo1Cw/cxe9MZ&#10;nM8t2tAW5W1t245dap526WVq0rjqqqvCv1x11TV+GXEMLDeWf8tCKlLcChEREREREREREREREfE4&#10;4qN/9Ze/6c6IY+CkWox3u915UH2Gh4dDAxQmMTt37lQzMjKk5txzN4aFhXk1zVZdDZhJMEY3hdTV&#10;I7kdpBp1+zg3boZcB3ITIJkTccPwnCvDIfUJ+j5xrhUG0tVheN714YJxRBPN8Zqk7koXYAZu/yHR&#10;le4jjNR1dxfEShvlYsDWa0i0lbov3mEeLkjVBRJKreeDIDVZd57IbZjN+3ar+cpdd6iZ6Unrlvtq&#10;yBn3NGrapf3CsK0nnBREI6bZbKm/tJnfP6dmupQPL3n2s9VsmF6hBnqEYSBN3bQ2dJL0J/2Jc/bT&#10;0OJFnMcA/RycnVUDMaX8pkxv0rEJGE+/K3GLYb5RhDSD98wk/Vq+kLhxmTUDR7Z0UgbnyNS4EA9u&#10;McDBe5xzV2Ne8wWpM2IKEH/v2wsKQ1U1ZJc1mvWwMD+nRqWgixnKl9SUJRMweh5fMgLDP8gGUA0Y&#10;kl7VEpAyLC/5MvoHsJ61O/L9xHgSw/T4RCjJWAPDb5qGFos5FfxeNAAsGOh9huEuDZwZ908gqbBa&#10;SKDOEEwbJGWr1Hc2NHFDyrZK2nY/NGDQorbBJG1G2haMckfkdRjWfb7H8SsdVtJ24E5fp4zxUyTA&#10;hwkJ1s0g3qMZ+RmYh4nlwv1GRutSUcpOTFO+I8z+w4fU6NfCjxopfHDJoRECev79/tLvZMlPPqVW&#10;BN7QxiHPzczPziRNB7MHGHLIzx8dVvPSpz49PHfjBWouW3W6mjWdnJqpZjeMLrbVTLR6as6oDKu5&#10;9LT14TsvuUzNq698oZqXPPkSNReNTKsZ17ik3YnptRpqul3s/GvruVL2p+n6AAOd8zCQZu5Fkpik&#10;4iPvRxgro7zbaZPsBkrMYIzrSHhqJJ0w0NmcRCXlD+PdyhHhRnPqmEcKxwozmVssM4cheB/9bZqT&#10;nTYIg30yz3HT8H56fkFDIEyCaWJccHd8zpWNn/fRHx04eFjN7OycmtM2nqNGchA2b96s5lOf+lTc&#10;on6cGHyRkwBXXnllv9Vq/ebll18e2jIwoFJsfei+MDQ8IjUO29fboV5vh7vuuVf95wtQoiMVTKuK&#10;NArdJyk1RzprVW+kldkmzrTRhas6Ja2csO0aJi8VtId96wKoUNLKK4sDvYZBOBgQvP31vNGsOvtM&#10;rfD5qcnQwqALYEYECy9mIMEugaTEXRER3xhQE1SUCSOqzYue/RytaqtcxZgqFkJ1Qr3T2QnsTP3C&#10;C3rfLpcgVV9zUCdkAalXLIKBB/fvD9feffyqzUAAQ9splouhZ401GWygGghuqEeCXZSZKVSh4RhJ&#10;Kye2XNcXFsK2fXvCuWvOCKeNjWmKIFwM2cKEDDcgpAtqSDBZ1H/NsxltkmIQB/wMnoiRcEqyqMQ2&#10;9JGhWlghZs/sfDhj9ZqwaftWVXnUFk99sUvVSmi1ZTCTRXmpUNL0cuuvLQg9VJ2BD2JBGeIPVyAy&#10;wC764m9CruqyoHrWJZeGYZSJ3IOqOs0cwkH/JHHowgoviB/krYC+S6De1KGXCsj1QxCm+sdvOkwd&#10;EeKwz5N+rG78aKDqEI8SmMQpEYo9MOgDoT6qLf1lu9eSb9aRvrMjZWw2DLbV1+s42tNSFS9aBhou&#10;yrwkphLKpYoEhzTlQrctdVqKpSv9fE/cJVmYm7qj5YyUA/py1AAtbxiELeFIIUuVk6RLOflkBKWN&#10;eLQ8xb17fj7ceP+9Wh8w0mhdtNpk4VoyZV1g9yah2kzQk2uJXr8GbIUsXnCUoCZhQPXVs845L6yr&#10;DmloeSkDhF1CuUmgSBfLwL9oClaXcHvwxP36O2iDIGvB56b9e7ROf33vbq0fPam7DKLnbQ5jGuJD&#10;XdV6o4lm6GbzDmof3SgNumGkwPFr8I4A5QqQkPHoqjaTtKEeCnjrkVJthvYCFXYoH6j+whh/+vB4&#10;WGw2w8bpKVXVp17RdyFybQsITS4kgfg2PalXKFp4s1ANSZyAlyGfV6qD79WpN7XON+ZkQVxvhVqh&#10;rGoCpyq5sHHlynC+mCedfnq45LTTw5PWnxOefuY54fJzzg9XXnhxuOKCi8NzzxdbzLPOlmdiLlmz&#10;Npw9OhbWi1ldLoeVYsZzRTWh3dR6GaQvg4pYNB+UAdp6oyNtWeoOygKqIVELVOCfPB4YbXXiwIIZ&#10;GbAyQP61RsCTeOjj+IjkWVWPiTGVjQgL9+FxAF6qIF25UnWadkv6X6tysxpHLlxzz12hJX02+gHU&#10;awBkOyXUaUiZwCNOSaAOwwDoC9M26w0IX3NbHlL3/bfepnZV66DUZfFL9Y0d6eMBqGcF0OdBdSXC&#10;AQFW7YItpIuujqxUriaqzTBes7+EHxgw+2CDwQc/YOhlF+PZdOtY5v0tbNzXfktsvteRxTb9g2mI&#10;MO0IHIjS0r5lLoOkQB3r3PxCuOQpl4RypRqecunT5Q3Jn+T/3z/9H2Hrtu3hY3/7sY+Lz//SwCKO&#10;Cas1JwluvPHGqMcuIiIiIiIiIiIiIiLicUP3Le6I+AY4qRbjn/zkJ7v333//dXDXsA1czKWXPVPN&#10;/v2zahqtbigVh9XUaiNqQh9bxoqBKjewnaPX6asBRxwGxCQzvcQft0SB2gSTL5aVugtDKlPyzK/x&#10;Pg3vgbIFExHxWAFMFhhu08sCdRj0U6WhZgRdGVtZ7qOuSw+i2wv9Wk3ypptET883h3QbAfUWhu2L&#10;Rz6g2hDUZJjq6Jiae7dtUfPQgb2qXwMGu0RhmMReXcKScoABd8Q4JIZOt68GFGJwJmGI6khFTUPe&#10;pzC3p559tppcfVFNaEmMYiYnxkO73VRDoW7cTqzlnTEDDLrp7PeaWVhUswiOu1yboCIzmgUY6WNI&#10;5S9KUDDgLimH6ZhAvMaxA6cJpi23YOrS9cE0YKQcYVpuunIPRuuGvKvvu2DLtqQdxmKXNBWK0hdX&#10;1RRLZsplMyjv4ZExNeAwwLQXW2oQeLfZUhOkn4YpS18MU6kNqbGKeRSj3As3XokpaKuH/l9MGuBY&#10;w0i21IxUa8lRJPrHZ0l9miU48ptKzOIZhu8z/TUZRxgPxwrWSXIsALZhYrk4lgNegQFXHIbAWEQg&#10;nnRcHKuAbLzLwUv2FIHUZakbMCrEVcxMva4G3He2gQChbTDiT03SUFFSyYUi287TYHjyhcLC4rwa&#10;cNNgxiZH1JSlHaqR5jEu4cBMybswG0puJAlnyDXMWjcr3IyKgWpBmJJ0KjBUWzYk/S1MtQphiUhH&#10;CM1uR021MqymVKiE+bkFNZa/tCHYCzDvvdCR8YWmK2MGTDJ+0KThbRc7MdIGMNGP1t+byamB4FLw&#10;15Vfn5OCgEpaL1MIy4yIeCSgbd7BdsJ+Fabjc5is4Zby5Z7R6Fgu4yMM1w887so5Ebn6AMd/vg9w&#10;bGF6GF56HMgeoW23u2qwK23/wcNqJleuUtNq1NVgTfS1r30t3PbV266XVyyyiG+Ik7HniZL7IiIi&#10;IiIiIiIiIiIiHmvk+nEtdgIA8f2kwg033PDfb3jDG95arUHYTz7UypUwPj4VNm/eGkrlobBz577w&#10;4OYdodfLh3yxInYuLDZaod8PAWcFwSgolquhUW+GDijBpXLAWSKcnQCFCNw3CBcqFnH2AtyTvgq/&#10;wZnTrtg4EgIKVGOxrtStkeFhfQ/nWEFxAueiNGRclUOzswECp3BmXClU42PJmXFwQdSWuEnVGhiL&#10;IzHqMyLi+FDu9cM4BF0Vi+H5lz5d+sx+GMtVpP7KwxYop71QquRDC2d3pX7X2011Q+AW+H9gRigX&#10;Lg/5B+Be2Lk+2MpvUA6G3CuIX7H1vKr8SwvQ+B86cCBcd++dWnc7ZUjwEuSMkluSNOUob6HXVoot&#10;zt3iutVphaL4QzvSei+mJ36VwuvU3W5H3kGqxd1CmsSuVaS91YbC5rvvDS98zvNDXdr6mCSlL2nK&#10;u+QznEeXF9WN+3DjfDZuGStQ/mH0oQAPxIBPA2e+BEFF1qFOTk6HdVPTYbbdCOesXx/u2/xgyEnf&#10;0JS0VYdHQkX6A/QvaPt55FfavPUkDuX2WCJwz6KXPItB94BT6yV1S1lIOE3ppy446+ywfnJCX2/X&#10;W9IndUO55N17txdyReNs8ow6BCsZjuw/mEU+QP1oo6zFfdNDm8KOw4fCf9361fC1zZtDs1IJeekb&#10;5/q9UJTwcT5zdrEdFqUODVVxZlTel3s4b61GrmE0X7A9Dl4DA1t8QgYHIkbdlEIih1wyEgqFsrjl&#10;u0k5aKjIEwzyiAClvmqBiTEumNQpSSeC67lqKSsOxIj6hJShPJBW7GqysoFh+mgvyvP/uvVmdbec&#10;E5FkRp4hz+r0M+PjK6b1xT64DrDlx6uV5Kut7kkpS3AmnnfeRWHUAxiS/JXEdDpN5WJrHUAYCkZi&#10;VqKWTa4HXFV7mD4zDhdCuHPHNuWS3D9zSNIrdbAqYybSJO6StEukBef1tV05twbtz0oFMJtX4DcO&#10;YGlMikTKEu8jrJJ8N+QBKnrQBsDVwXVe+pgRySP8PefcC3CKN9Ts9RM+M66+/RJZx9l3poXyKVBX&#10;4brr4D7pk/bpvYdzZhzBoZ/UvIkb37wgc4rZ+mI498yz5Ftq1Q2dRlvqH2RfgBubU1VF+KZ56XsG&#10;ubMw7XdgK/z7ar8kBrIoQkVKSUxXyrcjVRDqBlUegyS2Kwa21ne8iNfFaL0Tg/yg5cAgHs2fRwiv&#10;2seLQVFolyRzGNwvFCGYNi95kj4Z8x7kSe7hzGuzIfMm6Xs6kv/RkTHp66rWN4tfabLa3uDPzmcj&#10;bhPq1mgsat/d7LclTAiAkzg0NiQJqZcwNH64pRVIH2BjgI0FbN+26yaEhlyinODG7gSU/7X33hd2&#10;ydizZWE2NLRvkDlcsaw7GuqS3rb0CSWc2xW/ERFWv1BLUW+tLtJmH4wz4/Pbtqq/u2+6WZ9XMT4J&#10;inJP1VVKG6/WKjrnh0wUAH2e7qYS/yqLRGDtQtYW4s/GamnL4gfv573Pwnvol7EOYX8KIZxUfQY3&#10;7qNfZdrTGIwd0ib8fahchvo0CvTEegU7DGEjnI6MEXNzcxr+pMwxkAacFz/99NPC2Ph4eMYzL9d1&#10;0plnb5ShT8b8QiW89qd/Nnz1jjtfszg7e8iji/gGOBn7HRkb+rpVPSIiIiIiIiIiIiIiIuKxQa7Z&#10;nHdnxHHASDgnGS6//PLzL7zwwiuUgip/xVIl3HP3/SGXK4Ubb/la2LF7n1JBC6Va6PZyoVyBejFw&#10;0gtKkV2cX9QzouC6geAKChIAG1QqUIpIfUrb4IxDsjIAihgoU+WSqTeDWiPY4Mz03Q+kreLe2nM3&#10;qh0mxkLbOSlZ7sMSkAPiWMZHRMRRASmf7cOzoSH176XPe0GApMzVw+CESV3qiVFOovyhKqIOl8tS&#10;r0vKLTSOqrULM+BQ2H3YWn2d7QKOCWoquEHgjqhKHrneevhwuO4e44xDqi3Q7vj5JTHmS9JZNJkL&#10;4DoBJlE3W9uXXiPl4Gop57EkIUne5pDXViusmpgKi4dmw90PbgqXnbNRuSYFNG1Jq2ZL0y7GLZUQ&#10;rG6LH/fIGVdLDM5Pg3uE67IYCEouyb2qGDDd105Nh607t4fJoeFQlz6hUCmLn1yYnV/QfqQg/QOo&#10;0+TEAWz7ZuPX4gcsZ8YphN0Dh73bC2efdnq44LTTNE9lKbO8lCvOhqsnlImHwZAGnHEtKXcbWMSw&#10;zGncNuDefXtCs9cNf3PVP4Z7HtoUrrvtlnDjHV8PX7zphnDrPfeEL33ttnBgYT7cu3NbaHRCWOj0&#10;w77FRqiM1kJTwgA3siUmcUuYLfnmLckP6kALOx2k70X/LBVCuQX2ceQaZST+FNLfQkUb/Ogz6Vcp&#10;LVtekgzmQ1u+OWogJIPnoCJNHhekgkLydR47BeRjwaC+m0lHZfesBks0XhJ4DDPT7obPffVm5Wos&#10;uh8WnHHr1LmUMw4wjSxkQb7f1XCmwF2UdyHRGmqj4FNyr+g7R+VYnHGVfu8gZ5zfNs0Zp68H5Fsi&#10;3nsOHtDrjtRNKSoF8g5g95eWhRtwxjVz+tj82C/SO4gfZ2/1yh8ibWjfQAESuQW41jDR8Qhy7VaY&#10;lPLCvcvOOV/fH9YnJ84ZzzwSyDOkW11mox4Cd+zfE7ZIGWgeHyZnnGoL8f1Q1r2FhbDYaoap2mg4&#10;Y3xMObPYyaK7NaSQ0R+WqxXlkoPfq9VBDKTVuzOJJsm5f19WHdZNg93EPfuz0oBfTbfb8KWaENyG&#10;+A/Y+AJFXLuBRxQB/OuPmJLUO9Q9znea8r1Kqs0Au4JQM7GzCVoOZKwolbXPAHd6Vvw2JL9d6eva&#10;eF/KqiVl0GjUZbzBjotOqFVlDob6L20X3Om2/MmIJCFK/ZCQ9U/i0TIEwH2UBCr3Wwz6EribkjHs&#10;CFgQ985GK8xIn3vzps3hoQMHw20PPRj2yNizu16XtEhdR1mjf0EsCFvcuNLyijjlwT4PwBidttOc&#10;8QXnjN97y61q18jhhlfzLn2czWooVR3vY4cXbNyHf+z2sIfSdhEP5ksYq8TPEHb3SfvhDl1wsgm0&#10;GfhBPwo3bQ1bw7W00g0bz9MGYes8T2wY+scuF8sz0iHpwT1pz6Ojo6Gqqkbz4VXf/6owKfOc6RUr&#10;Jayi9v2/9/vvCfs77d8JdZmgRBwX/OufXKjVate8/OWveIvUFKlAZelky2HTg1tk4KuF//7ydTrp&#10;KxTLugOyK5M+bKXSLZ9SKVGRm422PLcKjYEFqgeKUsl0m6VUPgxzmKvAQP0NGpOpwZFKLxVXK69M&#10;KlFxyyVrmNimrrYMQl1vbHXfSsLFOLapx8V4xKMNLMa7mFBJPXz6JU8NCzKpWjs6rBPGiixa8jBa&#10;r20LFdRqoNY3FhblvU6oyoQVd2Aw2GDi32k3ddtVr2lqqjBZk0qt9bwn7QhuWYrqYnHLgQPh2ntM&#10;tVlD2hb8NFs2mcUCC9vUdeIu9RzPksmnXB/PYlyi0ruq5kb8Y6utZCiMVIfClgc2hc07toeLzjo/&#10;7J2ZD2umR1R+Yx5jpPeGg/gYurW3xC3pwJZ8pEdtfY6t4+YHBq14cnpFWCdmrtkI69esDVu37wgt&#10;dDrYuqZ9Crb9S4iSR1WP2EcpWywAXfodEK27YeMbwu7IoIwwRmWwvujcC0Ndgh/1hSc6OCWCiEFn&#10;hT5G1aigD5PMWXiA/RK8z3JA3JjwIsiJ6ZVhrZhrv/41mRgMhz3QcV7Kh3mZZNy+fXPYdGBP2Lpw&#10;ONy1Z3v40h23h/+86brwn7feEG55cFP4r9u+Gu7auSPccP994YBMwB/Yvy/kIHSvUpXJdC5UsBAT&#10;U8YERAzU1LVRl6TWgDCjeZB7kglZGUh5YYIjNrav6jfRBRG2zYJo2gmlCrb7WV0G8Guh9WRB0Da/&#10;YrBY78k7UuvUjQUV6hAKgGr1kHvcQlCwFyTKz+piXPIufhReYMe7GIcXmKK8j3Y2Vano97liw1lh&#10;RO7DJ6ok/HAxjskP6wi/obrFdLQuil8xuqAS0Mdyi/EH9+3VeO/Bd5CbHYnfQtJoFHYUS67Fn5lB&#10;/PSrlhitZw6o6sI9EqpQvlKQ+qwIlXMSFhfjGGeBXKcdpmTcxb1LNp4jX6P/8FWbLX0k11Y2gLWc&#10;wWL8zgN7k8V4KJqQyBNdjLdwPEbSiPEelaQ+NxcaUh+hru389Rt0q3S1ICkUMzO/oGN/TRbjSJMd&#10;L0AdknYuv0ir5cUNnsMYdVTbPtokygQTfl1Ey30uJLXOiH+QQxAOF/hJH0Lbutilxp+jp8a7UCem&#10;tpgu+i35ZpgjYVJfkQWtLt7lHXxeZEGTKJiTgHZKv3dYyuAzt9wQ7t65PdQloTvnD4eRsTHp90MY&#10;gbDGnMyzpD7kMV+S91UNpPzhiGAF9UTCgppYfH6onMUCGuMJyhMtAgRPdN2zYupioKAO7Lgv33d3&#10;uPHBB8J9u3eEO7Y/JN93r/Q5be2n+tLn5GTBoYsfxCuBo/xQs5EfxBkRYf2d1QYbAwY2F7i6GN++&#10;Tf1lF+Nop1KVFbo2EKQX4+h71S01Dv652OU2daxRVBit1PeqrFFgY4s4bMyvYKs/t/EuDIG08j79&#10;4GhQp7NUGBzatM63/B34R/i415Z2qP20pw3b03E9PTUZRkZM7dkP/fCPhNGxcUmvzYD2HTgU/vTP&#10;/jw0Duz7bblhA0jEN4R3nScXPvrRjw7IRhERERERERERERERERGPBZyCHHE8MJL0yYf+61//hhc3&#10;m831EEQAUufe/YdCdWg4XHPddWFsYiIMj46GmdnZAM5Rs9VSUyxg61II5UpRro2C1VcuC7ZqgIsO&#10;94CSROqR/MCjGlC5lBomblCSuG0dHBZctyUsbvnE9kxQq9add47a3dHhRIAbuSyJvQRObiMylxER&#10;x0Yu9Av50C9ht0c+bNmzO+Q6hbBt/+EwMTYZ6l1QcqXOyjMYUOxQxbB7RLcNS3VXXovclGoLRpBS&#10;SLF7BNTcooSL4x4hDw4KhBPBNzjjRvsDZ/z6e+/S9tCrGqUX72F7VLVcCWUJR7kvRaPoYlcJAI5J&#10;IkAtgV0PmsCAA4btVOC0j42MhVp1KCzMzUk+e0FFvDWb4YEd28JlF1+kWxyhxhCcI2Vysg1qfFpa&#10;HovFA0MOI2xDX4WqAfWFunJ2yuVSgFKQFavWhrNPOyPcdd+9YZuUdafRCGNT06FaKquqReRJN3oi&#10;rpRhZIgducIlOFWAlYOUj3wACIFDH3TxmRvDQr0RVo7U1G+3bcKVsHVet2NLeYNjJpZ0T8goArdw&#10;DGZbDJYGNXIHuygAjK7o0SCEb8XUirBp9/YwsnpVKNaqYSYn36lWCT1xN6V+LUgcbakLTTH75+fC&#10;3sV5qWt7wua9e8Kt996j5ss33Rhu/OpXwxduvCHcv21buOHuu8LhhWa4f+fusCh5Kkpe6hJ/M98L&#10;i1LxOhI7uGIt6Ye13+6C153TdFWrNSkLEyQFU5eyAEcYKtVU0Jv4wxdCHw01ZVp3JV/GyTbOmP5h&#10;KywKSYC6p9wQcHoFEMoD17yU22dvuUm5GxBeh/f904gb4bnbOSKjK6atXBGpQL+5li3SY++vKlcl&#10;/Hy4Yv0G3Z6NcoZv+MG4A+h2Wgbu8bkl34gueRefF9DvCz8Dm3V2y6GD2r7u3r9X42+CI6OlAEhY&#10;mm/UF39BoOXjYXoNEsM2ZzYMBImpW7zC1u3uYgNF/RZyX8LXcmeZdNphZcWEuT35rLM0tFFntRYw&#10;xjosLoGng9AY/Z4eO/C4FVaRFSwLcsbvPrQ/bD1knPFe3rZoJu06CQBB2EVyyx3mV/oPeV/jFH+Y&#10;N+A4GnZtnLHmtDDTbofxclnrKeYNEOSH/gG5ktlEEnbeOxYkF7ZbCpa72mKgZRLvmV98FzzUfw2X&#10;sO+DXJttfYgY2BoWfPnX1Ht6w26bU22d6wjQN2udkMt2S/pSafZ19Ks42leCYLcQtrVb4Qt33hYe&#10;3LcnXC325gN7w0G596DUtaHaSNg7Py/91FgoyXfqwaAVSN1uSiZQU8pF6UOgRknarkSo4xBUQMIv&#10;2v8+KcMFSefXd+0IO+Zmw5fuvjPcJf3557/+1XDLA/eGO3fL/fnDEs9MWJQqhL6jMDIik7tSyInp&#10;NGV+J2NDvyOpFVtGG22P2AEQEQGgjrPv0zEgZbPPAmd8McMZpwC3NGcc4y+Q5oxzpwl6XIRblrkP&#10;7legnlX6ZRyvxVwE93QXogDh4x1sKdf74g/9CdBxLjeFrmnY4gdhwx/ehYA2XOM5/eF92ADc8Ef/&#10;mMehva9avca2pssYix1x4NCfsf6MMDwyGq583vN0HdWRttqW9z/7uS+Ej/31R6+VDuLDGmjEccG+&#10;8EmJXBSrHxERERERERERERER8dggrr9OEEbCOQnxcz/3uq29fuf1I6OjSpw6ODOrAlO+fO2Xw/DI&#10;cChVyuHQzGGloM/PzqpAhFwuhHYHQkmKStHGOXD5N4q3hDIwoD6D24LnuQCBTOYHlDPEbtRpUJbs&#10;HujRdt0VF7hM5pYPUCiE1RvPsuvR4XhmPOJRBwSTtfOF0JG6t1Bvhd0zM6HYC2HXoUNh5cpVYVba&#10;wvBQWc/iwYAfAhvc9J4YqHwCGQ9MKwrQ6YgnyNzCuT/USD3bJ3XaWgzqtHFMgE27d4cv3v5VpcaC&#10;g6rUWOeWQYiPcgzlXao2wylC4HjPjCe3JEJwkYZqQ9JWob6mEaA6DRwrtPk9M4fCRRc9ORxoNMPk&#10;aFXTirbJThGptqCszeOnhzONxopSAzdz2Wk2lfJdrlRCEWeapYCQl6FyKYyWSmG+3Qlfu+tu5Vr2&#10;S+XQk2vkG9xQ5AtcMdj4g82smm1lQM5NwgSVbwjTbTbCOevOCLMLC+Hs1SvUVzkv4Ur5FuV7GScc&#10;odiZTAau3GCNE9kzG+/aNY2Wqsa5KDfg7sh3WiN15Us33hgaEn5d8t4Gx6xQDHNSnvVWW+Iuy/es&#10;SPqKodFsq9ohqGDC+XAV5CRlXZd+9lC7FQ60m2HvwnzYNns4bD98INy7Z2e4f8/2cLBVD/ft3hlm&#10;2o2wXb5XYWQ0zMo71ULVzqiBE454xXQkfND32+CoqSwQqD4DB7yg/TIMhGxCMGcHMgqk3vWk4pZy&#10;RSt3saXkJQSH+Ffhb+I0WSGSFUk77DkJ/zO33AhfYVYPzFr4wLKc8ZWm2gzPAJS51nNxK2dc7JUq&#10;uyQXrli/PtTkmfr0cDr9jn4yyG/QDyCQGqaP/VOGTlIp8Eyg9+WHtgA7BeAfV7vmZlVY1h27d8l1&#10;LrSknqrqQPjRVi+QRKAt6vgG43+At4oE2HWht8TwzDiB+scwwOchcE3kO+2wbmREOTEXSxkAo/49&#10;TvjMOAZuQCyLwtOmLnMs5Ywf1LQMOOP20L0oLCWC5ObgKdKMuoaz49iJURqqhJzMMdqdZhiWMt4/&#10;dzicOb1K6+eIlDNUx4EjjvkAwh20a9iSQi1Lyw9iUYM6qn4Ysz2HUWGT4nTGul7jO2cNnsu/usFa&#10;1+rIAPWeGQ3H79GGDAecfW21mtJnd+R1qedlMdKme2JDveOMeAXn+oa928Pn77wtbJs5GAqrVoT8&#10;+FiY7/Z0F8n84qK08YPS1xZCZVjas+QZnEN8D3DAUXd03MHYIKYu9yHwcZf0IYcljM2HZ8Jde3dq&#10;f3DP3t1ajx+U8A4062FXYz7MSh/cqpZDGK6GIHYfam7xLaSdSqtXtWvSQUhk3VCWzOGceEnipJwF&#10;LYeIUx7a33k/gHlI2gbHGeCZceDem29VeznO+ODMuHGglfMsNsLH7jbYJZkT6LWsPxTSF3NnFuZV&#10;3JkCG/4wb4K7o2Oa7dTVtYYbpJHppI14sQMRNgz6rbThffjBO5VKVd2660yusU5C2LNzM+H5L3iB&#10;Cm576iVPk/TkVR0awvi7//vJcO0XP/9SiS4eFz4B2Bc6KdHEuBARERERERERERERERHx6APyFCNO&#10;ACctDfCOPXeMrMitnJteuUqvH3hoq9q/+Vu/ETpNI9gcPAjZmyEcOmC20aqMegSl+gCpUaA6AThP&#10;CGm7AKlNaepZi2fNu/ZezjlSgZQxsSBJFFj0MC94wZVqN9asDAslo6qBq6agnYaxHxMoAT0i4jgB&#10;zkPHOdG9eeszx+fAzwhhhUpUDmF6ciRsWL9O3U950sVqn7ZmtdqrRidUcjiAM9FA+po11mjAYnsb&#10;Knp7+dIDD4R3ffJj6p6vuvRilQUM9TmFkAebXdDuWZryZU+r1PsC9Y0lsGs2gZxy9Oweedw4GwUM&#10;DVfD3N496l43DuVRIVy+8Vy1X/c936cSrIGqNUtlGAF9b2+Iuku3/g7yCtQXIcc3hLGhMbXnDi+o&#10;PTQxqvbWVje85yN/qe6vbtuudm16hdrQ6mAsKIsHgNo0QDmeHm/Z01bwfgWcNaDS6oTvuuQydf/4&#10;S79D7Wnv3fFNOh3r8yD1HqiWrX/THCR9jVvpTAnQv0BdEHDAXg97exbe2z7wZ2HL4mF1l1abxPB9&#10;s5BtDG5mIfRbls6V45Nq57xQParQ6jQHalqca2A1QmypL80FC2vU6+XUiJXt2onpsH71GnVvXHeG&#10;2uecbvaqCfu2qJPOY0h4sWmb3zfJLhNFW9D1/Rx6jlxAv1vr7fA///LP1L2jZ/WLp6LB+c17p5x3&#10;LsdpF5yndl/GFqDQldrplSjfgUzoEC6amFL7fz7nijDmz3qeyFbX/JTAucU5WoGMRGqDiwngXD2A&#10;pxXPA8cR479KGsUvDHDrrp1q//WN16t9uAb5DdaS254nyG0AMLYBytVmmD7uWYwSV9Iq0D4sbURf&#10;wgMHCChAfYGAYyvDrkgdfbr3MS+/9Jlq25U88/EU8GYyGCMdGj/vefQetKQQfGi76Pu3nPdw/nHT&#10;3eHLm+5Tdytvqs06zllPj63K6RIw/qS9ioU5AzC7OKd2ZdzC6S/Mh7OLpqDte5/5bLUvHJ5Q23yg&#10;jqL3s/xhh1Ia/G4AONFZsG9imvhteZ0Ojm/zO2m34vlz7/LiIA6GkfR/brM/rZSGlYMN7PK5zFce&#10;tHL8yq5tYcv8IXWHso0SBekPgFrD3qpJf7hmxPrG01atVLsKjrag1e7Ka+A7hjAzZ/3qgcMW3uGF&#10;ubDYt76i72H3alZve35dh9R01e0o39L7Sj0fLijLB6sUrA72pd8EcJYWKNVGknxHnFpgP0Qb83rO&#10;8bPrALZ3jHh7rrMd2Vd9wMb2yaLVwTL6LO+rIYcKaLRsvgVuM3YlARyHiv5eoWx1uZ8ztYdAJe9h&#10;ev3uODccSPpmTyu40wDSyGf0Sz8A1y0EwgTgF+kDajVrg2vWnqb2/v371YZkh3e+83fVffmznq62&#10;ZyN8x3d9z3Vf+My/XeGXEceJk7bb+eAHP1jacNaZrRe++CV6PbNok7q3ve1t4c6vm1olbA8FFhZs&#10;0gzd4ADUBbHSQpUTwIqK7bcQ/gOw0nOipvAwGVYXapUExYo1oiALi5YPElyMb7zCJh5xMR7xWKAv&#10;U79+0aaCZV+ujNZtMtKrL6o9156VxaDV+WJ5aX1fv2ZdWD1pC6+zT7ftpOefYfY5U2vCtE/g2SpY&#10;g+fq1hZuemhT+NP/uErdzVFbAjd80Qa1ZlyM9/PWPrC9EDjRxTgEMgJs36Njw2F+1jbMjPgC36aC&#10;IbzhB340XH6a5WHcm5fqIAd8kYP4W5noSx4x2mDTp6Zl3+raX/Q+I28LyUY1Fz531z3q/tv/+E+1&#10;9zdtdYtFlm1WHkyo216ATVVYamkoMW1cjHt/U5UJ8rk1y80vfN+r1H7yabaU0VLwMmw1bTJQcX3K&#10;2r9k+5jsqJDqX+iE6iLgE9d+JXzyms+re3HU8tnyvrNSlAU/9o4LWnP2DVTYnCDn5S+dsAqZA/ou&#10;3Kbf8Sm+TGaGRm0y0PP+t+uT5m6rLWVh7w1D0I1gxAk7NZ/MXHz+BWHNlC1wz5I6C5yx0ib9k8VS&#10;IDnCe2ZVEaXgCkOSaEcSxPYZOktq0+xieMOH/7e6d3t/zMU4xoOS5wn9PXCsxXi/aWXzpCkjzLzh&#10;iivDiNe9LoTiCTp9aztlCBn1hWl2Md7wegocazHO73uH6xf/0PU2mTxQwjZFKzsQSQBsQwaSCR/i&#10;ZJjLLMY9WomHrd+Qk8UTx9ucU3ayE8VarxOu2GBt8GUXXaK2fT3Jz6O4GP+nB+9JFuPNnNWhE16M&#10;e6Eudq3cOjWLIyffdmrBKtRl3lc+77yL1N44agQqLMRNlJu4PZuMtyttie7sYhyXTB7rwACD8srO&#10;FwguAgDGkS5TBslFeNP7Y4icAiCQE8dKgJs2P6j2DZs3qb1bvmVlhdVnqIoFxoeNkFbxerMofXGj&#10;YeNNyec95Yr3nRL7vL9HoioXQDhqVGIavB9s+Dyr4X1HpVYNPd93DqFvANchIxAW6u83vT+cWzS7&#10;Vh2Vzzoog4hTB+yPaB/vYnz3tV9Wd3YxXsH45GNUpWr1Or0Y5zqCfQcX41wrpBfjZXEDEJwGIG0k&#10;imXTxAU7/DR9fkGbi2zki/6ZX/pBeCMQdiiYnPQe2PtMEsSe8qSLksX4SifC33HXvWp/1/942Xt2&#10;br7/1/Ui4rhx0vY6P/dzP9eWSvYVv4yIiIiIiIiIiIiIiIh4FLBzc/+t7ow4ARxBTz2Z8JM/9ZPv&#10;/eCHPvyrcFNoy/ve/77wqX/9N3VzKzq539y20Wo0xBiViNQn2stxxqG+CQB9iTRohtlsOMXV4ypV&#10;K6HjVOA56AQRnPXsZ6jdWLUi4YwPtqeZnabQc5tZRMTDAepW1zcD9/xYxZBzHqu+naovjxd8a2zL&#10;OZak2Oa6vdCHahhBz7ndNeeorKmNhPUrjPt4+io7IjI5ZtuGe74NGSqV/vnm69RdXWN+uq7vD1w/&#10;KEMDGF8n2fA+aAe0j+RioG3YvULO8iINW62F+nxYvcbStnWLcXJWDRkF+Bnrzwq//OofVTe3xtYY&#10;rXOGsF0Tx0zSSFRIyTMVWiXYf2Cf2msm16rdg+QyQbuSC7aJNYQ/+RfbGfBfN92sdnl8InT8faiF&#10;AjrO2TEGnEWUd04QuVrkMJdanVA+aLt/fv6Vxhl/wSXGXRyVwip7mOSQk2WYU/aaZ8rDTOCvLIHn&#10;l1vod4qf3/3QB9V950E7AtBy6n2/J30Ztt8Lhn3LKTkMbf+mHXxIRu+ZKqQSQo4030vSL+DugATe&#10;n+adG5HrQtCbcQLGPE2TVeuHTxufDuf4TojzNmxQ+4wVVhdXDFm9K3m6AKaItx44NBd+9cN/ru59&#10;zr3uen0DJw+i4NRdsrDWXXiO2j1XdVmQ+k4uaLduteLJfmThDVc+Lwx73evkzNHLWXsryVijqq0E&#10;CWfdv1PTuTjgApf9mybtxFMODiqrwr0zVl/+4pqr1d4vY0/fOScNPzpQYCF4fcHRA4JtgfGbgjmH&#10;b0UnMGblvXy6zuVmHe51La5x+X4vONt2EHzXBcY9HnE/Zfn+/AbHAwrO82SLDdFddjHgjJufqzbf&#10;Hb606QF1132nUIdcKy9jlCPrJ2vdYGeAwOscj6PN5y1PRakblVnj/k77LpHnnmt5e8HF1j7RO1Y8&#10;VB5DYWZRtkn5prjWAMqfW8gHz5i6FNzPsvD3+DbrC2yG2fJPabVF6pnb9+x8MNzguwy3+46qBT+W&#10;sYBy8N03uptC0KrbmyZoTx5DsJqHXXeOIdNfLlelNtl7Pe9DMO4AaFtl/4Z5tjPvC7glvVIphbaP&#10;N82+j1XOQcxLPWM+i75LseS7azq6dYSlEXEq4eFyxndd8yV1/+v/Mc74hPf5VbQfH5PI0W74kSRw&#10;qJNjE75dvVaz4ywVXytA8CnjY1tM4p2eDouL1uZoM92DHbumygyo1619jY3Z7pTl8kbOOO6v8rnb&#10;2rU2h9mxa5fajOvVr/7+8Au/8HPq7ntf+YEPflDS0Lvxja/7RdvqG3FCOKl7nXqo/4E7IyIiIiIi&#10;IiIiIiIiIh5h9KNK6YcNI2mcpKjkK62f/9mf+19KPe1KNemHsG3z1nDH7XeEYt7V2fRCGB8bD7VK&#10;LSwuLIZ+rx+ajWaAAv5CoRigBgeqcSCYTQlPfYjwr+kzCDeAOgJQlkBpml9cCMPjY6FQKoU5cYNK&#10;OzwsfiriB9xEeR3U2Y4YqDWCah8EOrFurTyQpyMjet4StFmo/VA1NAFKT6AOBmpNjL8P9SewSTGP&#10;iDgRJPUo9KQdgNoq90BMLeZCJy/1UxpFO+FEgYIKtT1FaStoL6iLBb3OSxsoSP0vSFuRhhD65VKo&#10;S93cXZ8Pu8Q8sH9vuF/MHTu2ha+r2R7u2Lk9PHT4QChIXa8MD0sdtpqdl7YAAyFv4GrBgNJr1F74&#10;8D+0WfnDPbtP1+BO4gbBV95vo71JfsAEnlucV9U6I2OjoTo0FBqL9dCS53lpn2esWxf2zc6EVWMT&#10;emwYjDAw7Iva0CRchNdpG4cGbRBtVrllfWm+UHNmPB/0HaoKRK7ApSwUC5IfyZt51XPmEGZ15sqV&#10;4cbbbw1lCbg7Vg272/Nhod8MtenJEGolpVTrmbFGK4xL/1TJFSTtM6EraUCfIhGERrMeOkiTxA21&#10;ajhnXqlVwq6ZQ+GSCy8MbSRd0l4WG9F32hKXJN9284AWK/nCAyBtw+i7AvGmhHm57kIlmJRlsQq1&#10;acYhP9RYCGtXrQj3Pvig5LEvyZW+st0O1dGRsNBoOLcqJ3UK4tD6es5TkquAakkIl4MqyWanqXnB&#10;GdVOvxvKkseCpBf9nVZPMRCeCZNDPZEEwGgFRn+JygzOcxEyEYqhKXFBfV9L4gB/YEHCOdyoh4Ot&#10;Ztg7Pxd2zB6WOronbDl0KNwp9XLTvj3h9m1bpOyHw/b5BXlHEin1e1HKAl01+Gw09+3bFW7ddJdE&#10;lQszOPPdk7sSFzjA2kL64N/JS8rJyIVR3S0iNULSjWv067mclIYUfgXJlnQPYWyQ/D9747kqpgA8&#10;kb5Umj7aBvIs3x+tsivfuSvlU9JClHqINoE0SrjYTIF48/LBNH43A5e84d+3IPVkuFoJt23ZogKt&#10;th86EIo4KyjhNuU5dnqU82V5R+KF/ANpFCPlmnwrfJOc1CO5IW4ojOpjx4K8J9Vc48B5fuxcgPyH&#10;gvipVofCnIyvnU5H4pW6K+27VC6oOqzOzGFtVxtkHL5y4/lhxchoWFer6feuSDloniS8QR5QxnIt&#10;mdYWh8yLgbC7rhjY1vLEyHfpSdryUOMF/2qkPMRuoGILdsj3u2/HDs1Lx3dSIGTLB8pSm4D2HwCO&#10;vKNLwPgNRirkNmD+gHG/KXUZ8aKuiyNUK1VVqVqoVVXdX0O+P+YU++uLYWx0NBwQe1LqW01jw/cz&#10;WysZ+lu0FfSH8teTvhmc8EavJY87qmrMfXuekgtNHx/ie1tJmcEOBdRRuR3aHWmTkh7Jutp5qYfo&#10;x9AXK8SClA3w+Q+KG/y1G+YOhq2terjx/k1hy8x8OCjfuCHl1sKYIP1eDmdfC2X5pCgDCVPbgNyC&#10;TIKUQXmC6S1e1A/Gk7yEA4OI0e/i25fgFgP1Y6oGMpVXtJ9ErgPuSbrRpyAvLACUDdoPxiyYYh6q&#10;ncyoOkMxPXkZxr50RITUHK1nqBNoQ17H3CZXGfu95jZvxoPw4G236/2hXFlqkbRNaVOQb4D1A3Ya&#10;oa0VylWpn9j7552I1jfpE8RdlLEG7RNrCtTbjtThhqxFOmijsl7ooO+U8NH/tsUNWTiYI8DgGbjl&#10;UC8GA078IRnXdN4jBtxycNXBaYeBG+/ATXtY5mM4bw7uOWzkBfmFgFWMc2Vps7PSV6NP/d7v/Z5w&#10;zsazJJ19uY/5YAi//67fC1+75aYXbdmyBb1XxAnipO55brnllnhuPCIiIiIiIiIiIiIi4lFAv9+7&#10;6eqrr7Z98REnDCP7nMTYtWPve3P5/K+udol/9933YPj1XzdBf6RyUbUOKEjAnj17lFIE8IzG4Hy4&#10;UYuArK1UWZfoy7MVwzwrsmDXUGfQBRlJMKOsthDOdNUAudNPC/N+ZrytnCvA/OJ84eCMJG0DzgFG&#10;RDxWALX4qG1AQGpy1k77eSwA7qDC2xvOWFJKNKX3tuftvO5QuxeuvMhUuP3qK39I7VH9DaHcsnR3&#10;6ouhNmLnuoxNLu/zPH2ppBweYNBKrQ/h+cYcOEXiD9ju8f7DdV9W+6+uuzoMbTD1ITv2mPqQsYqd&#10;Z19ZHg6H9u1Vd2XMzpPlvF9iPzM+OhoarlJsSjlLIfx/r/lJtS9dsy5UnFY94t2Kd3XK9fOsyAdy&#10;m9defDgm3Pc+Ju8v9v08e13y9pCrc/r45z6r9pfuvFPtVqkSSpIuhZ8XZl+b9K/oM52z1fazw+2+&#10;fSOc1624FFl+S/Z1eCNxp+5lQQ6Ge0lkeWBnklRIdSdn9rxMe/Mm3Xzl8GhYN2USr09baePH2rUm&#10;UWDb/j3hv++4Rd0LHnjX5bKD05aH0AXAJbuvu+ACtXt+RrXQ7Uufbmkpdu0832l+bvXXvv2lYdi/&#10;QfYcfS909MwrUOH5bWfZGtcd5WF2Gl7EVm7+GJxO4F9u/5raX92/Oxz29B6ct3o1Con4Akqs70p9&#10;Uy64oFnwsvQ6lSsWkvP6xab5UZV9AnzZoo+NlNDenDHJvJPevl5y8ZPDd5xvbdBKXfLt9Tbo2OeF&#10;wo/J7+422rfFOkDO7yCJxkdGKBb/nN4N4eq928K/3XSTuuuu8g9SzIGyy7LAb8vrPLUctL1fQ8hD&#10;Xr+h8gdoUjOA3Gb/112wdkK1deeMm4yAFz/pqWH9kMnVWF0yv2WLSrnLiXo5/27+KLRdXSFAicyM&#10;C9xfRZLGpPR0Z4za8ohlR7D8EAfPhu/1tnrV129Xe6efQz18+HAiW4Dzo6LXH7RNntlmX0Uk7VVs&#10;pimbDtRXylTwbEdEPKrIzmXQljh+cG2QXReoNPUvflHdn/rIX6s94dpTUH/BGQeabCc1HxcEIxU/&#10;G+7xMa6SS0PHNeOlH7ZvcK/tzmBMpQR0ph/tk6DMK4YHzjnzwDyxDYOzTnfB+565Oeu7nvQkk3fx&#10;1re+NZxxhqkSvdPH+xe/+MV/tGvXrl/Ri4gTxknfz/VC+23ujIiIiIiIiIiIiIiIiHgE0O/3b48L&#10;8W8OS0mWJyHe9773tc84ff3Lnvmsy1XR7PT0ZLjvvgdUSuDtt9+unCVQm0AdAkUI1CLYkD5IShVA&#10;NyhGpC5BUmGng/NyOHPVC6VyKSwsLIZ2sxUK4g/hlpz6tNio61nJmoSdr1X0zNQCKO3FfJg68wzl&#10;KrRHh0NTrkFVtnNpRuGCbSe84A5Bz8mlkKUqR0Q8miB19mjg86z9WKPTtvPNkgBto2jDbedG8kxk&#10;pVSyM1qtTpg7cDDs3X9A2/4dmx4IZ5+5MTR6/TAMidKFXOi0uqHsnB8JWBpeCM16I/Q6ON9c1bPR&#10;2jJxjlni7ObkWqLBfchyRnPWM86CSrkShsRMrFsTzt6wIXz9vnskbdIddPthdnZOz7DjTCnOhRYk&#10;rAXpp9Av1EaG9Hwl+ivkCeeIIb8C54Yh+Rr9yu5du8PMwkIYq9XCtl27woXnnq86tZEWnEUG8xKp&#10;QAnQLLlAVwfj18aRQ5+H+Oxeq74Quu229HmSj1IljIupSXrPXndamJmbCWsnJ8OBmcPhwNzh0Fic&#10;D02JsNFphvleOzT6ndCSsoEBp7go3wLnoguSMJwHrXYLodwvqkRw5eJKfF0pvJ4YnhHleWEY9I0w&#10;0AOdNh1w8FBO0kdrn9nrWnlKXDijnZO4cUYWcSCPrX434MRvUfrhIH304XY97JjZH3bMHw6b9u4M&#10;94m5d8eW8PUtD4bNe3eFQ81GaEj4xdqQcv96yqrPyZ+MEfJdUN59PYMbwrjrXEb+kKVKpxfKkl+T&#10;I4D0hTDideNZG88NNbmBsuZ55bzm12DnZsXgXQU8w3IfYot3u+WG3w/PkB6gITach8XzyMhw2Hxo&#10;X9gh364u+epgHJIIICm3Lc8RVUvqsY5nOBiu5WdyI1CGqIPSqCQ8McqZl3zLux2Jr4f7NfmetZLW&#10;0b6En5NvMSTtqSJvPG3dhrBmbCK84KKnhFXyfcAXKnUlbZ4HhW7hOCJTBnej+JFLQL6KuFErcMJc&#10;4pdX87pDBWkEHzkv3xrfKoRd0t7v3bZdopA2i/xoCChf+ZISYDo6LXO50OTInw7hUtf6C/XQb7WC&#10;zCC0DfekrPAMbQRzCsRfqRR1jgDtFODiH5qbDfvr89JGt4eZ5mJ4YP+uUBgeDntbTal+Vfs+2NWD&#10;MhQDLjnOQi/Oz4VWsxlGh4ZCSepyScoXcaGfyHekLSDNLelvpI7l2lICbbmGRgfp+iCcv1CSdEvY&#10;KC/w1FBm2AcB9w5J92Eptdv27ghX33tXuF3S9sU77whf3bxJ2sDesPfwoTAv8xv0R5DbANkV2BVk&#10;Z76lDUiYWu+lTLQeioG9BLzEI7MUdMPgG6DMAD6PiHgsgbrLuYvW55TN9QDOjC9s2aL+7r/ta2rX&#10;8jb3Rx9RRNsXd1fmC7AxPsOGGZFxA30DwoLNdQVkSmF8hx9IXWdcuAYXHM8oJb0jYxu43rgHN86P&#10;4xls+CX3G8+QdqxfEF42bNh4DoPz4ngOtNp2Hp1pe+1rfzKcd9554elPf3ri5x3veEe46aab/lHM&#10;p/VGxMOCfamTHIcPzV700z/92mfBLfVKK+RZZ50VPv7xj+tifOXKlTZgeuWCGjL4GZLBDhUaFRWV&#10;GxU+jbTSfVRWNNOWV9xhaWhQgYbJO8KmaoHqUC3kXTjCgkz+EOf0BlmMy3VbnrVklEQ40nTVv003&#10;5UNhgLV+QGx3OJZeRUQ89kA9piHSboAD2aMPncpJ5yYDnU7AJV0yQ8QiFILW5Er/0HAw6cVCoioD&#10;U6/Z1na3Z8eOsHXnjnDmGRvCfllQrp2a1O2bENCkmp6QLSw4pM2WihUZ1Coq2KyPVZ3MRiGsDV6s&#10;RxA3BmJxYhFlQt7kD2UlTyvy7qiY4uhIuPHWm0NP+gkIlhuWPqKIrWQy2T50+GAYm5gMFekfZJjW&#10;cNsyMUdeRqojoVwsh1lZfA+NDYe8pBECXkrVapg5eDDskAn0mqnpsHHVSk03Ju1IlS4qHLbIlftu&#10;ADxOJtbJHWRZbPHfa2MpI07JB47egESxYmw8rBVz9sZzwtMuuFC30T7w0GZZ0EDgm+RRwpB1NopN&#10;fiT/KC75A/ES/Wa7LhOIdicUpLAh8BL9JgTQ6YJK4k2nDVXJL61fFONJs8WI2JjsoB8vF42AggVs&#10;8pIkAovIvCx2QAhQgYFi40hDUxYkWHgudqUvrxZNFeVQOXQrspCSiJoSDAgJORBWZTGSx7ZEqWe2&#10;exyLXcQj7yAuiQP22IopsUE0UB+62JQ31EtHvinyOCLlCPtpG84NE+IRfvPyEbAohF/Nn7xgNUeM&#10;XOv4AKdeYjM7ngnk2VLYDTy3pSgIHJI8sRdlgjgsebl72+awE0J/ZMybWLEiVKUOYvFdkoW5TgKR&#10;QSl4qCjE5FIF8oltk8eeGCxCJVz5wYJc67h+Z2knENS2MCdhN0Nxvh7y8s0vXLEmrKgNh2+/+JKw&#10;YcWqcJbU72F5XzdIYus6vqNnx9JveUjgt1gvrL5aCaP08IucqpE0qVo4cSvRRF5C3YKfvVLn7tiy&#10;VX03/RvgUyJ41CPGCoKQR6k/WtdgJJ0QVIeYOflFQeBZV8oLE3K4K1KeKvhS6mRR3No/SNnPNBbC&#10;gfnZsGP2UNh98EC4b9cOJfQ8cGCf9AG1UCtXVKBkAQtzMUX5VjD67REVbCljmBzquoQP4r58PDHy&#10;Dra+i+mK6YtpyiV230Mw2z37D4a9i/Vw89YtYdP+/eHmhzaF+6Tvu3O39IGLc2FvYzEc7nXCPD6G&#10;9FPyIUNZ+qWipBsCFpEetB3Ni3wsnQehjmjKDAOXAzd4M+XGt0hM5n5ExGON9HyGcxfaXMRyMQ7c&#10;/9Xb1K7lIRgQ/Ta6/6WLcRzjSMKVPrMj4x4ItAiXYeMe2xHioRsG/TCuYfiM/hEmbK5HcJ8La/hF&#10;30QhbVi7YGwEGC+ewx/WPYCG52sUMC+xNf4Xf/EXwvr169UPBMghPT/7sz8brr766ivkFekkIh4u&#10;rEad5JidP/gmd0ZERERERERERERERER8E5DFPIRkG2cy4mHDybgnN/bt29d93eve+NJGo3U6rkHh&#10;WbFiRfjSl74UpqamlGsNKhIoRaASQfABBByASkTOOJ6DQpRQvgW4B4AKBWBrOtQalYqlMDwyottA&#10;wBlHuODAIxzcA0cC7xxu1pWKNbZujdr5kdHQET+gkGBbmlGIzTYBbqQSGyWLEC8REY8L0CaOZkhx&#10;fexhDaJaNkEkSAXaHtqJMj9zeVd3Bi4f1IR0QwlcJwG2FbfqzdCU9gmVh9iWedbZZ6tKn4q825Qm&#10;35S22G3hvb60Z7mJcCX8gjRscB2xiwXcXXDjCuBsIn6JHFujocJLCibUGw3dwpqT/gDPV65cHW6/&#10;644wNTQcDi4uKDe91euIn5ampTxcVUFq3XZPuY+SePkB48v6LHDJwddHvqC2rTw8FA4eOBDmW03l&#10;dD75vCeFhY7kCcKz8I8wJN0A+w9ywqFaDNxyFazmJqdEb1DqxRI/Bez4EdOX9HWbLbWHyuUA8TTj&#10;pXKYFtNqNMPenbvCqtpQmJudDUXxB255HlxW8B677VCpVsJQraZcNvSbJbnuSBn1CrnQlPLJg7un&#10;6cNPykj9QpnCjb+0jWcwUBUDtTCohrZjqS/X4Bzg2MCAi9uVe71uX/x0Q0eeYcu55hh1AnksFC2v&#10;YoNzj03lqupSvrZ4D01xI/xcXvwgbgyrKChx9vDNxR5dMW3lLBUQtu50khDgBh8R6a1KWjAuPHnN&#10;+rCiatx89PkoctumLn+05V62eRnfXaNVsxTmGXGqmjR1Gxca5T5eKIWZ+kKYm18IEyUZwySvFZRT&#10;qxtyOIZRKmob6ch3tjTL++B6S7rBBdet6Ynb6jyA1gd38+C+MC7hVSSsM4fGw5TEcfmGjWHd6Hh4&#10;+po1YaWMtyMSaH9e6kVL8liycJKMoB5qASLypUb/xLayR97kT3cUWP50C7cUMY+m6A4GuUdBbAfE&#10;/62bH9DgGmVTudXJF8RGmFCXZm1DjzMgCDccm5E/bD/HFlQ8hyGXCZwxqXQhL/ULKgkhOBDv4ZNj&#10;Vwa2dldHR8Ki1HWo4AOHfD+40fItdswcCk15LyftY5+0Y6hJw+ZUSbrOfNEnYX9Kc4mRPMBIFDCL&#10;Yg6JmRNzQO6DG37vwUNhZ70R7tyzJ3xt+5aw9dCBcMeubWH74YPhIXHvmZvR+BblWy6izUi+2kgr&#10;+hrJE9Sz4shdS/IDAzVL2JYP7h/2DuAv3f+rKjKxswZYzq1GXkW58llExGMN69usBrIuJ3VaB8Kj&#10;ccaN44y5ADnjuiNP7DRnvCVtsCNtB2sChAtb1xfyDDbuwZ/aGqIBcWN9ouo95Tl37JILzvUIj+Ai&#10;DoYDIW8IG2se3iPwPp4hHVwTsc983vOeF9atWxde/OJv153DePc///M/w0MPPRQ+8pGPfEK8fE49&#10;RjxsWI06BSCde1RGHxERERERERERERER8U1AFvM3iPk1v4z4JnDKEB7f9ra35Z908VO7r3rVy0PT&#10;1a585CMfUfv973+/2hs3blQbYvyzqgBACQJAlQK3HKAQBT7DeXAo6gcg2ASoun3w4EG1q6VyaBeN&#10;BnKwZ3FsfM4z1c6vXZuoNgOH3GA2OOPKzVJYmkCtj4h4rIE2wTqftQFSW7M2qcmPPjwea+bSydk1&#10;Tubmve0129aG221T4DNSK4cKqcSL1q7Hi9Z2/8fzXqD2dz/nOWFMXRKmex3ybKsaHmuW0njd9mTg&#10;TDBQVC6veao3Lf5Qqao1L2n78t13qPvP//H/qr3P1SPVVq0Mh13d1nDVVKtBEBPQ975sbGIibDu4&#10;W93Tk6YmqeeqzsY7ufCaF79U3S+/3NQoUnWSniHnp3ObecNJUADXxhmXvPQs3eCmKuAXKtsALy/5&#10;0GqhZLctWro//lmT7XL3np1q37trl9rzvW6oukqWatXOqoWe9YG6W8jD6nu5Bep3wpltuj1tiSo7&#10;v27hHL+r4eqBcysoQHKVAOf8qTJKOaUCcOQBcMEBcM+pCg+caSDnfT/4r6PjE+r2lIXFOY4HPJUt&#10;yS0bl+SMC85TG9wMoCh5K/lYgT0NwETL4v+Rp10ZnrnOBL7hbLnCv00fH96zyWpG5F3HGLzyG9JO&#10;yk/AtDXB1hc0XNXYg816+G9XX3X7Q5vV3rNoKs4mVq1SG9xiFSom6Ks8BuTfy7jTD32vs7Z9Q6q3&#10;q7daI+XwlA3r1X3xarPPHJtSG0LbFPAKQWNA2TPsQPqZF61zadvLFJxr7DoD+l443twlbKlLHFsl&#10;nUDD47hHvvsHP/Mpdc+4+rW2C9OjOlHzae8xHdj1QnS8fMFNAiCcEajki6FZtzbAeUOhbGHnK1bP&#10;IA+BdY9q66pelyvtXqh5psbz1r5GymZPTY2FvNdnfhMpKLWakl+g0WyG+YbV4bpz0PbNmMqjrhRO&#10;t2R1pluytHTBmRNAwJy9JfB6UvZ6A4GVAPp19vtlP3+atFd5lp07RUQ8kZGdr6Desj6zLpMLrRxs&#10;AVSb7bn6anV/+q8+qvZkwcZ0zAnK3q5avp4oDdkzADJqgGE/ow1uNwAuOsC4gIKng20Jz7wbSvqV&#10;rGqzWRn/IYwaYHrpZ2ZmRjncAPNIv3h/fn5e3WesN3Wrb3/729W+5JInq43z4q985StRLn/4uc99&#10;7lf1ZsQ3BfsKpwCkMkkd71/rlxEREREREREREREREREnAFlP3RoX4o8cTimS5Xe/9Ht+/28/9rFf&#10;Hx8f1etNm4z6/4u/+Itqk/qFsxOgHKVBahP8kGJF/wSo042WUbtwlgoYGzVKVGPBOAzgqOAcIbDo&#10;FPILnvsctbsrV4YFp963Ekq32eBgETjTGRHxeAH1nhTarA2wrWTtx5ozvjBvnEpIEAXAfVKJxAKc&#10;eQTIGYdU9eBtdtL9790KCcshTNfs+juvfF548RVXqnudc7WcFxzmZ9th9Zhzuixa6UfMHnQT4Mxb&#10;OfVcxVrOz5cdrks6akYZ/z//fpXa/32HnUFbHKqGQ01LZ9E56SWTOR16dQsHedy7YH3WKFRzCfIt&#10;S0hhbjFcMLFS3d/3whep/fwnXaQ2ksgvxz6GO3Bo51BW3uc0upaOvHPUVD5117+zZ7Tn3LmCpNX5&#10;/wmX7fZtdr7uC7fcrPZtD94f9jrXv+Hn0wo14xSUytXQc84/QQ43OKUmv1ruQZw1bL8mF7hQKKG3&#10;VTe55nnnJxTkuu9c2x50ygnYr7f8fm1sSCWFA2Xvl8uet8WmlK1zvRe9zyf3AVL8ET7AcjrtwnPU&#10;hio3c5j6NYDc15FFK6Xvu+Bp4QXnnKnuYXuEqmPItUPXuaHkAhO5vsWl58z5noNlguSz7ne9LKF6&#10;DMBXuH8/ThaHcOv996t9/17bwdBQNQJiS+DgmgI4Ow9ATRmQl3wPeX7HK/YNJwp2feVZZ4fzV61W&#10;91TO7lltl/f5iVHsVoQITJHORjZPgzIxC2e7WSaQAQBA9Zei3QgFqDAUdNv2fRu+a+0BCYht7rBz&#10;i5rkODMOhV140iQ9Hrag4fsUWt7mRiB5XDCUL4Uu2raA7avo8ZK3tdBrho5HhDPkQNnLrYAz+77z&#10;ZMjLbcS59wcOH5I5hzqT94K/hx0MAL5327+39Npql4csj4iffbMzv4+Y06SBHR9mD/Kd9P+eN4a3&#10;BNl50jJeloM3tYiIxwTZ+Qrq9vFwxvd+6Uvq/tRH/lptcsZLUoGznPHysLU9ALtmFKn4gKQtCxgf&#10;5C4AaQnoUCkIkDOe5XRjdy/WMgC0QQHMB67JJWe85IzjPZwbB178km9T+81vfrPanMJ98pOfDD/w&#10;Az/wJ5KOX7Y7Ed8sTrnu7h/+379c+70v/15d/bLO/+Ef/rHan/gE5BDIoDc0pELeAG7XwJYPABWf&#10;lZbbSrilfW5hPhR9exq2ugNjvvDv+LbUjkzcoBoH6PqWlfOvfLbahdNOSxbjba/1FMqz3GKcg9Xx&#10;Dm4REY8EvlUW4w1IWxNMTdqW38X6fGowNT+8LsoiqenHTrotG7jWQR2YoLNgi8XFA4fCOevOUPcz&#10;nvxUtS8573y1z14znawjuIKAeiqA91syqa55++4lCxhDQSa6LS/Czb41+L0f+yu1b9mxPYysW6Pu&#10;A94fDZV9a7cvykE8rE7YvcqQ9UELPBoDIUx7bZF16dnnqv2OX/x5tdED2XCNyYPZuuVekPQruGaf&#10;44syFcAmaHdk4PYtvdAXnka3AxVY5sbCGuDi3OkVYcf8bPjqg5vUfcvdd6t93/Ztah+WcqiUbVHH&#10;fpALyK6szHiUB26gkywu7RpFXPBMFLFSE3DhW+xBN7O5C9jfLGAd5uKlMjIUZrzfJ7hIasuCPefl&#10;LMsltTnRAcG1xDB9wX76BUsX43pkwsuX9aM6Z/Xsu897cnjxhfadpixI+waKruTTyh66wA3MG225&#10;k/g3cDGOZEEwHgBhowDXSrrN25yqdxq4w48T3L7lQbUPSBtqelhcTPL7Tw6PhtN9O/uGtba98Yyi&#10;TRAnxSTTUN+OD0KOwisJVKVxEUkiBlRnERwDjzbeqZA1D7LdtZpWdsJ3XxbJJZ+Ydhv2rO1HPkBy&#10;+9N//Wd1z/jYXvf3CETZHZwTUxRTi/FCzcKu+5Z0TMSBivjpeXy1zLxBCToC1KO5urmbTgiCWjmg&#10;jAm7bwvPtewZ62lJwoHQRoCqxDr+MTk3gG2C7QbvNbx/Q9HmfYHPdpIc/fDjHWm0OxY2BNUBUN3K&#10;Os85EKHqDn1C3/Ot+0T6+2WKdAlYvMxLRMSjiex8Be3l4SzGp7zPwzgKdYbActvUx4dsvF7wMZ2L&#10;avZTWHh32HY8TVyMAxASDVBtMsE0I/1s8zwmOzpq6xHkh27ml4t55HHNGptv/Pwv/Kzaz3/+89XG&#10;PAn40R/90fB3f/d3SOjShh/xsOE976kD6dijILeIiIiIiIiIiIiIiIgTgCzgozqzRxinJM2x1+3d&#10;lMvlnl6vW13asWOH2q973evUBjeclDBu8xgfN6FIe/bsUZUBAJXjQ5gBAIoUKdNQj2MOozqRoobt&#10;pHNOma7XjHJ84XOMM95dtTIsOkW+7RQtcoRAQYaqJKDv5GRSjI/GKYiIOBXBNgPVUwanFA/Yi4Ll&#10;Gk36ucA5gFCLBBSlbZdTboDP0AjPOvdsdZ552jq1LzvTuKHnrbVr0LGX8tsELkhurFgO8w2jgs86&#10;d/Deg3vV/u0P/0WYc450dRK0+CB9kHHSSs7JQh8AQVAAd87kncMLG2qqgCEXkLV+xKjiv/wTrw0b&#10;fFt7rmnPKt5XlZyri6Lq+1bbnG+l71vXpaNxy7mQ3DJbZJ8lL/acI1DxLcL8FmR7dSWvFnKKWz5n&#10;3OhdMzPh7ofsqMCuw4fU3rnXymTf7MEw78cKWs4pbjmFv+NHAArgYpMT7vuXK849HyvVwsSQ5Xt8&#10;2MqCHMuv3XWv2j2oWxuxPv6wp2lqFDxeVZcZRqZNgBu3RpOzAY5vyfNHzvgZ5ztnnDsLLKkK7tKo&#10;Ond0nRTIG1/xMnWvpD8yKsVrs22ckL6nl16KXhfAkcmOCdwtoGMG64z+SpAMO/2OP2x4FWj6Nb4V&#10;+ZwWyiAceHXvwatHci2FE8qsA952Ol43yLkNUhe49b3vHBioIQSQNB4nqHgZJsxYD69SochBFBdd&#10;5qndmA/DFBDo4bR9K/l2+Rh//VnTzLPbx9i6c3+7nra2RMnt+Rx3kx0V4Et7geuRDkGaiz8QLLgU&#10;5Pyi/rAM/LUEaNLkHjO+5D25pDv7vdl3WfzqPBJ4mJ1E+DVUGxL0Qpslm85VNv70dTb3S54d5T3E&#10;xbwx3oiIRxMPlzO++4tfVPd//s3H1J7IW79ShfBG321HbnfVx1rEQQFuJed2J4LYMhxrgOHwyB3A&#10;p0wL08pwuE4BOLal88g1DXe1MJzVq1eHDRs2qPu33mLb01eutHkHOeynn376H9Tr9ShF/RFEtp88&#10;VRC54xEREREREREREREREccJWYj/L3dGPEI4JWmOUHP2Qz/4Y93zz6cqM+M0/K//ZfXrhhtuGJzf&#10;8HNPpCyBa85n5JqTWqZnNJy6xLMaLVf1AhUjAIS3zDvnpjNqZzQufO4VarcnJxOKfN/PJuZdyEOh&#10;O1AV0nGVaAn3nmqGIiIiQpYzTg4LuDDs8HIpqjOQ5r4k52uT9+wal+SE87wxOTt458CicU/XSDsG&#10;nrT6dLXPW2f2WWvXhfV+FmuVnxcjvzjX7YWic0g9imCndUN4x198MNx/wDjCfRduFrzNU7jTEs5U&#10;Jv3g3DG9FT/3WXFO98//4I+EZ57j55OdNFtjWHVPCbjqVeuHEljRKneu5TT6rnMhSeGFgi++lfe+&#10;iude+84azhUkH6Tae3oXPf65difYaboQ9jlnes+BfWrvPnQgHFiwe7MN4wAs+Bncesf6Z5zdLjpn&#10;laqmxpw7unJ0Iqwat+80OWocgqpzym++2zjj/3n9teGAqzZren2puWAy5UJ42Ml5Wf8I6PuLnhme&#10;fSZnnBxf/xyKPM8nOyfj9Hw5/PALXqjuC/1cetmyFHJSXF3v/1vcfeUoO+dU67mXIUHOuHHxzR/r&#10;cnK+HDbf82/Bj+lBK3eYOwHohVxgPatOnWJJ/IxEysHHSQr6y3Hcco4OioxMemo4YzNFsVGDXmVp&#10;tkOnaeFhR0bLdw10c/bdRlxgEnjuCfxztVwV3w55/e//67/M7cLdFv1Zj+O4xAkDsJ5SDgHaFwUD&#10;Mr/p8u97PcnCS0bAkhS/XuCDOyhTd/gzvodvyjbOb8n3+A7Swe9zLNBLmhudlU1D7j/jT+cqW9/S&#10;19ncL3l2lPcs/oE7IuLRRpprDDySnPGyj3GQQwJoHN6hUTgbz37XfMct4k842h4/ZVnh7DjXFBx/&#10;uOZgGnGf6WZ6qY4ZHHbu7GUeGTbeeepTTSbOm3/z19Ue8XR//vOfx/ObXvKSl1yuNyIeMWT7yVMC&#10;Uc1ZRERERERERERERETEcSPuLH4UcMrSHH/rt972+7/7O7+tZB9S3//f//tHtT/ykY8k0tNJNSJF&#10;CSC1qeOSDtMc8hLPxfm5z7ZLJZ1vGtULXJBZ5x50x40Tc/4VdmY8v3ZtaDgFiyp88uR2dHqh5xSv&#10;rr/PdEByaUREhCHhjHsbslYibUgMOS9ZTg64ybxFTgw5M8uB3HICXKRW3yjUJT93WnNp7kVXz1WU&#10;GIZdmur4uFGhJ0esD/juF3x7GK0YF29o1J4t+Dnvv/63q8LdrmZtzu+VnYsLjrraksvk/LrDGXcJ&#10;hwsoerqnwGIVdA8dDt//bd+h7u9/nu3QobzXxoxR3seHKwk3MWF1s2wkDh6JbfqOH54hLxVyJg1a&#10;UOBXoOUcyJx8o1zeOaSJ5Gy3JQ4rOXxTA5OBt7PPmEteMzTAmZpJsnHNrPCZM5/Dfrd//6/+Nnxl&#10;2wPqzvlZv4ZLxp6eXBHqsyYrpO/foEDp5tL3U64HOePrzz9PbXKBi5L4hAtIdZau4u30oVp49pm2&#10;a+s7zjF7yDPe77RCxSV3N5IcGxLO+NLbiq5XDkijzz4u+Q2UzaBd2M0sVxJti7d4PnqJLAY/v89g&#10;+H4e2gL8jGSxb/nN+7jZ990auVI+4br7rbQw9dBwmQbEcNk8++YFqW9mK/r+NckWbktpeVh9//Kd&#10;sn3TrdJu/+oz/6nu/Z67hp/j5JlxpIuccQIS+YECxuGk4FJlIUD+Byr31ErAV/KpB4k08wT5I94b&#10;cKxhWyDpM+rAgDOeSz1bGja+JcNmqtln4H5WVWA/Z22WkQzqypFIP8vmaMmzY4QROeMRjyUeLmd8&#10;z9VXq/s/Pvq3apMzXiuUpM+zzolnxqnaDOGVXchKwePgGW9y0ZEOri0496c6Mtyfd1lV5Kgz3Uwb&#10;rplugtxwvM8dvuS+n3aaacDA7t9Xv/rV6n7NT/yI2gzmrW99C94be+9732vqoiIeMZzS3dyO7XtU&#10;kNvKlabCaNMmU7Hz7ne/WwX0AGx8vMb2EN6j2jOqBIDuvryreeHWw2LVJ06+XR2qWxZ9cGsP27T3&#10;zKdfqnYJqs188G+y9vv4h23qbLQUlJR0FK76JCIiQgYhTuKOmAbKQiJZRHtbykyegez8MJmwis1n&#10;yUI9Wej2QqliE/iiL8bLDXvW90VIWxZSyUDvQqgqvtqoHz4chn1rLFUnjk5Oqb1rZja0vF9peFMv&#10;ua5iTmyRDy6quDpuez+BtHICz4l53gXA1WTVM+Edync8x3Sov+rbbYu0LVWkC5rvhvGaB+b9UVJs&#10;uM1VraPRsklFT5bLRV8hlbAdXcBiW4IjCtWBguczn2AsCcDdyetuE91eVydUAGtCUl5iJ0cV3Op4&#10;Gdc9qn+68ebwV1d/Vt3dcZsEHThkc5Dh6nDosAz9u1HVV08Kue/E2L4LcNvgi3EKJCtJOSaLEt+u&#10;3XS1WKtGhsKUq7776Re+RO21zHerEyoeZj0hRxjKvpJKE2VYpINt6liMMzBDsnCT9B+5VLfrQbnl&#10;B60q8eoOedB1aXBUN8c2WAwy+fOjEZikKrzeURhheaQWul72+w5ZWezasVPtJ110bjIh7PlKfaRi&#10;YTvtJxQhmM2/d0KR8Mx1eo2Q87G46+q8Fjxt93cb4Z++bMyeXU5saXpdIFC02epZ8uJHKBR4xoUr&#10;gXey/RDLkndz4inxkVkw6/seLxfHgz6nK3eWxpeE7eHgOr3YNzCOwdtZwiVeYX6TPHExzgZzDDAd&#10;wNIcLX1GZBfl6XxHRDyWONHFOFWbfeav/0ZtLsaHZFzgYpwLbKo263Q6Ie9HtYZ8/cDt5lW/RpyM&#10;f9EX3lyc4/hs0xfTXFQz3XyHYx9Ad3orOsF7q1wtJfL2pje9Sd0XP8lUt87P25j+8pd/D7aqowNd&#10;OvhEfNPI9pOnFKTqxu0WERERERERERERERERR4Es+K8TKy7EHwWc0rTH//7v/x4pl4bmnvMck0VA&#10;VWfveMc7wubNm9VNatWuXSZOCVQnULWAmZkZtbnNQ7eyO1WKlLMqt6WQC1MqhLZzw7rOGV/9pAvV&#10;zq9cHeYL9kkowMYZJAHqcpI9e060JwUsEYjj70REREi7yPZu4BaRy0POUYqzNODOeDtzJBwiMck2&#10;TrOSZ8pv9L6C3O6aU8hJle6I3XQ2Xsfj7fsxlrK0+5Jzp5qLfqTFtzjny5UwNGzU67pzF1u+Bb7v&#10;G7fB8R5wRC0cbvlFmgfcOfPU83BOn14RDru6sJxvd/veFxs39uUvfJHa2DdU9gxX3O670CxQ2Mn9&#10;Dt53DUYV8Iotfy1XQ5b3fjFR/aieLW39pFTNzuGZ923FDKcSIJeCHAHsWkoD/TTLPmvjHb5HLkHH&#10;O9aCl/tmKaO3fPQD6t7tQuHqLnQH2eE2Zfb/7a59E6iY63pZ9H23xJnnGme86H12Ud4veB2ksM52&#10;1znttULo7rWdWD//bS9V+xLfJYHdCqzC7UyHn3BqU7dZX7spjm3et4nz9UE7kRvujzspGBa3OCtn&#10;nC8wHg8IcXXzVgaMj17KoRI6znWu8liCh0MBgL1KLuzz8r3la7erPbffVOl893d8WxhmtM6g5edO&#10;ko/7ns2kLRgjKTQlbVa6IWydszDv2LFd7Qfn58PXd9j43nfBih1yl5I8Do6xYAcBUPbyBrgTICvc&#10;DshyfVmW2fuG9JuWHRY3djUovGxz4IxndvqwP1oCjy8bNt4ZpIF+jo7eCXDG0/jGIaNM3JHCoF5G&#10;RDx24LiAseKb5YxTfSM54wXfnYN1RWvBxtsxV2XGsSktwI3xzM/ZjiymB/dz7iaYto6vT5APvs/3&#10;sHsXwG7eM844Q91UcUYO+znnnBN++7ffqu6Oj2n//u//rvYrX/mK94hlUt0iHlEcTz950mLfvn3W&#10;GiIiIiIiIiIiIiIiIiKWQBb3t4kVF+KPEk552uMHPvDha3/uZ1/7HL9U/PmffzBc7UIZyBk/dOiQ&#10;2qAe8R6pTKRo4Zocn65T14Zrxv0mZU1Vpfl5z56fH5k6+yy1axvODM2KcQ26zi3pO0cI77eci7bo&#10;wmk6zjbnGbzlqMsREacqspynY51DRNvJcgGz76fPjdIecMJ6Ie8U6YL3B3nntJIrbed1GSg5Ws7l&#10;ksiqVWvHpFAvuqouCDmrlG2HTbdlbb7tfoZq9g7SeiRn3GzNd4buOj5s1PedO3aElStB3xd/LevP&#10;FvebCLNXfrsJdnvNi14cjC8vXZfbznBEwKHv+UY6FaTYg5vonLu291XZcqOgS0A54YKCH0KHarTE&#10;m9sEBNqwH6YAtTTXACjC9m8xsM0CMp83gTMYwqK8/tv/9Pfqvubee9QuDRvnFBraSjws73loORcB&#10;58UpwC3n57vPPPcCtXlmvAgdYQ728ck560IntPbtVvfLL36a2i+76BK18R2K/p2TMnSQM57GUpVm&#10;hoJz9DlesE30ec5akXbDL98RO1NwyftiM5600ECgJF/Q5Rsm6WfxNSz7qsbull3Grf7iNXaCbMJV&#10;0X3/d31PWOH+fJOFjKVmsySXyX6Y97TubdbDgYbJeNm0bYva9+6yMj4oY+usV8xclZISDAPOc093&#10;PAAsN+YDt9ve+Fg0Xgz6LDsu8zx3GmwXLMx0P5U8S2ABIpSknD3M9LcgmAMiiT3lia50Wj27A/jD&#10;bHjfCEfmNiLiiQdyxE+UM77vy19W96f/6qNqkzM+XKqEro+N5IznfX6vawWXfTHqQtk67pfC3pAO&#10;nhGvu3C3dHqSMP0e5w1clwBZzjhtcMPPOsvWHczvfh/3v//7vz+85jUmuI0dw5vf/Fvw92fvfvfv&#10;vd7uRDzSsC9zSqMfz41HRERERERERERERERkMDc382Z3RjwKSNFPT008//nPL37m059TWnvNuUzX&#10;XXdjeP/7369uUqvIhTl48GBCeSLViaoF9Fykcznof6jqZ0VccmIlXwx5J+mTflVZs1rt0tp1oe1n&#10;zHPOuSq4nS+XEtUqdejFEXScal85CicvIuJUBNtBVlI6GEFZbiJhZ2HNnUgcT1639oX32cQGZ3HN&#10;hsRhcLfV7ZTmTqJLyeyCBEBuKtScAXnnbNXrCyFfsQber1ig3AmDrqOPyAVlV0lWdA5rv2fU8ILE&#10;CTVGBn/mNjhrWW4c09iX5DRcJVnHz0VPeB803LK0PWXlGeG13/O96p52buRU1fwg1L6Xc7dlfR6p&#10;+blQCE1nY5ZcYjh3BlDlI9LBnUXghAM5l7INRhwZf8lxdGZRQKZlwoRNPVPgOnvPgey70PvQcwfL&#10;pOxSuiG/9qp77ezyX15lai9bvicgX6qGlr+Xc80ZbR8rUJGYF55jP9s548E5EzmpG+R49vy7dbxs&#10;F0M91Fy2wPlSY4BXXPpMtZ+0YnWieo5yRZJ6y3JIgZzxFCP+qJxxFOSAM8rA+KLZ+tj9HBGdhDNo&#10;e0vh2Ta4n5Z72tq2vN59cHe40VXJbdq2Te21wxNqv/x5Lwrn1+xspRdTwgmfcRH/B1vz4XDD3Pdv&#10;MTkI2w4Yt2f33D5pT/aM37nnavf6lWH5Fl5nve4N+gLPZa4j46/f9Jwnl4Is9zoph5SfLFjukJLO&#10;riILfD4+4velNHy8TxWoTBPDTKKVBPhrRyJpOIP0Eug7s2kf9CFHSexx4qjpSeGbiyEi4sSRjIlu&#10;Hy9nfL/v4vnUR/5a7XHvS0bK1UQlGbnY3CmFNUTVd7QO+xnxRH2yD3KIi5pVmv6M6cH6gvJXmF6u&#10;OQi8m5WjQonpODOecN19/cK43va2t4WLLzYp6o2m9c0vetGLwvXXX4vA2O1GPMI45fu8q6++uiOV&#10;+Xq/jIiIiIiIiIiIiIiIOOUha6QoRf1RhtNRT23cccc978nn8r+2ceNGve50OuEXfuEXEjdAStj2&#10;7dsT5fzUL87z5DjD3XIKGqlUo+6n7HQP2CS2zzhFKozaObV9jWbojxiVbGhqUu2RFXaec3R6MlQn&#10;7eRmadTC7PH8CQ4wCkAlzxCzE6Qp96SeH4F+/qgVwijnR6dpH3mu7fiB9GS5NDyjuDROcy935u5Y&#10;OFralpQDw3RuwbE4GhFPbAy4c0vrK74372TbwHKccdYB1kW8w2pBzjjrFjjj0KsNJLE6F5vvgzNO&#10;3aIF6EQWUO95ZagSFpomMZUcUlLR8UbTdZWXCkbNLvkOHHLGVUd0kimLL9FLLMi2GVL4y0O10PLD&#10;r7Pzph1imLpMm+ancHA+XLDWdu+8/NtfoPYFZ61Xe3V1Koml17U0Dqd0ivc9v0VnbXv3mGiXwPnq&#10;1LHxpRC/7u1IzrjfXwKfKjAOCu1WZPwjXBYX4yBcXEc4KH3/Xnf/9v/5U7Uf2nNA7eLIaJhzrn9N&#10;3EDDObzgqJQ88LIHdvY5Jk0955L2wVQnVzPRnFG06/neQlg9auNAbqvp2f6uSy5T+7nnXBCmnBPP&#10;+pmcXXZb8+oXzCM55KgTR+s/c4kS+TTo12wEnUST+Ra4ZBvKcloXpS5Vhi3dnNFZbQvh+q2mueSL&#10;99weNi/a3arrvu3P2Rh52TkXhlXOcWJ+Gy17tm2/SULf35wPMz4Wdkt2DrNf9nOVQ0WqNQ99+vG6&#10;2ZFG3HMJ82xf5EIXvEzQvtueKerdZvZxm/1ANt/LjSPJN3EbO1iSe2YNSl1u0D3Y+WCeVQaFv0ck&#10;OsFT6B+RiCP98N7S4Pye15fHkjMOfHOxRDxcHN/3YU1h3ZJ+nG5W5kdyEpUNM33tbur6Xy5tdB+r&#10;Ti3HGeeWnqNxxqFp5IBzxj/zIeOMj3ofMlKpHcEZz3vfDXkwnAtQmjp33FJKOtIxPGxrA+orJ2e8&#10;IdfJLjNfazCNfGdiYiLhflOuCnWK4/7s7Ky6GeZll9kY8zu/+7Zw6KDNRfbstb710kuf+p56vR6F&#10;tz2KYK09pYGt6ldc8dz2O9/5O34nhH/45L+o/YEPmGqbCy4w9WM7d+5MBB3MuboBFcommJmbDTmf&#10;ULFBsGHPHLQF+5hM3Nig2dAToTcywe77+5w5tFzwEbbAU9XR9MoVag+vXaN2bePZajdL5cFkzxuq&#10;y4gI7eQOgnY/nLU6sBWW/RltT414hiogS4vvOF0C9o1ZpBcEyWwoA7x7ZB/L93rJhAhuYPBsOWSe&#10;iV+GOZj8uC3XyWSGYfpkhtsTk/494lsO2YlxduJ6NBwxoXY7fXu5sI7WBli30o+P2FIs9Y7hUyjT&#10;0vCWr/NczC/FsdrHkcjmhUQMEiVwKqbIbeUNG8Av3GCL8ec//Vnh2ReZkLEpz6EN/9IvytqU2hh1&#10;rz3APoeLBkxO6MnvsV9qywSi6BObI+Cvp5Es1B245kKb0ab7PPaDPq9K3mf33JT72KoO/OV//Jva&#10;n7reNlH1R4ZDcdwmUbMNmwx1/VtAcF/RP17ZtwlCXQzAiQ/Gha5H2Pb60ff0dLvtMOTq4kba1vcV&#10;Z0342OVnnxtedtlT1U1RY0WjASQEnlCScFi+XZvEdTyPRUo9S6Hn6e5QMhrgFJKCb+XOO+FAt1R7&#10;4XdIUPJ8IK8UucdJaKNjH6AjYxe3Yh/w8v3CrRDOG8KtvjW9OVQOnWH73ot+5AGC3wAswMtOAUu2&#10;a1tUSTvBVvzBMRRPb8pPVl0b/QDc+n3UxbQ4GI9Hn3r7mwPDWw7pOLJjUd/TnMZgQXKCYH1ZBsuV&#10;V8S3JnKZzj49xmTb07FrEuuC1RvMyQbE76XPjoV0eztW1WX7ZJgkZOb0JXOTEMVjP/YMT6EGjG57&#10;liy4dV5r7pITvwfHTjuh5MKWuYjm3D1XtHDWyuXB/zJhz5//6N+pXfEJ8lC1lvSN2bl2dUgW6h0L&#10;iwtmriPoF9vWudBmONx23pNxhGnpOMNw1Bf1FOQGlZs1FxK9ZqVtT5c39Xf37t1hw4YN6uY65s2/&#10;8RtqP/vZdiQKeNnLXobyuelTn/qU6X+OeNQQe1dB3KoeERERERERERERERGRIAq5fgzg9PKI0dGx&#10;81/5yldd0el0Q7FYCIcPzyql6YYbblCK3sPefAAA0Q1JREFUVavV1u3pQ0NDeg3O9/z8vG5XASUN&#10;1CkIVFBVBr1+aLSauu0E1CtQt3RbZj4XhkZHlAIJrgw4EiDiNfT9dhgbGQ45eb8ofgvdTij0uqEq&#10;zyuhH4Yl7GqvF2ryLLdYD2FhMSzOzobGgYMSVyss7tsfWvVGqICqJs8r+XwoSl7KhVwoy/slUAT7&#10;kjdx9yV9OfFXKhVDUfzlc4VQUBsCKwrKvYFaIOStVCiJXQzlUjlUy5VQKVUknJ5ySnRrLMKV8DR/&#10;YvQPtoQFeiNUveUk3wUpU/EmN5YxgLtBzLRb/AX9n1RFBCBQT2mDF3E/9czfhxvcAmzVO4KTkHpN&#10;t/KJAQHV7iEMc0d8awJtK22OF9n3ljPLAbeXN6h5qE8Do/VxiUmHbW8t/UuHNzBHu3siODIE+7NU&#10;50JX2m9XGkZH7Lq0/Za06Xnp3w7UF0OjLX2M9Ik7Dx8KUxNTAWJmQN8HzR7Mi05L3pPmWyxLyNhr&#10;Du6vcoDFLR7Q3/akrwMnFV1XTznoYtAHSr+kqtGUc4uUya9zCBA2jT4SI6WIN7Uvwl9e4qMf7OqH&#10;KRTRF5lBP4XgNA0SebvdUXe5jD5Q+uW2hIn3JMyte/aG4Uo13PfQ5lCShy0Juy3vd+Qd23UEgVem&#10;jA1pVDVvYqM/RRlOTk1p2nBPc5jrSb8kbqQ9L70zItT3pKxlLEBI6KcLMtb0pLxxBKojfSj65ZGJ&#10;6bC/2QpT1bLtGZIwwDTGtkeEl0dBgpMjYSnbX/rvvJQ50gKuO8YdGAlR7C5ikkB64hV+kGaI3pM/&#10;yQOSB2OJ7oduuyXpkq8rBkIE8UlLRRtHdLu1e9UCxL2ihClmUfxtk2HrsCT4pk0Phq0HDoXbtz8U&#10;9i3MhwOdptQbCbsqeS2WJSVSLxAp3pc6AC6Y3pPrtpuWpLWdL4ophLbkUW0xKFPjmqFsJRCEA6OW&#10;/S256UjupB9njSNz+U0jHUXWLMFyHjJmmVvHaY7+N/AV8a2OgZBPh18uYZgfx6dGn2HGvMOdnjul&#10;n+mOmIFHNbAA2kDaDXRk4DDhmtIfSdvG/BT9JPpWZMPGAhwxsX4fG+X1V57Db0fGJvShqo64YyqJ&#10;4bcjYw3etHkqem4bLxbmZ2XO3tB5MYIerlYlT33p5+RC+tucjA2Fns/LJa6ShD0hXW37oe0yr86H&#10;Aw8+FGoyRqCPRp/Ykbk84sDYgjk10oujrVg/TE5MhIWFBUuD+8FaAe/AkOsNv+CGU+BabXgoVKqV&#10;sGPnzjAyNqr9em1InlUq2qcjH/WGrCfk/WFZTwyLf7xfwM4kiWdR1iwoD4R3+PBhXcOsW7dO1zWv&#10;/L6Xh4mJcfVPLv273/3ucM011zxXnNqtRzx6QO2NEHzmM596kzSKr/llRERERERERERERETEKQdZ&#10;E0XBbY8RQCCKcHzuc5//s3w+/0svetELwsK8nbWDmH/gmmuuVXt6ejoRggDKFsAz5OBegKsOHJql&#10;eBoDz3GA4gTKF0BVAqSC4ZpugmdEQD3j+RG+b78h1P0rFmq1MDQ2qu7apKmEqU6ZPTQ9FYYmTShc&#10;cdSE2+xwtS/5kp1ZKZRLoVA0N8/kdP3MX0/iTM64+PmbnNPK5ElCWe04AQ2CmYCE4qocl6W0H75P&#10;iiowuEe/PbkJzhjCMptwr4o+A0hwJJ0pe9accQGepQRLKMUREac8rO3litZQFmYOqw328eoR62Mu&#10;Ot3OkT/1XFOLcvmTLgmnUVWj/mKXj8F6SbPpTpo326K81PdejucB0Q/STruPBvY5ie392nLouxAv&#10;4waGMC9Rd/2I9R37rK/8o4/9ldr7O+0wDw60oOxn9RZdrVbCGRew/z7nHBMOynQ4L13dMiioxbOO&#10;jcZiKFH2SM3GiP6CnRmvdfth45TJDHnxZc9Q+3TptwHr1aU8JRlt7J4SVH08KlatX4dEsEaXKnQs&#10;/cWcnwuXy6Qf5LcY6O4zG2n1vj35qG4vtHuJOj6o4gT4+tUPbAmbDpjwu63796g9G2w861XNb7uY&#10;C23lhA3GxKJL4YP8goJ3yuy3s30+BJoNEu5Id/IREac6Mo3m2POcpW0n3XOm525E0tTYV+uvzH2l&#10;C+p7f0g/yftmKXienfeaLosDc2bKS2LfQ1lIer7a79k+HpkPz5lcE3B7za6GHrbwCLBj1WzrAyEH&#10;icJFS7pjC/2np7/ZTAQvT1ZNQof1RtL/77I+7OADD4ad135F3TvvukdtyovqyJw5EaCWGaOw6xbP&#10;lwPPjAMcLygwjmfXZ+bmQ8XHBoZDbjb9rlmzJumq2Z/OHjqo9ooVK5Kz4j/zMz+j9g/+wPerjfHr&#10;05/+tLq/+7u/+z1iRcFtjwHSbeGUx8LCXFRqHxERERERERERERFxSqJvcrTiQvwxgtNNIojXv/5/&#10;fvVP/uT9TyVZ75/+6V/V/tCHPqw21AFQauHU1JTaMzPGBV9sgBthL+53ChSpVOSM4xw5lfuDyw6Q&#10;ooXzG+Sk8B6RlqxIjvpAYrtRvdrdTmi4RNyGU9e6pPaJ38qEccZLI/beOU9+ktotnIkRNPp9ec/C&#10;6njVyDklrlyuJtRJnE0H7MyOQOKgJGCS4kgH7Oh5T/Ar+gl1LsusWJ4zbjaorKQTZtW2pIm8R6Xw&#10;9vMJxSmhynqI4L4PpFEvpUvh/CNwbMpxRMSpAba1Ts/6l4r3BcOlSsg7J6EzbzuFSr6bZo30j6ev&#10;MimuL33Bt6k9OmSc8ulh41qgJ2LLyzujANLb1ZYGWy5bWP2+c1Gdc6pnyb3XwFlnALIvDO4Hhv3P&#10;kvdg66+6ycVmm+86/74rWXRB5cF0YYTwW3/6frV3zc+GAy51d9jHgQ7ZwNIH2vlFyYP352efa5xx&#10;SnDvSmx2qhLxW7q5m6iJscI7wFrV0tJzjg445EP+3lmTNn5ccqaFfdl6k44LDnmyA8G7t75LPu/J&#10;9yvXPL6kH1RLulqc+/QypO1x0QJc0HmY71iaSqMWGz6fPwp3bN9h9kMPqn3/gUNhzsepDqS9C4oj&#10;Vhc6zpmCuh9yxqm6r+TpQD543pXpZd/MummqvjxP/m0jIiIGGEgl/8Y4sg1BLoa5kvlZCgPZPga2&#10;S8h4YFs99u7EpWnrtKy/QB+KM88AOcxt186Ba/axkAMCUJNFjv2NzIU7fRtcIDPDYGnFDqSy97sF&#10;V/814uoo+wuNsG/LVnVvues+tXds2qT2/h271W4dOhRWuPT0vKsfBdcZwFyf6o85d+c6gGfHvxE4&#10;Z+4495saO4ZHx3S+D5B7ftppp6mdDnfOd+iy3Gq+YwnhnX22aWF6+9vfrvaI72JDeN/2bd8GDv17&#10;r7/++jfpzYhHHUtrf4RU6DP+9Oabb37d+JgtXPft26f23/zN36otlTPZ3gE9fgAbCiZhM759k4tx&#10;qBcAuHBFo+BinIt6Njjcz25L4XtozGxQ3H4z4jrJd+zconYRHYt3JJzgdb1jQicMYTjq9gX2vHcQ&#10;I64qbcX6M8K46xOm2p6uN2yIvGh4zznv+e37hAlgOpMFugOCNIj09psjYc88uUknjesj3uKEy/2k&#10;ke7cgXRqBv7NoZO7dEQpcFsVBAdFREQYihDgKGCfZUIhve345CD4pAbqAcvenzXnF9U+83SbMDzl&#10;PFMVeYFMCE5fYQv2SVfDYj1PUBVpdkcmGL5dXVqx/vZkcsXupNezZ9nrWg1LfbsJtY0A1d0gHAgZ&#10;ohvoum1LTLNtuR3Ctqal/48/bETZOXn30KLdyzlxtNnwMsFi3Ps9TiLPdtVmVF2Z3qbe84UyjgkB&#10;ELTT9ckjVWVyYtmVRXnR1Z2VPcPTFRsHzl1tfffFG84KG6egATcEO1DFHEoc8krejwAWPA4eCUKJ&#10;FDOLcHaLnEMfavRDachuWu5D2OvFeMt994U7t9pk9YBvq+/6Qrsv9YZ61Ln4bnl9afrxJ+S77ONN&#10;zY9L5VwJu6V7KVh+pIFAiB3Tm/OxMvtORMSpDLYZEh6XLqDZHxqObDvwm/afQYZZQtgcykJbGsOg&#10;vRqWxujrTp0TcxHPOWTfbfSzXIzTrjeNKNxqWu/dl/5l2MeWKWdgVbx/bhyeDc1DNmffs/khtR+6&#10;6261H7zjrtCW58BE2ca9Md92Th3hQcKG8EqAc3ZuTcfagW6OB1woj4yMDPSK+7Ps3J82wLk/F+Mt&#10;iXdiytYoZOqtXGl9/qFDRjoGk7C+aGVBxt3aVeZnx44d4bWvfa26f+RHfkjtpq9LrrrqqvCDP/iD&#10;N4jzWXoj4jHB0tofIZV02y+7MyIiIiIiIiIiIiIi4lRBVGf2GGMJXSrC8JGPfPSan/yJH78CbidI&#10;hU984h/c/oRuVQdI5SLVCor8ncgVduzepTaFvJEbDgoV/ZNrTgoZtq7QXycjlAE2KWgDDrPZM7PG&#10;vcfWUagfA6CSDCioXglBF0LWzE2qaHCqXdPDWRS7QU6GC4cYWeHUt7Vrw9AK244ZJsxuenqQ1pan&#10;lxwz5hFcInckVELCfSxBss2QrBhcp91HQXa7eZrim+WgDzhiy8BJtZEzHhGRhrUDZ3on7RuM5lLZ&#10;KPgV367HYzMt6dc6Te/3asa97XZsm163aXZf7BHntq9xDvnZvt36jOmJ8LQN5h5zrurwsPHNh4dr&#10;oZSIflsebWnnUBEGLNeK2UO0/WhO0/uQh/aboLFtBw6Ezbu2q3vHQbt34x13qg0BmTwKVHdOddG5&#10;uSEnsXrfeDTOOARdquotuH3fd8nLAQwSckB4SIfhaY/kz2oedsOPSZWalo7VoxNhw7RxQDasWKP2&#10;2WtPV3ttJZ8IIaLNkNMgk3/Rt4ry+NLhRis8tNeEF92907Zw7lmw+BuVYjJucHs/j03lpaJwi36L&#10;5d02X1CkBmB8gKA2oOtlUslbmaY545Z79NGWcnLGO6mPDJVEautvRESE9yT6+3A44zY3o397mj46&#10;mLzt95It6bSXwbE44+QU63zXo0nmlQ7s5mHfyC6y7J1IzTnlVel3mjO2U2fflm1qb73nXrV33H9f&#10;mN9t8+f5PXvV5jb16aHRMEYhy340k4JLcz4QVnDsitvUnZNNDn2aM04uNznUOGrKtUGWM56MHfJO&#10;ev4PJNv1ZX46Om77njjn5jqCx2YhaLpEAZ7cyu9fCXH84R/+obrPO8/GJn6K5z3veeHLX/4yXvBR&#10;IOKxwNFbySkMqaeRKhQRERERERERERERcUqgH9WZPS4gMSQig0a9c20ul3tOuWz0iltuuV3t9773&#10;vSpoDaBQBqJYLoVRVxu2oMLcBlSq3btN4AMoXOR6ZznFac44wyZFDZQtcsT5fnJWsm8cBqV6OeXQ&#10;mVPKUQBAdasmKsyMA5MIE/J32vJSw8/vtf1sZdkFLo1OTYSSn5EfPcsoaU0PL5QKiaC3jodJLgXD&#10;gUA4UkEHQtEGtCByr3mkk5xxUG7J3ScV172kwgGl0DOahMlrwNz0no5ruXPnQJdU2UiviogQeDvw&#10;dpl3eREQ+tVqG0WefZY3He3PKhWj6M/X7YQxnxWc+g+BOlSZSFDuxXA+F558mnHGJ3wX0eSk7cqZ&#10;mppM3CMukLJSMS4GBboVNBxr4BTg1nZubL3eCAt+rnnR1YDV/dldmx9Qe+fBA2Gvc8RnXFhb03f6&#10;VIaHQ953HzVccA85QeA6UGZHzjkZG889V20KuuywoxPQSa5PMZfXMICed+SDnUZ56ZPsHscBDzKU&#10;vIMrdvuhYo/CuJ8nP33adh2snhgPZ/pup5LHQY4MjkHiLCKwULdvynFsweO658FNYcHPes/59657&#10;eroyRvUrlt++c4uYj6aUNbkzHHeYcI5xENrWdu5+q+G7xXyMQT+dlJPns+3BJJu//D5Q8irljyIi&#10;TnmkZ0FsQ6lu6KhzIXrS932eleyu9FAR3lGF3aY443Qx3nT8kDGSRpozzj6PfQZVfEHOBIWi9Vyu&#10;x5qSjQOVtr3TPDwXtj1gffqDX7OdTXs22fnw3txCIhBz2PuhhnOsu41WsusL6tGAol9zLt6UOArs&#10;o1xFJLnfdRkzsmfGKdAN3Gw8B9Jz/Cz4jLtoSxULb2hkVPpq63/37jWOPsuB5QaBbkUvL3LP6/Mm&#10;7+qyyy4Lv/3bv61u7DIDFj3fk5OT75GxPEpRf4zBthGRQT/0I3c8IiIiIiIiIiIiIuKkhyzEf9Od&#10;EY8hjkbLihB86t//88bv/M6XPANucnTe8pa3hwecykZJ66Re4TwHuS1rXWowqWS7dtkZ8sXFxeQ9&#10;cjtIPQNFi/dokwIHqhc5T6Sg1WpGLTt0wNOhX9MTSo6KczpAgSTFjHbNOeRFp7YhHaSYNp3q1vX4&#10;kcde1ShoBz2O4sS42pMrV4Qxl9JYmXAp7B5my+Nq5Xqh5+UEFTQA49I0J5xwQ5p7nb1HLKXEDii0&#10;R8KepamwgMVo4DO+HzniERFpWHtoObeBfVa5KH0Gzzd7X7GcbAeqREs4vuTuguvh75FjCq0QQDUv&#10;/dxho9YXqZqMQUuDpfqwvMu5yJMb7U23WCgFqu/ie+Q0dzuSAt9ZBDdAeRWVUevncN45V7a+tuXx&#10;j4zaOb2ZuVnpE437y/Tn/ewzzkAfD2ec3REliJMbDNU8ZXJJPGyeIYdKNJ65Dl5OeVcVRu5HW8Ip&#10;e+c4WnaOjr0e+vVGqPr7XmzJeNCTGywnF2IeWl5erq0uFKRf7/muCPgHcv4+dhO1PYCOn6nse1zg&#10;cFOSPVW4cWzppOSNFPNWFlWvX30PJ933s98nJzxyxiMijg+JNHVvK+k50VE54ylkud/p+Vb2dfrV&#10;cNMRpTC43UvkRXAHJGVjoA8oeugV1zhB+SRd6TsWpS8GOrPG9b3z2mvVntlhc+4923aExiHzU2W/&#10;6LuvqpKBPFWoedkMuTpJdHN136na7BnXGbtfAe4ERR9Wqdgcv+W7ejg2Ypcr5+rsY6lBCee72e9R&#10;VTG55lxPYA3A8TI5O+7z6kMzkh/vR+l/lasR5TgAu+E70shZH3OVoi972cvCK17xCnUzvf961T9j&#10;LLvu1a9+tcrLinhs4c0lYjm87GXf976r/uUf3wi3t4nw6U9/LnzsYx9TN7eZcCt6pVaVymwNgdsy&#10;JydtS+D4uC1c9+/fn/gnKHgBi202PjZeAg2Tkz42NkpT4taTXqcVCj6ZGRq2Bs5GjIbP9xh209PI&#10;DhX32bDZifB9TJD7BWu0Te/Qmh4OhBF1vHPKu9o1CnsbX2cChIakHPLeEbQ5IfX3MfGjfllMNgFu&#10;AUV6mG4SKNiBU30NrhNBJF4mMutWC+8UfLJK1UFER75VmxPBzFBS5TbLpbcjIk5JsI9ICGn6i/YB&#10;Pf7W5pJ2aZaCE6osuPBFuFxEMQ4C4ZWhr0rAiVqy5RHvp93Actcn8KyXt+uuKzzvSwIGzd8St2SC&#10;6Us95tu7Z/E5WIxT4M5Z2cW4+OLRGqp/ZH+GvCbHizKFguJgefEoUNdn0V5Umh6+z3LjYrwkdpEJ&#10;zSC9mOV3JpiM7GQcWG4SzzJZDkxn9nsvlyqmwsJb6iMJx6wl4eV9hb40FxERpzZA/AQ4z8x5O8c1&#10;2zHnWWzsvMaCrtGyuSpVRXJ+iD6UzCKGXa75onRxXuZXNodj/9F3neBc1IJQ1w/ObPL53pDPwYYl&#10;rlLDjxftMcbTnvs3q73trvvC7gfNPX/Q1Ak3GkbArXrYIHaWvCfI+7ww7/P0otwvO3Gx5ULaqDoY&#10;aeWcm4twCo1kX4P8syy4TZ3za9gsC4JlCZuL8MG38HD8fYSdzNV9jTDvqspqwyNhZMwW9nv2mEBN&#10;fgsurjV8H3/XrLF5eM7z/eu//uvhKU95krpnZmz98NM/9ZPI73v++Z//OW5RfxxgXzpiWfzbv/3T&#10;r7ozIiIiIiIiIiIiIiLipIMsxOMW9ccJS8k2EUdg65ad1+RyuStWrzbKEihar3/969VNSiC3rQ+P&#10;jiTb1OtOQSSnmTaoX1D4n8ZBp+hRAAOQpqARaTdASiapXd1mI/HD+HrONwBljdQ1+iEFkNekmgK8&#10;l6ba0V2t2nuJIJ5iKXT9Gbczcnt6zzns3XIxrFh/hrpL4yYIbmjS7NLEWOg6Va/l3I+mc7ixTRJb&#10;IwFSKXuuSqjv1+AClZzCW3QqJ/Pf6XSSdFOtkCfRhCj5MwoGod+8f4tjcXgiIk4VkBOQ5YwD/mjQ&#10;H9GWtrwc11ThXGH8Mmza9gTh5SUsb5duP6rwNPVz5IzjmvEyVQbtOrJpsm5Y+5B+zvqzvG9zX54z&#10;rs4AtV/A8XLGE8Fl/ojXaa/kiA/CMRvXidrIDBBe8g24a8CxNBlMr1pJCeE6WweIdIwMeTkO+dJY&#10;l743UF+5FIM0mw0cLY8REacyuMswmRNldsAAiTpIHBNS2/zU681kDkZ1hHyWRtE52iXfFTQ/dyhU&#10;nEteqprNvrblc+hetxnKvu162PvIzXfepfa+BzaHbV+/W90zW0ydYnnB5rKjkg5uPe/7saMWFSu6&#10;REsIhmRPwmMvzAd2JbEsuEOKW7qBhDPOY0MO7nzCtvF+uuNJAeEm80kvJ14ncQrI0SannJxtxM01&#10;AQU7U2gbOOPk1nOuy3VFx3d74ogst6kz/U++6EK13/a2tyXvbdtm6t5e+ILnXbdly5a4Rf1xwpEt&#10;KSKLKMgtIiIiIiIiIiIiIuJkRFzrPI5YnqQTkeBtb3tb8VnPvLL9kpd8u16DwPXOd75H3bfddpva&#10;Bw6Y+hucD6SaHZ4Zh8A2gBRJUMFIeeM9+gGlivdI3eI1KXQAqWpU4B9c1Uy3PaBcJhRLPyPTanUS&#10;KhuDKjMdHg6IhomgIA86zbUgMa/sFMcKKXrlWsKRJkeCqoS6HkBXqtqCc/BrU9NqT55hQu5G160J&#10;RQp+qxoFr+mRtfL9MO/vkbNdcGouKbj66/FB1RJAzj6ou8xfz9PCPGlOnRpL4ibfKzsFNTmLHhFx&#10;CiPdDwDWSgxsO1kuOG4n3NNlng1gbSwbBzgV5D5n3380kPQB5ArDJofV76U5vtk0sV9VAWXOGacA&#10;tzPPOzHO+CBs8+RB6zvkKGfP2tMPHpMjzrPi5JRreXqesuWN/CdhHcEZH1wPkpa4HEvfAZiPkiS6&#10;4AXMck7S756OfBt5GdzN1qXl+maqXOpxB4fHERERIW3OdxWSK5rzeRvaJOeabDPJGWg/e435I7m4&#10;ifBKFxCMd6W3Vje5xjwDXi7mQsPPOvd8x+iwhzPpqhdDox4Ob9+pzsM7d6i9+XZTQ4brg9vtXm/R&#10;OMSTLuxsrFoNeZ+sNlomw6mRt3jZ19pc2NLGnaKc5+kYw/m055d5xE6nhDPO8mLf43kEN7vo/hlm&#10;EraA83ByplnuuE8OOMud4PvghpMjzjRh9y0wIXPoXXtMXTLD5LqCaV69enVoJ2f8Lcwf++EfUvvV&#10;r35VMl59+MMflrlx/+Zf+LmfUWHVEY8PrKZEHBVvf/vbO1KRr/fLiIiIiIiIiIiIiIiIkwGRK/44&#10;w2lgEcfCD//gj7/nb/72o78Gd7PZDrfffrvef9e73qU2JaXPzs8FqvmZ9bPjPFeeVltAaeod537z&#10;fVDISNXiM76P64Ry6VSugeoHp37peZI0NVDuOecX51oYJrne5JCQWghuNs+NU0KkWwqqpmnUTU1E&#10;wa+L8keJlNWCUeeGSpbfqqtDK5QqoeXc5rrHt+BqcxpFSe+o7SgYXb1C7el169SurZgI5Sk7W950&#10;/00vE9oqEd1VVSTnaJyS2Gx3QPVTN8uGZVKQv64/Y7n3vYzLlPK5LL8mIiICQP/A1kWOJwEOJm8d&#10;wdX0vifN+cy+r3B/BN+H37QbWO764TxLkOEOA+Q4i2+3B2Cfid02VP+VKxn3Y8AZt34KnHGGwT4m&#10;n5RkCukOWACuOH0dkV4H8pPliA/SjTPmloZM0EtwIpzx5In4SZ45GEWlXTiC8s/3jpczns4DUMic&#10;IUdcjP948hgRccrBVVMWvF8ixxbyczqcc/pOy6QtO4cZsnp4rrng88tO3eae2Jk45Kpyy97H9T28&#10;Sq4TSj7Pas8bh3zfVuN0P3SXnQXfes+9YWaHcca7czZ3HvM0FsB171tYbPPsK8HVznn/wfQ2ui7v&#10;x9MNHWWcD/Mez7wjb+SMs/8mp7nfGWgwosrF5Np33kDuUqdl81CGQxtxMt40RxyAH3K7yf3mvJ4c&#10;blwzPqpEm17p8+OVq8Kdd9uZemp1YthcT0xPT4eunzFfu3at2r/8ul9S+6yzzkriu+KKK8KNN1yP&#10;xFghRzwusK8XcUy0u/U3uzMiIiIiIiIiIiIiIuJbGj3b+RsX4o8zIt34OLFr5/5rc7ncc8bGxkKt&#10;ZpS/X/zFX1abZ8bTnHGeGec5bVK7QCGbnzfKHylipDbSBki1ImUMNimXyRkTp2CWE7+dxH/bOQp9&#10;59BAF3jL/ZPyWS5ZfJRK3m/3Q49ht/0ez05rHBZPznVEtp0CqZRBDyPvFMcKJWoWLd+gwOacCptw&#10;rysefyFP+Zeh6WmDDnCgneuH2iqjBo6utLPmK04zKt/YKrvu16rJufLZtoW02DWKYEnKNDkr7ja5&#10;dKU+eON2L8t16eQsvKNxnyIiTiWQe5yVIJ7m1HrzWtJm+F7WHoQzaHjLvU+QM8u2C79pN7Dc9Yk8&#10;Q++lv8l16pnHn+4nyNGml6TPlj6enPG8c3cG0tStD4QsjSRPHk463kEZ2E2mFUi702BaYR8hTd0s&#10;iSkXWpY0iWPptxyUgyDFCT8SaY+D9OCNNAcdYFKL3YLk78hvDiz93kvDXsIZz3DCs302guHbkTMe&#10;EXEkcq7uJpfh1IIz3vW5F/e3DLi61og67XaouQwM6gJvO2e8IHPTmp8jz/mcMfj57n133Ru23nWP&#10;uu/++tfVXthvc+aKn5ueGBlOdvNAKxDAXYqlciHhInd6Nq9rtM1PS+Z9RXkOQJ840K9bPpL+MJdL&#10;8sLz75QUr3rDfack5BoBSZlI/AmX29/r+BycZ8ZHhoZDvmMJL1PCuqcDc16GRXCMoA1wjcD3sMYA&#10;sFYg15v+KzLXBYZGRsPBw4fUnTzzNcbKlSvVhvakIff/whe+UO3XvubH1Ea2/uM/Pqvu73rpd75X&#10;QnmTXkQ8brCaFvEN8bcf/fi7c/n8m37kR17td0L4m7/5uNof/7jZ1aGaVnKg6dtDuCV9bs4U60Pd&#10;wOTkpLoXFmzLDlULTExMpDpAa9jsDAA2Oi7GqdIstKyDwASqzU7SO1YKyelJh8p7bPwJfDaUQ6fC&#10;xXdGIFpRFq6coBWr1ugTwWi+EE+D9/ou4APXzBvzxO3iuM/tUiRIDLkgvFJtKByYt7LreWcVqm67&#10;uozi2Gio+UJ9dLV1RNUpK+O6lAcnxl5aoe2dZ7ctU1Pmz8u74OlgGS+3MIiIOFVR6FkbHizAZLmU&#10;t/YEdxa8416S6xwblsyY+j4M9Xz2pBMktXHNvoU2Q8B12g0sd30izwxpggMndFwULl04831Dh4tF&#10;6dcS1WaZxbjM6tSybeoGHvdJh3esxfjRMEhryu1pYp5APOl49jg2DHI7eC+Lo91PI51Gugfv5ZI0&#10;ZMttKZZGlF6MZ4kW2TThPsstUcGXIThERJyyQKP0BsL5GQX24lhK3udjxZK1GW43p8qx9sJcGHEm&#10;S8XbXn/BmE4zu3aHLffcr+67brNjnHseeFDtMDMbJmQeB2DxCvj6PjTrvqiWhSPns5z70gZ/B8KR&#10;AS6Kuz4XhepbqvuiMLnpIdumDeYSoHn1PHDuKXN5tVEcJD4wvuRop8y3KZyNz6gemBgdHgvteSuD&#10;EsvLCQzpxXh27o40YRs5kJ2P832klc/4vVgO9WZL1aoBPALLxTivZ2dnwzMvN5lsP/Zjtgg/9+wN&#10;ajcarfCSl7xE0tW7/tprvvwcvRnxuCKOVMeJBx68J25Vj4iIiIiIiIiIiIj4FkcuCm57gsDpUxHH&#10;gyuueOE1n/vsZ68gdevQIdsm8s53vlNtbL/eunWLuttO5eM2E25NB2f87LPPVjfDuftuE2IBpDnh&#10;WZC6RvCa1DpQ4RgmBb8xvCLUgjnXu+kqICh4ou+C0cRhdgoU2sZtPUC7ZfcSIW9inPk8oGY6ur5d&#10;vNPBFnrjzNMPKbBIIyl/zFNSDLl8mF5p29IZCbkfFAjXlnf6ThUsj5mgi+KIqYBYsf70RDhcfszu&#10;tZy6utDthIbH23FSbblg1MayF0l662hExKkKqoySFqG/5Hxi27NxsAE2WgNuZ7dL02uiAjHXS7iX&#10;XWefD9RTgdduL+SSLcpMB67TbmC56+N/xjy16VWQcGHdL7dKIx9pri1A4Zfa5zpnnIKSspxxlBvB&#10;PnaQHnElj/nsSGTjXx7mZ6Dqa5l30jsB3M5isMXc8q5ggS0D+mZsXRmb+Fr2LXLvFUngRDq95j56&#10;rHju+UxSMEh3RMQpDWmv3LGTcGhdMBoYuBVuQec80LeC55vGnc3LXHb7PbbdfNNXjfu974FNavcO&#10;z4ayc6KHvM0VfU6Vk3neQtPmnOSE63xUAAFoALi6XZcsTG4wn+Gac1VysbmlOz3fTASwuYqyru+A&#10;5JFHIO/xUigd0PUy4FyZqnMxn665ULqSv9dYtHxwvjo6Oh46nm6mJZnfFotJmJzXpue52fk8/RIa&#10;v3O5KcCNO0bnFhYHx02dk85dpZz7o0x//ud+Vt3Pf94Vave8TP7xH/8x/NAP/sB1khJ7EPG4Y1Aj&#10;I74hpK1EKlJERERERERERERExLcq4nrmCYSlpJiIb4hND2y57swz1z8bblATgbe/3TjjmzY/GOYW&#10;7Rx43YWzsYBJ7YM9NTWlblLQtm7dqjYogaScpVWaKbq9Iyhp5J7wzCUoa922+Wd85EfgPEvXhV+Q&#10;Ojk0ZJS0hFrXbSfnHsnRTih6CMe5I5WSUSyh5g1oNJtJ2KBYAMwbOeYIh5xxlhvP0yjIcfL3+ahQ&#10;KIVOy56RSlir+rkjj6MDlWxeBj3negfnSOVGhsLYmtXqHl9vHPbylJ0papQKoe5U0abHm6NgDz9Q&#10;mRVY9Ugg4Wilwh5wwo6OYzCijmQopZDl7iMuhpVwyjL5/EbJOVZ8AzBMjyPiWxbkNJKLzS+6XJ1k&#10;3cjLQz7OcsbTYBg4zwykveSSK8aYrlPZ+rXc9fE/YzrIGcc1OfJsQwlnHCbN0RWwH9VOz4X55IvW&#10;D21cljPuYS/J8dIy5Tl6grkAsvETS983PwmnWK6P3VekYzgSS/pDj2i5NxgH04Iz3AN1aXzD859O&#10;zxGJWy6Py4ezFHy2XOoiTlaka8agVrBBsG7hOu2Gf7s+Vv+0HJarecvH53EwsGM1QseJpGVpOo4e&#10;f4ntwXdDUkVXReZNVY+w5zst6/sPqt06bHKPbr/++rB/82Z173/I5qz5RfM7Jv2d8ZAlLLdzPhdb&#10;hLSekqUhmV+5BJ8OBQXL/JDnwTmvazUGOz6pWoxI5sLoczN9VrFs80Ry/zE/5HyS56zzLhsoXcit&#10;lnPtvUxK4mfIVfNSIPHigskvIhcfHGvfEJDM4fJe3lCjRnf2s+OaXPYR383JuMjxbjdbSZnwWdnl&#10;NU1MT4U9e/aom/KWuK7gblyoM/uN3/gNda9xlWjlsvl9xSu+79qr/uWfr9SLiCcEltbiiG+MfqQm&#10;RURERERERERERER8a6Efz4o/4eD0mogTQbvdvTGXyz2DKh++8pUb1X7/n/xJKLu0yG07d6pNKhux&#10;U+6vWbNG3eRid5z7PVStJurOKGmdz4ZrQwlnmGfEKam9Nmz3wZkhxZDhkAuOcyWkoPEZpaMPqIz9&#10;RLom7y13xoUUR3KxQckcnHs0LPc+/Sdn1B30C6TdAN7IO5c6Ob+Z4b4XyqVQrlgZFEn59PNPi5LW&#10;tnkL/ZL7HzG/Q9OTYdKlr0865bA4btTFfZ7ERr6UqNNI5wVAOpiWgT1IP518xppAjpYSdRmWU4xd&#10;84jStLlzoOCq5Bgy6wRsnp0yH4M4gcF516VAcbadVclzutkdAHg380kHlDvxm4SZeW9JXHyWcMRo&#10;R3yrYnAW9/iQrXtLuKCO7K6QtJfBI9Ydxo/rtBtY7vr4n3GXSBK/cpH5niHNjR6ce1cr6R9Uci85&#10;494PbTznPLUTuRcSC9+jZOFHB5amRNK95Gm5bzDA0vweD7L9xHLQ3Vv0CLYQcDwvLoul321wncaJ&#10;5yPiCQbWE0e2n1gO6aqVvJ4dh3CddgsoE6IkVraasnalk8O0ZJJoWC4+gcXhzzxUqsKlHJ81K9eE&#10;A/v2q3t8xDim87PGjcXZ59EJ29XX4tyRcwn0J8m8xPsej4pnqCv9Tqh0TfL3sM+JCs7hXZA4t99r&#10;578fuuMutXc+YFzwhb2WHpwFpxrdgveShWRu44Um6CV6a5iAvKoJAxL1sl7IRd85hDkS50KcX3J+&#10;lwbnUkRqJiLwcva5FHeHyp1Q4bzQC6XpKnARHs9cs/8uOxcc822GseAyn2o140zjrDiA5/wGlMJO&#10;LjrmpexrKUOq5P0/nrWd818d9p2mzimn36nxicTdcKn1PEc/OTkeNvsuhac85Slqc13AcvzxH//x&#10;8F3f9VJ1dzy/n/jEJ/D8mp/4iZ94rt6IeMJgac2OOC584QtfeJ806jdecYXJPuj44uhvP/b34dOf&#10;/Zy6y75wpg5yLppavjgG2JGwM9i/d2/iphAJbldHB8WOiLq/+YxCKdgIAaaJftId2+KiNWwuzpNw&#10;5X12SFkbz3LeswwW44P40mGkwWvYR3sGHO0Zoih5WVANWTpNAOJm/rg1CluEgNHJidDzTjLZBstr&#10;KTf6C75Qb/rgsPbiS9TOjYyFqgvNKDvRA3rRgYZ0cDNO2Gi0rCMcHTcdkWkkxeTp9xj92q98AGXn&#10;q3nzMuUAki1/2PyGROqTDCbdPingwgJqQRL1RtQ55elIT9QZlntNsHSr6tKn2cWLgpOSZFoTEfFE&#10;RKZ+Sr095rbtzLO0ajO255wvxs/xxXg/1VczNk5oIyIiUvCF2/Eswr9ZcNyDwEmOe1xos50m16n0&#10;8F62L0gjnfz0+KqwbkLmZMZ8qZYqibCysXFbjHNuhTlGNzXnARLhZDKX4DzJd4SHEhPXNj/Fdj3s&#10;32wC2HY/ZAvv+79uC+/9WHgfnlV3zreET5Zt4TdWcsFg9UVJroXp3RsSohbmEZxfdVILc6CUryRq&#10;x9JzNiA9B+Uzzm+oqov3Abqzc0CA7oLEB9APwmY8nEvxGcC542Bea2mDQDS6udBlmiCIGUD5k3FW&#10;dp3ejIvhAQnTxMNLx88FNtPGNQDiYrwdn8+PujDihZnZsGbNKnUfPnxYbabpsssuUxtb1DnXh5oz&#10;4JJLLvnq3r17L9WLiCcUjt6DRBwVL3rRi35FGr6xwyMiIiIiIiIiIiIiIp6gkHXLF9wZ8QSDkWki&#10;ThiXX375H95www2/AjcpYLt27w1v+NVfU3fRKWjk5lINGraIc5s6tx9x2/jhgwcT9QQQuAaQs43t&#10;MGlq2lJYHEgHqWsE04b7dFPNWsKFJ1c5l0v8pDnyAJ5xu/SAKmnPQJHMpo1USlICAYaVBfzSfxa4&#10;n1Cq6SeJ3+MQi/GQ083rVq8bClTZ4cIvir7VqFgqDThV7p8qh1p1i6M6PBKGpifUPUwhGCsn1S5N&#10;joeec8u7vg3q0IKVbV++HymkRd8mxu32VDHXx550rx8ULEL1SCjPnJdvkje3mW/44VGJBM6Ftl+H&#10;30tvMU5z0A1Hp8tlqflUk7Qcjgg2BW4FjIh4YiJTPx9Rzvg5ag8444PWEDnjERFHgmPxcjiCw5wZ&#10;0I4c35Z5R7G0zRvX29toJvqlPrNpG/QF2Xi4Wwz3k7mMv86dcBzb292WbmEG5hZtflhwoVtQnZvz&#10;OViVOwB9nlbpdEPNp1e5GZuD7Ln/IbXvvfWram+9994wt3uHuoML6BXf+guO/LjPWWsF5+K6ILGe&#10;C+oFx34wz1Ir9Hz+0Sv09fibun0WwHlKOSfh+jwnmbN5OMmuP7nmM9oE/QLLvUfQ3Wral+L8C/Pb&#10;o8ULcF7KeTC50JgfZ7nzfJ9h4zvS/4jvimQ4mNfzPR4xZbzJUVEB5+H0w7ARLv3x3rDPN+tz82Hl&#10;yml1M45LLzWG96/8ii5L9H1y3bGVXfx95Y477lDh0xFPPAxqZMQJ4cYbb/z/pHLf4JcRERERERER&#10;ERERERFPGMha5YHDhw+/yC8jnoAYkJUiThgf+tCHRqempm5/xStecSauQZ/68w9+CM7wT1ddpfba&#10;VaZWi8LWDh48mHBJtm0x9RAUElEuFhMqHc8NpTnTpKqREjbgNNs1wqEf2uRY43365zkSUvBOlDNO&#10;UFUZ/DCedHxpG2C6aRPp6+wzgNzu5H1ylv06zRlnvnkNymLCLXcuFTnloECD2gzkvQwocK/mh7kg&#10;DKVXMf95PztectVotVUrQtm55fkxe9Z2qjK+aNOlsXU6LBu1QsHPZNUqlYQqWncBG+lyZD4TVWiO&#10;hOqf6y0pXyBRVSYYqDXKIh8KPS+TDHdv8D7up91LcbRzfOm4QDUGmN7IGY94YiNTP0+QM95l7T9B&#10;zvgxYoiIOGVBznh2HAGOxhkf+Bm05WU54j7O0T/jgKBDutkylx+1Ek8O85uOi2GzD0mnn2j6HIoq&#10;qzqdTlixwoXIHtyndh4H2QXYBcfz4J2GzeEmyvZeWeY5e+57UN33Xn+T2g997Q61m/vtTHFR5hQu&#10;LicRMsYdmH151nW5N13n9Jbc85JdmgzAureEM455A7PHuQGFtWFn4HJ5BzhfWw4oCwBznOy8Nm3T&#10;zblQfdHmruQ0Y37LOTbnjOQ0A5zrQk0ZQG40wsue56ZfztNQHuSeUxAbw07vZuU8j+HgGf1x/s1r&#10;zrlxXpz3BulQK0yOjoXZWf+u7udNb3qT2pRlhTi2b9+u7o0bN/6xWG/Ui4gnJPzTRjwc/PRP/zT2&#10;EX3WriIiIiIiIiIiIiIiIh5/9Pt9UGfiQvwJDqdhRXwTyNfr9dtzudzF5Uol7DtoHPC3/K+3qk31&#10;A2Njdp4EHG9ypmnznDgoI1mOdMJp7g+oellQPUb6HAopcAwnDVIJ+SxNWWR8R1AABa6VIaFApjnj&#10;DCubRvqlvRzwztHyBnprySmPido15xgPykbe93sEKbGgOpJmyzQuUd+WyjvAPE6NjJhDkHDmnZoc&#10;nMqZk+/Wd8p0x+2zL7pY7TBcC8Vho7T2nPvedKpy0/Pa6+dCx5sgJb6TKq98M+bJz1v5o5D39OeX&#10;lOnS/CMccsaPgFLqjZqa5fwl7+B+2p0B05mN91iInPGIJzYy9VPqf+SMR0Q8PhicGWcLSbdPb2sZ&#10;DNoS/B59vOE4l217ulMs06451i2Ron7km257GAJyyQcc8oEvpr464erL5k3a9eyBQ2GFzxXByQZG&#10;/cx4qDdCv2VzvLu/eovaW+++T+3Nd94RuoeMUzrqal5HfZ7SdhlBC4dmZFpi8xpyxslVxVwqO+ej&#10;PJo0x5aaaBJNOsn1IP+cyyUccimr45kHZv0cy++xkAu+8zB1Tptz4w65/inp5rzHOXpaRRjDIGeb&#10;c2fa+WIh4WxDhRvA8kLYSVlwrup5wjvkqDMtnIenOfNTU7ZLgulYXHR5TzJRrddNivvv//7vq336&#10;6aerPT1tZ8nvueee8NznPvf2/fv3m2qgiCc0sj1KxIkDrSxyxyMiIiIiIiIiIiIiHlf0+/1NshCP&#10;Atu+RfDwSE8RR+DXfu3XbnjH77zz8lLFqFx33GUUyz/5kz9Re9euXWqPDo+EnTt3qnvVKtMTiHPk&#10;QLvZTKhkWSmO9YXFhGJGChqpZS0/64PnfEY7zQXnPYZJiiCvYZOCx3vp634wzjKpeycqTZ3gszR4&#10;L/sMVOm2c4LJecqeAQORllQlEmyJNMecFO5jw/znk4D6SbkV/NuUivZtCpWqGDvLE5z7fdCp0LXp&#10;qTC+dq26KYW95NI2c0P23SBxv+cU18Nt+4Y955xBzzx1euI8l8I55AnFXRxH5DeVR+b8yHznQ67n&#10;1PYjugAL8PjKChiU79EwCOob+42IePyQqZ8nyBmP0tQjIh45PBzOeALlfNO/tznu9FqCpX4oS2U5&#10;DDi9wPL+dC7igyfHZvrEtR//Fphj3iWmj48Zx3p6aDjs2myyhBr796u9474H1L7vtq+Fgz6PDK61&#10;peJb+aoSSc/lzvTrZhc8jpEh23k5XBsKFZ+71BdsLjnn4WB+SI5uyc+vkzPOuQDmkgln1++l53ec&#10;l2TncJjZcHch51JEet6YnbsuN0/MzieXm19Sz3ia+815cMfnvOlz2nTTZrxIG8uEZ7aZ3iQc6d95&#10;j/PTpBwlfoZF/0wvOO18jztj6ZdpxRqA3Hq+R274qHzLN73pV9XNsWXFCptnbtq0CWHtOffcc58i&#10;l3v1ZsQTHkfW5IiHi/Gr/u1Tt7/kO1+6HhclF3Z29ZeuVfsv//Iv1YbyfTYsNjQu1NEI2RFVS74V&#10;2v1ioV2v19XNe2zErYYt5NDguZ2GHcLCgjXe5RbqDIcdBW2Afgg863Stk+B7yVYlAe9lO1Bew+Y2&#10;cSLt96jvSbCLToTIbomirQtX3vNg0s+ySKeJHSJtPiuWrWPu9NpJup32kHTa5XI1lH1LGNWRlGUw&#10;BTCm131ybqUmYZUsLUMTpiptUhbpVRfW0p6yez3/pviOFCbHNDEdg2JPC5sxQAANgPuJNwcnE1hg&#10;5PqWh6wAN4QALPd+gvR35wLEkUlOBkv9RkQ8sZCpn3ExHhHx+CEzuKW3iWcx8JoetdjCOCYez/iD&#10;sdGdxwBbb5YxUJDbfMaFN8ODX97L922uVXMGxxkrVqo9UiiH9/7uO9W9d/M2tRf22aI8yCJ7omrz&#10;jUS1mc8JemLz+BrBOVDP44La1OyCk4AgWy5eOc/gfJNMoOHh4SQvRc4lfcQH4yApNw+753YTy9SH&#10;sRjvpBaw2Tlfeg6bfSadrNkO3D9iDuV+wdAa8SOJPDZKRhi27dM/GV+cVzNtWIzTD+eALEeA8Wbz&#10;BqQX3QCPCfAdzO/pZjmNjBhR4LU//prw0pd+h7rxXQCG96IXvQjvvfu66677Db0R8S2BQc2I+GYx&#10;I83oH9wdERERERERERERERHxmEAW4tfEhfi3HpyUFPFIodnufiWfyz1zsWlUquEho3q96/feo/aX&#10;vvSlhBK3b5+prli50qiioMzN+zbntnO7SYmDTQocbaLbNiodqGjcTkPqHDjxADjkpAaSOkeKHClq&#10;sOknvcUHwLNWeyBYAiCRD+HxHpGl6OGa8WRBv0DaDYDinYSlvwPwvtqksPpWbj4DZ3yJvwzSFFaA&#10;1w3f+o/7vJf49WAQXsJZd4p8zdVbQOhcsWblm3MqdtfLi9wypbZ6XZi+8CK1+8PGGS9Va6Hg377t&#10;8bWcNQ/BbwDC63sTHnDEPRLBILeDewC44TkPY0DZNz+JOjR7rBiE40ixDo7FGc9yDY4qUC4i4gmB&#10;TP2MnPGIiMcP6UFIcCzOOMFXMERlXl8WR4xtgI9vqWFuCdByObYVvM3TzotV8jlB0ecbRW/o4JrT&#10;X8mF3z77Yhv3N/gcEJzzV3/v96n78G7bYdzxLeX9ZjtUqZLMx2vuVsScMJmneJ+T8+t2z+YN7W5H&#10;Um7u7A5KzGVazu3lnCa9lRvottsSqxUqdxyy78J9lkl2vrXYlfd8DrTcVnAA13xGOz2nzIZJ4Dp7&#10;r1Q0LnYnxVlP5zNtQ53Z5OSkuql+mPNzCHIjt5zlld09gO33FPg2NGrv0Q/vA+SsM294xjDT9wC+&#10;j3e4s5X3zjnnbLXf9Y7fCdPTlm6m5QMf+ADydd3rX/96020W8S0Fa1ERjxiuu+ZLV0qDuNsvIyIi&#10;IiIiIiIiIiIiHhX0er2b40L8WxfHQTuMOFG86lWvqv3FX34Y6s7OAeUN4HmQ97///eG6665T90LD&#10;zuSkOdT0x/Pghw+bugpwvBnWjh071OaZ4kSVRj6fUMnIhSZ1Mc1ZJwWOz0h1A4WOfnhOiOkBCn4O&#10;nmeJKMANyFI1SXlkOhAO85mlTsJe7h6RppCeKNLhpN3Acs9IDc87GV6FqPl5pyyrtyvv8DwWz0eR&#10;Gt/tSrn5e0MusK1Ss29KKq1Sst19YNHCGXWhfsWafO+Vdp58cr2prMj7eaH8qJ0ROjA/H/pOXc0X&#10;LBwKvem2wSu3b5F8XxdOg29ScDpcITnLZX7bTrEHFR35A3CeDCAlF7sGSNEmZ5xU+ZLkh9+r37H6&#10;kVCovf5ERDwxYXU5QeSMR0Q8bmD74JyEwzXGl5KPVxx3fDhK2iDGHo5D+by1QV7nfFwEkjmA79qC&#10;0DKqGZuYtvG307E5EOdNjcX5MO472IrOW8/77sRSqxMKvitysmjj5VmrTZDr2evOCGeuW6fuVS4k&#10;zX5lTrVwSO3x4fHwU699rbr/9aqr1J4YNdlCrUY7mTtwXlZxmTUYY9s8x+xqViXDaiXlp5deUJld&#10;aiiHY82PAM7tAHLICZYtkHYDjB/IPjvWe5y3YK7BtPB7sxzwDsPnPKPnWxC5SxRzafrh3JXXCIfx&#10;0GbZIk7eY9qyuwbK8h05x636rsh0Pjhn4j36BRgG08T5MTn14MrzPDh3z77rXb+r9srJKa2rwNvf&#10;/nak6/Z3vOMdUYXZtzCWziYiHhH8wz/8Q73ZWLxCGvMevxUREREREREREREREfGIQBbiDy4sLDzH&#10;LyO+RbGUFBXxiOJ/vuFXfv8P/+APfh1uUrHm5hbCH//xH6v7C1d/UW2eUcH5EFLOaJMCCEoeKX+k&#10;oJFKWHBKL6iVpPilOdoAqHB8RgovqXwMF3aW8kiKJNLDM+Pk2veci5qmXJICSJv3YTN+3iNwnfaX&#10;tYtHqaZp2q5RfZcHw8oC97PPluOMJ3nJcMbtfcsTz4x78YVmpy1psnulkn2folOs0zsK+s5Bm5pe&#10;o/aCU9VHpqbCnkMH1N3yb1GZsJ0Rp593vtqVyfFQnTQp7P2cUXC7ntaupLvvtDbaPHTX6XVDzc+z&#10;I50A60LeVfOBosvc1pv23bmTAzs0km/p3G+WW0EKgCrZeH6fYXtWj+vsX0TEY490jyKInPGIiMcN&#10;bR9jOP4WfPcX5jJZTSOdjrUmno/udwYqSckJT64lvMG4b2H3ve32+i1pj+qUCwur5/JjRqk5pdsO&#10;OR83W37O+LRJ46Kfc8YZ4eKzNqp7jWvLGfY4MOImQbdsTN25eZPa5513ntqSkfBP//TP6nzLW96i&#10;NsfaRr2VnGGu1YxjSs5rW/LPsZzns9kHtbo2TwPKVoTIqDuORHZORLD8gGRO5BnCNfszPiP6kv5j&#10;cdKB7DWw3D2mIZ0WpjeZZ4TBHIY2/XOuyzIF5zsrO4nhoJ5l59rZOSykqTPMiu+AJBBOljNOv2lM&#10;T0+rfeiQ7Y5gHGvWrEl2qP75n/+52lOudWd8eCj81V/9lbrf/va3v3fLli1v0ouIb1kcWdsjHlG8&#10;852/92VpiFe++c26JtcFzuHDtg3qN3/zN9W+66671C7XqsnWms2bN6vNhe/I2Ggi3I1bV9q+cMPA&#10;o5AOlg052+jRGfAZO53x8XG1uXDHc3Y63J5DIDwuxinogqrN0DFlO0ResxNCuHTzGYF3eC/7DHni&#10;Ypxr4exiri/XHAjgTiN7DSwXFxeTyb3UYDUQUmL3El2h4ifn/pgmbj1qdZqh7anK+WK872Xb8q3t&#10;+tzD7nk469efqfZb3/K25Lvc/tU71b7plpvV3rnLBLscXFgIYyttW/uob2NaseEMtYdXrwwdH3kX&#10;+U38mxaq5bDY8qMGPvNgvls+AcHkhnliXUgTaHJdf48Dl3+jovwlwyTLxok2/IBxMR7xxAR7EUdc&#10;jEdEPG6AKi5gMF6rlcwxAM5Xir4lPO/jL1pUx+c73a69mF5IDeYl1j7zkLwm6Mq4jYUO0Jk1HeBT&#10;BQt7xLc/r6xUw4XrbJy9aINqsg3TQzZGdlu9UC2bP55uq/tieOe+XeHqL39J3Z/9j8+ovenrd90h&#10;Cbrmi5//r5/HNeZ79UVb/P+P7/5ute+99161R2pDodOyOQHLhIvFjoy1TZ8vcL7RdYIFCRTQO865&#10;FHWQE2k+w2Dh7BlIgfMpMhGS+ZWUJ8d1lm0CGf85vyKyftLXdPN74RtzXpUFywHge8UCmUX2TfHu&#10;cvNZAHMaClcjk4ph4ll2MZ6uewAIH/RP/ez0gzgYb/Z9pJX3OJ9nmugHesN/6qd+St0veuHz1Cb+&#10;5R//WfWMS9zXyVohnhM/CXBka4t4RPFbv/Xm56LB+GVERERERERERMQpCswJZdH1nttu+uqTb7v5&#10;tl/y2xERxw2pQzfEhfjJgwwJK+LRwhvf+Cs35nL5Z/zBH75Xt6oDoy6I62d/Vomi4bav3x7OPttU&#10;F1BIG7clTa9ckag54NaVkm/bGq5aOL1ON6Em0k6DlDfaSTjkmBYGW9nJPec1nhVLRrshhz7Zfu0c&#10;UyAbB6mGACmXvJe2s/cS9Pqh5MTIhHvttZaUWFyTXslnCcClymBJHM69zSLh5goYQtEDT3PGMzvX&#10;B5xxqBHhi6RUOxe67Rw0ENpJHS27n1XTK9T+vx//f+E83+4GYWzA/j371b79TttJcfc994b/+Lwd&#10;ddi6z7jlu2dN4F9hfDRMn2GC38bXrFa7POIU2LLENWpU3EZ2m70LayuVK0n6WU/qvhOjXCzJt7T0&#10;ln17PAXqgDOeY/kmnHHPL4XdZYTHREQ8MZCplyfIGe+S23SCnPFjxBARccqi6Ft8k1bp40lH5hac&#10;l3As59yC4ynGI447tAmo5eKchXOfsr8X6nNhz0Nb1Jl3DvVPvPIH1L5gjR0lWyFNmxuSawza7eZc&#10;I2x68D51f+qzn1b7Y5/4O6Tz9jvuveeafquL7ZCYQC2ZoP3Lv//bNZKHK17ykpckeXjHO96h9r/8&#10;0z+pXV9YDPv27lY3uOTAUNVSAuZ/ljPe9zLhDr2S9EtQjwb40D44UiYgR3xwz9LBskU5JnMa79+S&#10;a4Ttzn5mzpWTuRDDyCJ9P+uH3xjfKj3HBPgMaWJ5ce41MmxbuQeChvtHbBfnrkO8y92nacFtRDZs&#10;2kwPtqkzzGLF4mA4sNNza4B1kdcA36eAZj57+tOfHt78G7+m7rl5y0vRx49Ln/LU2++//54osO0k&#10;gn3ZiEcdf/RH73tmv9+7wy8jIiIiIiIiIiJOUvR7/Wtlcffur3/9zktkIQ4OOM74LVmIG3LXuCMi&#10;4jjQt3MOEScNlpKiIh5VTE5Ojn/605++/VnPepYeNCL97e/+/u/U/vtPfCLhSNf83BI547BJDVx0&#10;gVorp+yccN7P73bbA4pxFqDIpamJaZuUOFABQXUGeH6G13hGzvjcnJ2lWo4zTqog32McoP6RApim&#10;PAK4pr/ss4fLGafNOBUZLjjiOuKsuENKy12DRsLz4VQll6YqE6SkIj+kEIN6CvSc9tXl2VJJW8kp&#10;nTkvtydddIHaf/Oxvw/jK0ywB2lmzFPb07Fr3/5w3Ve+ou7b7zLV9tddf73a9z6wKTS9Lk37ufIN&#10;fh599PTVYWbUKbWjRhUuUUWKlyQEyTX9rFvBz+MV/fwUhMWQik4OOTmIOEturtQ9v9HpWR4jZzzi&#10;iYlMvYyc8YiIxwVoGw0fvwrkYrtd1F1Y3tZ83oC5jznMznV7oeg70cou0KxEbmRPWirVbvq4W2yY&#10;vf2W20J7vwnSuuh8E5T61jf9f2obj9PsRt3iGatZmm6+4Ra1P/2pf73tvz//hWtm52d/4/bbbwc7&#10;87gHu5/8mZ+77i/+4gPPXnCBcbfeeqvab3zjG9XeunVrqJEj6/OaYR+3UQ6cs3V97kJ1q5xb4Xwz&#10;z5znfEsf5z+Yy1AVKkHBwATDAfq+E85f13nAgGvuDh/n0wJrCc7LlszPHNl54olyxkdHTDUYd/TB&#10;z7HObpNrTv/LpYlhM5wkPdLXJ/H7rkLOgTGXz3LGCbzD+KamTPgfr9evNzkEb37zm8NZZ52lbsrk&#10;++Bf/KV81941r//5n3+u3Yk4WRDnAY8hDh06NCMN9AXSydg+74iIiIiIiIiIiG9JyKL3hn6v/4fd&#10;TmPsd37nHU+75rprXi8LcZwpPO6FuCNyxyOOCalnN8eF+MmJI0lAEY86HnrooT/M5XK/cvp6k8iZ&#10;88/wN3/3sfChD31I3UWnsvEcyd69e5OzLeTAkFOb7xrZDNLVEyqoU+tI5et0OksomwCpduTGg7JK&#10;amSWkgdqX7tjlFciLU2dlEraDIfxw2aYfEbgmveyaQQ3u+jSULMgJRYbA7IccWIJlTPhbKulcSbU&#10;KH/G99OpYNpo8x2ETbUpBFR7AaBKM+4BNVatZNcAnpMzXvWy+bEf/WG13/zW/yUfyKivDz5okvXX&#10;nL5O7bKfE0NwnpUEswu2k+Keu+4Ot9x4k7pvvtGksN99p0llf3DfnlBdv1bdQ2vtjPrq0/x8+Urj&#10;xhdq1dD1NHWdCkxp7A2pZ10vKEhxVdvz1O1ImXiiikXzX3KxsqTYLy3diIgnCjL18gQ541GaekTE&#10;I4OejKwllzLdck5jj5LEe51Q8jZTcZvyXIpUUdZYDDXn3hrfU+Y3C8YD2b9rZ3jgvvvV/eD9D6g9&#10;s8POYm8cnQh9H0Mvu+wytf/kT96v9sSYqaAFXve612GM/9MP/+///atyaROoRwC333nvLeecd+6l&#10;cFMK+o/8yI+o/d9f/Hw4bZWdWwfnHxiiBO92L9QXLX9t3x2QnF32OVm+mJOuKTtjMNguP+ubBl78&#10;2ssYczMv5iPmPeSUK9ifJZxxzIWWxrtkXibIXgOcN8HOzmfTc7Lsu5iDAOn7nHuSo81r2PTHuWua&#10;+81njD/LoYeaWKaFZ8Y5F1ruzDj94pr+qNqYOxt+5md+Ru0f/IFXqQ3ccuvX1P6O73jJew7v32uq&#10;mSJOKiytxRGPGS699NKv/PfVX3wm3Gzg84uL4X3ve5+6r7nuWrXZCWABzu00XLAePnBQ7dVT1kG3&#10;Gs3kGcPk+2j4fMYOhp1BejFOsPNId1RcjDMd3a519nh2xCLawfvshIB0R0o7ey+BLPbyvuDLqjbj&#10;wIAY6KZNLAkvsxhnuAAJG0TfheMtlzbGj7LhNm2WE/Wf4ntlO/Jka5yXO55XSlaWU9MmdOSTn/y/&#10;am84Z2P4mm9T+x/f8z0Sd+8P8sUiVspXvuY1rzkX91/+fa9ItjSVnVBTrli68f2pZKzjA/f999sE&#10;5M677w3Xf+VGdd/1gN272yclC76VfNWZG8KajbZFqjRhaWt4vruyyO75IMMFup+UCN1ePtmGn/ey&#10;Kfh2/cHyg3ZExBMJmXoZF+MREY8LutImWq52jItLWd2oVSsWwnjZxruqt52CH93LLZq9sGdP2L/V&#10;BLE9eIcJPN127z1qLxw6FIb86NXKSdvSPDVmTI+ZQwfDuDNAzj1Xh9nw1reavm9uGYYg3WdcdnnY&#10;tGkTBj9P3CODH/qBH3v/+97/R/8T7tWrjTB+7bU3qP32t/12uPkmI7CvXWFHz0aGrBx6nX5YqNti&#10;nPrGecwMC0YAwr+obi3Pvsphcxt7mGw39/4tmf+kuinOezhr4jXAeQ/7U7taGt/AjyF9Tfex7qUX&#10;55xj0uYRAqosw1yIC22+R8YW5rkkWnDOzPktnjHvfI+La95vSVkni/hlVJulwwL4DOExfQz7yiuv&#10;VPv1r3+92kNDlbDfj0z88A//MIg/1179X/9pniJOOlgtiHjMceuttz5LGvTtfhkRcVRIPbljx65d&#10;v7Zt27bXijlPrt8rxg6HR0RERERERDzWeMTnzx//v3/7yzK22wH0iAiH1ImvxoX4yY0B6SniMcf3&#10;f//3j+eLhds//vcfN/am4L5NxqH84z/+Y7XvuMMEsA+NDCfC3EhJI6c33zeKnm4zdy5oybfMQI0H&#10;AOoyn0GQB9BYNHUJvIbfZIuTq7GiyiuoUSPX9fBhU5+1RP1XhmJJaiG57rCHhkwoHSEdTGKn3Wlb&#10;udhOTSRHmxRauzu4BtJuAJTIzA4puWk3NKVJGaqVUIXzBef4Iv+WFbHc4WMwtl7lnXo/2Ibl30ZS&#10;V/AwCi5IxrMR+k65xvNy2d5/2cu/V+13v+f31Z6dmQmf+YwJzPyJn/jJDzRajV/Qi6XAy5MSxu+9&#10;6lWvulK+wfmgoAKXPPXJYXLKtqDXnGLLtHU7nVDMWf2Ym5lVm5zxL33F1vhfvOG6cO9DD6l7nrsG&#10;ho2avOH880Nh1LZWVSbG1S66wMGOfP+WC2xpen3jt6TQt4cLfNtsHUi4k74lTq/dfcR3XwZZ1XRp&#10;JByCFLL165jIpu0YQFqPHTbDYP0yHE8eI44Xme8UOeMRxwl+S7bhdLs8Wg3K1DYH6wIDwLW588sF&#10;fhQcb79wtD5nubQlKj2Tp8iZufuU0rkMls/nsYF0URUmuYo1t4dkjOnOmBDZXfc/qPb9t96m9s77&#10;TK3Y/N79oebtccjLdMjbZEXaZ8nzXfKvQ6Gio1MTiaDRYsHGyHf93u+q/YLnv0htYGpyMhw6PIt9&#10;9DYpewRx7bXX/5HMo95wzsbz9HrFStuZ9v4/+rPw4b/4oLoXDhsXfHjEuKsQKltvWlLa/p06iSpR&#10;yyME7va7truRnHH0QwDGuiPmYJmam64r3KbOMRLb3Adue8YvP+jpxJ3p69LXR3uGOVwyh/D5JbnY&#10;8MO5Ju1yyeYiE76jD9xszp0ZDueieJ8q0Bgfw4Zfcs0Zb8WF2LJOIs5m2+a45ZrVl5wXRFvqUbVk&#10;c6Zc0fPmU8i+TDymxk1w24rVNk971++8S+0Vq+w+iu2Nv2rCA//0j97/Xnn5TXoRcVJiaWuLeEzx&#10;yU9+ckba+z/7ZUTEspCF+BvcmQVG232tVuen//7vP3GBDFrv6fX619mjiIiIiIiIiEcDk1jLPwq4&#10;4opnv1EWgrYfPeKUh9QFmdPFhfjJjqWkqIjHBXfddddN+Xz+6eeddx7Ic3rvt97yW2p/7nOfU/v0&#10;008PBw/aGfGxsTG1Dx2y8yQ5HxP0XLmfdc47R6bnKj8WGvXAc9FUwcAzzMr9FYBLSHdwrmb6WaKi&#10;wqmLrZadzwIFkZRCcsLn541yS4oiKJGkStIm0pTP7DO99nQf8R7TKsg+I3hGZzkci3uQUGUlDmZ7&#10;oO7M8gRu+ODMuAXG6HA+i8+mpoxCOzcHAashUbWCa3LGf/dd71SbnO3Z2dnwrne9C+m/8b3vfa/K&#10;FjgBFCScsVe+8pVgs1/57d/+ootwc2TE6k1OvknbqdV5cgb0N4RdO3aqjR0ZN7jgt+tvtvPl9zxg&#10;3HOcF584zQTArdxggt9qq4y62x0qhZafEe/6joCuU+b7PaMcN5rt5CwVz27VXZ1LB+esXF0L/ZBy&#10;DY5jwl33OPgtuEsD5c96yl0h9AkMOOGW4/SzLOiVFH9wBrL3CDyjyjtiwFVl6R4d4B4kSVuWk273&#10;ep5fhsw4j5cTFnEsZMr9EeWMG5drwBnvJ7FFzvi3NvAdO94fkXvI9ghu8tHaJv3i8aA/YZ2y2oH6&#10;R87ioH9hzQHvkm4D42K9xfXSWjp4G7I9KCSM/WnOx3GkjbI/uKOuzJ11HgnGt773VeyXmCeAecJ4&#10;A3AuEFzYF8ZYjs+0OY4X+60wPWT+StytN2dzikPbd4cd99hYtO0uOwd+YPN2tRsHbdfeSLESah5f&#10;2c/5ll2gKHaqJWXv8TF+zK04llR8HHrf+/5A7Wc+89lqY66D8+ONRmPV7t279+nNRxi/9Eu/9O73&#10;v/9PdQHGnXUPPbQ1/PiPmjC33bv3ql2v25zizDPODLv27lL37KyV0+q1dq780CGoNgd6ibya5BuS&#10;iy3fn3Me2lkg3yyvpNx81EItzfmB9ELO+jzOiTgnBLJh///tnQmcXUWZ9s9de0lnTwgJAYIoS5Dg&#10;whIRBQZhkN1RwAVRBwRxAQHZxvlGQVRAQHRExcEVl0EYRUFRR1QmYQ1hSSALBMgGISFrd9LL7bt8&#10;9VS9z7l1q8+96U5CSNLvv3/Vb506tZ2qunXOqbdOlX/c6Byhmy9Dt1zW1RufSQHrN/wuHJptbikW&#10;ztwEvE7COBkeWvdiyV1fi8wcXLtayts8bDTnXV7a1zu3tla3HsHYcWOi1fI9+IUXO13LPx1xlJVt&#10;Q93ChUsWL43evP9+j3e0t7uVBJUdGukdldeTzs7O95gf/WI5VBSfTdnupPTLX/5yjXkZP9eY/Uzb&#10;utYYtyKgoiiKoiibRTqddm9frwE333zzZXrPVgx/Fans4PQdelJeF0444YT/vPvuuz8rh9G6dW4k&#10;7corr7Ry5syZ8ajeypUrrRw1xq22ya0c4lFuA0ehOSKIEVGO6lEbGX5HA2gPR6oBNY4l+Z68p8dp&#10;LOGHq0wyHEcbmQ+kyVFZwrghfbsvgW8HjY7Dc8zP5hDG6cPRWMKt6DBrYZ999rF2anY5Qjxrllu3&#10;b+rUqdGkSZOs/cc//rGV/CYJft7xjnc8ZuroIOuwZUhPmTKl5ahjjrn+zHM+jm/M3zxh4i72xPBm&#10;9+03x5KtlMvu7XL5fnm52/7lT3/7W/SPh91zwrSZbjZdp8waGD1pt2jMRNk2baSLM0+NfN59Z96+&#10;oTvWukQyS6Akw4LQJKZFg8EtbQpcTTeVMd6d/7SMvodaRQzGx/XFb91FewOtuAzWV0nUQjtCr9D0&#10;xBqVQCMEqlrUqlstjdpi9Ry/X4xJyCM1/ClZL6LPdSmbQN9yV824sjFQj2WpQ2qDqzNwTBsQWY/+&#10;/nSr8TBEtb3ye272A9X+gXOfqvDb2orJM7WZKemHedxr2jJX4S7LDLpMwUl+b12BX/Ef94uScBkO&#10;7LfYD4tm3TR+KzLmMCtXlfU0rCBf7o3mPDbN2l9d5Lb2XPis04Z3YxuyDW4mFfYMAW0p0X5LBeTT&#10;5l4hM6M4SzAjEveccjCTgTRlstGYUe65ivfryy+/3MpTTjnFSjzb7Lvvvji/z8svvzzfOr5G3Hbb&#10;bU+cccYZb4Edz08PP/ywdf/Upz5lJbW5CxYsiGdMUr700ktW8nnP1yKT8LgRvt+kZyI+61HSP7+7&#10;9hlIPnCO5ymZBgjDNje55wz/u3I+B/IZ2F8VnfVM//SDY14nfzOoAxBfv2njLN/ubvc8vdNObkYC&#10;rpvPwcOHu2chhkd+uHr6+efbxfPjb9xfecU9Z5133nkP3HXXXbpo2yCh2qKV15V77rnnc+YH/oQc&#10;KgrYFK14I8rmJX/DN6+//ry37vXm/Tu6SqMqlfI3TbvT79MURVEUpZ+YFzo3B/m15S8ilUGEeVl/&#10;TF/EBxf1h6OUrc7FF1+80xVXXDErlUqN40gaV1O/5pprYk02R9u4imNvwY3SxZoZQzhaiJG88HsZ&#10;7JcJ4lE+A+0cSaw950YHW2RvbH6vhNE+xs1wHG3kMc6HI6SMG9K3+7IRjfzSjelvDmFZJsH0OEqK&#10;b77HjRtn7czDkiVLrNxvv/2sRJgf/ehH1k43jsB+6EMfmnHHHXccbA+2Al+//rprzIUedtThR7wT&#10;x3u94Y3RcBmpjRUxohmJcplY2bF8tfvu6fFnnLb/z3+/L3rwUbcv6qtr3Pd7qRZXJmNkFsCQUWOi&#10;kfI9W7rFzQRYLbMsuqJSVBYNRreUKVf7L0GNIVlIl+ScaEIyOGfIWk2QZE60NrXUbw8ShSHw42mm&#10;YxvdPO0odzUwNpEOPwyLkpp1Qo0aCL8DTcozNWDUjCtbgqCcTR1tOc24rqa+I8MVlNmH8PeMY/7m&#10;6cb+ib/hjX1XXpJwpbRrMfRabUEuDpCoGafdiahUdA64/0gXa2JylrhNZjLVXVZkVxD2ubyf9ZQL&#10;UVESrMQX4wQUl7G2W7SBbTLjaaj8NvLdpWjDsuXWvnDOXCvnPP6UlUsXvhAV17kZgKL8NrcdFz6X&#10;SkdZyWhK7kmZ+H7gJDTGvG9T228zZUiZ+xdnZPEeEfstFKPRI91q1rynn3POOVaeffbZVmLXGnN/&#10;xvlrzQuTU5u/hjz88MPTTf7eefDB1ceBP/zhD1ZedNFFVhZNGU+YMMHaly1z344TPlMkPcfwGoFv&#10;r0foh8eIOy7DQDJ9nzAv/jHtbGc4prY61LoD5iHOm9wT+ZyLsH4+gR8f02lrcxp1+kWZ8pmVfpg+&#10;ZzBihyH4A8uWuZkInO2I53SG47Mg49tzzz2jL37RrQs1apRrb9TWf/jDH15g/E258847ZbEcZTBQ&#10;+4tQXnfuu+++m80P/tOHHnqoPeYP9Je//GX84jZy5EgrX37FdbplmeNbMQ+B7CwoCTsFwA6JnUjc&#10;iRlop//ac65TxVQuwJdxvHj7nSNgp+N3xHxhJ4wb0rf7EjBu3w34x+E54l/3QGB8SJvphxJ+wnSZ&#10;3u677x7fFFkXLS1uIJ1hrrvuuuj444+3dnLbbbdZeeaZZ2LVmEvswdYFmR0yrK3tS/vtOxlT2Q/5&#10;4Gkfsif+5WQ3TW+XSbubQrDWeHG7ojwE5Zqqj4iPPe5e0Kc94l7O//qgm9q+8NXl0ZouN7DUNMpN&#10;qRu9q1sIbvTuu8TbpnXIFnDdnC5pnkxZnUwXW6oATlfE9ESWdzj4U0vfdhG+IMd47n2mkBP70Mv2&#10;Hfz2RCJ+cwmWuvEY+i7KVD2W4DY9R21ayuYQ1Impo4G8jMeLXw7wZVxrcPunPy/jJCUu1ZdxtDNn&#10;D8GtnS/hfClnGpjmTcQpxn+59xdzA9mse0kB7Fp4n6ZEGty2k/0pF8TkPQ5bgIlT/HLDmeB5c4/M&#10;SQvvkUHZV19w25C98ORsK5fMnR91yfpn6U6nYMhLv46fEBeIzeZd3HzuwIJyJVmYNifptrW6Ra84&#10;bRuKBpYTpuNbZGo6Bhm4UB2nrsf36Fw+3taVCpGPfMQtmvbZz7qvCFFGeBYz9/EHzj333K2ivdx5&#10;550fmTFjxsH8DI55+/Wvf23lVVddZQcJAM+tWOEWeeNLJpU4IHxuwTGfa0j4vJP0Up1EGI+fVr00&#10;QHiO7Qx10+hlPHxWTcu2rf4ia/RPPzxGvIyTyimGwws302U4pkWJewTrZO1at8AyFTJ43uU5fqrI&#10;F+/Pfe5z0TvfafUeMT/72c+s/NjHPvZtIy6wB8qgQbpSZVvhqKOO+oz54bvhYWVQYjp6bPb9eryI&#10;A9xlOtrXr//CQzMenbp2fUdTuVK+ybRJt7S6oiiKogxyzAsd3qa2yjP0K6+8cpi5B7ul45UdFlPH&#10;M43QF/FBSO1QlLJNcMwxx4z605/+hOnqu3AE7tVXX42uuOIKa3/++eetHDrcaRXb1zktI0bjOYIX&#10;ShCO6oWjhYB2+qk950ZGm7nAloxcF4vFmpFGkBQPR2b9OAGOk9IDOGbcIfQbhgFJbgPBLyOmH8ok&#10;UBYAI6Ccqs8y4cjrIYe4ncp+9atfxaPZnAFx4IEHzn7qqaem2INtjKlTp7aMGzvu6nM+ee5h+0/Z&#10;386Z21U02qS3u7pQYFo0ET29rt3834PuE/hpDz0Y3S9T2Ze+6qYplmW6+ogJ46ORsm1aus1pO9Ky&#10;1UevibciUxWLMppdknoqyOJAtvxlAD9PzY79D8o1GqMaEjTVfaaSG0M3al2oAXOacZdSmeoiwU8y&#10;9p+QXnVqqTvnTz1ljMw/06d2No5X2QyCOjF1pJpxZWOgHqsLuLnaTNfMZnHtgr/dsL7xe6/32Qp+&#10;5zwXthdM1Q77s7hf8lKhG712dcniZ9msue+4fpd9Nu9t0D6XZbZTfC+UCET5bRdyaxL/TcywLGJV&#10;6uiIKhvcFluzHnZbY3bIAqArF7vPtdpfXRGV5ZkgL/eKvPxu0ibelLuV9tHIQnNJ7SOn13dtcOl2&#10;djsN5JgxY6JS8AzAa4MmlPfbUDOOxc94T+ZCaP/8z/9s5b/9279ZWTT3mPvuu8/ajz32WKhRG03B&#10;2mJ8//vfv/bcc8+1252Fz0vQjON5AvC5gxpezqTEorK8NuI/J7EMQsly669mnDBu/3kpfHYKjwHd&#10;eI3IR708gfBZj1v9sk2jHBiOfinhh22BZcNw+H2EeQmvKWVu2nFbki3o0D4AFmRjXGvXutkhRx55&#10;pJWXXHJJXJ6czXHAAQcsMHU0ZenSpTo9fRDiWqiyTfGXv/wF811+446UwYTp7P8o1m2Ohx9+uOt3&#10;d//u4uNPOu6Q7kJXc6VcvsHk171VK4qiKMrgwr1tbQU+9alP6XZnOzCmbu/WF/HBS3V4Sdnm+MY3&#10;vjHzC1/4wttgx2jb448/bt2/9rWvWVmQb2r5zTgWEOLoXqiF9kf5whFO+gG0hyOBgJpxLpJSKlW/&#10;Cw/9J0l/NBP455L8UzIc3ULgXu9cmGZ/8eOjPR4N9WQ4UssRe9QDv1nmt/JvfvObreS3QfgmieFQ&#10;pyad6VddddW7rMN2xOTJk/MfP/Psr5ne5LD3nXLKIW980x7uhBRhocuVQ77FjSCj1ym65hItWLjI&#10;yn+I1vyBxx6L5i10W9ksXb3Kyj1kcbtUS0v8PXm2zY0mV2T0vyjDij2lYvz9eqztSW4alppvNUPt&#10;lEgCDRO1TIR+nLtkoj/a6iAt5KOqOXPneNxwgSdJUzXjW4KgxgeoGdcF3AYnqMeiaHb5e2Ttut9u&#10;8o+32pdUNeOhZt1vGZwxw1bnfzPOcEypRrPurLEbF5/C/akkC6BBEw64dWQunYnvTUwn3eueLXJy&#10;r8eiab3r3WyvtS+79VEWP+MWYnvuqaeidunbM/Ktd1aeV7ISPpdJRU2ykJrcRuNnk3JvMWppkj5e&#10;Fpzr4fOOCc9F2dJyb43vw8GCbCDuV8UPvjPPmusDvDfH4cy5EaOcJpkceOCBVn7zm9+0smiexbiA&#10;2imnnIIbkiuErcQtt9wy/eyzz7YfHPOaANcU+sUvfmHl+vVuZgI04gD3w/C50JdxfUsbYNyUttyD&#10;vorHCJ8UJ4CfeuFIeAx8N9qTpO8PcKtfuuN6qL0mfF6FH7YBrumD+gV4huMsA0I//BZ8SFtLvNWw&#10;idX+Z7rwy2dAPvude+65Vk6ZUp38+PnPfx5l9ei3v/1tN2VSGZRUf8nKNoe5Mf2T+ZEulkNlB8bU&#10;8+Pb44s4mDNnTuHSyy/6wqWXXTS1p7ezyVzLdcY8KKcVRVEUZUfEvcltRbBonN5fdxxMXc7r7u7W&#10;bcwGObVDSso2x+OPP35jKpW6cO+9945H5ahZ/dXt/20lv5GBZoYjn1y9kWBkkCN24SrTpjMQW9Xe&#10;SDPOb8Y5Egi/HEFk3AxP/HgI3SB9uy+BbweNjsNzHOXdVBAfR+sZN8sRI6ocVeXoMUdVhwwZEq1e&#10;7VbX5Kjof/7nf1qJldYBwt50002Id97FF1+ModLaitnOOfXUUzMjx4275uQTTz4snU5NpXZwzMhR&#10;0fDhbmQ51Pii+Sx9yWlZnn5uvpWfu9itZZdqbopyI9x3fM2j3IqxLaPd6qTNI517Hhpz2Uqto+KK&#10;k1qrjZM8NontgUhdDbVJoroFkZP1Vkj2ibU2nl/m1j9X7woYTDXjW4LaPks140p/KcsvFP0ASOon&#10;eK7aTzhP+O1ydwW2N2qP8V04Vxjndl4Es4G40np1nQp3zLRsCsEsnHLRRYgVyVOiEW+S9TWGNLmZ&#10;RtCQVwry0Xa304h3vuy2bnpFVkWfN+vp6OXnnT1au87JlItnmHlWGSJboHav77CSW6NxKwyUEb65&#10;9eER7rWdssI6n3vypv8HONclMwB5b/ZXwAZw5++Kq8BTYscNaP4B3exv1lAwmRo9doy1835/wAEH&#10;WPntb2ORa/dMcc8991j7KaecMtYIqka3Kt///vennXbaafYljt+FgyeffNLKW265xcpnnnnGSmjK&#10;+VzI57N4JoI5Dp9v+EwTHgO6+YTPjDz2w5EwfFJ8fHZDfIyTknFChpr8bMbd/4vyLIa42S7ox3+m&#10;Y3huHcxnOjwz8xzzR0n3TLY6O5K7C3H1ejBxoltTh9viTZ061Uqk+/e//93ajzrqqNdr5xxlG6Lv&#10;L0DZ5jjuuOMe+f3vf38wOwBy5VeusvKB6e6zXWxtxpfhcHoNOhh2QHxhZ3zs4ADtYccK+DJeLrg0&#10;uGAFOiimxw6Q+J0m0yeMG9K3+xIwLyG+H9/uE5ZZf2Gni7R5TcwHz6Gz5vQnduDs9FEeBx10kLVz&#10;ehsXhCGPPvpo9J73vAfxXmdukpeJ844KCso8uKS+/E9Hveew0087bV84HvQW+xVGtOce7mVlGF6q&#10;e1xdzprttkb7mOzz2l0uRl3ywlOQdmWeHq1okZf7ISOHR+mh7uFtpze66fI9rmrMY2o6KkuwkjyE&#10;xdsF4VzcG9JRPMtLuv9SzBd0Pkv6D9Thi3HwvGkJvCQ+vCeFC9GX8C1J0M/oy7jST7i1WQheijk4&#10;x58zj1n/7JMA+wG+eEPmPLtPIVOJX8ZJ3GVIX4Tp74wTW6iBijwj5E2/NkReSpvl0+fCOje1eckL&#10;z0fPPOE2dXnpueesLLwkk/SKfLZIRXl54caWYCArPVupuxAV5SW+OS8vQnKO7R33Uz4TFCtyj5VH&#10;BJRbkwyqFuT+W5STuKfH045lenlFBhh4r7aLdkl63P4snppuZJbPJeKH9/S2EcPjdLiw1tvf/nYr&#10;L73Urp0W7bTTTtH9999v7UcfffQuRrxsD14H9t9//2vMs8/pP/3pTye97W3uXspnQJYFp9Rj+vqL&#10;L7pPwOJyZ9kayecbPkuxTCjxjBO6EYRhOMYTPi+BMFyjc6xjv50wTj5Xoi3w2YvPelRO+YvV8bmM&#10;cfK6ES/jCuPxnx2Zflg2aFIcCOqVzzjGj5cFaE28J5xwgrWfccYZVrJu5s6dG731rW9FfA8Z4/Yx&#10;VgY13m1A2VYxP3w3hKbscJiO+IFB8CIOcBcyDy2Vc/523/9ONjfVb5TLFWzhpiiKoijbI+4t73Vi&#10;9uzZl5sXvCnmOWKOOCnbCabOntIXcYXUDkUp2yxnnHHGtNtuu81OSYqnhJfc6N5FF7oR27nPzrdb&#10;agFshQba29utxGgdp+Fw2hcXnuBoHeAonz8qWZXOHskodHOz84tRQk5/4vZdDOePNnJ0kZiOSGy1&#10;duAfM0+MMxwlxTH9h/HgOsK8sPxQHiwLTCsHSQvgTZgwwdqXLXPTpxnfuHHjYn9veMMbrFy+3G3V&#10;hZHQz372s9bOEVaGu+OOO6z813/91wdMHgb7t0KolBH77r73V408bM6CeZOjXleHt/+3+wzjin//&#10;opWYptg2aoS1l2U0e80GNwWSGsd8c3PULVqWlCyml2lzdTxip52iURPdqHXzaDetr1uGIzvMb4Ba&#10;95RoeSqiPU/LFM5UKhNlYtW681uWxYUw9bN1iEuvXHbps77pF50tR+E5TZLH+A2GyjW/JfNcJfCT&#10;pFFXNhWpL6KacaUf4DeYlx8mf/MFkZh5wzo3HYgVJZmuTb/Qzubk3pTPuL6H94yK+eHzfleQ+z37&#10;lyFNWdO1OHtvyd3TuL2eND/Tv6CDdW5ZWdiyTfqeNYsXRwtnu3e4RbPcVOZVL7htx3rXdERNsspm&#10;nnFFLo2UaONx3481hNKPpUS/A3dsTwa6uySc/W/8er+bvv2XOweNfklm3lUkHqblp8vp5XE8coz7&#10;Nv3E09Q9jSfzG7sxPlNGfPbB1lRg0qRJVl5/PWYTR/Z54IknnrD2t73tbfsb8bQ9eH3J3HnnnQ+Z&#10;az7ove99r3XgsxA1/HhG+853vmPt5lnSSl4/nntWrFhh7XyGTHruon/SSMPM8o/vgx5x/TWA7R6w&#10;Thg308WzHN34DFfoqbZPSuYtlDhHf7xebkOGY0455zMjy5Rp5cyPg/kcNsz57ehwzySYScFPHEaP&#10;Hm0lwx9xxBHRtGnTrjPWwaCIUfqBa5HKNs/Pf/7zd5kfsm4jtYNg6vIhfRG34K66cu6i+ecWo/JH&#10;nJOiKIqibNuYl1M3//j1p/SBD3zgYPPiq1ufbQdIPemLuBKz8eEpZZvh73//ezafz8869NBD7fe2&#10;3QWnxf3RD92Cbg8+8nC0YMECa8d3TYAjeqtWrYqGD3eLXnFUkVpg+sEIpj9iCDiS50YXrTX+Fozf&#10;jCMc42LcDE/gJxxVJUwD+HaAY4588hziCmUYjvhphtp+jBTTjf44e8DfomzdOrc4zS674POw2tFV&#10;Lsa2ZInTKPC7rR/+8IdxOG6DwTI67bTTHrznnnvs1iRKld1HTnjHwpeWPhjlXNv5roziY5E7kMvn&#10;oyHD3Ih0SVQh62QUmlvToN7i9i0zOPhdYc7Uw7DxWG/H1Mn4na1skoXf0ua3kRriNOjt8rvqEQ1O&#10;QUa+oSiCRhNkMjJSLwsWoS30dLvvLdk+qJHhMb6njNupaMt5jDZeTzMOd0m2D6oZ35K4OolRzbjS&#10;D/AbzIgWOb5v8r5jfvtl3iflF13qdX6pUWvONMXfPFNrXpR7FH73qbxrQxl+9ypRr31lWdQicTc1&#10;uf6otcX5iRdZLRai3g53Tyt3uv7pyeluIe71K1ZEK59faO2rFy+1srza3bMypl8aIVuLtbS6uHpl&#10;fdFKivf46r01xJ6TTqvImXd9fkv1f1sIWpbfSvg7QRmznEPpQ416fL+Ot1FLRynPDjLyKNzW3BJ/&#10;W877Np+lvvGNb1gJTTlnwB100EEPmHv/NjWobp4trjXi2OOPP766f5YBsxbxHAiuuw5K2Sj629/+&#10;ZiVm+PF6i3L/5NZoY8e6eyY0xnFZimS54/mJboT3Nn/mZUhSvRH+PuCHz4CUPIe46cYZAJVybbus&#10;92xIeJ6SMyGwJRzLi7MFWDZM/0177RmX09Klbk2Fk046ycpjjjkmOuSQ2t3KfvzjHyOdR8866yzd&#10;xkypofbXo2zTHHnkkegJ7nZHyvaI6Ygf0BfxZMrpjLvrK4qiKMo2jnlRxL18m3qOPuGEEy4z5gDz&#10;rKFrsmxjmDqZpS/iShL1h6WUbZY5c+ZMx01g7332ERfHN799c/TnP/9ZjhwctcOoJb+Pfvllt/hn&#10;ONoHydFBjvxRi4zRx7yM0HM7FH67htFJxsHR0XAEE9p3xsU0iH8cngOMk+fCeCDDEVYe4xz9UQtO&#10;kOdwNJeacX4/hHjoh+lyBBnsueeeVn7yk5+0EqOhAKPQ/K5IRkNfuvDCC3/R3t6uU5PqcNJ7Trj2&#10;zt/+5tKcaGK+9KUvW8kt/LL5TJRrdufY3jZIfVH73dySj7LyHXfPGrdeAr9Z7DH1l6LmaIT7Zpxb&#10;pDWNGR3lRzj7yF3ddiRl2UonklkSkTl2qZo4pS10y/Y/WIE3k3d5464DKflGk+0PmnG2pQw16tIF&#10;s205atukC51MVb+qbD5BWapmXOkn3C6Mv3U2BWrDAbWx4XfhvT2F+H4Vr08h/RmiKUpLKUh/EhXd&#10;zJ1xba1Rvui0jmkTByh1uDVb1r/kvv9dMm9u9PyT7nvwV2UlbW5VlsPaGux3pM/ibwDfbJvGb+3c&#10;/Yv3RPpJl03vJdebkWjwzTXImPZN4rIRp9iriZgry3NXCwK/LAvir3zu2wF/Q4zbusv34+xzqRmv&#10;mLINNeOMZ1hTSxw379+83/Ob8f32289KAM3no48+io6ft4ZtitNOO+0bV1555THmOqfgWYWzIPks&#10;+D//8z9Wfutb34oWL3aaXe76Qo02Jdz5PMf7L2E5At7Lau9pjeHvxofhETefJ/mb4Tnkh8918U42&#10;8s04Qd2yfsP6pgQsG9Y30uRaSLxuzpjkb6FU7o3L8oADsHxA9VkQ5c1ymj17tpVve9vbMGvhcnug&#10;KB7VlqhsV7zvfe976r9+eKudhtTS7DoPLN5y4403WvvMmTOtZOeFaVW8ubBzZUfBjg0dIjvF0A86&#10;Jk6F6+3i4maug0JHxc6KnRs7T8aHeOiH+B1wUmcMktzpRul3tqFEuvVuCvDD8qF/5pGd7aJFi6J9&#10;ZNCD08w53f9Tn/qU3ZoMYDE3wA4deTv11FOt/b777psr34e7jceVRH7yXz994GNnnXlotzxYXnaZ&#10;G7f445/c1iy46aayrp4KBdcGWd580MLNMs+Hry7Xhjvb3QNq+4bOqFe2ralk5KFXbuCZIa1RutXd&#10;VKNWWZxluHsoGTbOKeyHjB0Tu2XkBlyRly1MqeyStoOHPcAbPyXaRPybkwEDtjdcW3UrM+ef+FPR&#10;3dX7JLdtZVMIynKAL+NcPGugL+MNUlC2Ezi1mW+cvDeVzFu5f38F4YsgYD/A6er8zWNP7Lz0VfTf&#10;JH57V6+MVsie3/OfcmuILZn/rJXdy93irJme3qhVpr7n5UU5JQvBmcTMgeRNZNklZTok80oqbZcD&#10;A6Vely77KUjaM3STRs1jEF+bdF5s91gLs1eKgOf8l/KMbLfG6fB8SYbk/Zov4TxHkGf6iaerS7nb&#10;65Gy5LXRbyu2YZNy4ksW5dVXX23lwQcfHL/4Yd/oVatWNS9YsMA9HGyjmOeTh26++eap73//++0x&#10;75tsm1jwl1uwcts2PhtxYTc898T3LwkXvtyCuG4kPNNKgr8J4NsBjxEP4/LvpYTn+FLe1enu+8wH&#10;wjBckqQ/LtjHhY0Rr/+5IuBABf12dW+IpkxxXwOcccaHreTzIq6bn42eeOKJyPP0F1988V3WQVEC&#10;XItUtjs6OjrebX7csvGnsq1i6ugR8yKO3lpfxBtw6qmnmueqlG7zoSiKomw3tLa2cghjm2X58uXv&#10;wMugHCpbGX0RVzZGdThL2e746te/fkM6nbroskudBhFjlStede983MLivvvus3LkyJHxNlzhYmvE&#10;HyXkOWrI4c5p6j0b3NTgHFeSMdAfR0zDkUzAdE3HZKUP3QZ6DiBv4YgnrwP5YrhQM08/Psw3y2rn&#10;nXeOli51i9tgdBNcfPHFVmKhD84AIJiSDr7whS8sWr16NeaAOc9KQ2655ZbcG/fZt3Dku98V9UjZ&#10;f+Yzn7Hy/r//w0rMVqhErg57vBkIgKPi2P6M7bK71/nhdnuFrkJUkU8sOE2cC7BZzTS0IoZethdp&#10;CyXZ2yfV0hzlhrvtS7BNGhglC8E1jxkV9ZjzoEvUWpy2XJLfRCllfl+iiYkCbRd/PwDTPwFbJ7ZT&#10;o6ZMQhtcnGXRaClbgqAsVTOu9AP8Nns6XZ/F+0f8mROOnZPpV6QfEFmULRi7zX2xVT5xGSqfxgyR&#10;RaiKa9ZFKxe6+89L85yWbd0St8Xmwsdn4rsqay/IvTWSmT/Nsj1js7lnx/dg6YfY8lIVbAnKeyJb&#10;o2AuiuHK0hNx8cqUXFDanDE9k7OLXy6Ehv+8v8azxex/E5+oz3Hcd8tG56tiYqhOU3dxMz6kyXTp&#10;5i/uBuJrNsR2keiDq2614Vqa5JMkA7Xf1Izzvn/00UfH9Ystqtrb20fNnj17jXXYxjn88MOvMdd6&#10;9O23325XmuXidLiP8pnv17/+tZU/+MEPrORzE7fsArzfsoxQfuFzJcvUv7fVe5bzj8Nz+E359ekD&#10;d56jDBdw6y9Ml9PU8ckir4+L2HGrYM4yfde73xmdd9551t7W5haQI9OmTbOLuZl4H1q3bp0qGpSG&#10;JLdwZbvgi1dccXFZtzvb5jCdL74RgDZcX8T7ya677qp9kaIoirJdYV5Mq2/w2zj333//5f/4xz/e&#10;bp5R9LlxK4By1hdxpT+4oStlu2bevOefSKVTb5m4+25Rk2jx7v8/t93kzTffbOXq1avj71+oKQw1&#10;1RjJ5Mg+R0M5qgk/3Mqs0utGPqmBxIgk/XFUlPFQIm4uJhfC9IFvBzgO3UIQdzg6ylFZ5Ifa6/Db&#10;PUANOK+XZcQwGB3l9hQXXnihlfhmjDDOxx57zMrPfe5z0x999FGdjjRAbr311qG5IS3tHzr9g1FW&#10;Vgw6Tb65f+zRGVa2mrphPVHbYjVPBo7UZ3LZKC+LvHV0Oa3RepHdGzqjdLzAkIST8NheiNoOLgZX&#10;EC0Tt0jrwoKFMjtk6Ei3ANzY8W6tgKbRY6Kd9rY7DkZd8m1iWbQuRXcY9Zrutlc+sixIEyyKyhvf&#10;kbJVQhMO2Dk30owT1ZBvCYIyHKBmXBdwG6SYumxtdpoy9kuUWOQ0LffNtKx3wXsTF00bYvqrjPQx&#10;UadbMKp3pVO0rn5hUfSiLMA2//FZVvYsfcnKVtPn5SSOivQ1aenP4nuecS6JBp59J7XhuDfn5R7O&#10;79IlZybfpags34jH4WThOWrGU6Yv47WE9900dNtijzXjjLwBfj+WSrv0GK4at7cgl+SYx4T5AbGd&#10;ZWSOQzeGRz8bLtLF74TPOMNtKX7WWWdZCc4//3w8A1xnnrO2u4VZb7zxxmnmWuy2bLhGPgvxme13&#10;v/udlV/96letxDMenxnph1pkzB7gMyDj4bMRyjbpuS6U9fygLbN+GCdBPliXcXqRu/8ThA3bR1zf&#10;njsX7+UWaWgH1Iz7eQGHHurer0897f3R5MnuG3E+VzPMSSed9Mi999471R4oykao9ljKdsv69WsO&#10;Llcq8+RQeR0wnfUTxlyrL+KbhrnJuSceRVEURdlOMC9029Q+4/3loosueheeWYx5SpyULUS5XH5Y&#10;X8SVgVA7XKRst+w/5W3XPPHUzMt6ZZVmarGffdZ9Z/b5z38+1lpTi8iRTI5cYwScI4UcCWQYjDpy&#10;MLkoW6OkRF2Hcxw9Z3iOIBKcZ5yUxD8Oz/nUO4c0OTpKyXwg/xyp5Mipnw+O4tI/vq0H9PuBD3wg&#10;+uhHP2rtHCHn90LYIu7f//3fEc/0n/zkJ/oSvhl874ffm5xP554588wzo5LMvDj55JOtnDfPrRDc&#10;2lwdfe/pcZLaC38GBr4bB2wL69e777wwM4PtOWxLaK+Mi5LhqUnq6S3EW50UZEuz2E+uJcoNc9+V&#10;tYxycszE8VaO2tVJrMZeanVxd4tGppvfwJs0uM0PNa7Oh0nDHHOVYnoxLVSkQzXjW4KgDFUzrvQH&#10;U5eVVO09FVsegZxpCy1yv3W/fNMmelwfkpJdSVa88GL06kK37diip+da+Yqswlxeu860D9FCypoW&#10;TTI7p1DoZDMzTa62Dfn9G+9t1CJz5hHuyUXJL1dxpx88I+TzTkOckXt5BzWe9r+Ll3ETHvvu7HPD&#10;XxJn+/hwdXZo9Lm+hp+exZSpbwdhPrCCep+8iF/02eE5XnfFlMmIYW63FPbt1P7i+3Bw1VVXWQnu&#10;vvtuK0866SQUkivE7ZDf/e53Dx599NHvgJ3fyPMb8bVr11p5zTXXmOdJdy9+UbbJYztDGfG+STdf&#10;JrmFknbCZzD/WZJtifWWeE4043HdmnpkXSZJ+uOOOFhZHqAc2trcGjEsk8MOc+MueC4E43YebSXA&#10;7FNwwgknPGTQqenKgHAtUtnumT3r8ctNZ6arZW5FTHnPMzeMa/VFfPPJVVLuCUhRFEVRti+qb4Xb&#10;ISeffPKh5nnmemPctxDKJmHK70F9EVc2BTckpOwwvLJi9TXpVOqyUWNkH8QNTovd2dMZXX2l2yfz&#10;hUVub9KULGW6obu62jRXeKVGqFdG+J1fN1LJBaF9zTpHMcPvregHGkWOQBLTcYmt1g78Y4YL/fiE&#10;I54Mg9FSasapvaeEX9o58jlhwgQrb7jhBiv32GOPPlr+n/3sZ7jeRz/xiU9gmNRdoLJZ3HvvPcen&#10;05l7jjnmmHhvznPOOcfKF19cZCW+5ertce2TMxrYzqptJGXq242Ms03yW7DOzvXxSsZxWxRtia8Z&#10;LxbdTBG2m3zWxYdvPHu72eZd+laFY8D3jYWSaycF+R69V74RzQxxvwloxkfu7trX6F0nWtky2v1O&#10;i9l0vOduWTRXlJZAC2suswanGacfd419jzefarphGlWSNF6Emq/GuDhxTeF1kkZp+NQLD/rGEZST&#10;asb7gDKLy5QWFiSOfTuQ475l3Zc4XosrHfl5DZyEemtQk/2C90vC+FLmvpSTzGdl5Ye81DNWgugS&#10;zeJimaU2d+bjVr787HwrS0uXYaqPtUcyK6hZVhIf0pSPmqghlv6sUJLv0fMmTZkBF/d/cj/rlZk7&#10;FROGs4Zy8l04teAZaAXl+2+ugk6QFsICrgKfb3UzwlhPje7HNedknQ7i10MqqKdazbizc5/wmAaa&#10;8T5+QeDH14bGbnL9zeYeMHrkKGvnswvvC3vvvbeV3/ve92I3aor32WcfTJurLje+HTNnzpwHTBkd&#10;yuv1+etf/2rl7bffbqXxa2XRPGfx2St8zorrysB2Qck2jeOwPfEc7s08h3R8MIOD5zjDs6XFtVNi&#10;2zhnjkl7w3oHFhzLuaysiTB8hJsJ0WPu9bvutou1f+zMT1h51Hvc7AheUbFUjn70o1uRh+evvPLK&#10;3yxbtuxSOaUoA6L6K1F2GPbf/y3TvvWf37TzaQ45yH22ghsbt3O68Sb3ojntfqdIr0hntGbV2igr&#10;C8DlpGPq2OCm+KZNhxa/gAjsBNHZhh0xb2R0R6fJjpQ3Mn8rDL740A/Dw52dMh8qmC7TgjsX3eAU&#10;fPoBmE4Oxo9304X5cvbSSy9FBx10kLXzxY9To/24n3nGLaBz4403Wvnzn//8AdPxb5ffiW2rzJgx&#10;42OmrH+y//77x+WNKeuAC6OgTv169WE7y2Rypj06P2w3bFNob/4nGYAPCqhnxsGpaYTxYDGmsnwG&#10;wmmossab9ZOWhdtKJeenV9KVIFHZxJ+RLYxSMmhVMQ/bYI99942a5BOJ4bLdTPNo+WTChOnkNkjy&#10;sN4tD9RNTW4QCQs4VeRlocwFm1y2DeV4QIm/IZaJLVMsTOcRb0/EB1bz4MKHXFlbLipJn+E/TNPG&#10;Fy//BYwvtS4WQ/AQXos7h36pKPPz+R7EZygcMv7wBZ9+K0byVPAeZcPQqZrPuMAcJv0t9zK+l5XV&#10;l/HK6/Yyzq2qQvxy9OvOB7mvllK1nhxpU85Vu/0vZZIx15uROMNPKpgU6gh15uzOT6Hofmdotyn5&#10;fbIP4EAxj/H7xe/fIr/LbNb9vvCyVZbfTEnuLfxdp8xLKu8b/J3wHkE/uXQmysogW5Pcv3JyjanO&#10;9dGYkrs3rlu6xMr589xLynNz5kXLFjm34jr3Us4OISv1njftKCvllJUCYFlhITTC3yM/ZymZ30bY&#10;ruvVm48fhC/jxH9xYrtkbbF/I35f7NtBo3P9ySOI8yIv0+yf4c5zYdxlKS88N7CPpx/2fYgndIvr&#10;39TziBFugNR/BgHcBuy6666LB9f4Mrrffvthj8vl9mAHwNwDr/vsZz97ginnfS+55BLrhqno/H1w&#10;Sva9995r5V133RXftzmtn/fRlStX9nm+4xR41inCsE64fRjjgR/WJQfhCZ4lGUd4Tyd4Oe/udr9n&#10;9gcjR7qJeMWi6Q2lQXbK9oRcmPiII/4puvTSL1g780LWrnV5vPjiC83L+I+eNlas8usSUZRNQLp1&#10;ZUdi9uwn31WplK+tlCty91e2BOZm8Yx5OLtOX8S3POaG+haxKoqiKMr2RO3b2nbO+vXrL33ooYem&#10;mGeeR8VJScCUD7Z6wTa2+iKubBa1Q0jKjsauX//61x9MpVITL7vssmjdunXWcfhwNyr45z//2crv&#10;fve7VmLUkiOfHJ3kqCNGNznSSY02oR/A0WRqIHkOI5gMR804/WJEk24c3WR4jFhz6jvzzzjHjnUL&#10;ZWF0myO1DEdNOabHjx7tFtngQiS8xk984hPRRz7yEWvnomzME8voRz/6UXT99dej031w3rx5+Dac&#10;igJlC9LR0THDtNMDUQ9/+9vfrNvZZ59tJesLbcNvMz7UbEDSzlF4v02yfYSj6GhDbFdsC4Qj9tCS&#10;UVPG8JTQmldEHYdpq0BErHFMpXLV34pMQy2JZqa9pxBlJN3mUW6aZMtY125bx42Nho8bY+3DpM3n&#10;h7rf4mrZLrCcrua/JN0684rkM5wyL+n50/zjafhCWbTvLD+ErHCqrGiqS3LngFJBrsjYaXPYc7x2&#10;J6o00DhX4mn60Py59KgBpMbQjzuEfiHjRfECEN6PyxH8tE3aO6JmPFY/J1Ati/7TILo4PmjGWVqs&#10;UybF+kI8bFfUtvO3i980+wH+Zjk7Je4LMB1ayj2fr/b/oNDdE4cf2uLO8Rj3JfrLSTvnImfDh7jf&#10;WVu+OSq0uxk6a5e7BZ6o8V6z6MXoqb/+0doz3e73yEVOy+Z3nZKZMs3yO2vKuXsdj5G3eDaKFEqN&#10;dk80w4TlhbJqVPYbw0+jJj1DeAzivsuDfSPxj8NzA4XpMS++DPPHtCjRr4X3iLD9APaHPIfP1Whn&#10;eC7cysVdv/zlL0dveYsbO+ZiX8cff/x1M2bM2O62N+sP48aNw5TA4371q1/tzetmWZBly5ZFv/nN&#10;b6z9H//4h5Vc5I3PdiC+R0nZUkMOyXJnefP+Q3fA/oCg/ljn9M86ZR7xLPjKK69YO3/n1HQjb0yP&#10;z4ycJXnsscfGcTKN5557zsorr7wSbg/ccccdqphRtgh9e1dlRwJPC1PMQ7n7SFzZJEynO928iL/T&#10;WIOndWVLMHHixBbzgHSgHCqKoijK9sQO+1K2fPnyi4yBlvwxcRr0mGfq6foirmxJ+g5/Kjsc48aN&#10;G/L973//kVNOOWU/cbJQU/xf//VfVs6dOzdePIua8TFjnEYOfsORauKPmFP7TclzGIGMtQ+iuYw1&#10;d5VKn9FojoD6GkuOePrpAYSnG+Px06AbNevvfve7rbzggguiPffc09qZLv3++te/RryP/PSnP/3H&#10;vffee7l1VF4T9t9//5GzZs1yUxsMd955p5XYNg5wdBp1VE8z7tc77WgXgOEbacbRftiGuJhfkvaF&#10;bZbheQzNeG+Rbd6F45ZE1LKlKlnPvxVRUbrgHpPHkiywFMnWbJk2pylvHTkiGjnBbbsyWtY94MJv&#10;haEur8WmqtadClrmsVjGloUuL/z2m78l5KOaJyfpl9eP/DNu6P99/BJK0lTX07RS80ktH6iI3dOh&#10;xnGGcfvpEnqJv6k1nhhnCPIVasbTMtbm/hu2qGZ821jAzV63FDrL1NdMm//W7tcLqFeOPilz/XXr&#10;yZQV46hNz9UTwDHLhO2Dv2F4SRXFjT8eWRSB325nTZvOyDeha7vcrNGWIU7bhd90WRZ4KHS6+1Bv&#10;r8zUymWiVt4vetyMkWyv89uWdvWY6eqJVr+41NoXPe2+E17wlPtGdslz803luzjZqPj7akpn7XfI&#10;ICulwcXCOIOG37L78LeHMunTD3nnthRhGv4x7XGeJN/At4PweHNgnxOmT3efMF2Uf9jH85nAD896&#10;4j1j1KhR8awh9ofUsPK+cP7551utKWAa2OrqrrvuQiR9K3MHYuHChdNM+R2266672mM+U0G7vHjx&#10;YmvHsxOYMQMzuCPrHs424/Mlyxp1w3rhsyPrjXUEWN4EYVj3RbnPcxFebGUK8MwQ/x7l23U+RyA8&#10;FukF73iH3dktXjdo4sSJcXpLl7rf/vXXX/+EEX/5zne+o8+Eyhalb6+m7HAsX758w5NPPqkjm/3E&#10;lNMiY2784Ac/OFVfxF97zI3RfYegKIqiKNshU6dOrc7H3kGZNGnSu8yz0bXGPCxOgwZzzY+Yl/C3&#10;6Yu48lrghp6UQcOdd9750LHHHmuXWA9HK6GR5HfkCxcutJLfYuN78UZaRdNRWTv9hJpxjEhyVWyO&#10;Uvoj3vTH0Wh/BJRxMb8cxfa15zzHODniCm3829/+dms/99xzrTz0ULcNJEZO+R08V1w/+uijnzDX&#10;cMSCBQvc0K3ymrPXXnvtMX/+/PhTih/84AdWfvvb37aS35UBtrMQ1jugne2MbQltk22G7Yz4bZCj&#10;54zHl0yfcVa1ysWoV7Yc4iee1IzH2wZBJSjNmsnH2lTjF6utA3z/DYoyVFqEu6xknJH1E8rNTssz&#10;Zu9JVjaNHBaNHetW+x0qW/NkZKX2XpPlLtmurSDaxCb5vXQXilZzDqhVbG522kSWR09Pb9Qt2sQ8&#10;V6dOrgZHjTq8tpxJVTtaPc9QPIc0siweJxLTpX9fwwqSNOOxFtxIxhXH6eUF4NvmgWjGS7yCAWrG&#10;G6SwxfE14yEoq3JN3fnl53LrB63WhTuHU1w9vc9VYVaIhGWc9Mljm76zxlCbCS1yRdpuSmRFViWH&#10;Rh6koXPmvpvye+kW7XeppxDlJJ0hEie3DEsXi1FK/BXaXV+zdIH7NvTF2U77vXTu3KgLW5AZmP6I&#10;Jvn23Pxeu8vu98VrYTFa7Te39hJZXVPCSdzP2MeQuBz878V9uyGoqgETpgl8t6TzIWF/nNQ/9yee&#10;JNj/EB4jvjBOpkuJ8+ybGY5tyde0huewvky4YjefEZjmhz/84eiTn/yktTM9aMvNPWHU9773vTXW&#10;YRDw/ve///orr7zyPaZcDpg8ebK4Vr/LfuIJKJGj6Be/+EX8rfXy5W7B+bAuEMavA0C/IKxfStQf&#10;68Wve8DnREjaeY71vt9++8WzHE466SQr6Qc8+OCDVpr6fmDOnDk6LV15zai2OmXQ8JnPfGa66Yze&#10;eeGFF9pjTtMBnGr005/+1Mrp0932Z7gh8Rw7K97scEw3vqTwpYego2UnTdhBomMMO1KC+NhJMzwX&#10;BMGUMoAwnJLEc5xej0XaOC2dN1XGh7ivvtrtvX7LLbcgDw+88sor2uFuZQ4++ODJjzzyiHvqNWBx&#10;FMDPJ9hOBgpvuH6bLHpT3oHf7tj22D4YPhw8AtWXcMrqAm4kfnmIH8bNC79YTew1EteY5ouuvEjw&#10;5aXXpFGQfHPrHk7FLsi2ZLkhLVHbSDd1vXWMe5jhYm9YAG6ILAaXG+EWq9kgU347zYt4lyzYxl9s&#10;ShaXi/iyksrGL3A58VS9jr7EC3TZIKFHd66G4CWYfvCyEb4MV2ugClMIX/b4cg6YXzrZl1JxC18q&#10;WbY74ss4qLe1mSMuDEefugHJ9eWuI7iquIxMObBiBgC3GEuZ3wR/l/F9Q7Yx4++uWKpE5ZJroGnJ&#10;d7P8ZtuyTVGbpF9a58ZZVzzvFph6/ulZ0fIXFln7wvluCnrU7e41fP/NIT7ZZi0v/UJO6hiDfPm8&#10;m8JcljT420f/wn4kJ/2If98DePljqcVFJAn7+2bzHPshtN/NfSEnjNPv40iSG2DfCXw78I/rhd8Y&#10;LB+GD499ktKnG8Px2QD9eXiOdYLFYunGfp/tjun+8z//c3TFFVdYO93+93//F3Fee/zxxw86remQ&#10;IUMeuOiiiw4977zz7DG3kPXhoqx4MQePP+722uf90986jM95VOz4sG6IX8+si112cXuDM24sskeF&#10;zu67724lnwnxAu4PJACmj4X6fvjDHyL+6atXr8bivYrymlHbspVBwc0333yY6aiuM53MfHEa1Jhy&#10;eMKY6/RF/PXB3ETdqIqiKIqibIeYZ4hB+fywYcOGd5rnyW8Y60znsmMgz4XX6ou4sjXoO8SoDCby&#10;48ePf+RXv/qV3a/i8MMPj6eSc9r3X/7yFyu/8pWvxNpmbufBkUtoGf2pX6AYaCAxakk7JUejEZZu&#10;jIfn4M64uMUZR7ipfYcfavdPPPFEK48++mgrsbAIr4X5vf3226381re+Fc2cORPzkLBSuvI6ccYZ&#10;Z7z/xz/+sV21DfX+6U9/2rr/9re/tZIzGjDSHbYr4mszaOfIOP0ibBje3Gyt5Kg6YBtMkvTHuH3J&#10;QftyRdIQjTP9pKAZly43jtP8AeSH+a5QKyZ5g5KN6aZF08rwrc3ut9Bjfgsb5PfQKVs+FWXrpPyI&#10;4dGQndxvNzfSbdk3YU+nqYWmPDfUact7REXc0e3Cd4vWPdvUHLXKlNyo05VbrE2G5rOOZrsWBhD6&#10;pXGt0lgT72RFJPGD8BQ1iYiPbltKM749LOCGNOMFwOz/gEDVyingMV69Vb1W3fqU1qZqxiXyeBaT&#10;+S0VZVE1/p74e8nmXFmnTZlnJX8jml25t7+6wsqX5i6InnvyKWtfOnuulb2y3VFUKEat8mlIWtp8&#10;VHKyucX9vrLZVLxAY0nSL8pnKd3mNzGizf2uUK9Ouvwzrz78LbMe7HGsCbeiWkdGxP2BnGO550zU&#10;QXUNCL/P8+0gPAZJbrxOSp+kvnUgsH4Z3pdhnEn5YNmzr+RzA+IN80Y/eKbg/YZuvtYcvPWtb41n&#10;1NEvp1TvsssuCNS30gcJBx100PSPf/zj9nkK0/kByjrcCu3++++3kou9Pfroo7FGmgvlsf4Qnm2B&#10;/QHBfTO+v0pdsp7XrHFfDKCOjjvuOGvnVPR99tnHSmxnxmeBRYvc7Bjk28T58IwZM9yKboqyFehz&#10;71QGFYVly5a91XR2D8nxoMFc8+Omw8Vorr6Iv86YujhIrIqiKIqyveLe3Acp5gX2MHM/x6zLR8Vp&#10;u8Pk/QF9EVe2NrXDi8qg5dBDD/3G1Vdf/aEjjzzSfnBTFA0iv9n7wx/+EH3/+9+3do5cUouO73E4&#10;csnRZIbntzo45qgmNdT0C0n/9MNRaLhzQRVouX34nTi+HT/qqKOs/V/+5V+s3Hfffa0E3MINmlbT&#10;0c6/6aab/jJ79uzzraPyunPDDTdM//SnP20HRTCq/cEPftC6P/aYW/yfI94YweYotj9qDnwNB+2U&#10;9Iu2xHbGeBjeJ2zL1IxAMk6GY9yQaVFT+W6+RBjGTRnGB/iNOcP12q3JnD8/L2Btuxv9R7k1yXer&#10;PFepuPwXTHwFiauYcufGvcEt/DZs/Lho1B7O3rqT+1qgIFurbYhcWW0wZeV05SbfKdEuVaSMK2lj&#10;d3FTw5wWnWvGOVtCDZ4Et9rnqt3J2GuiFrYvDD8Q/PhizbikF6dqjndMzbizx+XuhKVvWfpnzfUY&#10;w/JiGfJKEmcbSBmVsb2fRF6Rk4w5zI9DznLdhWI5ykj55kWH0CxlzPaXMs010+vuFcsWzLNy8Tyn&#10;BZ//xKyoY4nbnihVcL/9oTmZaYV/8fZiLq5CQRbxkrxCO90r36PnZGFE3qMQpFJw4dIy04W/V/7O&#10;QXyd7Dvsf9cXhWXQSDPO2TWbqxn3YX6Jfxxei99X+XYQHoMkt/4Q9pFJZUqS0mD/yX6cGlPEw3OE&#10;fuDOmXRFuVewnqndHTduXHTttdda+2677WblypUrrRw7diweUqorjg5ivvvd795oxD+dd955B/AZ&#10;juVMye3Pfv7zn1vtOGBd0g+eF1kXSfdN3u9YT0yLz6n7778/Fpuzdm5fxnPg2WeftfKCCy6YbcS9&#10;f/rTny6zDoqyFenbqymDkgcffPAS0+lh+zNZwWbHw9xoH1m8ePEUfRHfdvjSl75k7q9pnZ2gKIqi&#10;bO+4eesKPje7yJi3mGfKB8Rpm8Xk8THzEj5FX8SV14vq8KeiGE499dTM0Ucf/eAnP/nJg8XJAg33&#10;zJlufY7rr7/eyvZ2tyottOccqeQoJUcyfe05R5zDUVKMdvL7b24rhW95ALQGdOO36tSQc0sKk+ca&#10;TbjPtGnTouuuu26Wyd9f77777ovFWdlGuOWWW3Km7grvepdbIwWaCdYrR6zZNtDG2M4IR9Gp6cAx&#10;3ThSTi04JNtlI804CbXQmLXhj8gDpmtlhdo1B/3UpCHhU9S42f8mPyZf/D0wPaaFuCuSX3bZLIaM&#10;zCSBtowadWYj3voplYlXak+J/5Kk1V7sjboyLrKmMU7zM3YPt+LsmN3dqrQt0AiJtrxT1NclaDoN&#10;sQbUQC0d3SSLtYimlFo+asMBtzkrc4zYas1rNVibi5fdvkhavsZ3MGjGSVJJpxNcMRvCSSti/NII&#10;zyEtxlRNNyFucaMWPFtyEQ3JZKOhOdeGM7IWQ8dyp418cY5bh3TurKej5Quft/auV5ZYyW+/EU9O&#10;GltOWkFWMoI65m+0qdW184KsnM4dBXCWM7r4u+TvtWx+m1mZhUKowUMSLAted5F9lRzDL+3xb97+&#10;N4hWHFBDzt/XllhNPexP/ePwHK/X789q+jZDeAzYRw4UliHzER4nkZQ35puz7hBP2P/TD+4Z9MdZ&#10;gfwufKzsTgG/5pnC2t/85jdbSb/md/6NZcuWXWoPlJjbb7/9WlNv7zbPanZbXVKU+zHuea/IGg5/&#10;//vfrXz66aetxNam3N6U/tkGUFd8HqRknXBLW8xeqNeWf/Ob30RnnXXW9LVr1+oibcrrin//VJTo&#10;jjvuKJ1zzjmHmJvUNj+a2R9wHffcc88B+iK+bfKGN7xBVgZTFEVRlO0a3ZElgdNPP/2y00477R3m&#10;eewGY9z3Z68zJh+PGnOtvogr2wL1hxiVQc/ZZ5997ec///n3p1KpPf29GDkK/N///d9W3nnnnfFq&#10;ouFKmNSC45jabmoY6AejlByp5jfmppO0Et95cT/xd77TzWb+0Ic+ZCXzhPj4PRi151ddddVME8d9&#10;N998s0472oZ57LHHdjN1twjfdYF58+bF9cu6pEYE7YVthiPdHOHmse+HbYLHSZpxnkN7Y5tjXEyX&#10;mmqkxfR4zod7HFNDTU0p4zURm4Au7hRVWqJ5K1MTV4fqqtbOP4PnuCe4cacbNOE1mDSpba6IpHYO&#10;mtuyXF9Xr6wOLd/Pppuchmj4iFFRk6zCvtfBbq29SqubdZDNN8X7eXfJKu6FsqjmMyZeWem6IlpJ&#10;++2wISXf1vpaYeaf36OXTK5LabluUQf6Gg76Zx36dQm4XzsQr7EmHium041QK4tvcQG+Rd4RNeNc&#10;Yiosr4ypm6y07xzH6aUq+Xtx7V7qR8LFe98bd640TjfuOZ8zbanQ6+4bxYJrJ1lpC81SRi0m7rzs&#10;f5+W2TDDpBxXLFwUPfvELGtf+LT7kmrVkpet7G13WrO0/a7c5bO1yeXR5MhK7pMPaGP9o03SHsmq&#10;6i4XVZDTdNnll/vTZ+QYvospl4403RjEU/VVi+83DMd27u8zTnguVSrX/B58Yj91zoOkc/0JN1Di&#10;/q8BSX44I64R9eL28x9eE2SSG4CmlekW5V5BjTifbfAb+MhHPmLtXDGcXHjhhdFNN92EjtMFVhL5&#10;9re/fZMRh33wgx+06muUMfsj1kV/2k0SvDczPOLjukG///3v4T7TPBf+34wZMy6yjoqyDeBavaLU&#10;Yfz48eYduvWBSy655C3nnnuuuNaCxUv+9Kc/Wfuf//xnKxcuXGglO0Tc5PhyRfzpuHzYGz7cPfTz&#10;5WzKlCnxdmW77OKmzfqdLEBHazp3a//BD36A89NffvllHe3cDnjkkUfeYm6eTxx44IH2eM6cOfEC&#10;bmwvnDaIm3V4w+aN17+Bsy0lvYzzHCXPAbYrwrj5Ao72Gr78UwK+jDMeyrIfb/AyzvAlbqmUgPMq&#10;123/G+RFMJd212giFlmbJ2CPxT/fSXjduXyzeaF25csy6ZaX8qIc47pTsmjVchmIw3ZpYOwuE6Kd&#10;J7kF4EZO3NnKrHyO0lEuROtl4C0vA3EcFCjLiwzygYW3QEauji9pGKjo5tJxrthr6ptX6dcv4DHr&#10;yocDB3j5oZ1lwqnRO/TLuHk5LsmrZ1G24EtLQeA/F91jXWTkGuO2XKrE7Su+FrlWHLOlc3s4E8L+&#10;7ymsj1rzzt+wVtc+2jLS7jrdgO2qxUujl+a7hddWL37JymcecQs8RZ1d+ObJ2bvdgC0XcmuV+8iQ&#10;puYoL4NbHV1cQ8vliAM8gPXNvPov42V5Ga/i4sNYEKeH5+TieIyo+TJeavBZhZcFS3gMkn671UG2&#10;2nNhfwWSwpPwnE9/wiWl1x82NRz7702F+U6StBP/mPcb5nvEiBFWUpmAfuXkk0+29s985jNWUulw&#10;ww03RP/xH/+BBu46SqUh5nnvJlP2h330ox99+5lnnmnd8MwHNrX+OaWdz6D/8z//E/3kJz/BfeHx&#10;JUuWTDdOF9gTirINEd8yFSWJZcuWdT7//PPY/gz7cW/TII/GXKsv4tsP5kbsNsBWFEVRlO2f6lLd&#10;SkPWrVv3+bVr1x5oXpQxff0Rcd6imHgxHf1G8yIOLby+iCvbJLXDg4rSgDvuuAOrlpxieBOOfS2h&#10;6VStfdYsN5XwwQfdu/tzzz1nZVdXVzy9nSPPXGDL1ziOHz/eyqlT3TofBx98cLyACv0Tjnz+8Ic/&#10;nPGDH/zgHytWrNCFU7Yz5s6de006nb5sr732sscPPfRQdMYZZ1h72F6g+TQ3VWunJiPUjEMrGmpG&#10;GQbheY6S53x4LtSMQ9IepgvKot1mnKEE9M8F3AjyRg0YoRcXwh3Qrcx0M25KZSXlT1N35+g3bY6r&#10;4ZxknrJ5c03UBMk5Ll7VI1OFe7EIFheHKzpP1OOnzW+yRbZEG737rlaO2H2ila07jY7SbU4Lul6m&#10;fJrKtCIjGn2UdUm2mipzwTnJKxasKsp0417RsGKbN4D885owvdpKqRtq1su9xdgPia/fSJ6iGxcr&#10;i8sRevwdUDPOMuRsg6y0MFw3P7Fgjjg1m8eZdC7+fZTkeotsG8YTFxlLiYaaJTQ0X4myXACt27Wr&#10;wlp3z1gnWvAlc+ZHC2c/Y+0rFy62kmGaTBk1yScPst4gMmtFyVs4kWUaT++WOsIR20L4O0MuYy21&#10;/K7jYw+GY5vgdHW0H8w3sHb7v4ofT1KcIdy2jOC3HLfHoJ3wUwCf0E94DPrjluRnU/H7v4HAfn8g&#10;+Pmud02Q7L8Jz6Ft+58lAT53cAFanOcnc1deeaWVBDMETzzxROx7drlzUQbC5MmT85/85Ce/YqyH&#10;HWpwrgMDW6SZNvfQPffcM/2FF174fwsWLHBTaRRlG6a2R1KUBpx66qmXrl+/foq5Yb0mI5gDxeTj&#10;KdPp3nT11VcfrC/i2y264I2iKIqyo6D3tE1kzpw5hQsvvPAyY965aNGi7Nq1a9va29vHdHd3TygU&#10;Crub57039Pb2vrFUKr2pp6dnbxjYcc7Yd+rs7By6cuXK3Pnnn3/oX/7yl0v1RVzZXthyw5/KoOIT&#10;n/jEDWeeeea70un0Qe9+97vFtbrdGbXZHIHG9lTcooojzhyNxsg57RyVDkeuwYwZ7vvB66+/fpYJ&#10;M/2OO+5wH2wp2ytpc/O0KiUujvPrX/86/g6P34yxLUBrQa0c2wvP+W0JWmbAc3ADfni6JRGGp0S7&#10;9e2A6UJWREMXxp2Ylmj1qPVCvqqaO5cG/VjtZPAtKr+9rmRcGXFhNhDnSfR0PHbUxgOopa/1Z3xK&#10;vk2JmgN3riXrtES8pm6T7/Ulp73slPxHQ5y2Pj9qRJQdNtTa9z7gLVZmpJ6zzU6msjnRKVbjhPYV&#10;lLPpqEO09LCDuNwz6VijHZXcNbHeKnLclDL1JXmqvTIHsxsjZRyXkDkeiGac32IPVDPeIIUtjk2T&#10;bc9lsVqmJvv8fbAsQ005ZhtwJgJnIGT4mzDHYXlnJJ61SxdGKxc7bfcLshXZ0mfdrKneV1ZYGfX0&#10;Rq2yulyrfLud6pXvw3OZ6jekkkhRZqL0yjyNsin3FBYNNPR0x3M33H9zWSznqobbSRC3JdHss258&#10;bXYczon4GNAfwxG4hxrx0A/jA6Fm3D/mDIo4b+b3EsYd/obDY9AftyQ/if1YP6gXzk8jKT22y5D+&#10;5B+EbjyG9O2+xPMH+3hq5nnMZxq4v+lNdnJg9M1vftNK3r9WrVoVYZbX6tWrkfmwqhVFURLx7wOK&#10;0m9+/OMfX3zkkUcebG60NxmzVbaqMA+KT5q0vmNe2A7QF/Htn8MPP3zTVmhRFEVRlG2X5JEERVGU&#10;BGqHDhVlE/nZz352QyqVOuyYY445GMdcgZSaFowm+3YfaGE4Ck7t+Ysvvmgltrr66U9/CpX49N/8&#10;5je6FcUOxMknnzzirrvuWiOHFqxGe9VVV1k7NRHUWqD9UMtCN2otfD9sZ4RhIMNzPoyDWkHCNCDZ&#10;Tin9c/xuNCTOsxG0G4sV1DzCvapp4xgp84rjMN9M12kCoRmndo/f7XJbqXImFVUCzTqvNYVvuSUv&#10;XEk7L+FzovmEVpHfp26Q742z8huGtpLX1CvKyHhLt0x1FfalK5z2c+i4nawcN2l3K8fsNjFqHTPS&#10;2nPyTWZF4kb4dN5p4nulnLj9Wk+5GPX632gbwjpJ9Va/w+cK6b4207cDllFRHqNRfjuaZhxkpb6Y&#10;X143jkuyKjjzxnaSkcLKlCrR0Kyr0zapp4xoodtfWR699NwL1r5w/gIr1768zMpXZj2Fi7b2nJRN&#10;XuorL1pwrGZfkkZUkXqu/t5MPqSeS7JrAb995zfj2MouKyu0p0ouHOvPhXRglXwf/G6oYa64YH00&#10;zoDtpbq1mZOAW/YxHE/hOIyrNvVaqP1mWjuCZpx9bqM0aE9yC4F7eC7Jbz0/6B/qnUN/Fs7Oo+Q3&#10;49j6jNutXncdltGJot12281KPL9Aa75+/fphq1at4pL+iqIoDenbgynK5mHuVU1f2WuvvQ4zN7h3&#10;8KUce4HzpsYFUfjSs2HDhviGTbelS5c+ZG7+01evXv0f5tDtG6LsUBx33HE7//a3v7VP63zovuKK&#10;K7Agn7Vzv1e2G/9F23+wAjzGA2M8xdZzAwhLe9KDJf0zDeKnFb6MU7pp07Xh/GmwFvNCGafP65CX&#10;TONbZF+CWEU6uPgWKMkLAROOt+7yXsaZmqyvZR/6mU/GlZUE01zoq1iOipKLphFu2nlnwU0fLmKb&#10;KbmGZllMLiMvRLjWonl5Ay1Dh1m5rtBlZXvB/aQ7TY6yw9xD7vCdx1k5eryTbaNGRyNHTbD2kkxd&#10;L2VdHgsm/0Wxl2RFr+p2Wg5cW/jixGO+7ADaN/dlfHtYwA3wcwp/MTyAF96s5C8nZZrhOflNjTB9&#10;9+olbsG1F2e5xdYWPDXbyuULXoiKK2Vsrce9MPMTgnHDhkUV+eSgInHxd8b8OGrLtCQDXPjtcW/6&#10;6guoC8/fJ36DnEJf6ZVzUrd9fosW58dubSZ1j6nuIHzJBXyJZ1zVtmTSlPqOB8REIgTtvls94r7G&#10;/ofcdhZwC/vF/hL2tYwbsl66kGFfT/xwofQJ3fx7RXiOx+jPed+hYoDH3NoMzy9UKHzhC1+wkgvO&#10;4mX+ve99b9TT0zNh2rRpbiRKURRlI9Te+RRl8zH3oZ5LZ8+efeisWbNy5kV7hLkZ72bMZHNze6t5&#10;UTrQ2K3BcbFYfIt5Ud/fSCzEMXHt2rUjn3rqqdyqVasONS/iWJRNX8R3UEz96xYwiqIoyg6FeSm/&#10;WKyKoigbpe9woqIoylbg+OOPP/iuu+6yK/NTm3322WdHf/7zn62d2gdqLeCHWha6hZpxaFOoUeE5&#10;hvHPUfYHxg1JTXi4/Q20chVRmVHLximmsfa7XNX2xMl7mnFqzgjP+NNoqY2lXpXabEzx5TnmI0a0&#10;fYDxsGwgaTcp2f9cAI11gjzH5e4uNz5nTkQ5WTSrOeemL2dS7hh+envFn+ShKBde4q0nl4lSWWoV&#10;XT64pVpnbyUavrObzt62085WjpVt00btOj6KhjtN1QZZwGv1BjcrtKPbbYk3fPhwKwG1i75mnMXE&#10;0om1o/a/YQfUjGO2RGc8Fd3JJtE4t6UzUbO0x3K7K8uuFSut7Fm9ysonpz0YFdeutfb1K161slPO&#10;Fdavj7JSv02y2Bo17dgGjZfJNhj/rkQngOMUy03OpakNR/uj2lmg3xjTbrm9YEZmTaQCbTaoxuLO&#10;2U888C0G7DJlJPwtuvYi+ZS42JZAqLX3NeScoRKfcyLGTysuE6aBMhE7zxH8LkO3jR37+Of6E24g&#10;faZPGI5xQ9Je7YMccGcfE+YFfv04fOkTuvl+w3C+X05H7+hwvwH2I1ykDZLXdPrpp1uJ+xa55ppr&#10;cP6RL37xi05driiKshFqe0BFUZSthHkAcvORFUVRFGUHIZ1OH2KELlCqKEq/qB06VBRF2UqcccYZ&#10;Z9122223wt7T475BPuWUU6LHHnOL83NtAWohIKmhJbFmWjQb8EP/1LY00oyH8QFfS+KD+JheqCH3&#10;NeMpqrJkrDPWypWrC8iV5FvqavrVcdHYu2TD15xxSzMsFwey4lsUexbmnzFWzDHt9MayQb5ph/YS&#10;ULvIBb7868bWVsAuqGWA5rIoW5v19rhzvF7MbOB2VEyD9UyNOfJKPymmgUXlDF3FSrS2x0WWG+7W&#10;nhi2k1sAbuTEnaOh48dae+tYtwBcdphb8K/c5Opk7fqO6nf0gl+W/nZwPlWdtbHX0Yz7mlbWE+s2&#10;STP+hjc5zTjKG8SLvRkyolXdXOJmB+RC++a+EhXKbuZARvLQKt/4t+Ja29db+6sLnrfy+VlPW4nv&#10;wUFz0fyGNmyw9h7ZxrJng5Ol3p74m+2cXHdG5HpsUSazI/p86yx5RVvggoRsL9SMQ0taNu0BUCOe&#10;lxkZ9IsZHaWKaztRSqTUpfuu29ntVoEgnglR/WY8kjgZDjkgrHOWs98GmKdAeW8vjTGx7VHSHYR9&#10;jv8bpr2mfg2N+q4wPpDkRvoTLp4NM0Di34XA+FBvYbq+LEo/kHQuyc2XPkl+6vlHnoYOdetirF69&#10;2soxY8ZYyfsRvh3n9+RHHXWUlRdeeKGV6MuwPSc4/fTT0WmtsweKoigNqN5pFEVRti6TRSqKoijK&#10;DsOwYcOuFKuiKEpD+g4jKoqibAXuvffeR7gV3qpV7rvT973vfdGSJUusvbvbrd1H7fNAoSaHWl1o&#10;kqhtoVbJ14zwHP0TX4tCLVyoIYd7TrbxomY5VgjF34VX42I8lJ2dnX3OUZOIvMYafVFOlUUDyO/S&#10;gX8tgOegifPtgJod5N8vHxCnJRpM5Ce+XtF8cnspfPvM7CIVwG/OkR+GC8ud0o8bW1NZpLywgnta&#10;ttHqLroL75Z89+CcfKM+ZMxoK+Pt0nZxK7Dnhg2NKi1Om5WW7z0LksQGU0c9kg6/485IWpWCyz9W&#10;vM9Ssy5+43Iz+Q61/jwHrTdnSeSb3UrMu71hDyv5XTk05PwGtafdrTBPrTC156AUlJcIS0XKhN/s&#10;51iPpvwr1CKL/7ysvzDM1H9rp9P4rXrRabufmzPPysUvPB91rHTnylgl35ApuDTSMpNj1NC2aGiz&#10;+1Z/XbtbOX3Vq+67cn9VdNZ3Nu/SxW/Ynw0AwrYAKoFqOf4tGGJbndkKFmq4JVxFvou3YXiO4b3j&#10;lNRXmT+QWG9dTSvUTPv4+QyJowygO9t/Eo3SDH/v/YWrg6Pc2UfyN8+6QNxhfxT2x3Cn//D3jXPx&#10;77pB2TQi1MQzP5CM03fzwbF/LSDuw4ykG9Ng/vGb5qrp/nWG0rxoW/u4ce5Lq6uvvtrKXXbZJb5/&#10;HXnkkTOff/75A+2BoihKA2p7MEVRlK3AH//4x6ZJkyZ177vvvvb4hRfci8GJJ55ot7oDfEAKpzn2&#10;F//BEOA4fGjkQxmOw5f3EMTDuPwHO4B4+PDGuEMJmF4omS/QKDxhOOaZx8C3g/AYMD1cD6+B6YTl&#10;7V93mCfEHQ6W+GUcpp0UnumHaSAfvZjebKhINPG+6iZcsejyyRf1srzM88W7dfSYaMhY96I+ctdd&#10;rGzbyU1tTw1pjYo5l15JXn7Lst91x3o3jRsLy7Xk3YsL0y0zLZQRpzmH7RPXJC+hza0uL7vtMcnK&#10;grywF0rFqCnr/ORTLg2+eNkt2jgQI+XHgRGkxcEO7sXNRfyGyPZvbfnmKCcv42uWu0XWFj7npp2v&#10;WvhCtP75udZe6XAv053ye8Me301yna1y3U0y4JGVusH1t7W4l5U17W4G7sqV7mXcn35ekDbARRg5&#10;UODDeiY4Dt3YJvoLa4Lh/Dw1Iuk3MhA2J3y9/mZjbGqaHETyyzuUPkyHv2se++mHvwGc4/lNvb6w&#10;PyVJ+Q5BuwvzxHxAMm/04/tl+dB/uLUZ4qadW7eefPLJVr7//e+P47r++uuRv29efvnlF1kHRVGU&#10;OgzsTqcoirIFmDBhQnWpa0VRFEXZ8ThMpKIoSl2qQ5uKoihbicWLF78xnU4/h2l9YPr06VZiqxhq&#10;Ijgtsp72Y2OEmhloLKjdofaCfpAGz4WaXgJtGzVulIwb8dAe5tc/ZnqEx5DMUzh1FNAf0+Ux8+xT&#10;Lw0QhvOvifjpAt9PmB6umZokUig4ja0/zZRlyrhZJsiPX4aAfpwU/+JmfFvpwrg8iaI41iJHonFu&#10;N+2nJFO4K03OLUWt+chh0dgJru3tvNtuVraOc1r01SlZkC6XttPRAXctK8p3Asg/F+1i2fAaewul&#10;eMq6icCKN7zBLeBGTTHa+JBmt4VSSRazY5juYm9UlH2zuABcWrbqQnmkJA/DOd243Wm21y5+ycol&#10;z8yNlsxyU8/bl7xsZUYW12vOpqNS5GYbmKux/xlztoKF/tyRvwUccFcRRS1NzbFWsF0WcHv1Vad9&#10;N8FjqBln26Bm3Sf8nYDQLWzLG0OqqRpOZhhsDKbLtrg1CX9//WVTw/nXWK98UR5hP0C/LCu/rsK8&#10;4NzmlmkYJ9P385zkBnCc1NcA/E6T8gvgTn9048JtXNgNv2H+1rkN2u67u09krrjiinjBtzVr3MyT&#10;ww477Po5c+ZcYg8URVES2LTeXFEUZfNwS2AriqIoyg6KeblX7biiKA2pHU5UFEXZCqxYseLadDp9&#10;KbUNv//976284IILorY2t0UVv0WlNnGgUCNDLQg0HdQ+Umvia0Go9a2XHvwyLkqmgXOhBohxJ0Gt&#10;iw/dQo0OJOMK40z6Zpz4buF5//qTwvr4fsK8oRzC8vLLmOFCzbifPssyTANy6FCneerqcoucxdun&#10;GZNJuThJWo7TklahWI4Kojbnd+U9sshYpqkpGjrajQeNGbezlfmxblGmUfu677uLLdlI1i2LityK&#10;jttzYWE30Xrn8k5z1tEp35rju2vxl8k57fWee77JyvgaTTYyYm9pctr6XvkGHHVKTXguJ21YVNSV&#10;np6o3OPKovtVt+jh6qVLrXxpznwrVzz/fNS7cq2153tcXTRTi2/a6PqK04yn8q6c8jKTIGMeB6gJ&#10;53foWfmO3l8cjtrAdetqvxnHNbNd9Eq7jL+/lWttBMP6sLz6i6ttD6mHRvEgXabNdro1YfsfKAMt&#10;G8JwSNe3A5YDZPhb5e/cn7nD8GFfCz/0t6llyrwwDV8yHUqeIzj28wnoB/lJujcA+KE/hmP+eV/C&#10;Mds13ag9v+iii6LJk90mIZxBcvjhh2MdlPzMmTNluoyiKEotridSFEXZipgHHtUWKIqiKDs8XV1d&#10;blROURQlgdrhREVRlNeeTKUie3MJ3/rWt6y84YYbYs3b6tVumyVqKgZKkvaD2u9QW4Jz1KQ00sSH&#10;GhlfM0MNiu/mS0ANDCXzgXyF/inhN/TP4ySS0iV+nPVg/pPgOZYVCP0zjyCcLcBzfvmH5cVzpUo5&#10;LtMe0bYzpeZsPsrJ6uG98o16sctpfLnKutVMydZkFdEMF0X1i7iLstJ2RWItyqfv6zOujYzebXy0&#10;s6xpMGr8eCuHj3WrsRdMXtt73JoGJcljKePyU8ykneYciNZ5knwzzm3LSqVqe0vJB+nNshp8WyYf&#10;tcqtudzeYeXKFxdZuWTe3GjlYqcJX/68WyE9I9vMZSS+fLpiys2lk5Jr5GyFrt5ClG912rxMvFK6&#10;1FGpbFdUt8hMAm5lx3psMr+N8Jtxasb99sbfGTWISW0xidBfo3aahCtJD08zXi9uSNo3dRbO5tDf&#10;sglp9DvtD0iX9ZpUNmFfw9+ir3FmOJ7jMfz0pz9tRL1yYX6Abwc8hqbazyfw8xr21aSnp6fPtbCM&#10;qP1Gm+aMrtGj3ToTTOtf//Vfo6lTp1o7tebHHnsszo/461//6qaSKIqiBGxeb64oijJATjjhBNUS&#10;KIqiKIOCNWvW6BR1RVHqkjz0qCiK8hpx3nnnjfzud79r1d7UZHz605+28ne/+12sgSD8XnigULPh&#10;az+osWO6PIfj/mhywjgp4R5q4sNjEGt9A62Nrxn34yT1wtGP79e3g/AY0A3XzbKgW6P0qTXyy9G/&#10;PuDnjf7pFkr4CbVzzA+01/z2mKuY50RTi1W9W7KunXCl9XhZ9bIL39tTwNrj1u5cTDyihUb6dj9v&#10;UHF+ymnnqyJDRammXLTBxAGK4ne4aMhHjt85GjHB2XeS1djXS16hKe+Vce6KaKjfuJf7jrRJ9h2v&#10;mDQrRfd8PkxWel/5ktN4vzhnfrRknvv+e52skN67ys0SqXRsiDLdLk/NclVDW1w5DGl1slguROt7&#10;3ArrPZJGtsnVQ1PrkKhbXgty8j17Xlacx0rqlbB9ScFRQ47/oWZ81Sr37brfXthOqRlPwvdPQje2&#10;hf4iLaAaTjTjaKP12ikk/bO9DpQw7oGQVA79YXPDQfr2erBs6IfHft2E149zm1umrB/SKI/hOfQp&#10;DM98MI/o3+v1OejX2P/zHMOxLeN6qPWmZpzxffazn40OOeQQa98g+/e/973vjaZNm4ZIZdqJoihK&#10;LfV7N0VRlNeAr3zlK3tcfvnlL8DOF+1TTz3Vyrlz58ZbY7XINlTc4myg8GGMD0qALwnEf4gMXyD8&#10;h00SPqBRwp3+mV4oAdMIJQgfKAniZdxhnhrlkfjHtFP6LyJ0Y355bfDDsqQb840w/vUBnkO8PMc0&#10;kh6Q6Yfpx37xsonF0AzdBTcFvSKLnOHFMd6GS8JxujUf/jE1Oy3hs3zAlqngSKtXXvBLZfd2ynxn&#10;ZV8vvHR2dLm2t77gZLbFPYR3mpf6LgnfNMItBDdSXtRH7DQ2Gjt+orUPH+se1vfa272Md0pbfuml&#10;ZdGaZW7bsaf/7x9WRp3yAt3ZFZVkCnxapos3yct9symvnNibZAG2goQryMJuuP6WIe63wxcL/qbW&#10;m/TTefcSbheag5Tysy/eQf1wYIN+sNgbPyMJX8ZRD/THsuzPb4kS+HbA9tJf6DtOjwvpmTbGtksY&#10;N/JK/5v64hj+BrYG4fX0Fz9cWC9+nYT1wwG40B2E9eSH39R8sg0RxoN4affdfIn2zmujG+sIv4kw&#10;T37/FtYlf0O8HyE+thP+FvhS/qUvfSmaNMktAPncc89Zefjhhz+0bNmyQ+2BoihKApvWSyqKomwi&#10;5oHHPa0oiqIoyo7NdJGKoiiJVIc2FUVRtgK33nrrd04//fTPwE5tyymnnGLlmjVropdfdhrDcLrg&#10;QGHcvqYj1ODwHNKgJobpEl97xLwkaWbC9Kg98dNnGvTraxCZt1Ai/TBdHjMeQDfiH4fnGA/SYDp0&#10;Y359P8wny4ISfsOpyNTCIgzTpfSvCSB8mB6B3/YOp/Wl/5xM+27K5aOs+GfemAbjwzHTK0l4cyVW&#10;VlJYZE3KWc5Fsu1ZVHBlOmLosHiad49oqHMtbor2enON67udtr5pqNOWd8h177zLxGjCbrtb+0hZ&#10;8G0PWcDt1dVOizx37vzopQVOc5bb4NZ1aiq5dFPl6uJZzBO2HbMylY3LydeEg5zMDEBZhWXCNp3J&#10;5+LF5YqSBtsQ0mQNMBxnG/AYsxE2RTOOuHmO8Nh3D/3E5dBP6JvthQvmocyS2hcl7Ww7A2VTNeqb&#10;Q3g9/YXXiDJiOcXlJeXvlxclZyj5v1eGC/sHnKv3u+4vLFPGORCwEJt/LSD+nXiacda7n/+wXXJK&#10;+siRbgYMrov+eY0TJ7qZMNdee200fPhwa582bZqVRxxxxAQjltkDRVGUBDatl1QURdl0dFszRVEU&#10;ZTAw8NEERVEGFbXD0IqiKK8tw9avX7+OmrpZs2ZZ+fGPf9xKaBy48A23Y6L2AVBLEmpLQm0GYDj6&#10;9TVgdPP9006tSVJaYTq+rBee7tDMUDvDfFCL3Ag/fZKU/00B8YTxh9cBSTdqhJJolBeeCyVg+iwT&#10;SnyvnK64PNA3wzlNcW1dxvGI50rK1Hc1oJOySBu0w9SSl4Jn5XwcyFy3nIIm3celLPUsslfyjfiw&#10;dRmIt0+jhlnKNJPJRTnRzLemXBtozkk8Pb1Rj3yrzvaSlfSRBBdTS8nCa+GMDNRXr6RPzXBGtoEr&#10;lkxaXKguqHfA8vXr3pfQlNPe2dlpJX+v5WKpOlNDyqLRN+P9gW0B+QrbTpKsiJ1lYdcdMCD9uF0J&#10;fjjaNzefYXkxXhC2b6ZFv8D3D/y8ER7jt+jXOWCc/nWEefLTb3S9TIeyURrETysMRxgO+QjLwpdh&#10;/+1Lxkk/oUS8vH8wDd5z+JsCYR7hl/7i2SRB3HBvapLFD6V9T5gA5XcUff3rX4816I888oiVU6dO&#10;xTSZxfZAURQlgdpeUlEU5TXEPMTsJFZFURRF2aExL/yfE6uiKEoi+jKuKMpW45BDDjkXq1RDEwEz&#10;e/Zsazo6OqyBNgOaB98QaET6YxoBTYhvyMbcwnPEP4ct2XyD1XdhQnff0A+0LiwTGj/ukHru/cWP&#10;u55JIskfTVJdDMQkAndjoMz1TSOS4qyYy4GB0hsGWvOQijkBU4rEmADYGs1uj4ZVxT2TKVWiXNGZ&#10;bKlkDb4mhxlSSUdtJgzMMDFDK+UaMyQqRq0mDzBZcwyTNlmCycCYMDBJ18tr6QNmERhT/fLbIG4x&#10;sLMQBL+8NmZAvXqnBhKEfjbV9Oe34OPnM8SPY0sb5pMwH74J/eI3H/7uQz+w14N+fT/hcaN8+Cak&#10;P358GvmBBt83aCdsKwznlwEMygVaZxjeBzizCIb+GJ5mc0EcLCfmMyw3P12ee/XVV63Beid023XX&#10;Xa2ZPHmyfpalKEpD3LwbRVGUrcDHPvaxq4488siJfJj62c9+Fi1fvtxuA4NjvqTiIQwPNHjwKnqL&#10;lNUDD0aUtCM+4LsBHvvGf8CiIf6xfx7GD4f88uHNl3wAxTEMjnFNkBh8gMTDZxifb5j2lqJeOo0M&#10;qGf3wTUSXjP98Ti0A99uwaG839kXUCsx8dj8pfDfuZWM3b5fmiNITBNHMJNq7M9YLW4aM+oKxjrY&#10;NFI2ARPCuGHzMPxPGzf+uQjMC7JJoOruXNHKYHKZrJ1CnsYbtYkIzS9l3qStzKBuzQ03a6S566aN&#10;xFp09pydLZ+Kcums+Z+2092LJXM1yKvx7GTaSgwMpExbwbR5HCPb2I8d0iRupEnP2CvGDSXgYqzY&#10;xdUgozK28TIJsqyNQFAaU1H4H9eXi8UZLHSXy5lrzJq2ahIpmrYLf9ieEHVXNu2YZEx+cQ6/X8g+&#10;ddtPGrVT4tuZCsJZqqcahvePNwXmE4Rx8Zh++ALOl3G44dg3AO5JhsAOv76ke1J58zzTbGSYD9oh&#10;Q3z/hH59d7/vC/NFf35aNLgH0B6WU5IdEoagXyX0A5L80k4/AG7IL93YljEw4JchwIJx6Mv32GMP&#10;a5A2pqsPHTo0WrJkyUTzQv61mTNn4uekKIrSh2rPoyiK8hpyzjnn5MyDzVQ5VBRFUZQdnlGjRn1F&#10;rIqiKH3Ql3FFUbYKU6ZMacK0PWrSYObMmWMNpyJCowAtAwynrm8poOGoZ6Dh8O2bYogfr29AqB1i&#10;WGrJfMNwOO/bfbOphPH4JkzLx/cXngvhtW7MQHPma8+I1fr2w0DdBMNjhIMpmyJ3GmQ3ddtO346n&#10;bdc3zAemqpdNRDDVKexwr80/NM2+AdCIW5NyJiOGE9/TUdHkw1yrMakUtGzQdjuDCerMJ89Vjbmw&#10;jYBrJ9i+LTTMN6fcm2zFC9VtrF4Rju2Dhtg4BcazNQyvxzfEPw7DMf+h+5YwSfAcf9/hlOskUy8u&#10;EPpr5NeHfgdqSNI55sOHZZ/kn6YR7BdofPoTT3guyb/vBuNfA9MNryPJDxZ0g5k/f37sRk466aTo&#10;xBNP1KnqiqLUpbb3VBRFeY3I5/Nu02VFURRFGSSYl/h3GqHP24qiJKKdg6IoW4U3vvGNn9tzzz2t&#10;nQverFy50hpqiYryLXX4vd+WMr7mOTRJ/jfHUFvEY0AtC/H9b4rZEmwsTuQ31PZsLiwHvywI84Gy&#10;q2SMH2OK6bI1pUzKmqK5cxXNeZiSqTtrUsYOLXg6Yw20zLFG3H6ozW+tcdurap3dbdA7jk0qqqSd&#10;KZs0YXjs8lGxpozzxvRWytYUK8VqeeH6rMF32qUoXRZTLEcpMdBkw9jt1iR/zIuJvo/JGc8wWRM/&#10;TMakCUOtu4nJ5MeZYqavIe6qa8ubdhrCuiqa9Ny36sZ/NmMN/eK8HxaG8LcwUBPG58dJkvyEbSvJ&#10;j29IUh76Y5LiDE09Gvnxz9Xz47M5fuuZeiT5pfHpTz/L+vINtn2EwbfYMLg3wOB3FfoNQZyEafgk&#10;uQG6+ybET5e/c7aDhQsX9rl/TZ482RqD2wdNURQlAPdiRVGU1xzzYKNT9RRFUZTByFCRiqIoNfQd&#10;9lMURdnyNK9du7YLluHDh0fTpk2zjp/61KespAaiu7vbfnsHoAUBcAO+FoSSMLyvzUiStIf48dVL&#10;A8dhnNCGAD9efPsOoAUC1JJQg+JjtacGzAogTJfncBzmidLXwAyEpHyH+GnRznzyGPj+fAloZ3r+&#10;uZCwbLEsONuAXVHcUOunNk7Ksqypbb+DNnGAtNzqnCbcEYcTZXHFapW99O0x60s8eUDn7lMp9V31&#10;Px3H5cD34yADHbbV0Bt71inMsnnXbnp7ClGhu8fac9KGMozGVHfQhKKCpAsttSWDFdl7YzvguVKv&#10;aYNyCiutg5T4sRFLeVUkvfCqUTbDhg2z9t4el0fMcAE9Xd1RFjMQDFnJJOs9bPf9hb8Bn2r99IW+&#10;Yz9yPTjuT5tvdK4RSfkkjJMyqSwa/S7qnUu6Jvplv4DjsA4oca5RumG+GafvnnQthHGzHyR+mrQn&#10;5SPs25LSpfTPUUKbDlg37Jf9vpb+GY+fV56jf6zuDriaOgjTHTJkSHTttdda+8SJE60kkyZNunH5&#10;8uUXy6GiKEpMbS+pKIryGvCBD3xg3Ec/+tGLsG0ZuO2226JFixZFjz76qH1owgMTpyHiwcZ/uMWD&#10;GtwaGTxMUdJOaKe77983IEmG533jx4OHNTykYTABD3B4aIOEH0qch8ExJN3w4Inr9E0STIv2Ri8B&#10;/YXxEaZNiTSYJ/itlzfCPCYZnvcJ/bBM05iybdI2rrI1F87BXYz9w1lTt560cZo/U9ImHhvK2Jxv&#10;xOlc4ENkRc6Zy8JxzkSBG2POvJ7jGPa0eYnGC7HJmrE7YwcIPIOa4DT4tHkpTeE6bGZMOnJNNj82&#10;T/hDPk1cJmJTqm47MAwJmJfrEl6wbZrwYcodmTPHtuwzRsIupowp8EZiuzH4NZk2leZScNeVMi/e&#10;pgTwhl0qo1Rs+XH7sbR5Gbd5wzHzaeKCRE1D2gs2slQuRc0tLcaO9mGE8d/d1WWvr1QsGW8SJ8Ig&#10;N9JucH5T8Nu3zUcgfWPTEHvcRp1Xe65aB30N8e0DgflkeD9uGuaJZYIw/G01IikuGISDpJ8Q3y8M&#10;+hnIpPRCN4bxoR+6szwB/dOEICyNTxiO9QQDv+E5X8KEMA32qYThQFJ42hHO75ch6R8w/ziGPYwT&#10;9TlmzBi73/j+++9v42DbMG4Zc7+71R4oiqJ4bNodUlEUZQCYF9TzxaooiqIogwrzsn6wEW7al6Io&#10;ioe+jCuK8ppz3HHHxd+LlyrlaN68Z63J5LLWNDW1ONPSHKXT0CJnIyjyYOKFtay2rmqvf0ytB7o3&#10;v4urakQYrva4NlzScb1zoLu7YA23Zuvp6bUG0+ydwXnfXvVbMRdKrQ7jrD0mYfqbBuNOMsR387V4&#10;9QzzNFBDQnerlbLa3ToGfjzDcKYmrbFbisV2GqRjS9CLpyLGuBvDMDjHLclq/Btj0xFTjbuvYVum&#10;1pmaNt8Q6Nadfh1AmjI3+YGJQQZNvDDIlTOmrtxJzzgQtI+RvPGC/fzWM7zuSsnk0SQGw/wn+Xe5&#10;j+yCbzBw48Jv9JN0HJ5j22KpAMZN/HiYJ/YdjWBaPnQbqPF/BzDEr1/C3xI0t5wRU+/31YjQr++f&#10;+QJhPZGk8EmmEWGcSfA6/etlvAzPPNJAo4zZQ77xtdZhuoyT5ZgEw/jhSI27/C4yGUxHz8XHiBam&#10;WMY1oM7R7lw7a21tswb+nnpqtjVp5NWYfL7Zmvef+oGopWXIVS4RRVGUKn3vFIqiKFuQU0891byz&#10;pA6VQ0VRFEUZdJj7oC5iqihKH2QoUFEU5bXhrrvuGjpixIj2dx9+uD0ulMrREe86wtqXr1xuZbnX&#10;aTPyLfmoa71d5y0aPmq4lR1rO6xMZVNRLu0W4cH2UYDheJxNQRNprRG+BXYW5wf6zho7JL7FBcYv&#10;7TxXwWpZkKKatMcSZ+gXx4UeWUjLOUUZySuP0yZvTL8mTgP8humVeY3G2bdbJJ5s1uUHGidqhKjh&#10;ofYJkm7QLAEsNASglUdYEIYryuJpcOeiethqCNAvNVmA6TM+wHN0Y/oEYcK88RhhGJ55ItSC0Q7C&#10;Y2jTikWWk1uEiWng2hg3z/F6s9CEGZAPxlkoyqpnAsLE18YV4DygOW6Efx4zQ0Bzs1sgCnnu6tpg&#10;7dC+WVl2eUPbyOZcumyLJS7WJsd2y7Gg3PxrxQJxwK9DEC/k5sHF8BhPV1dXvIAby23FK+43jPri&#10;IlnwB1pbW62EVp1xmcbsRMIxyyU8B40j4qDdCjlmvm1Yr+58yWv08dsN7Vykyz8HcEw3wrgB2xXb&#10;Of3CnWVCuLAYf0stLS2x/6R0iZ8e8I8Hco55RdzML9MjKK/w94i+AtAdMvTDeBBvGCfbCyXC0A8l&#10;40H6XLiTbpRJhOWHMmeczCPrwU+X/uNryuZNLyxu0ren5ffG44rp61vyLdaO+xVoyrr+sWT+Ju9t&#10;tzGL/t+X/5+Vw6SvXb1uXTR21FgTQS8KoNpJKooy6Ol7h1IURdmCDB8+/ItiVRRFUZTBjHuDVxRF&#10;EeoPNSqKomwBlr3yyvRUOvXO0aN2ssczn3wyOuuss6x9wwanAaTmCtoLao6ovW1vb7fS126FmhBf&#10;s0INSla0isTXrNDuu4WEaVCCMDwk81cvnO+HmhgeQytbLxyurc85UaxQy1QuF+MyIH4Y5pPpUWMJ&#10;7Ry1Y/TDcNQUIwy1SqHmDzAc88Jrg99weyGeI/DD8Enn6OanB3BMt1AShOU1MB6/vOnGfPPamFf6&#10;BTznXyvP81yYfn9hnP6WftRC+nkAyFvoxvQJrotxhteCfLNO6CeUjUDe2trarJ3ltmLFCivRllim&#10;nZ2dVkLrS8m8UIblnYRfpvXy65dHeA2+n/Ac8dNn/pPaFu1h+qBeOMQdhqNf5pv1kQTC0F8o/XDh&#10;tfnH9c4hb7z2sA6QRphe+BvAdfAc8a8/jJPX7ZdVvfT9PDPO/sBwyBfDMY++Zjz8zcSzK6JcVTMu&#10;+WQ4v964Kwil75f+L7nkEivf/rYDrMQkj6OOOjqqlCs3TL//vi9YR0VRFENtT6ooirJlSeNFXOyK&#10;oiiKMmgx7+T63biiKDW44TxFUZTXgKlTp448//wLLoOWGwoKmNvvuDN6+OGHY60lNBXco5saS2gf&#10;YOcxNQ/UdiAMDPzB0A81I5BZ2fPYN/AbuoWGaYRyY+AaGD8kCOP20/fxNTX10vPjQfDaeKqrmQNf&#10;JqWJskI6SDdMzz9mOF4PoBsMw8Pg+uEGLSi1pm6l+Gp8fjyAYWEQ1j+GtoxuIb4b8xIa5AH+eOzD&#10;uAH8wU6/0DjyPP3QzrJkW4NhON/fQAyvhXa2e9jZ7pku/QLfDZLQDQbXQTv9QfrQj+8X+P4YP/ID&#10;zR+OIZEHfNsLiTwTaMkRHu6IlzMxEA7HICkdXhMkDM7heGOG0O7HCZL8EMbhuyflzffnG+QTvwNc&#10;F9sFJPPP3wjO0w9g+QHGwzjpBhA2NCxDQr/EPw7P+XHA8DgJukP6+WOcflg/DpyHf//6GAYwHNP3&#10;+xEalg/jArDjHOF5lrdv6I/pstzDOIDbo9/04blmqyUP42McgGWPPMMdEgbtH/e5VatW2Zkho0eP&#10;jpYtWxa9/W1vtf4RRaFQjKZM2X/iH+7+/dcRhT2hKMqgp/bJSFEUZQtyxBFHjBFrzIwZM+IHLjzM&#10;wPChhw84MHigh8FDGQwekHiOBm4weKGiYVxJMN3+GBKm6RsC//5LFAzz4eeN0C9eVvnCShOCdBgX&#10;Da+b+G5hHv1whA+QPmH6fhw8xwd4uiM9nuM10cAf06H/EIb1DdOAqXcOdsK4eY0sB9h5jqY/MC0Q&#10;hqcBzEtSWQ6EsG786yZM10/Pz0sIwzOPvmG4JEOSztGE8fD36V8DzyXBvNEQ1Bl/JxjY4eBOaBoR&#10;xkn89EI/ftzhOR/fHwzrDcYvXxjiXwuvjWmwf/PjYdyEfmEY9+a2NxJeQ2jCvITufp5omFffPw3x&#10;/TAu/zcLU88Nxodu9MMwdPf9M90kQxiPbxgP/eI62cexDukH9YsXcpgFCxZYs2r1OmuQymGHHWbN&#10;pDe+CS/jiqIoluQnVkVRlC2AeTA6T6yKoiiKokQVnaquKEpMVbWiKIqyhfna17529a677ToB9o72&#10;rqinpze68ZvfjLUJ1DxAmwGgdYAWyXeH1g12aiZgp6EWxNdg8LhSqp3KmQTj9I0fj2/8NIB/jm4I&#10;T+m7wfjao1D6cSTB81Xj3BAeZLgAkedGvyxb/xxAuj7hMcPD4BwMNHKQjNOWszmGH5xD/NAYYao3&#10;JDV4fh58/PwgLh/ESzfYffxjxunXDw3i94/pB+60M40wL9By0Q+gJPCPfLBM4B9+BmpQNkiHMqnc&#10;ANLAOaZLzTHslAB2QjfCdJg2DNySDM/5EvHBIA9IHyBPOO9rCFm+LENIlhPLmXlj3MgXNewMh3bE&#10;OENDfDtp5Id2X9LwmITnAPNLN9rhzmvCtfp1iHOQMPAD/6xL3+Ac4wDwx/AoE9gpWY6AeSH+cXjO&#10;zz8N3HxDtyTp5y8E54EfTyP/9BNeIwzjYviwXGgAwgIeQ8I/j4FvZ9nF/iU8nEtSFwBx+HHDMJ+Q&#10;vFetX7/eznDC9HR8pgN/2N4Pi4/uu+++0dq1a6NdJuwcjR072ppXV67a5bB3vbtl+rT/+6uNXFGU&#10;QY3rZRRFUbYwt99+e4t5UDlQDhVFURRFASnVjiuK4qgOFSqKomxBNmzYcE0qlbqsWbY3mjHjCSs/&#10;cuZHa7ZxAr72g9oKQr++tinUbFB74VPu6btlkK9dAeExYFxhPvzjpHigLQHMWyj9MPXSAElufUi5&#10;OLm9UT5f/R6dbkwP2kbawy2zoIEiLFv69c/xGgjDQ9I/02U8gNfCuPw4AfwmpQdwjm704+eDcft5&#10;8SVg+2I8DIO8hv7p188z7WHZIAztDEdN8UBhu6FEHWFRNBCWCcsYcFE0ps+y8fPm1wWgRg/w2sJy&#10;9GE8BGnQbcSIEVYyr+vWrYvzwHbGa/LbIP3w2C9v+ud1c4s0+ukvSddCkq6b9vB6eQwZhvMl84vZ&#10;Ab7EOVw74LXx+v226acTUi9dxgPoRvzjRueS0iP1wvl5pZ3nKHFNYfikemc9sfyIny+GC8MDpsF4&#10;/PhYvvTvp8G44vBZdy6TborKkm36Z70RhKUbf/NDhw61kgu3Af4GTj75ZCtPPfXUaGibuxf+4Y/3&#10;Wnny8cchkWpFKooyKKl/x1IURdk8dORfURRFURJJfUMsiqIMYmqHIxVFUbYM6a9+9au3UisEfve7&#10;u6OXX345mvbAdLvaLDUP0GZAiwENBrTg0ChQ++BrTwi1GZDUekDCwC/ihUybU1aKYVyhPemcbxif&#10;70a/AMeAx4BuvvTDweA4Ke5+kXLXzXLLZqvfASdphGiHZpV2SNYBoLaI4Bzj5DnUD9yh+YMbNK+o&#10;Y/hBfcHAHdfk8lXVxALfDuDHLwumBwN4DviS1wCSzhP6Y1tCGswbjn2/1NIzjziHYxieI4yH+fPt&#10;AzVMA3ECpsfzPjjGtcAv/bNumD+Gg4EbJPOGMGgffhicA2E4AH+wMwzrF0AzD78AcUBD7odjXADh&#10;AI99SYOwMAgLwzKn34GA6wzjrocfP8sJhLIRzDuAfxg/Lp5n2QHkEX7YNv16YFwM5xuWD+MGvh00&#10;OufH1QjfH0wYD+A1hgYwHP3ADpB32gHt9A9DPzznE6bjwzAoU0j68f0nxZuWNTeymbw5cH6Zb7Yl&#10;hmEdMn4cow+khH+coz/0lcuXL4/22WefaMzoUdZt+PAR0YQJE6L/+8f9mZdffulW66goyqBFX8YV&#10;RdniXHDBBcOPOuqoy/FAkjYPJ+DWW39kH0qenvOMfRnnww0eaPjy0dbWZh9e8CAEP3i4wTn6o/Ef&#10;hHwQjg+35hEqfqCC9O2+W3gMcEzjn6cb/fgSeeE1AT5s4xqQp3oP3TB0A3D3jU81fif54s2XcUA3&#10;wodDwGnO9MtrAmFZ8iEUsA6wOBHcsTgR4kR8zc3N1h8kH4KZJo6RBuP2r5MgLAzz4ufJt0PyOiiB&#10;7xfwGH7oL24Tck3+OYJyg5ufDuuUknEjPsTl53lT8V90if8y7hukwwd+4tcb/dB/6AbJgRSAa4Ib&#10;JeH184WYEtNy2Rbw+0SccIdEm+A5SsBw8AMDaOcxQJ5oEB6G9ZXkvxGsb1AvTJJ7UjhIlkc9MBCB&#10;emS94HrZRlg+uB7YaRg/65/GTwt+2M58yXgJ4yL+cXiO+QDMSyPDPPntAyDeegb+CcsU8YBQ0i/T&#10;gkEew3j8+EPjxwHDl+N60D/CAr6Ml4qVqFiubh0IfyhrgOuHGySuCZKDk6h//K7GjHE7ecIf62nl&#10;ypXRmjVr7EJuu+0+KSqbpIcNHRK1md9Psbe4y7HHHt9y771/0IXcFGUQs+lPEIqiKHUwL2l99hdX&#10;FEVRFKVKShdyU5RBT+2QqaIoyhZgzpw53993333Phf2lZS9bt+Pee5KVveWq1oxaB2oqoJEg1MTw&#10;HDQdXMyN4ajp9bUsXFAqJ2ONDA9tFRfVgeYEMB5sTQOtrw/j9DUsYZ6YX0hoSwC1LaEEDFdP+vjh&#10;fLtFFnCr5rEYXxPzQQ05wjJ8WF6Q0GgDaDZ9WB4oT143w/EYknnnOR7jHP0xLwOFcUHrBLhgEq4H&#10;mlnA+mZd+tdGwvL1j8NzjMcvN/phnHCnP0peY1LcjIcS5UI7r431BtAeARdpY70hLcbJ+ma6ft2E&#10;+SXU6AGWG9NFG2Z69coUaTIvbDcM39HRYY0P00I4/7cNGDfxz4fnGA9IqguAMP61+Ph10qgumA6v&#10;ke4IzzjCPgi/G5YFwzF9P266Md+MD2F5LvydIKyfB8DwyAftlMw/84awjJuS8fllHObJz3cYN49R&#10;p3Rjv8pjnAvDMe5Q+jBNSMbJNsljlBft7A/Yd9Ev0waMk/jHtFfEKZ9rjRdwIywnSrQx2nltbBM4&#10;Zhsk9Lv33ntHX/7yl629udn9dp+dM8/K/fbbF56qmVYUZVDhehJFUZQti472K4qiKMrGcW/ziqIM&#10;SvRlXFGULcrTTz89qq2tbT85jNauXWsNNDP1DLQkoSE8hrYDmqMkg3O+JgaGbr7x46pnGvlhfnlM&#10;vxuLc1szxM9/SNI53w0Gcfn2esYPMxBDQnc/7rBOwmOYMFxo900YJsmNx76BhhsG2lHf3ugYxk+n&#10;niG+W1Ie+mNC/DT8+JNMWK5J8W1J/LSJ71bPkKRzjQyvKemY9tDgHNscwyUZaGF9Q5L80jQizANM&#10;eAzD9NgvktAfDIG9XtxbyzBdGoJzhH4J/dJ9oCbp3sLfcPhb9s2GDRusaW9vt7NaYFju0N7D4PyK&#10;FSus6e7G9oVOuy+4ld0URRmU6Mu4oihblCFDhuwmVkVRFEVRGvNGkYqiDEKCr2MURVE2jxUrVuyV&#10;Tqfnjx492h4/MuNRK3/5i19biW/GqRni93U8hnYpPAftBGX4rR7P+d/1xf67ajQP9jtGaDFoB4wH&#10;Wgt+90k35MWXgHkj0KZQMg/0E/r1oaaHkvGAMJx/HNuDb8ZLpd74+8mw3ACvidfPY4Tn9478Tpiw&#10;PPB9ZljePEZ+wmvgMfyE4QYKy5TfiPLakEa975tZX0nlz7wB3w54zHiQd8YRXhugP0q//MK4iV9u&#10;Yf78b03Db8b9cmfcYdn67rSHZYE02PaTvgvnOgH8BpfnGB/iYZz0y3ZHjaAP84h4/N8RYNzEPx+m&#10;i3h4DXRjnRCECcNRAv8aQkk7CcsNYZle+M04ypFlSj+UCM8yYFyhH4RlepTMq3/dhOFwjnbilzfg&#10;sY9fzmGZJEE/oUS+GY79Co9xLoy7XjyAfnwJLTRgO2M7Rxv2ywD435MD/xoJ4wa+HVTkMJNuir8Z&#10;D/0wLciwfFn/yAfDDRs2zEqeQzs588wzrX23XSdYOb/6zfhbjXjSHiiKMujo21MriqJsBjvttNOz&#10;5kFruRwqiqIoipJAuVzBCJa+iCvKoCWK/j/lCKoUN6SaPgAAAABJRU5ErkJgglBLAwQUAAYACAAA&#10;ACEAAjnvY9wAAAAFAQAADwAAAGRycy9kb3ducmV2LnhtbEyPQUvDQBCF74L/YRnBm93EUqkxm1KK&#10;eiqCrSDeptlpEpqdDdltkv57Ry96efB4w3vf5KvJtWqgPjSeDaSzBBRx6W3DlYGP/cvdElSIyBZb&#10;z2TgQgFWxfVVjpn1I7/TsIuVkhIOGRqoY+wyrUNZk8Mw8x2xZEffO4xi+0rbHkcpd62+T5IH7bBh&#10;Waixo01N5Wl3dgZeRxzX8/R52J6Om8vXfvH2uU3JmNubaf0EKtIU/47hB1/QoRCmgz+zDao1II/E&#10;X5XsMUnFHgwsF/MUdJHr//TFNwA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QIt&#10;ABQABgAIAAAAIQAG7fvuFQEAAEYCAAATAAAAAAAAAAAAAAAAAAAAAABbQ29udGVudF9UeXBlc10u&#10;eG1sUEsBAi0AFAAGAAgAAAAhADj9If/WAAAAlAEAAAsAAAAAAAAAAAAAAAAARgEAAF9yZWxzLy5y&#10;ZWxzUEsBAi0AFAAGAAgAAAAhAOwJwDVVAgAA7AYAAA4AAAAAAAAAAAAAAAAARQIAAGRycy9lMm9E&#10;b2MueG1sUEsBAi0ACgAAAAAAAAAhAHviZXUOdwEADncBABQAAAAAAAAAAAAAAAAAxgQAAGRycy9t&#10;ZWRpYS9pbWFnZTEuanBnUEsBAi0ACgAAAAAAAAAhAN2bshMp0QUAKdEFABQAAAAAAAAAAAAAAAAA&#10;BnwBAGRycy9tZWRpYS9pbWFnZTIucG5nUEsBAi0AFAAGAAgAAAAhAAI572PcAAAABQEAAA8AAAAA&#10;AAAAAAAAAAAAYU0HAGRycy9kb3ducmV2LnhtbFBLAQItABQABgAIAAAAIQCz1z+mxwAAAKUBAAAZ&#10;AAAAAAAAAAAAAAAAAGpOBwBkcnMvX3JlbHMvZTJvRG9jLnhtbC5yZWxzUEsFBgAAAAAHAAcAvgEA&#10;AGhPB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6" style="position:absolute;width:55956;height:3728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lnlwQAAANsAAAAPAAAAZHJzL2Rvd25yZXYueG1sRE9Li8Iw&#10;EL4L+x/CLOxN0xUU6RqLuIjCguDrsLexGdvSZlKSqPXfG0HwNh/fc6ZZZxpxJecrywq+BwkI4tzq&#10;igsFh/2yPwHhA7LGxjIpuJOHbPbRm2Kq7Y23dN2FQsQQ9ikqKENoUyl9XpJBP7AtceTO1hkMEbpC&#10;aoe3GG4aOUySsTRYcWwosaVFSXm9uxgFxXnE9pivNs7+rdtTdzr8/i9rpb4+u/kPiEBdeItf7rWO&#10;88fw/CUeIGcPAAAA//8DAFBLAQItABQABgAIAAAAIQDb4fbL7gAAAIUBAAATAAAAAAAAAAAAAAAA&#10;AAAAAABbQ29udGVudF9UeXBlc10ueG1sUEsBAi0AFAAGAAgAAAAhAFr0LFu/AAAAFQEAAAsAAAAA&#10;AAAAAAAAAAAAHwEAAF9yZWxzLy5yZWxzUEsBAi0AFAAGAAgAAAAhAKgWWeXBAAAA2wAAAA8AAAAA&#10;AAAAAAAAAAAABwIAAGRycy9kb3ducmV2LnhtbFBLBQYAAAAAAwADALcAAAD1AgAAAAA=&#10;">
                  <v:imagedata o:title="" r:id="rId12"/>
                </v:shape>
                <v:shape id="Picture 18" style="position:absolute;left:23014;top:20387;width:34200;height:3378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pW0xAAAANsAAAAPAAAAZHJzL2Rvd25yZXYueG1sRI9Ba8JA&#10;EIXvBf/DMkIvpW4sUkLqKiII4qWYRvQ4ZqdJaHY2ZFeN/75zELzN8N689818ObhWXakPjWcD00kC&#10;irj0tuHKQPGzeU9BhYhssfVMBu4UYLkYvcwxs/7Ge7rmsVISwiFDA3WMXaZ1KGtyGCa+Ixbt1/cO&#10;o6x9pW2PNwl3rf5Ikk/tsGFpqLGjdU3lX35xBlZvhZ8dQr477b7XZ07Te3E+Nsa8jofVF6hIQ3ya&#10;H9dbK/gCK7/IAHrxDwAA//8DAFBLAQItABQABgAIAAAAIQDb4fbL7gAAAIUBAAATAAAAAAAAAAAA&#10;AAAAAAAAAABbQ29udGVudF9UeXBlc10ueG1sUEsBAi0AFAAGAAgAAAAhAFr0LFu/AAAAFQEAAAsA&#10;AAAAAAAAAAAAAAAAHwEAAF9yZWxzLy5yZWxzUEsBAi0AFAAGAAgAAAAhAPlilbTEAAAA2wAAAA8A&#10;AAAAAAAAAAAAAAAABwIAAGRycy9kb3ducmV2LnhtbFBLBQYAAAAAAwADALcAAAD4AgAAAAA=&#10;">
                  <v:imagedata o:title="" r:id="rId13"/>
                </v:shape>
                <w10:anchorlock/>
              </v:group>
            </w:pict>
          </mc:Fallback>
        </mc:AlternateContent>
      </w:r>
    </w:p>
    <w:p w:rsidR="002A59B8" w:rsidRDefault="002A59B8" w14:paraId="412DFA27" w14:textId="77777777">
      <w:pPr>
        <w:pStyle w:val="Heading1"/>
      </w:pPr>
    </w:p>
    <w:p w:rsidRPr="000F6410" w:rsidR="002A59B8" w:rsidP="00C77DB7" w:rsidRDefault="001958BC" w14:paraId="3B682CA4" w14:textId="7BDB0046">
      <w:pPr>
        <w:pStyle w:val="Heading1"/>
      </w:pPr>
      <w:r>
        <w:t>Glossary</w:t>
      </w:r>
    </w:p>
    <w:tbl>
      <w:tblPr>
        <w:tblStyle w:val="TableGrid"/>
        <w:tblW w:w="9776" w:type="dxa"/>
        <w:tblInd w:w="6" w:type="dxa"/>
        <w:tblCellMar>
          <w:top w:w="123" w:type="dxa"/>
          <w:left w:w="108" w:type="dxa"/>
          <w:bottom w:w="65" w:type="dxa"/>
          <w:right w:w="46" w:type="dxa"/>
        </w:tblCellMar>
        <w:tblLook w:val="04A0" w:firstRow="1" w:lastRow="0" w:firstColumn="1" w:lastColumn="0" w:noHBand="0" w:noVBand="1"/>
      </w:tblPr>
      <w:tblGrid>
        <w:gridCol w:w="4374"/>
        <w:gridCol w:w="5402"/>
      </w:tblGrid>
      <w:tr w:rsidRPr="002A59B8" w:rsidR="002A59B8" w:rsidTr="29F64807" w14:paraId="437C66D0" w14:textId="77777777">
        <w:trPr>
          <w:trHeight w:val="2397"/>
        </w:trPr>
        <w:tc>
          <w:tcPr>
            <w:tcW w:w="4374" w:type="dxa"/>
            <w:tcBorders>
              <w:top w:val="single" w:color="2AD2A9" w:sz="4" w:space="0"/>
              <w:left w:val="single" w:color="2AD2A9" w:sz="4" w:space="0"/>
              <w:bottom w:val="single" w:color="2AD2A9" w:sz="4" w:space="0"/>
              <w:right w:val="single" w:color="2AD2A9" w:sz="4" w:space="0"/>
            </w:tcBorders>
            <w:shd w:val="clear" w:color="auto" w:fill="DFF9F2"/>
            <w:tcMar/>
            <w:vAlign w:val="bottom"/>
          </w:tcPr>
          <w:p w:rsidRPr="002A59B8" w:rsidR="002A59B8" w:rsidP="002A59B8" w:rsidRDefault="002A59B8" w14:paraId="0C668F97" w14:textId="77777777">
            <w:pPr>
              <w:spacing w:after="0" w:line="240" w:lineRule="auto"/>
              <w:ind w:left="0" w:right="13" w:firstLine="0"/>
              <w:jc w:val="center"/>
              <w:rPr>
                <w:sz w:val="22"/>
              </w:rPr>
            </w:pPr>
            <w:bookmarkStart w:name="_Hlk161995395" w:id="0"/>
            <w:r w:rsidRPr="002A59B8">
              <w:rPr>
                <w:noProof/>
                <w:sz w:val="22"/>
              </w:rPr>
              <w:drawing>
                <wp:inline distT="0" distB="0" distL="0" distR="0" wp14:anchorId="42548915" wp14:editId="401BB123">
                  <wp:extent cx="1364615" cy="1364615"/>
                  <wp:effectExtent l="0" t="0" r="0" b="0"/>
                  <wp:docPr id="149" name="Pictu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4"/>
                          <a:stretch>
                            <a:fillRect/>
                          </a:stretch>
                        </pic:blipFill>
                        <pic:spPr>
                          <a:xfrm>
                            <a:off x="0" y="0"/>
                            <a:ext cx="1364615" cy="1364615"/>
                          </a:xfrm>
                          <a:prstGeom prst="rect">
                            <a:avLst/>
                          </a:prstGeom>
                        </pic:spPr>
                      </pic:pic>
                    </a:graphicData>
                  </a:graphic>
                </wp:inline>
              </w:drawing>
            </w:r>
            <w:r w:rsidRPr="002A59B8">
              <w:rPr>
                <w:sz w:val="22"/>
              </w:rPr>
              <w:t xml:space="preserve"> </w:t>
            </w:r>
          </w:p>
        </w:tc>
        <w:tc>
          <w:tcPr>
            <w:tcW w:w="5402" w:type="dxa"/>
            <w:tcBorders>
              <w:top w:val="single" w:color="2AD2A9" w:sz="4" w:space="0"/>
              <w:left w:val="single" w:color="2AD2A9" w:sz="4" w:space="0"/>
              <w:bottom w:val="single" w:color="2AD2A9" w:sz="4" w:space="0"/>
              <w:right w:val="single" w:color="2AD2A9" w:sz="4" w:space="0"/>
            </w:tcBorders>
            <w:shd w:val="clear" w:color="auto" w:fill="DFF9F2"/>
            <w:tcMar/>
          </w:tcPr>
          <w:p w:rsidRPr="001D4D56" w:rsidR="002A59B8" w:rsidP="002A59B8" w:rsidRDefault="002A59B8" w14:paraId="559F5DCF" w14:textId="77777777">
            <w:pPr>
              <w:spacing w:after="331" w:line="240" w:lineRule="auto"/>
              <w:ind w:left="0" w:right="66" w:firstLine="0"/>
              <w:jc w:val="center"/>
              <w:rPr>
                <w:szCs w:val="36"/>
              </w:rPr>
            </w:pPr>
            <w:r w:rsidRPr="001D4D56">
              <w:rPr>
                <w:rFonts w:ascii="Arial" w:hAnsi="Arial" w:eastAsia="Arial" w:cs="Arial"/>
                <w:b/>
                <w:szCs w:val="36"/>
              </w:rPr>
              <w:t xml:space="preserve">Glossary </w:t>
            </w:r>
          </w:p>
          <w:p w:rsidRPr="001D4D56" w:rsidR="002A59B8" w:rsidP="002A59B8" w:rsidRDefault="002A59B8" w14:paraId="5DDEB2C0" w14:textId="77777777">
            <w:pPr>
              <w:spacing w:after="0" w:line="240" w:lineRule="auto"/>
              <w:ind w:left="0" w:firstLine="0"/>
              <w:rPr>
                <w:szCs w:val="36"/>
              </w:rPr>
            </w:pPr>
            <w:r w:rsidRPr="001D4D56">
              <w:rPr>
                <w:rFonts w:ascii="Arial" w:hAnsi="Arial" w:eastAsia="Arial" w:cs="Arial"/>
                <w:szCs w:val="36"/>
              </w:rPr>
              <w:t xml:space="preserve">What some of the words in this document mean  </w:t>
            </w:r>
          </w:p>
        </w:tc>
      </w:tr>
      <w:tr w:rsidRPr="002A59B8" w:rsidR="002A59B8" w:rsidTr="29F64807" w14:paraId="44E8A70E" w14:textId="77777777">
        <w:trPr>
          <w:trHeight w:val="4035"/>
        </w:trPr>
        <w:tc>
          <w:tcPr>
            <w:tcW w:w="4374" w:type="dxa"/>
            <w:tcBorders>
              <w:top w:val="single" w:color="2AD2A9" w:sz="4" w:space="0"/>
              <w:left w:val="single" w:color="2AD2A9" w:sz="4" w:space="0"/>
              <w:bottom w:val="single" w:color="2AD2A9" w:sz="4" w:space="0"/>
              <w:right w:val="single" w:color="2AD2A9" w:sz="4" w:space="0"/>
            </w:tcBorders>
            <w:shd w:val="clear" w:color="auto" w:fill="FFECD8"/>
            <w:tcMar/>
          </w:tcPr>
          <w:p w:rsidRPr="002A59B8" w:rsidR="002A59B8" w:rsidP="002A59B8" w:rsidRDefault="002A59B8" w14:paraId="16810518" w14:textId="2737203F">
            <w:pPr>
              <w:spacing w:after="54" w:line="240" w:lineRule="auto"/>
              <w:ind w:left="0" w:right="14" w:firstLine="0"/>
              <w:jc w:val="center"/>
              <w:rPr>
                <w:sz w:val="22"/>
              </w:rPr>
            </w:pPr>
            <w:r w:rsidRPr="002A59B8">
              <w:rPr>
                <w:sz w:val="22"/>
              </w:rPr>
              <w:t xml:space="preserve"> </w:t>
            </w:r>
          </w:p>
          <w:p w:rsidRPr="002A59B8" w:rsidR="002A59B8" w:rsidP="002A59B8" w:rsidRDefault="04CB43EB" w14:paraId="6EAD20CA" w14:textId="5B6D7BAE">
            <w:pPr>
              <w:spacing w:after="0" w:line="240" w:lineRule="auto"/>
              <w:ind w:left="0" w:right="621" w:firstLine="0"/>
              <w:jc w:val="right"/>
              <w:rPr>
                <w:sz w:val="22"/>
              </w:rPr>
            </w:pPr>
            <w:r>
              <w:rPr>
                <w:noProof/>
              </w:rPr>
              <w:drawing>
                <wp:inline distT="0" distB="0" distL="0" distR="0" wp14:anchorId="2EDF61DD" wp14:editId="041E04D6">
                  <wp:extent cx="2285956" cy="2285956"/>
                  <wp:effectExtent l="0" t="0" r="0" b="0"/>
                  <wp:docPr id="2102396182" name="Picture 210239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5956" cy="2285956"/>
                          </a:xfrm>
                          <a:prstGeom prst="rect">
                            <a:avLst/>
                          </a:prstGeom>
                        </pic:spPr>
                      </pic:pic>
                    </a:graphicData>
                  </a:graphic>
                </wp:inline>
              </w:drawing>
            </w:r>
            <w:r w:rsidRPr="002A59B8" w:rsidR="002A59B8">
              <w:rPr>
                <w:sz w:val="22"/>
              </w:rPr>
              <w:t xml:space="preserve"> </w:t>
            </w:r>
          </w:p>
        </w:tc>
        <w:tc>
          <w:tcPr>
            <w:tcW w:w="5402" w:type="dxa"/>
            <w:tcBorders>
              <w:top w:val="single" w:color="2AD2A9" w:sz="4" w:space="0"/>
              <w:left w:val="single" w:color="2AD2A9" w:sz="4" w:space="0"/>
              <w:bottom w:val="single" w:color="2AD2A9" w:sz="4" w:space="0"/>
              <w:right w:val="single" w:color="2AD2A9" w:sz="4" w:space="0"/>
            </w:tcBorders>
            <w:shd w:val="clear" w:color="auto" w:fill="FFECD8"/>
            <w:tcMar/>
            <w:vAlign w:val="center"/>
          </w:tcPr>
          <w:p w:rsidRPr="001D4D56" w:rsidR="002A59B8" w:rsidP="002A59B8" w:rsidRDefault="00283BFF" w14:paraId="02CFD2A2" w14:textId="64960196">
            <w:pPr>
              <w:spacing w:after="359" w:line="241" w:lineRule="auto"/>
              <w:ind w:left="0" w:right="21" w:firstLine="0"/>
              <w:rPr>
                <w:rFonts w:ascii="Arial" w:hAnsi="Arial" w:cs="Arial"/>
                <w:szCs w:val="36"/>
              </w:rPr>
            </w:pPr>
            <w:r w:rsidRPr="00D47F72">
              <w:rPr>
                <w:rFonts w:ascii="Arial" w:hAnsi="Arial" w:cs="Arial"/>
                <w:szCs w:val="36"/>
              </w:rPr>
              <w:t>A</w:t>
            </w:r>
            <w:r w:rsidRPr="00D47F72" w:rsidR="002A59B8">
              <w:rPr>
                <w:rFonts w:ascii="Arial" w:hAnsi="Arial" w:cs="Arial"/>
                <w:szCs w:val="36"/>
              </w:rPr>
              <w:t xml:space="preserve"> Dynamic Support Register</w:t>
            </w:r>
            <w:r w:rsidRPr="001D4D56" w:rsidR="002A59B8">
              <w:rPr>
                <w:rFonts w:ascii="Arial" w:hAnsi="Arial" w:cs="Arial"/>
                <w:szCs w:val="36"/>
              </w:rPr>
              <w:t xml:space="preserve"> </w:t>
            </w:r>
            <w:r w:rsidRPr="001D4D56">
              <w:rPr>
                <w:rFonts w:ascii="Arial" w:hAnsi="Arial" w:cs="Arial"/>
                <w:szCs w:val="36"/>
              </w:rPr>
              <w:t xml:space="preserve">is sometimes called a </w:t>
            </w:r>
            <w:proofErr w:type="gramStart"/>
            <w:r w:rsidRPr="001D4D56">
              <w:rPr>
                <w:rFonts w:ascii="Arial" w:hAnsi="Arial" w:cs="Arial"/>
                <w:szCs w:val="36"/>
              </w:rPr>
              <w:t>DSR</w:t>
            </w:r>
            <w:proofErr w:type="gramEnd"/>
          </w:p>
          <w:p w:rsidRPr="001D4D56" w:rsidR="002E74D9" w:rsidP="002A59B8" w:rsidRDefault="002E74D9" w14:paraId="488E3F84" w14:textId="69C7B526">
            <w:pPr>
              <w:spacing w:after="359" w:line="241" w:lineRule="auto"/>
              <w:ind w:left="0" w:right="21" w:firstLine="0"/>
              <w:rPr>
                <w:rFonts w:ascii="Arial" w:hAnsi="Arial" w:cs="Arial"/>
              </w:rPr>
            </w:pPr>
            <w:r w:rsidRPr="4B3D306F">
              <w:rPr>
                <w:rFonts w:ascii="Arial" w:hAnsi="Arial" w:cs="Arial"/>
              </w:rPr>
              <w:t xml:space="preserve">It is a list of people with a learning disability and autistic people who need </w:t>
            </w:r>
            <w:proofErr w:type="gramStart"/>
            <w:r w:rsidRPr="4B3D306F">
              <w:rPr>
                <w:rFonts w:ascii="Arial" w:hAnsi="Arial" w:cs="Arial"/>
              </w:rPr>
              <w:t>support</w:t>
            </w:r>
            <w:proofErr w:type="gramEnd"/>
          </w:p>
          <w:p w:rsidRPr="001D4D56" w:rsidR="002A59B8" w:rsidP="002A59B8" w:rsidRDefault="002A59B8" w14:paraId="79D03E08" w14:textId="170BA02C">
            <w:pPr>
              <w:spacing w:after="0" w:line="240" w:lineRule="auto"/>
              <w:ind w:left="0" w:right="56" w:firstLine="0"/>
              <w:rPr>
                <w:szCs w:val="36"/>
              </w:rPr>
            </w:pPr>
          </w:p>
        </w:tc>
      </w:tr>
      <w:tr w:rsidRPr="002A59B8" w:rsidR="002A59B8" w:rsidTr="29F64807" w14:paraId="350535AF" w14:textId="77777777">
        <w:trPr>
          <w:trHeight w:val="2938"/>
        </w:trPr>
        <w:tc>
          <w:tcPr>
            <w:tcW w:w="4374" w:type="dxa"/>
            <w:tcBorders>
              <w:top w:val="single" w:color="2AD2A9" w:sz="4" w:space="0"/>
              <w:left w:val="single" w:color="2AD2A9" w:sz="4" w:space="0"/>
              <w:bottom w:val="single" w:color="2AD2A9" w:sz="4" w:space="0"/>
              <w:right w:val="single" w:color="2AD2A9" w:sz="4" w:space="0"/>
            </w:tcBorders>
            <w:shd w:val="clear" w:color="auto" w:fill="DFF9F2"/>
            <w:tcMar/>
            <w:vAlign w:val="bottom"/>
          </w:tcPr>
          <w:p w:rsidRPr="002A59B8" w:rsidR="002A59B8" w:rsidP="002A59B8" w:rsidRDefault="002A59B8" w14:paraId="2C5D8F17" w14:textId="7B50B605">
            <w:pPr>
              <w:spacing w:after="0" w:line="240" w:lineRule="auto"/>
              <w:ind w:left="749" w:firstLine="0"/>
              <w:rPr>
                <w:sz w:val="22"/>
              </w:rPr>
            </w:pPr>
            <w:r w:rsidRPr="002A59B8">
              <w:rPr>
                <w:noProof/>
                <w:sz w:val="22"/>
              </w:rPr>
              <w:drawing>
                <wp:inline distT="0" distB="0" distL="0" distR="0" wp14:anchorId="0434FDA3" wp14:editId="7FF2FB00">
                  <wp:extent cx="1619885" cy="1619885"/>
                  <wp:effectExtent l="0" t="0" r="0" b="0"/>
                  <wp:docPr id="153" name="Pictu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6"/>
                          <a:stretch>
                            <a:fillRect/>
                          </a:stretch>
                        </pic:blipFill>
                        <pic:spPr>
                          <a:xfrm>
                            <a:off x="0" y="0"/>
                            <a:ext cx="1619885" cy="1619885"/>
                          </a:xfrm>
                          <a:prstGeom prst="rect">
                            <a:avLst/>
                          </a:prstGeom>
                        </pic:spPr>
                      </pic:pic>
                    </a:graphicData>
                  </a:graphic>
                </wp:inline>
              </w:drawing>
            </w:r>
            <w:r w:rsidRPr="002A59B8">
              <w:rPr>
                <w:rFonts w:ascii="Arial" w:hAnsi="Arial" w:eastAsia="Arial" w:cs="Arial"/>
              </w:rPr>
              <w:t xml:space="preserve"> </w:t>
            </w:r>
          </w:p>
        </w:tc>
        <w:tc>
          <w:tcPr>
            <w:tcW w:w="5402" w:type="dxa"/>
            <w:tcBorders>
              <w:top w:val="single" w:color="2AD2A9" w:sz="4" w:space="0"/>
              <w:left w:val="single" w:color="2AD2A9" w:sz="4" w:space="0"/>
              <w:bottom w:val="single" w:color="2AD2A9" w:sz="4" w:space="0"/>
              <w:right w:val="single" w:color="2AD2A9" w:sz="4" w:space="0"/>
            </w:tcBorders>
            <w:shd w:val="clear" w:color="auto" w:fill="DFF9F2"/>
            <w:tcMar/>
            <w:vAlign w:val="center"/>
          </w:tcPr>
          <w:p w:rsidRPr="001D4D56" w:rsidR="002A59B8" w:rsidP="002A59B8" w:rsidRDefault="002A59B8" w14:paraId="1C473861" w14:textId="0472E289">
            <w:pPr>
              <w:spacing w:after="2" w:line="240" w:lineRule="auto"/>
              <w:ind w:left="0" w:firstLine="0"/>
            </w:pPr>
            <w:r w:rsidRPr="29F64807" w:rsidR="002A59B8">
              <w:rPr>
                <w:rFonts w:ascii="Arial" w:hAnsi="Arial" w:eastAsia="Arial" w:cs="Arial"/>
              </w:rPr>
              <w:t xml:space="preserve">A </w:t>
            </w:r>
            <w:r w:rsidRPr="29F64807" w:rsidR="1DC12AB1">
              <w:rPr>
                <w:rFonts w:ascii="Arial" w:hAnsi="Arial" w:eastAsia="Arial" w:cs="Arial"/>
              </w:rPr>
              <w:t>L</w:t>
            </w:r>
            <w:r w:rsidRPr="29F64807" w:rsidR="007D6D5E">
              <w:rPr>
                <w:rFonts w:ascii="Arial" w:hAnsi="Arial" w:eastAsia="Arial" w:cs="Arial"/>
              </w:rPr>
              <w:t xml:space="preserve">ived </w:t>
            </w:r>
            <w:r w:rsidRPr="29F64807" w:rsidR="434D45BA">
              <w:rPr>
                <w:rFonts w:ascii="Arial" w:hAnsi="Arial" w:eastAsia="Arial" w:cs="Arial"/>
              </w:rPr>
              <w:t>E</w:t>
            </w:r>
            <w:r w:rsidRPr="29F64807" w:rsidR="007D6D5E">
              <w:rPr>
                <w:rFonts w:ascii="Arial" w:hAnsi="Arial" w:eastAsia="Arial" w:cs="Arial"/>
              </w:rPr>
              <w:t xml:space="preserve">xperience </w:t>
            </w:r>
            <w:r w:rsidRPr="29F64807" w:rsidR="26455965">
              <w:rPr>
                <w:rFonts w:ascii="Arial" w:hAnsi="Arial" w:eastAsia="Arial" w:cs="Arial"/>
              </w:rPr>
              <w:t>Communicator</w:t>
            </w:r>
            <w:r w:rsidRPr="29F64807" w:rsidR="002A59B8">
              <w:rPr>
                <w:rFonts w:ascii="Arial" w:hAnsi="Arial" w:eastAsia="Arial" w:cs="Arial"/>
              </w:rPr>
              <w:t xml:space="preserve"> is</w:t>
            </w:r>
            <w:r w:rsidRPr="29F64807" w:rsidR="002A59B8">
              <w:rPr>
                <w:rFonts w:ascii="Arial" w:hAnsi="Arial" w:eastAsia="Arial" w:cs="Arial"/>
              </w:rPr>
              <w:t xml:space="preserve"> someone with </w:t>
            </w:r>
            <w:r w:rsidRPr="29F64807" w:rsidR="550C2165">
              <w:rPr>
                <w:rFonts w:ascii="Arial" w:hAnsi="Arial" w:eastAsia="Arial" w:cs="Arial"/>
              </w:rPr>
              <w:t>a</w:t>
            </w:r>
          </w:p>
          <w:p w:rsidRPr="001D4D56" w:rsidR="00E46908" w:rsidP="00E46908" w:rsidRDefault="00E46908" w14:paraId="734A9E9A" w14:textId="782A2E67">
            <w:pPr>
              <w:spacing w:after="0" w:line="240" w:lineRule="auto"/>
              <w:ind w:left="0" w:firstLine="0"/>
              <w:jc w:val="both"/>
              <w:rPr>
                <w:rFonts w:ascii="Arial" w:hAnsi="Arial" w:eastAsia="Arial" w:cs="Arial"/>
                <w:szCs w:val="36"/>
              </w:rPr>
            </w:pPr>
            <w:r>
              <w:rPr>
                <w:rFonts w:ascii="Arial" w:hAnsi="Arial" w:eastAsia="Arial" w:cs="Arial"/>
                <w:szCs w:val="36"/>
              </w:rPr>
              <w:t>L</w:t>
            </w:r>
            <w:r w:rsidRPr="001D4D56" w:rsidR="002A59B8">
              <w:rPr>
                <w:rFonts w:ascii="Arial" w:hAnsi="Arial" w:eastAsia="Arial" w:cs="Arial"/>
                <w:szCs w:val="36"/>
              </w:rPr>
              <w:t xml:space="preserve">earning </w:t>
            </w:r>
            <w:r>
              <w:rPr>
                <w:rFonts w:ascii="Arial" w:hAnsi="Arial" w:eastAsia="Arial" w:cs="Arial"/>
                <w:szCs w:val="36"/>
              </w:rPr>
              <w:t>D</w:t>
            </w:r>
            <w:r w:rsidRPr="001D4D56" w:rsidR="002A59B8">
              <w:rPr>
                <w:rFonts w:ascii="Arial" w:hAnsi="Arial" w:eastAsia="Arial" w:cs="Arial"/>
                <w:szCs w:val="36"/>
              </w:rPr>
              <w:t>isability</w:t>
            </w:r>
            <w:r w:rsidR="00EF579F">
              <w:rPr>
                <w:rFonts w:ascii="Arial" w:hAnsi="Arial" w:eastAsia="Arial" w:cs="Arial"/>
                <w:szCs w:val="36"/>
              </w:rPr>
              <w:t xml:space="preserve"> or </w:t>
            </w:r>
            <w:r>
              <w:rPr>
                <w:rFonts w:ascii="Arial" w:hAnsi="Arial" w:eastAsia="Arial" w:cs="Arial"/>
                <w:szCs w:val="36"/>
              </w:rPr>
              <w:t>A</w:t>
            </w:r>
            <w:r w:rsidR="00EF579F">
              <w:rPr>
                <w:rFonts w:ascii="Arial" w:hAnsi="Arial" w:eastAsia="Arial" w:cs="Arial"/>
                <w:szCs w:val="36"/>
              </w:rPr>
              <w:t>utism</w:t>
            </w:r>
            <w:r w:rsidRPr="001D4D56" w:rsidR="002A59B8">
              <w:rPr>
                <w:rFonts w:ascii="Arial" w:hAnsi="Arial" w:eastAsia="Arial" w:cs="Arial"/>
                <w:szCs w:val="36"/>
              </w:rPr>
              <w:t xml:space="preserve"> </w:t>
            </w:r>
          </w:p>
          <w:p w:rsidRPr="00684870" w:rsidR="002D55FE" w:rsidP="002A59B8" w:rsidRDefault="002A59B8" w14:paraId="4F060546" w14:textId="155D01DD">
            <w:pPr>
              <w:spacing w:after="0" w:line="240" w:lineRule="auto"/>
              <w:ind w:left="0" w:firstLine="0"/>
              <w:rPr>
                <w:rFonts w:ascii="Arial" w:hAnsi="Arial" w:eastAsia="Arial" w:cs="Arial"/>
                <w:szCs w:val="36"/>
              </w:rPr>
            </w:pPr>
            <w:r w:rsidRPr="001D4D56">
              <w:rPr>
                <w:rFonts w:ascii="Arial" w:hAnsi="Arial" w:eastAsia="Arial" w:cs="Arial"/>
                <w:szCs w:val="36"/>
              </w:rPr>
              <w:t xml:space="preserve">who is working on </w:t>
            </w:r>
            <w:r w:rsidR="00205944">
              <w:rPr>
                <w:rFonts w:ascii="Arial" w:hAnsi="Arial" w:eastAsia="Arial" w:cs="Arial"/>
                <w:szCs w:val="36"/>
              </w:rPr>
              <w:t>the Dynamic Support Register</w:t>
            </w:r>
          </w:p>
        </w:tc>
      </w:tr>
      <w:bookmarkEnd w:id="0"/>
    </w:tbl>
    <w:p w:rsidR="007B3CA4" w:rsidRDefault="007B3CA4" w14:paraId="30EC3A45" w14:textId="77777777">
      <w:pPr>
        <w:pStyle w:val="Heading1"/>
      </w:pPr>
    </w:p>
    <w:p w:rsidR="00FA4F5C" w:rsidRDefault="00D657DF" w14:paraId="290D58E7" w14:textId="7FCB2F8D">
      <w:pPr>
        <w:pStyle w:val="Heading1"/>
      </w:pPr>
      <w:r>
        <w:t>Introduction</w:t>
      </w:r>
    </w:p>
    <w:tbl>
      <w:tblPr>
        <w:tblStyle w:val="TableGrid"/>
        <w:tblW w:w="9776" w:type="dxa"/>
        <w:tblInd w:w="6" w:type="dxa"/>
        <w:tblCellMar>
          <w:top w:w="123" w:type="dxa"/>
          <w:left w:w="108" w:type="dxa"/>
          <w:bottom w:w="65" w:type="dxa"/>
          <w:right w:w="46" w:type="dxa"/>
        </w:tblCellMar>
        <w:tblLook w:val="04A0" w:firstRow="1" w:lastRow="0" w:firstColumn="1" w:lastColumn="0" w:noHBand="0" w:noVBand="1"/>
      </w:tblPr>
      <w:tblGrid>
        <w:gridCol w:w="4260"/>
        <w:gridCol w:w="5516"/>
      </w:tblGrid>
      <w:tr w:rsidRPr="002A59B8" w:rsidR="00DE3578" w:rsidTr="28D81EC5" w14:paraId="0E13C1EB" w14:textId="77777777">
        <w:trPr>
          <w:trHeight w:val="2397"/>
        </w:trPr>
        <w:tc>
          <w:tcPr>
            <w:tcW w:w="4260" w:type="dxa"/>
            <w:tcBorders>
              <w:top w:val="single" w:color="2AD2A9" w:sz="4" w:space="0"/>
              <w:left w:val="single" w:color="2AD2A9" w:sz="4" w:space="0"/>
              <w:bottom w:val="single" w:color="2AD2A9" w:sz="4" w:space="0"/>
              <w:right w:val="single" w:color="2AD2A9" w:sz="4" w:space="0"/>
            </w:tcBorders>
            <w:shd w:val="clear" w:color="auto" w:fill="DFF9F2"/>
            <w:vAlign w:val="bottom"/>
          </w:tcPr>
          <w:p w:rsidRPr="002A59B8" w:rsidR="00DE3578" w:rsidP="0009109C" w:rsidRDefault="001958BC" w14:paraId="774DD399" w14:textId="1BCF0C18">
            <w:pPr>
              <w:spacing w:after="0" w:line="240" w:lineRule="auto"/>
              <w:ind w:left="0" w:right="13" w:firstLine="0"/>
              <w:jc w:val="center"/>
              <w:rPr>
                <w:sz w:val="22"/>
              </w:rPr>
            </w:pPr>
            <w:r>
              <w:rPr>
                <w:noProof/>
              </w:rPr>
              <w:drawing>
                <wp:inline distT="0" distB="0" distL="0" distR="0" wp14:anchorId="07F9896D" wp14:editId="1BA68354">
                  <wp:extent cx="1732548" cy="173254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9237" cy="1739237"/>
                          </a:xfrm>
                          <a:prstGeom prst="rect">
                            <a:avLst/>
                          </a:prstGeom>
                          <a:noFill/>
                          <a:ln>
                            <a:noFill/>
                          </a:ln>
                        </pic:spPr>
                      </pic:pic>
                    </a:graphicData>
                  </a:graphic>
                </wp:inline>
              </w:drawing>
            </w:r>
          </w:p>
        </w:tc>
        <w:tc>
          <w:tcPr>
            <w:tcW w:w="5516" w:type="dxa"/>
            <w:tcBorders>
              <w:top w:val="single" w:color="2AD2A9" w:sz="4" w:space="0"/>
              <w:left w:val="single" w:color="2AD2A9" w:sz="4" w:space="0"/>
              <w:bottom w:val="single" w:color="2AD2A9" w:sz="4" w:space="0"/>
              <w:right w:val="single" w:color="2AD2A9" w:sz="4" w:space="0"/>
            </w:tcBorders>
            <w:shd w:val="clear" w:color="auto" w:fill="DFF9F2"/>
          </w:tcPr>
          <w:p w:rsidRPr="001D4D56" w:rsidR="00DE3578" w:rsidP="0009109C" w:rsidRDefault="00DE3578" w14:paraId="2BB7B10B" w14:textId="77777777">
            <w:pPr>
              <w:spacing w:after="0" w:line="240" w:lineRule="auto"/>
              <w:ind w:left="0" w:firstLine="0"/>
              <w:rPr>
                <w:rFonts w:ascii="Arial" w:hAnsi="Arial" w:eastAsia="Arial" w:cs="Arial"/>
                <w:szCs w:val="36"/>
              </w:rPr>
            </w:pPr>
            <w:r w:rsidRPr="001D4D56">
              <w:rPr>
                <w:rFonts w:ascii="Arial" w:hAnsi="Arial" w:eastAsia="Arial" w:cs="Arial"/>
                <w:szCs w:val="36"/>
              </w:rPr>
              <w:t xml:space="preserve"> </w:t>
            </w:r>
          </w:p>
          <w:p w:rsidRPr="001D4D56" w:rsidR="00B74D11" w:rsidP="0009109C" w:rsidRDefault="00B74D11" w14:paraId="593980EC" w14:textId="41076B87">
            <w:pPr>
              <w:spacing w:after="0" w:line="240" w:lineRule="auto"/>
              <w:ind w:left="0" w:firstLine="0"/>
              <w:rPr>
                <w:rFonts w:ascii="Arial" w:hAnsi="Arial" w:cs="Arial"/>
              </w:rPr>
            </w:pPr>
            <w:r w:rsidRPr="5AB9BF1B">
              <w:rPr>
                <w:rFonts w:ascii="Arial" w:hAnsi="Arial" w:cs="Arial"/>
              </w:rPr>
              <w:t>The NHS has written a policy</w:t>
            </w:r>
          </w:p>
        </w:tc>
      </w:tr>
      <w:tr w:rsidRPr="002A59B8" w:rsidR="00DE3578" w:rsidTr="28D81EC5" w14:paraId="6D78DAC9" w14:textId="77777777">
        <w:trPr>
          <w:trHeight w:val="4035"/>
        </w:trPr>
        <w:tc>
          <w:tcPr>
            <w:tcW w:w="4260" w:type="dxa"/>
            <w:tcBorders>
              <w:top w:val="single" w:color="2AD2A9" w:sz="4" w:space="0"/>
              <w:left w:val="single" w:color="2AD2A9" w:sz="4" w:space="0"/>
              <w:bottom w:val="single" w:color="2AD2A9" w:sz="4" w:space="0"/>
              <w:right w:val="single" w:color="2AD2A9" w:sz="4" w:space="0"/>
            </w:tcBorders>
            <w:shd w:val="clear" w:color="auto" w:fill="FFECD8"/>
          </w:tcPr>
          <w:p w:rsidRPr="002A59B8" w:rsidR="00DE3578" w:rsidP="0009109C" w:rsidRDefault="00DE3578" w14:paraId="2703023B" w14:textId="77777777">
            <w:pPr>
              <w:spacing w:after="54" w:line="240" w:lineRule="auto"/>
              <w:ind w:left="0" w:right="14" w:firstLine="0"/>
              <w:jc w:val="center"/>
              <w:rPr>
                <w:sz w:val="22"/>
              </w:rPr>
            </w:pPr>
            <w:r w:rsidRPr="002A59B8">
              <w:rPr>
                <w:sz w:val="22"/>
              </w:rPr>
              <w:t xml:space="preserve"> </w:t>
            </w:r>
          </w:p>
          <w:p w:rsidRPr="002A59B8" w:rsidR="00DE3578" w:rsidP="0009109C" w:rsidRDefault="00E96CBA" w14:paraId="39794B34" w14:textId="09444B98">
            <w:pPr>
              <w:spacing w:after="0" w:line="240" w:lineRule="auto"/>
              <w:ind w:left="0" w:right="621" w:firstLine="0"/>
              <w:jc w:val="right"/>
              <w:rPr>
                <w:sz w:val="22"/>
              </w:rPr>
            </w:pPr>
            <w:r>
              <w:rPr>
                <w:noProof/>
              </w:rPr>
              <w:drawing>
                <wp:anchor distT="0" distB="0" distL="114300" distR="114300" simplePos="0" relativeHeight="251658243" behindDoc="0" locked="0" layoutInCell="1" allowOverlap="1" wp14:anchorId="28A01A2C" wp14:editId="5F6342EE">
                  <wp:simplePos x="0" y="0"/>
                  <wp:positionH relativeFrom="column">
                    <wp:posOffset>-2312</wp:posOffset>
                  </wp:positionH>
                  <wp:positionV relativeFrom="paragraph">
                    <wp:posOffset>262408</wp:posOffset>
                  </wp:positionV>
                  <wp:extent cx="1228725" cy="1228725"/>
                  <wp:effectExtent l="0" t="0" r="0" b="0"/>
                  <wp:wrapSquare wrapText="bothSides"/>
                  <wp:docPr id="2040402389" name="Picture 204040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40238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7819A6C5" wp14:editId="62B90BE1">
                  <wp:simplePos x="0" y="0"/>
                  <wp:positionH relativeFrom="column">
                    <wp:posOffset>1226185</wp:posOffset>
                  </wp:positionH>
                  <wp:positionV relativeFrom="paragraph">
                    <wp:posOffset>211201</wp:posOffset>
                  </wp:positionV>
                  <wp:extent cx="1200150" cy="1200150"/>
                  <wp:effectExtent l="0" t="0" r="0" b="0"/>
                  <wp:wrapSquare wrapText="bothSides"/>
                  <wp:docPr id="1611977619" name="Picture 161197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14:sizeRelH relativeFrom="margin">
                    <wp14:pctWidth>0</wp14:pctWidth>
                  </wp14:sizeRelH>
                  <wp14:sizeRelV relativeFrom="margin">
                    <wp14:pctHeight>0</wp14:pctHeight>
                  </wp14:sizeRelV>
                </wp:anchor>
              </w:drawing>
            </w:r>
            <w:r w:rsidRPr="002A59B8" w:rsidR="00DE3578">
              <w:rPr>
                <w:sz w:val="22"/>
              </w:rPr>
              <w:t xml:space="preserve"> </w:t>
            </w:r>
          </w:p>
        </w:tc>
        <w:tc>
          <w:tcPr>
            <w:tcW w:w="5516" w:type="dxa"/>
            <w:tcBorders>
              <w:top w:val="single" w:color="2AD2A9" w:sz="4" w:space="0"/>
              <w:left w:val="single" w:color="2AD2A9" w:sz="4" w:space="0"/>
              <w:bottom w:val="single" w:color="2AD2A9" w:sz="4" w:space="0"/>
              <w:right w:val="single" w:color="2AD2A9" w:sz="4" w:space="0"/>
            </w:tcBorders>
            <w:shd w:val="clear" w:color="auto" w:fill="FFECD8"/>
            <w:vAlign w:val="center"/>
          </w:tcPr>
          <w:p w:rsidR="00E96CBA" w:rsidP="00E96CBA" w:rsidRDefault="00E96CBA" w14:paraId="2B084603" w14:textId="77777777">
            <w:pPr>
              <w:spacing w:after="2" w:line="240" w:lineRule="auto"/>
              <w:ind w:left="0" w:firstLine="0"/>
              <w:rPr>
                <w:rFonts w:ascii="Arial" w:hAnsi="Arial" w:cs="Arial"/>
              </w:rPr>
            </w:pPr>
            <w:r w:rsidRPr="4EA2335A">
              <w:rPr>
                <w:rFonts w:ascii="Arial" w:hAnsi="Arial" w:cs="Arial"/>
              </w:rPr>
              <w:t xml:space="preserve">A </w:t>
            </w:r>
            <w:r w:rsidRPr="00D47F72">
              <w:rPr>
                <w:rFonts w:ascii="Arial" w:hAnsi="Arial" w:cs="Arial"/>
              </w:rPr>
              <w:t>policy</w:t>
            </w:r>
            <w:r w:rsidRPr="4EA2335A">
              <w:rPr>
                <w:rFonts w:ascii="Arial" w:hAnsi="Arial" w:cs="Arial"/>
              </w:rPr>
              <w:t xml:space="preserve"> can be a plan of a list of rules used to make </w:t>
            </w:r>
            <w:proofErr w:type="gramStart"/>
            <w:r w:rsidRPr="4EA2335A">
              <w:rPr>
                <w:rFonts w:ascii="Arial" w:hAnsi="Arial" w:cs="Arial"/>
              </w:rPr>
              <w:t>decisions</w:t>
            </w:r>
            <w:proofErr w:type="gramEnd"/>
          </w:p>
          <w:p w:rsidRPr="00473603" w:rsidR="00DE3578" w:rsidP="00DE3578" w:rsidRDefault="00DE3578" w14:paraId="0076ED43" w14:textId="24CF5690">
            <w:pPr>
              <w:spacing w:after="359" w:line="241" w:lineRule="auto"/>
              <w:ind w:left="0" w:right="21" w:firstLine="0"/>
              <w:rPr>
                <w:rFonts w:ascii="Arial" w:hAnsi="Arial" w:cs="Arial"/>
                <w:b/>
                <w:bCs/>
                <w:szCs w:val="36"/>
              </w:rPr>
            </w:pPr>
          </w:p>
        </w:tc>
      </w:tr>
      <w:tr w:rsidRPr="002A59B8" w:rsidR="00DE3578" w:rsidTr="28D81EC5" w14:paraId="306FE0E9" w14:textId="77777777">
        <w:trPr>
          <w:trHeight w:val="2938"/>
        </w:trPr>
        <w:tc>
          <w:tcPr>
            <w:tcW w:w="4260" w:type="dxa"/>
            <w:tcBorders>
              <w:top w:val="single" w:color="2AD2A9" w:sz="4" w:space="0"/>
              <w:left w:val="single" w:color="2AD2A9" w:sz="4" w:space="0"/>
              <w:bottom w:val="single" w:color="2AD2A9" w:sz="4" w:space="0"/>
              <w:right w:val="single" w:color="2AD2A9" w:sz="4" w:space="0"/>
            </w:tcBorders>
            <w:shd w:val="clear" w:color="auto" w:fill="DFF9F2"/>
            <w:vAlign w:val="bottom"/>
          </w:tcPr>
          <w:p w:rsidR="00DE3578" w:rsidP="0009109C" w:rsidRDefault="00DE3578" w14:paraId="31A2CCCB" w14:textId="769542F8">
            <w:pPr>
              <w:spacing w:after="0" w:line="240" w:lineRule="auto"/>
              <w:ind w:left="749" w:firstLine="0"/>
              <w:rPr>
                <w:rFonts w:ascii="Arial" w:hAnsi="Arial" w:eastAsia="Arial" w:cs="Arial"/>
              </w:rPr>
            </w:pPr>
            <w:r w:rsidRPr="34469FFE">
              <w:rPr>
                <w:rFonts w:ascii="Arial" w:hAnsi="Arial" w:eastAsia="Arial" w:cs="Arial"/>
              </w:rPr>
              <w:t xml:space="preserve"> </w:t>
            </w:r>
          </w:p>
          <w:p w:rsidR="00E96CBA" w:rsidP="0009109C" w:rsidRDefault="00E96CBA" w14:paraId="036E8B5E" w14:textId="77777777">
            <w:pPr>
              <w:spacing w:after="0" w:line="240" w:lineRule="auto"/>
              <w:ind w:left="749" w:firstLine="0"/>
              <w:rPr>
                <w:rFonts w:ascii="Arial" w:hAnsi="Arial" w:eastAsia="Arial" w:cs="Arial"/>
              </w:rPr>
            </w:pPr>
          </w:p>
          <w:p w:rsidRPr="002A59B8" w:rsidR="00E96CBA" w:rsidP="0009109C" w:rsidRDefault="00E96CBA" w14:paraId="506E3ABE" w14:textId="42E54B06">
            <w:pPr>
              <w:spacing w:after="0" w:line="240" w:lineRule="auto"/>
              <w:ind w:left="749" w:firstLine="0"/>
              <w:rPr>
                <w:rFonts w:ascii="Arial" w:hAnsi="Arial" w:cs="Arial"/>
              </w:rPr>
            </w:pPr>
            <w:r>
              <w:rPr>
                <w:noProof/>
              </w:rPr>
              <w:drawing>
                <wp:inline distT="0" distB="0" distL="0" distR="0" wp14:anchorId="717BEFA8" wp14:editId="4DC4DB3C">
                  <wp:extent cx="1616964" cy="1616964"/>
                  <wp:effectExtent l="0" t="0" r="2540" b="2540"/>
                  <wp:docPr id="766796016" name="Picture 76679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2435" cy="1622435"/>
                          </a:xfrm>
                          <a:prstGeom prst="rect">
                            <a:avLst/>
                          </a:prstGeom>
                        </pic:spPr>
                      </pic:pic>
                    </a:graphicData>
                  </a:graphic>
                </wp:inline>
              </w:drawing>
            </w:r>
          </w:p>
        </w:tc>
        <w:tc>
          <w:tcPr>
            <w:tcW w:w="5516" w:type="dxa"/>
            <w:tcBorders>
              <w:top w:val="single" w:color="2AD2A9" w:sz="4" w:space="0"/>
              <w:left w:val="single" w:color="2AD2A9" w:sz="4" w:space="0"/>
              <w:bottom w:val="single" w:color="2AD2A9" w:sz="4" w:space="0"/>
              <w:right w:val="single" w:color="2AD2A9" w:sz="4" w:space="0"/>
            </w:tcBorders>
            <w:shd w:val="clear" w:color="auto" w:fill="DFF9F2"/>
            <w:vAlign w:val="center"/>
          </w:tcPr>
          <w:p w:rsidR="00E96CBA" w:rsidP="00DE3578" w:rsidRDefault="00E96CBA" w14:paraId="3550EFEE" w14:textId="6AB155F1">
            <w:pPr>
              <w:spacing w:after="2" w:line="240" w:lineRule="auto"/>
              <w:ind w:left="0" w:firstLine="0"/>
              <w:rPr>
                <w:rFonts w:ascii="Arial" w:hAnsi="Arial" w:cs="Arial"/>
              </w:rPr>
            </w:pPr>
            <w:r>
              <w:rPr>
                <w:rFonts w:ascii="Arial" w:hAnsi="Arial" w:cs="Arial"/>
              </w:rPr>
              <w:t>The policy is called:</w:t>
            </w:r>
          </w:p>
          <w:p w:rsidRPr="00D47F72" w:rsidR="00E96CBA" w:rsidP="00DE3578" w:rsidRDefault="00E96CBA" w14:paraId="5D1EDF67" w14:textId="77777777">
            <w:pPr>
              <w:spacing w:after="2" w:line="240" w:lineRule="auto"/>
              <w:ind w:left="0" w:firstLine="0"/>
              <w:rPr>
                <w:rFonts w:ascii="Arial" w:hAnsi="Arial" w:cs="Arial"/>
              </w:rPr>
            </w:pPr>
          </w:p>
          <w:p w:rsidRPr="001D4D56" w:rsidR="00DE3578" w:rsidP="0009109C" w:rsidRDefault="00E96CBA" w14:paraId="036ABA0B" w14:textId="7D113F05">
            <w:pPr>
              <w:spacing w:after="0" w:line="240" w:lineRule="auto"/>
              <w:ind w:left="0" w:firstLine="0"/>
              <w:rPr>
                <w:rFonts w:ascii="Arial" w:hAnsi="Arial" w:cs="Arial"/>
              </w:rPr>
            </w:pPr>
            <w:r w:rsidRPr="00D47F72">
              <w:rPr>
                <w:rFonts w:ascii="Arial" w:hAnsi="Arial" w:cs="Arial"/>
                <w:szCs w:val="36"/>
              </w:rPr>
              <w:t>Dynamic Support Register and Care (Education) and Treatment Reviews policy and guidance</w:t>
            </w:r>
          </w:p>
        </w:tc>
      </w:tr>
      <w:tr w:rsidRPr="002A59B8" w:rsidR="00DE3578" w:rsidTr="28D81EC5" w14:paraId="28063060" w14:textId="77777777">
        <w:trPr>
          <w:trHeight w:val="2529"/>
        </w:trPr>
        <w:tc>
          <w:tcPr>
            <w:tcW w:w="4260" w:type="dxa"/>
            <w:tcBorders>
              <w:top w:val="single" w:color="2AD2A9" w:sz="4" w:space="0"/>
              <w:left w:val="single" w:color="2AD2A9" w:sz="4" w:space="0"/>
              <w:bottom w:val="single" w:color="2AD2A9" w:sz="4" w:space="0"/>
              <w:right w:val="single" w:color="2AD2A9" w:sz="4" w:space="0"/>
            </w:tcBorders>
            <w:shd w:val="clear" w:color="auto" w:fill="FFECD8"/>
            <w:vAlign w:val="bottom"/>
          </w:tcPr>
          <w:p w:rsidRPr="002A59B8" w:rsidR="00DE3578" w:rsidP="0009109C" w:rsidRDefault="004979E4" w14:paraId="4F1404DD" w14:textId="0C5DB6DC">
            <w:pPr>
              <w:spacing w:after="0" w:line="240" w:lineRule="auto"/>
              <w:ind w:left="14" w:firstLine="0"/>
              <w:jc w:val="center"/>
              <w:rPr>
                <w:sz w:val="22"/>
              </w:rPr>
            </w:pPr>
            <w:r>
              <w:rPr>
                <w:noProof/>
              </w:rPr>
              <w:lastRenderedPageBreak/>
              <w:drawing>
                <wp:inline distT="0" distB="0" distL="0" distR="0" wp14:anchorId="06E438D4" wp14:editId="7B4B46EB">
                  <wp:extent cx="1710047" cy="1710047"/>
                  <wp:effectExtent l="0" t="0" r="5080"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7893" cy="1717893"/>
                          </a:xfrm>
                          <a:prstGeom prst="rect">
                            <a:avLst/>
                          </a:prstGeom>
                          <a:noFill/>
                          <a:ln>
                            <a:noFill/>
                          </a:ln>
                        </pic:spPr>
                      </pic:pic>
                    </a:graphicData>
                  </a:graphic>
                </wp:inline>
              </w:drawing>
            </w:r>
            <w:r w:rsidRPr="002A59B8" w:rsidR="00DE3578">
              <w:rPr>
                <w:rFonts w:ascii="Arial" w:hAnsi="Arial" w:eastAsia="Arial" w:cs="Arial"/>
                <w:sz w:val="28"/>
              </w:rPr>
              <w:t xml:space="preserve"> </w:t>
            </w:r>
          </w:p>
        </w:tc>
        <w:tc>
          <w:tcPr>
            <w:tcW w:w="5516" w:type="dxa"/>
            <w:tcBorders>
              <w:top w:val="single" w:color="2AD2A9" w:sz="4" w:space="0"/>
              <w:left w:val="single" w:color="2AD2A9" w:sz="4" w:space="0"/>
              <w:bottom w:val="single" w:color="2AD2A9" w:sz="4" w:space="0"/>
              <w:right w:val="single" w:color="2AD2A9" w:sz="4" w:space="0"/>
            </w:tcBorders>
            <w:shd w:val="clear" w:color="auto" w:fill="FFECD8"/>
          </w:tcPr>
          <w:p w:rsidRPr="001D4D56" w:rsidR="00DE3578" w:rsidP="0009109C" w:rsidRDefault="00DE3578" w14:paraId="3B1D2CFB" w14:textId="77777777">
            <w:pPr>
              <w:spacing w:after="0" w:line="240" w:lineRule="auto"/>
              <w:ind w:left="0" w:firstLine="0"/>
              <w:rPr>
                <w:rFonts w:ascii="Arial" w:hAnsi="Arial" w:cs="Arial"/>
                <w:szCs w:val="36"/>
              </w:rPr>
            </w:pPr>
          </w:p>
          <w:p w:rsidRPr="001D4D56" w:rsidR="00C0452D" w:rsidP="00BE08EF" w:rsidRDefault="00E96CBA" w14:paraId="4E0B714B" w14:textId="7CF38645">
            <w:pPr>
              <w:spacing w:after="0" w:line="240" w:lineRule="auto"/>
              <w:ind w:left="0" w:firstLine="0"/>
              <w:rPr>
                <w:rFonts w:ascii="Arial" w:hAnsi="Arial" w:cs="Arial"/>
                <w:szCs w:val="36"/>
              </w:rPr>
            </w:pPr>
            <w:r>
              <w:rPr>
                <w:rFonts w:ascii="Arial" w:hAnsi="Arial" w:cs="Arial"/>
                <w:szCs w:val="36"/>
              </w:rPr>
              <w:t xml:space="preserve">The policy says </w:t>
            </w:r>
            <w:r w:rsidRPr="00D47F72">
              <w:rPr>
                <w:rFonts w:ascii="Arial" w:hAnsi="Arial" w:cs="Arial"/>
                <w:szCs w:val="36"/>
              </w:rPr>
              <w:t>that every</w:t>
            </w:r>
            <w:r w:rsidRPr="00D47F72" w:rsidR="00352171">
              <w:rPr>
                <w:rFonts w:ascii="Arial" w:hAnsi="Arial" w:cs="Arial"/>
                <w:szCs w:val="36"/>
              </w:rPr>
              <w:t xml:space="preserve"> area in the country must</w:t>
            </w:r>
            <w:r w:rsidR="00352171">
              <w:rPr>
                <w:rFonts w:ascii="Arial" w:hAnsi="Arial" w:cs="Arial"/>
                <w:szCs w:val="36"/>
              </w:rPr>
              <w:t xml:space="preserve"> have a Dynamic Support Register</w:t>
            </w:r>
            <w:r w:rsidR="00F656EA">
              <w:rPr>
                <w:rFonts w:ascii="Arial" w:hAnsi="Arial" w:cs="Arial"/>
                <w:szCs w:val="36"/>
              </w:rPr>
              <w:t xml:space="preserve"> </w:t>
            </w:r>
          </w:p>
        </w:tc>
      </w:tr>
      <w:tr w:rsidRPr="002A59B8" w:rsidR="00CA331A" w:rsidTr="28D81EC5" w14:paraId="0C014EB5" w14:textId="77777777">
        <w:trPr>
          <w:trHeight w:val="2397"/>
        </w:trPr>
        <w:tc>
          <w:tcPr>
            <w:tcW w:w="4260" w:type="dxa"/>
            <w:tcBorders>
              <w:top w:val="single" w:color="2AD2A9" w:sz="4" w:space="0"/>
              <w:left w:val="single" w:color="2AD2A9" w:sz="4" w:space="0"/>
              <w:bottom w:val="single" w:color="2AD2A9" w:sz="4" w:space="0"/>
              <w:right w:val="single" w:color="2AD2A9" w:sz="4" w:space="0"/>
            </w:tcBorders>
            <w:shd w:val="clear" w:color="auto" w:fill="DFF9F2"/>
            <w:vAlign w:val="bottom"/>
          </w:tcPr>
          <w:p w:rsidRPr="002A59B8" w:rsidR="00CA331A" w:rsidP="00E1030E" w:rsidRDefault="00352171" w14:paraId="68293DC8" w14:textId="6CFF78A0">
            <w:pPr>
              <w:spacing w:after="0" w:line="240" w:lineRule="auto"/>
              <w:ind w:left="0" w:right="13" w:firstLine="0"/>
              <w:jc w:val="center"/>
              <w:rPr>
                <w:sz w:val="22"/>
              </w:rPr>
            </w:pPr>
            <w:r>
              <w:rPr>
                <w:rFonts w:ascii="Arial" w:hAnsi="Arial" w:cs="Arial"/>
                <w:noProof/>
                <w:szCs w:val="36"/>
              </w:rPr>
              <w:drawing>
                <wp:inline distT="0" distB="0" distL="0" distR="0" wp14:anchorId="1FC396AD" wp14:editId="2D782AC3">
                  <wp:extent cx="1781175" cy="1781175"/>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tc>
        <w:tc>
          <w:tcPr>
            <w:tcW w:w="5516" w:type="dxa"/>
            <w:tcBorders>
              <w:top w:val="single" w:color="2AD2A9" w:sz="4" w:space="0"/>
              <w:left w:val="single" w:color="2AD2A9" w:sz="4" w:space="0"/>
              <w:bottom w:val="single" w:color="2AD2A9" w:sz="4" w:space="0"/>
              <w:right w:val="single" w:color="2AD2A9" w:sz="4" w:space="0"/>
            </w:tcBorders>
            <w:shd w:val="clear" w:color="auto" w:fill="DFF9F2"/>
          </w:tcPr>
          <w:p w:rsidRPr="001D4D56" w:rsidR="00CA331A" w:rsidP="0009109C" w:rsidRDefault="00CA331A" w14:paraId="0D1270DE" w14:textId="77777777">
            <w:pPr>
              <w:spacing w:after="0" w:line="240" w:lineRule="auto"/>
              <w:ind w:left="0" w:firstLine="0"/>
              <w:rPr>
                <w:rFonts w:ascii="Arial" w:hAnsi="Arial" w:eastAsia="Arial" w:cs="Arial"/>
                <w:szCs w:val="36"/>
              </w:rPr>
            </w:pPr>
            <w:r w:rsidRPr="001D4D56">
              <w:rPr>
                <w:rFonts w:ascii="Arial" w:hAnsi="Arial" w:eastAsia="Arial" w:cs="Arial"/>
                <w:szCs w:val="36"/>
              </w:rPr>
              <w:t xml:space="preserve"> </w:t>
            </w:r>
          </w:p>
          <w:p w:rsidR="00352171" w:rsidP="00352171" w:rsidRDefault="00352171" w14:paraId="32A369B1" w14:textId="650E25BB">
            <w:pPr>
              <w:spacing w:after="0" w:line="240" w:lineRule="auto"/>
              <w:ind w:left="0" w:firstLine="0"/>
              <w:rPr>
                <w:rFonts w:ascii="Arial" w:hAnsi="Arial" w:cs="Arial"/>
                <w:szCs w:val="36"/>
              </w:rPr>
            </w:pPr>
            <w:r w:rsidRPr="001D4D56">
              <w:rPr>
                <w:rFonts w:ascii="Arial" w:hAnsi="Arial" w:cs="Arial"/>
                <w:szCs w:val="36"/>
              </w:rPr>
              <w:t xml:space="preserve">People </w:t>
            </w:r>
            <w:r w:rsidRPr="00D47F72">
              <w:rPr>
                <w:rFonts w:ascii="Arial" w:hAnsi="Arial" w:cs="Arial"/>
                <w:szCs w:val="36"/>
              </w:rPr>
              <w:t xml:space="preserve">on the Dynamic Support Register are at risk of going into hospital if they do not get the right care and treatment </w:t>
            </w:r>
            <w:r w:rsidRPr="001D4D56">
              <w:rPr>
                <w:rFonts w:ascii="Arial" w:hAnsi="Arial" w:cs="Arial"/>
                <w:szCs w:val="36"/>
              </w:rPr>
              <w:t xml:space="preserve">in the </w:t>
            </w:r>
            <w:proofErr w:type="gramStart"/>
            <w:r w:rsidRPr="001D4D56">
              <w:rPr>
                <w:rFonts w:ascii="Arial" w:hAnsi="Arial" w:cs="Arial"/>
                <w:szCs w:val="36"/>
              </w:rPr>
              <w:t>community</w:t>
            </w:r>
            <w:proofErr w:type="gramEnd"/>
          </w:p>
          <w:p w:rsidRPr="001D4D56" w:rsidR="003C226A" w:rsidP="00BE08EF" w:rsidRDefault="003C226A" w14:paraId="13B11863" w14:textId="1804536C">
            <w:pPr>
              <w:spacing w:after="0" w:line="240" w:lineRule="auto"/>
              <w:ind w:left="0" w:firstLine="0"/>
              <w:rPr>
                <w:rFonts w:ascii="Arial" w:hAnsi="Arial" w:cs="Arial"/>
                <w:szCs w:val="36"/>
              </w:rPr>
            </w:pPr>
          </w:p>
        </w:tc>
      </w:tr>
      <w:tr w:rsidRPr="001D4D56" w:rsidR="00BE08EF" w:rsidTr="0009109C" w14:paraId="58F608FA" w14:textId="77777777">
        <w:trPr>
          <w:trHeight w:val="2529"/>
        </w:trPr>
        <w:tc>
          <w:tcPr>
            <w:tcW w:w="4260" w:type="dxa"/>
            <w:tcBorders>
              <w:top w:val="single" w:color="2AD2A9" w:sz="4" w:space="0"/>
              <w:left w:val="single" w:color="2AD2A9" w:sz="4" w:space="0"/>
              <w:bottom w:val="single" w:color="2AD2A9" w:sz="4" w:space="0"/>
              <w:right w:val="single" w:color="2AD2A9" w:sz="4" w:space="0"/>
            </w:tcBorders>
            <w:shd w:val="clear" w:color="auto" w:fill="FFECD8"/>
            <w:vAlign w:val="bottom"/>
          </w:tcPr>
          <w:p w:rsidRPr="002A59B8" w:rsidR="00BE08EF" w:rsidP="0009109C" w:rsidRDefault="00004A99" w14:paraId="18A70330" w14:textId="2007AEFA">
            <w:pPr>
              <w:spacing w:after="0" w:line="240" w:lineRule="auto"/>
              <w:ind w:left="14" w:firstLine="0"/>
              <w:jc w:val="center"/>
              <w:rPr>
                <w:sz w:val="22"/>
              </w:rPr>
            </w:pPr>
            <w:r>
              <w:rPr>
                <w:noProof/>
                <w:szCs w:val="36"/>
              </w:rPr>
              <w:drawing>
                <wp:inline distT="0" distB="0" distL="0" distR="0" wp14:anchorId="61D06D68" wp14:editId="14021EA7">
                  <wp:extent cx="1828800" cy="1828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2A59B8" w:rsidR="00BE08EF">
              <w:rPr>
                <w:rFonts w:ascii="Arial" w:hAnsi="Arial" w:eastAsia="Arial" w:cs="Arial"/>
                <w:sz w:val="28"/>
              </w:rPr>
              <w:t xml:space="preserve"> </w:t>
            </w:r>
          </w:p>
        </w:tc>
        <w:tc>
          <w:tcPr>
            <w:tcW w:w="5516" w:type="dxa"/>
            <w:tcBorders>
              <w:top w:val="single" w:color="2AD2A9" w:sz="4" w:space="0"/>
              <w:left w:val="single" w:color="2AD2A9" w:sz="4" w:space="0"/>
              <w:bottom w:val="single" w:color="2AD2A9" w:sz="4" w:space="0"/>
              <w:right w:val="single" w:color="2AD2A9" w:sz="4" w:space="0"/>
            </w:tcBorders>
            <w:shd w:val="clear" w:color="auto" w:fill="FFECD8"/>
          </w:tcPr>
          <w:p w:rsidRPr="001D4D56" w:rsidR="00BE08EF" w:rsidP="0009109C" w:rsidRDefault="00BE08EF" w14:paraId="5A31F6AB" w14:textId="77777777">
            <w:pPr>
              <w:spacing w:after="0" w:line="240" w:lineRule="auto"/>
              <w:ind w:left="0" w:firstLine="0"/>
              <w:rPr>
                <w:rFonts w:ascii="Arial" w:hAnsi="Arial" w:cs="Arial"/>
                <w:szCs w:val="36"/>
              </w:rPr>
            </w:pPr>
          </w:p>
          <w:p w:rsidR="00004A99" w:rsidP="00004A99" w:rsidRDefault="00004A99" w14:paraId="42158AB3" w14:textId="6D6F61F7">
            <w:pPr>
              <w:spacing w:after="0" w:line="240" w:lineRule="auto"/>
              <w:ind w:left="0" w:firstLine="0"/>
              <w:rPr>
                <w:rFonts w:ascii="Arial" w:hAnsi="Arial" w:eastAsia="Arial" w:cs="Arial"/>
                <w:szCs w:val="36"/>
              </w:rPr>
            </w:pPr>
            <w:r w:rsidRPr="001D4D56">
              <w:rPr>
                <w:rFonts w:ascii="Arial" w:hAnsi="Arial" w:eastAsia="Arial" w:cs="Arial"/>
                <w:szCs w:val="36"/>
              </w:rPr>
              <w:t xml:space="preserve">The list </w:t>
            </w:r>
            <w:r>
              <w:rPr>
                <w:rFonts w:ascii="Arial" w:hAnsi="Arial" w:eastAsia="Arial" w:cs="Arial"/>
                <w:szCs w:val="36"/>
              </w:rPr>
              <w:t xml:space="preserve">tells </w:t>
            </w:r>
            <w:r w:rsidRPr="001D4D56">
              <w:rPr>
                <w:rFonts w:ascii="Arial" w:hAnsi="Arial" w:eastAsia="Arial" w:cs="Arial"/>
                <w:szCs w:val="36"/>
              </w:rPr>
              <w:t>health and care staff about th</w:t>
            </w:r>
            <w:r w:rsidRPr="00D47F72">
              <w:rPr>
                <w:rFonts w:ascii="Arial" w:hAnsi="Arial" w:eastAsia="Arial" w:cs="Arial"/>
                <w:szCs w:val="36"/>
              </w:rPr>
              <w:t xml:space="preserve">e support a person with a learning </w:t>
            </w:r>
            <w:proofErr w:type="gramStart"/>
            <w:r w:rsidRPr="00D47F72">
              <w:rPr>
                <w:rFonts w:ascii="Arial" w:hAnsi="Arial" w:eastAsia="Arial" w:cs="Arial"/>
                <w:szCs w:val="36"/>
              </w:rPr>
              <w:t>disability</w:t>
            </w:r>
            <w:proofErr w:type="gramEnd"/>
            <w:r w:rsidRPr="00D47F72">
              <w:rPr>
                <w:rFonts w:ascii="Arial" w:hAnsi="Arial" w:eastAsia="Arial" w:cs="Arial"/>
                <w:szCs w:val="36"/>
              </w:rPr>
              <w:t xml:space="preserve"> or an autistic person needs to stay well at home</w:t>
            </w:r>
          </w:p>
          <w:p w:rsidRPr="001D4D56" w:rsidR="00BE08EF" w:rsidP="00352171" w:rsidRDefault="00BE08EF" w14:paraId="6C642540" w14:textId="77777777">
            <w:pPr>
              <w:spacing w:after="0" w:line="240" w:lineRule="auto"/>
              <w:ind w:left="0" w:firstLine="0"/>
              <w:rPr>
                <w:rFonts w:ascii="Arial" w:hAnsi="Arial" w:cs="Arial"/>
                <w:szCs w:val="36"/>
              </w:rPr>
            </w:pPr>
          </w:p>
        </w:tc>
      </w:tr>
    </w:tbl>
    <w:p w:rsidR="00D657DF" w:rsidP="00D657DF" w:rsidRDefault="00D657DF" w14:paraId="6A59FB0E" w14:textId="77777777"/>
    <w:p w:rsidR="00D657DF" w:rsidP="00D657DF" w:rsidRDefault="00D657DF" w14:paraId="5BFDCD14" w14:textId="37308667"/>
    <w:p w:rsidR="00D45AD7" w:rsidP="00D657DF" w:rsidRDefault="00D45AD7" w14:paraId="2496489C" w14:textId="77777777"/>
    <w:p w:rsidR="00D45AD7" w:rsidP="00D657DF" w:rsidRDefault="00D45AD7" w14:paraId="3829A585" w14:textId="77777777"/>
    <w:p w:rsidR="00D45AD7" w:rsidP="00D657DF" w:rsidRDefault="00D45AD7" w14:paraId="448E37F5" w14:textId="77777777"/>
    <w:p w:rsidR="00D45AD7" w:rsidP="00D657DF" w:rsidRDefault="00D45AD7" w14:paraId="3051ABFB" w14:textId="77777777"/>
    <w:p w:rsidR="31C5D676" w:rsidP="31C5D676" w:rsidRDefault="31C5D676" w14:paraId="4A25C8D7" w14:textId="373BF5CE"/>
    <w:p w:rsidR="00242305" w:rsidP="00242305" w:rsidRDefault="00242305" w14:paraId="4E753C33" w14:textId="57091E57">
      <w:pPr>
        <w:pStyle w:val="Heading1"/>
      </w:pPr>
      <w:r>
        <w:lastRenderedPageBreak/>
        <w:t>Role Description</w:t>
      </w:r>
    </w:p>
    <w:p w:rsidR="00D657DF" w:rsidP="00242305" w:rsidRDefault="00D657DF" w14:paraId="5928D626" w14:textId="3C1DCDED">
      <w:pPr>
        <w:ind w:left="0" w:firstLine="0"/>
      </w:pPr>
    </w:p>
    <w:tbl>
      <w:tblPr>
        <w:tblStyle w:val="TableGrid"/>
        <w:tblW w:w="9776" w:type="dxa"/>
        <w:tblInd w:w="6" w:type="dxa"/>
        <w:tblCellMar>
          <w:top w:w="123" w:type="dxa"/>
          <w:left w:w="108" w:type="dxa"/>
          <w:bottom w:w="48" w:type="dxa"/>
          <w:right w:w="33" w:type="dxa"/>
        </w:tblCellMar>
        <w:tblLook w:val="04A0" w:firstRow="1" w:lastRow="0" w:firstColumn="1" w:lastColumn="0" w:noHBand="0" w:noVBand="1"/>
      </w:tblPr>
      <w:tblGrid>
        <w:gridCol w:w="4266"/>
        <w:gridCol w:w="5510"/>
      </w:tblGrid>
      <w:tr w:rsidRPr="00D50E8D" w:rsidR="00D50E8D" w:rsidTr="29F64807" w14:paraId="0CD8A7CE" w14:textId="77777777">
        <w:trPr>
          <w:trHeight w:val="3297"/>
        </w:trPr>
        <w:tc>
          <w:tcPr>
            <w:tcW w:w="4266" w:type="dxa"/>
            <w:tcBorders>
              <w:top w:val="single" w:color="2AD2A9" w:sz="4" w:space="0"/>
              <w:left w:val="single" w:color="2AD2A9" w:sz="4" w:space="0"/>
              <w:bottom w:val="single" w:color="2AD2A9" w:sz="4" w:space="0"/>
              <w:right w:val="single" w:color="2AD2A9" w:sz="4" w:space="0"/>
            </w:tcBorders>
            <w:shd w:val="clear" w:color="auto" w:fill="DFF9F2"/>
            <w:tcMar/>
          </w:tcPr>
          <w:p w:rsidRPr="00D50E8D" w:rsidR="00D50E8D" w:rsidP="00D50E8D" w:rsidRDefault="00D50E8D" w14:paraId="481A2CDC" w14:textId="77777777">
            <w:pPr>
              <w:spacing w:after="0" w:line="240" w:lineRule="auto"/>
              <w:ind w:left="0" w:right="27" w:firstLine="0"/>
              <w:jc w:val="center"/>
              <w:rPr>
                <w:sz w:val="22"/>
              </w:rPr>
            </w:pPr>
          </w:p>
          <w:p w:rsidR="00D50E8D" w:rsidP="00F1006B" w:rsidRDefault="00F1006B" w14:paraId="5CC38A0E" w14:textId="77777777">
            <w:pPr>
              <w:spacing w:after="0" w:line="240" w:lineRule="auto"/>
              <w:rPr>
                <w:sz w:val="22"/>
              </w:rPr>
            </w:pPr>
            <w:r w:rsidRPr="00D50E8D">
              <w:rPr>
                <w:noProof/>
                <w:sz w:val="22"/>
              </w:rPr>
              <w:drawing>
                <wp:inline distT="0" distB="0" distL="0" distR="0" wp14:anchorId="06975F00" wp14:editId="2AC47007">
                  <wp:extent cx="926276" cy="890650"/>
                  <wp:effectExtent l="0" t="0" r="7620" b="5080"/>
                  <wp:docPr id="304" name="Picture 304"/>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24"/>
                          <a:stretch>
                            <a:fillRect/>
                          </a:stretch>
                        </pic:blipFill>
                        <pic:spPr>
                          <a:xfrm>
                            <a:off x="0" y="0"/>
                            <a:ext cx="932173" cy="896320"/>
                          </a:xfrm>
                          <a:prstGeom prst="rect">
                            <a:avLst/>
                          </a:prstGeom>
                        </pic:spPr>
                      </pic:pic>
                    </a:graphicData>
                  </a:graphic>
                </wp:inline>
              </w:drawing>
            </w:r>
          </w:p>
          <w:p w:rsidR="00190E1E" w:rsidP="00F1006B" w:rsidRDefault="00190E1E" w14:paraId="7EF9715A" w14:textId="77777777">
            <w:pPr>
              <w:spacing w:after="0" w:line="240" w:lineRule="auto"/>
              <w:rPr>
                <w:sz w:val="22"/>
              </w:rPr>
            </w:pPr>
          </w:p>
          <w:p w:rsidR="00F1006B" w:rsidP="00F1006B" w:rsidRDefault="00F1006B" w14:paraId="129AA158" w14:textId="77777777">
            <w:pPr>
              <w:spacing w:after="0" w:line="240" w:lineRule="auto"/>
              <w:rPr>
                <w:sz w:val="22"/>
              </w:rPr>
            </w:pPr>
            <w:r w:rsidRPr="00D50E8D">
              <w:rPr>
                <w:noProof/>
                <w:sz w:val="22"/>
              </w:rPr>
              <w:drawing>
                <wp:inline distT="0" distB="0" distL="0" distR="0" wp14:anchorId="4E795FBB" wp14:editId="215A6EEA">
                  <wp:extent cx="2007743" cy="60325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25"/>
                          <a:stretch>
                            <a:fillRect/>
                          </a:stretch>
                        </pic:blipFill>
                        <pic:spPr>
                          <a:xfrm>
                            <a:off x="0" y="0"/>
                            <a:ext cx="2007743" cy="603250"/>
                          </a:xfrm>
                          <a:prstGeom prst="rect">
                            <a:avLst/>
                          </a:prstGeom>
                        </pic:spPr>
                      </pic:pic>
                    </a:graphicData>
                  </a:graphic>
                </wp:inline>
              </w:drawing>
            </w:r>
          </w:p>
          <w:p w:rsidR="00190E1E" w:rsidP="00F1006B" w:rsidRDefault="00190E1E" w14:paraId="0A355D0C" w14:textId="77777777">
            <w:pPr>
              <w:spacing w:after="0" w:line="240" w:lineRule="auto"/>
              <w:rPr>
                <w:sz w:val="22"/>
              </w:rPr>
            </w:pPr>
          </w:p>
          <w:p w:rsidRPr="00D50E8D" w:rsidR="00F1006B" w:rsidP="00F1006B" w:rsidRDefault="005A3611" w14:paraId="2F37CD8A" w14:textId="4D7860C5">
            <w:pPr>
              <w:spacing w:after="0" w:line="240" w:lineRule="auto"/>
              <w:rPr>
                <w:sz w:val="22"/>
              </w:rPr>
            </w:pPr>
            <w:r w:rsidRPr="005A3611">
              <w:rPr>
                <w:sz w:val="22"/>
              </w:rPr>
              <w:drawing>
                <wp:inline distT="0" distB="0" distL="0" distR="0" wp14:anchorId="1E2536F1" wp14:editId="4D795EFF">
                  <wp:extent cx="1009935" cy="1014886"/>
                  <wp:effectExtent l="0" t="0" r="0" b="0"/>
                  <wp:docPr id="1026" name="Picture 2" descr="North Somerset Council Uk Logo Vector (EPS) Download For Free">
                    <a:extLst xmlns:a="http://schemas.openxmlformats.org/drawingml/2006/main">
                      <a:ext uri="{FF2B5EF4-FFF2-40B4-BE49-F238E27FC236}">
                        <a16:creationId xmlns:a16="http://schemas.microsoft.com/office/drawing/2014/main" id="{C7A409B7-2050-22A6-6AE6-D1AB232B3A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orth Somerset Council Uk Logo Vector (EPS) Download For Free">
                            <a:extLst>
                              <a:ext uri="{FF2B5EF4-FFF2-40B4-BE49-F238E27FC236}">
                                <a16:creationId xmlns:a16="http://schemas.microsoft.com/office/drawing/2014/main" id="{C7A409B7-2050-22A6-6AE6-D1AB232B3AFB}"/>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9548" cy="1024546"/>
                          </a:xfrm>
                          <a:prstGeom prst="rect">
                            <a:avLst/>
                          </a:prstGeom>
                          <a:noFill/>
                        </pic:spPr>
                      </pic:pic>
                    </a:graphicData>
                  </a:graphic>
                </wp:inline>
              </w:drawing>
            </w:r>
          </w:p>
        </w:tc>
        <w:tc>
          <w:tcPr>
            <w:tcW w:w="5510" w:type="dxa"/>
            <w:tcBorders>
              <w:top w:val="single" w:color="2AD2A9" w:sz="4" w:space="0"/>
              <w:left w:val="single" w:color="2AD2A9" w:sz="4" w:space="0"/>
              <w:bottom w:val="single" w:color="2AD2A9" w:sz="4" w:space="0"/>
              <w:right w:val="single" w:color="2AD2A9" w:sz="4" w:space="0"/>
            </w:tcBorders>
            <w:shd w:val="clear" w:color="auto" w:fill="DFF9F2"/>
            <w:tcMar/>
            <w:vAlign w:val="center"/>
          </w:tcPr>
          <w:p w:rsidR="004319CF" w:rsidP="000409D2" w:rsidRDefault="00F1006B" w14:paraId="1BBCB0A4" w14:textId="77777777">
            <w:pPr>
              <w:spacing w:after="359" w:line="241" w:lineRule="auto"/>
              <w:ind w:left="0" w:firstLine="0"/>
              <w:rPr>
                <w:rFonts w:ascii="Arial" w:hAnsi="Arial" w:eastAsia="Arial" w:cs="Arial"/>
                <w:szCs w:val="36"/>
              </w:rPr>
            </w:pPr>
            <w:r w:rsidRPr="00EE080D">
              <w:rPr>
                <w:rFonts w:ascii="Arial" w:hAnsi="Arial" w:eastAsia="Arial" w:cs="Arial"/>
                <w:szCs w:val="36"/>
              </w:rPr>
              <w:t>Bristol City Council</w:t>
            </w:r>
          </w:p>
          <w:p w:rsidR="004319CF" w:rsidP="000409D2" w:rsidRDefault="00F1006B" w14:paraId="659301BF" w14:textId="77777777">
            <w:pPr>
              <w:spacing w:after="359" w:line="241" w:lineRule="auto"/>
              <w:ind w:left="0" w:firstLine="0"/>
              <w:rPr>
                <w:rFonts w:ascii="Arial" w:hAnsi="Arial" w:eastAsia="Arial" w:cs="Arial"/>
                <w:szCs w:val="36"/>
              </w:rPr>
            </w:pPr>
            <w:r w:rsidRPr="00EE080D">
              <w:rPr>
                <w:rFonts w:ascii="Arial" w:hAnsi="Arial" w:eastAsia="Arial" w:cs="Arial"/>
                <w:szCs w:val="36"/>
              </w:rPr>
              <w:t xml:space="preserve">South Gloucestershire Council </w:t>
            </w:r>
          </w:p>
          <w:p w:rsidR="004319CF" w:rsidP="000409D2" w:rsidRDefault="000409D2" w14:paraId="2C0DF529" w14:textId="52FD3213">
            <w:pPr>
              <w:spacing w:after="359" w:line="241" w:lineRule="auto"/>
              <w:ind w:left="0" w:firstLine="0"/>
              <w:rPr>
                <w:rFonts w:ascii="Arial" w:hAnsi="Arial" w:eastAsia="Arial" w:cs="Arial"/>
                <w:szCs w:val="36"/>
              </w:rPr>
            </w:pPr>
            <w:r w:rsidRPr="00EE080D">
              <w:rPr>
                <w:rFonts w:ascii="Arial" w:hAnsi="Arial" w:eastAsia="Arial" w:cs="Arial"/>
                <w:szCs w:val="36"/>
              </w:rPr>
              <w:t xml:space="preserve">North Somerset Council </w:t>
            </w:r>
          </w:p>
          <w:p w:rsidRPr="00D50E8D" w:rsidR="00D50E8D" w:rsidP="000409D2" w:rsidRDefault="004C1F6D" w14:paraId="2437D44F" w14:textId="684D945E">
            <w:pPr>
              <w:spacing w:after="359" w:line="241" w:lineRule="auto"/>
              <w:ind w:left="0" w:firstLine="0"/>
              <w:rPr>
                <w:rFonts w:ascii="Arial" w:hAnsi="Arial" w:cs="Arial"/>
                <w:szCs w:val="36"/>
              </w:rPr>
            </w:pPr>
            <w:r>
              <w:rPr>
                <w:rFonts w:ascii="Arial" w:hAnsi="Arial" w:cs="Arial"/>
                <w:szCs w:val="36"/>
              </w:rPr>
              <w:t>A</w:t>
            </w:r>
            <w:r w:rsidRPr="00EE080D" w:rsidR="000409D2">
              <w:rPr>
                <w:rFonts w:ascii="Arial" w:hAnsi="Arial" w:cs="Arial"/>
                <w:szCs w:val="36"/>
              </w:rPr>
              <w:t>re working together</w:t>
            </w:r>
            <w:r w:rsidRPr="00EE080D" w:rsidR="00EE080D">
              <w:rPr>
                <w:rFonts w:ascii="Arial" w:hAnsi="Arial" w:cs="Arial"/>
                <w:szCs w:val="36"/>
              </w:rPr>
              <w:t xml:space="preserve"> to make their Dynamic Support Register</w:t>
            </w:r>
            <w:r w:rsidRPr="00EE080D" w:rsidR="000409D2">
              <w:rPr>
                <w:rFonts w:ascii="Arial" w:hAnsi="Arial" w:cs="Arial"/>
                <w:szCs w:val="36"/>
              </w:rPr>
              <w:t xml:space="preserve"> </w:t>
            </w:r>
          </w:p>
        </w:tc>
      </w:tr>
      <w:tr w:rsidRPr="00D50E8D" w:rsidR="00D50E8D" w:rsidTr="29F64807" w14:paraId="78854FE6" w14:textId="77777777">
        <w:trPr>
          <w:trHeight w:val="2530"/>
        </w:trPr>
        <w:tc>
          <w:tcPr>
            <w:tcW w:w="4266" w:type="dxa"/>
            <w:tcBorders>
              <w:top w:val="single" w:color="2AD2A9" w:sz="4" w:space="0"/>
              <w:left w:val="single" w:color="2AD2A9" w:sz="4" w:space="0"/>
              <w:bottom w:val="single" w:color="2AD2A9" w:sz="4" w:space="0"/>
              <w:right w:val="single" w:color="2AD2A9" w:sz="4" w:space="0"/>
            </w:tcBorders>
            <w:shd w:val="clear" w:color="auto" w:fill="FFECD8"/>
            <w:tcMar/>
            <w:vAlign w:val="bottom"/>
          </w:tcPr>
          <w:p w:rsidRPr="00D50E8D" w:rsidR="00D50E8D" w:rsidP="00D50E8D" w:rsidRDefault="00D50E8D" w14:paraId="6EAA39CA" w14:textId="1B4D9D31">
            <w:pPr>
              <w:spacing w:after="0" w:line="240" w:lineRule="auto"/>
              <w:ind w:left="0" w:right="28" w:firstLine="0"/>
              <w:jc w:val="center"/>
              <w:rPr>
                <w:sz w:val="22"/>
              </w:rPr>
            </w:pPr>
            <w:r w:rsidRPr="00D50E8D">
              <w:rPr>
                <w:sz w:val="22"/>
              </w:rPr>
              <w:t xml:space="preserve"> </w:t>
            </w:r>
            <w:r w:rsidRPr="00D50E8D" w:rsidR="00A4409C">
              <w:rPr>
                <w:noProof/>
                <w:sz w:val="22"/>
              </w:rPr>
              <w:drawing>
                <wp:inline distT="0" distB="0" distL="0" distR="0" wp14:anchorId="0B9419F9" wp14:editId="4BB52FA3">
                  <wp:extent cx="1259840" cy="125984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461" name="Picture 461"/>
                          <pic:cNvPicPr/>
                        </pic:nvPicPr>
                        <pic:blipFill>
                          <a:blip r:embed="rId27"/>
                          <a:stretch>
                            <a:fillRect/>
                          </a:stretch>
                        </pic:blipFill>
                        <pic:spPr>
                          <a:xfrm>
                            <a:off x="0" y="0"/>
                            <a:ext cx="1259840" cy="1259840"/>
                          </a:xfrm>
                          <a:prstGeom prst="rect">
                            <a:avLst/>
                          </a:prstGeom>
                        </pic:spPr>
                      </pic:pic>
                    </a:graphicData>
                  </a:graphic>
                </wp:inline>
              </w:drawing>
            </w:r>
          </w:p>
        </w:tc>
        <w:tc>
          <w:tcPr>
            <w:tcW w:w="5510" w:type="dxa"/>
            <w:tcBorders>
              <w:top w:val="single" w:color="2AD2A9" w:sz="4" w:space="0"/>
              <w:left w:val="single" w:color="2AD2A9" w:sz="4" w:space="0"/>
              <w:bottom w:val="single" w:color="2AD2A9" w:sz="4" w:space="0"/>
              <w:right w:val="single" w:color="2AD2A9" w:sz="4" w:space="0"/>
            </w:tcBorders>
            <w:shd w:val="clear" w:color="auto" w:fill="FFECD8"/>
            <w:tcMar/>
          </w:tcPr>
          <w:p w:rsidRPr="00D50E8D" w:rsidR="00D50E8D" w:rsidP="29F64807" w:rsidRDefault="00EE080D" w14:paraId="1377DDD1" w14:textId="33F8A8C3">
            <w:pPr>
              <w:spacing w:after="0" w:line="240" w:lineRule="auto"/>
              <w:ind w:left="0" w:firstLine="0"/>
              <w:rPr>
                <w:rFonts w:ascii="Arial" w:hAnsi="Arial" w:eastAsia="Arial" w:cs="Arial"/>
              </w:rPr>
            </w:pPr>
            <w:r w:rsidRPr="29F64807" w:rsidR="22F02242">
              <w:rPr>
                <w:rFonts w:ascii="Arial" w:hAnsi="Arial" w:eastAsia="Arial" w:cs="Arial"/>
              </w:rPr>
              <w:t>To do this, they are</w:t>
            </w:r>
            <w:r w:rsidRPr="29F64807" w:rsidR="22F02242">
              <w:rPr>
                <w:rFonts w:ascii="Arial" w:hAnsi="Arial" w:eastAsia="Arial" w:cs="Arial"/>
              </w:rPr>
              <w:t xml:space="preserve"> inviting people who have learning disabilities </w:t>
            </w:r>
            <w:r w:rsidRPr="29F64807" w:rsidR="75EA857D">
              <w:rPr>
                <w:rFonts w:ascii="Arial" w:hAnsi="Arial" w:eastAsia="Arial" w:cs="Arial"/>
              </w:rPr>
              <w:t xml:space="preserve">and </w:t>
            </w:r>
            <w:r w:rsidRPr="29F64807" w:rsidR="22F02242">
              <w:rPr>
                <w:rFonts w:ascii="Arial" w:hAnsi="Arial" w:eastAsia="Arial" w:cs="Arial"/>
              </w:rPr>
              <w:t xml:space="preserve">are autistic who live in these areas to be </w:t>
            </w:r>
            <w:r w:rsidRPr="29F64807" w:rsidR="0709AEBE">
              <w:rPr>
                <w:rFonts w:ascii="Arial" w:hAnsi="Arial" w:eastAsia="Arial" w:cs="Arial"/>
              </w:rPr>
              <w:t xml:space="preserve">Lived Experience </w:t>
            </w:r>
            <w:r w:rsidRPr="29F64807" w:rsidR="443FEB6C">
              <w:rPr>
                <w:rFonts w:ascii="Arial" w:hAnsi="Arial" w:eastAsia="Arial" w:cs="Arial"/>
              </w:rPr>
              <w:t>Communicators</w:t>
            </w:r>
          </w:p>
        </w:tc>
      </w:tr>
      <w:tr w:rsidRPr="00D50E8D" w:rsidR="00D50E8D" w:rsidTr="29F64807" w14:paraId="75F11465" w14:textId="77777777">
        <w:trPr>
          <w:trHeight w:val="2938"/>
        </w:trPr>
        <w:tc>
          <w:tcPr>
            <w:tcW w:w="4266" w:type="dxa"/>
            <w:tcBorders>
              <w:top w:val="single" w:color="2AD2A9" w:sz="4" w:space="0"/>
              <w:left w:val="single" w:color="2AD2A9" w:sz="4" w:space="0"/>
              <w:bottom w:val="single" w:color="2AD2A9" w:sz="4" w:space="0"/>
              <w:right w:val="single" w:color="2AD2A9" w:sz="4" w:space="0"/>
            </w:tcBorders>
            <w:shd w:val="clear" w:color="auto" w:fill="D3F6ED"/>
            <w:tcMar/>
            <w:vAlign w:val="bottom"/>
          </w:tcPr>
          <w:p w:rsidRPr="00D50E8D" w:rsidR="00D50E8D" w:rsidP="00D50E8D" w:rsidRDefault="00A4409C" w14:paraId="2D571481" w14:textId="01792E8B">
            <w:pPr>
              <w:spacing w:after="0" w:line="240" w:lineRule="auto"/>
              <w:ind w:left="0" w:right="469" w:firstLine="0"/>
              <w:jc w:val="right"/>
              <w:rPr>
                <w:sz w:val="22"/>
              </w:rPr>
            </w:pPr>
            <w:r w:rsidRPr="00D50E8D">
              <w:rPr>
                <w:noProof/>
                <w:sz w:val="22"/>
              </w:rPr>
              <w:drawing>
                <wp:inline distT="0" distB="0" distL="0" distR="0" wp14:anchorId="20FB43BE" wp14:editId="1C60832A">
                  <wp:extent cx="1675476" cy="1604224"/>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463" name="Picture 463"/>
                          <pic:cNvPicPr/>
                        </pic:nvPicPr>
                        <pic:blipFill>
                          <a:blip r:embed="rId28"/>
                          <a:stretch>
                            <a:fillRect/>
                          </a:stretch>
                        </pic:blipFill>
                        <pic:spPr>
                          <a:xfrm>
                            <a:off x="0" y="0"/>
                            <a:ext cx="1680797" cy="1609319"/>
                          </a:xfrm>
                          <a:prstGeom prst="rect">
                            <a:avLst/>
                          </a:prstGeom>
                        </pic:spPr>
                      </pic:pic>
                    </a:graphicData>
                  </a:graphic>
                </wp:inline>
              </w:drawing>
            </w:r>
          </w:p>
          <w:p w:rsidRPr="00D50E8D" w:rsidR="00D50E8D" w:rsidP="00D50E8D" w:rsidRDefault="00D50E8D" w14:paraId="00BA6CB6" w14:textId="0AFE7BC4">
            <w:pPr>
              <w:spacing w:after="0" w:line="240" w:lineRule="auto"/>
              <w:ind w:left="0" w:right="148" w:firstLine="0"/>
              <w:jc w:val="right"/>
              <w:rPr>
                <w:sz w:val="22"/>
              </w:rPr>
            </w:pPr>
            <w:r w:rsidRPr="00D50E8D">
              <w:rPr>
                <w:sz w:val="22"/>
              </w:rPr>
              <w:t xml:space="preserve"> </w:t>
            </w:r>
          </w:p>
        </w:tc>
        <w:tc>
          <w:tcPr>
            <w:tcW w:w="5510" w:type="dxa"/>
            <w:tcBorders>
              <w:top w:val="single" w:color="2AD2A9" w:sz="4" w:space="0"/>
              <w:left w:val="single" w:color="2AD2A9" w:sz="4" w:space="0"/>
              <w:bottom w:val="single" w:color="2AD2A9" w:sz="4" w:space="0"/>
              <w:right w:val="single" w:color="2AD2A9" w:sz="4" w:space="0"/>
            </w:tcBorders>
            <w:shd w:val="clear" w:color="auto" w:fill="D3F6ED"/>
            <w:tcMar/>
            <w:vAlign w:val="center"/>
          </w:tcPr>
          <w:p w:rsidRPr="00D50E8D" w:rsidR="00D50E8D" w:rsidP="00D50E8D" w:rsidRDefault="00A4409C" w14:paraId="313268F4" w14:textId="00CF3F4B">
            <w:pPr>
              <w:spacing w:after="0" w:line="240" w:lineRule="auto"/>
              <w:ind w:left="0" w:firstLine="0"/>
            </w:pPr>
            <w:r w:rsidRPr="29F64807" w:rsidR="0709AEBE">
              <w:rPr>
                <w:rFonts w:ascii="Arial" w:hAnsi="Arial" w:eastAsia="Arial" w:cs="Arial"/>
              </w:rPr>
              <w:t xml:space="preserve">This document explains what the role of a </w:t>
            </w:r>
            <w:r w:rsidRPr="29F64807" w:rsidR="0709AEBE">
              <w:rPr>
                <w:rFonts w:ascii="Arial" w:hAnsi="Arial" w:eastAsia="Arial" w:cs="Arial"/>
              </w:rPr>
              <w:t xml:space="preserve">Lived Experience </w:t>
            </w:r>
            <w:r w:rsidRPr="29F64807" w:rsidR="0A249B65">
              <w:rPr>
                <w:rFonts w:ascii="Arial" w:hAnsi="Arial" w:eastAsia="Arial" w:cs="Arial"/>
              </w:rPr>
              <w:t>Communicator</w:t>
            </w:r>
            <w:r w:rsidRPr="29F64807" w:rsidR="0709AEBE">
              <w:rPr>
                <w:rFonts w:ascii="Arial" w:hAnsi="Arial" w:eastAsia="Arial" w:cs="Arial"/>
              </w:rPr>
              <w:t xml:space="preserve"> is</w:t>
            </w:r>
          </w:p>
        </w:tc>
      </w:tr>
    </w:tbl>
    <w:p w:rsidR="00D657DF" w:rsidP="00D657DF" w:rsidRDefault="00D657DF" w14:paraId="05FBE94D" w14:textId="77777777"/>
    <w:p w:rsidR="00D657DF" w:rsidP="00D657DF" w:rsidRDefault="00D657DF" w14:paraId="12B1D178" w14:textId="77777777"/>
    <w:p w:rsidR="002A78DC" w:rsidP="002A78DC" w:rsidRDefault="002A78DC" w14:paraId="39E5C3B0" w14:textId="2E4A4DC6">
      <w:pPr>
        <w:pStyle w:val="Heading1"/>
      </w:pPr>
      <w:r w:rsidR="002A78DC">
        <w:rPr/>
        <w:t xml:space="preserve">What is the role of a Lived Experience </w:t>
      </w:r>
      <w:r w:rsidR="3DFA3205">
        <w:rPr/>
        <w:t>Communicator</w:t>
      </w:r>
    </w:p>
    <w:tbl>
      <w:tblPr>
        <w:tblStyle w:val="TableGrid"/>
        <w:tblW w:w="9776" w:type="dxa"/>
        <w:tblInd w:w="6" w:type="dxa"/>
        <w:tblCellMar>
          <w:top w:w="122" w:type="dxa"/>
          <w:left w:w="108" w:type="dxa"/>
          <w:right w:w="115" w:type="dxa"/>
        </w:tblCellMar>
        <w:tblLook w:val="04A0" w:firstRow="1" w:lastRow="0" w:firstColumn="1" w:lastColumn="0" w:noHBand="0" w:noVBand="1"/>
      </w:tblPr>
      <w:tblGrid>
        <w:gridCol w:w="4266"/>
        <w:gridCol w:w="5510"/>
      </w:tblGrid>
      <w:tr w:rsidRPr="00EA1BA4" w:rsidR="00EA1BA4" w:rsidTr="3EC41084" w14:paraId="29E748E3" w14:textId="77777777">
        <w:trPr>
          <w:trHeight w:val="2234"/>
        </w:trPr>
        <w:tc>
          <w:tcPr>
            <w:tcW w:w="4266" w:type="dxa"/>
            <w:tcBorders>
              <w:top w:val="single" w:color="2AD2A9" w:sz="4" w:space="0"/>
              <w:left w:val="single" w:color="2AD2A9" w:sz="4" w:space="0"/>
              <w:bottom w:val="single" w:color="2AD2A9" w:sz="4" w:space="0"/>
              <w:right w:val="single" w:color="2AD2A9" w:sz="4" w:space="0"/>
            </w:tcBorders>
            <w:shd w:val="clear" w:color="auto" w:fill="D3F6ED"/>
            <w:tcMar/>
            <w:vAlign w:val="bottom"/>
          </w:tcPr>
          <w:p w:rsidRPr="00EA1BA4" w:rsidR="00EA1BA4" w:rsidP="00EA1BA4" w:rsidRDefault="00EA1BA4" w14:paraId="27F95315" w14:textId="77777777">
            <w:pPr>
              <w:spacing w:after="0" w:line="240" w:lineRule="auto"/>
              <w:ind w:left="83" w:firstLine="0"/>
              <w:jc w:val="center"/>
              <w:rPr>
                <w:sz w:val="22"/>
              </w:rPr>
            </w:pPr>
            <w:r w:rsidRPr="00EA1BA4">
              <w:rPr>
                <w:noProof/>
                <w:sz w:val="22"/>
              </w:rPr>
              <w:drawing>
                <wp:inline distT="0" distB="0" distL="0" distR="0" wp14:anchorId="21194B7B" wp14:editId="62716EDF">
                  <wp:extent cx="1259840" cy="1259840"/>
                  <wp:effectExtent l="0" t="0" r="0" b="0"/>
                  <wp:docPr id="465" name="Picture 465"/>
                  <wp:cNvGraphicFramePr/>
                  <a:graphic xmlns:a="http://schemas.openxmlformats.org/drawingml/2006/main">
                    <a:graphicData uri="http://schemas.openxmlformats.org/drawingml/2006/picture">
                      <pic:pic xmlns:pic="http://schemas.openxmlformats.org/drawingml/2006/picture">
                        <pic:nvPicPr>
                          <pic:cNvPr id="465" name="Picture 465"/>
                          <pic:cNvPicPr/>
                        </pic:nvPicPr>
                        <pic:blipFill>
                          <a:blip r:embed="rId28"/>
                          <a:stretch>
                            <a:fillRect/>
                          </a:stretch>
                        </pic:blipFill>
                        <pic:spPr>
                          <a:xfrm>
                            <a:off x="0" y="0"/>
                            <a:ext cx="1259840" cy="1259840"/>
                          </a:xfrm>
                          <a:prstGeom prst="rect">
                            <a:avLst/>
                          </a:prstGeom>
                        </pic:spPr>
                      </pic:pic>
                    </a:graphicData>
                  </a:graphic>
                </wp:inline>
              </w:drawing>
            </w:r>
            <w:r w:rsidRPr="00EA1BA4">
              <w:rPr>
                <w:rFonts w:ascii="Arial" w:hAnsi="Arial" w:eastAsia="Arial" w:cs="Arial"/>
                <w:sz w:val="28"/>
              </w:rPr>
              <w:t xml:space="preserve"> </w:t>
            </w:r>
          </w:p>
        </w:tc>
        <w:tc>
          <w:tcPr>
            <w:tcW w:w="5510" w:type="dxa"/>
            <w:tcBorders>
              <w:top w:val="single" w:color="2AD2A9" w:sz="4" w:space="0"/>
              <w:left w:val="single" w:color="2AD2A9" w:sz="4" w:space="0"/>
              <w:bottom w:val="single" w:color="2AD2A9" w:sz="4" w:space="0"/>
              <w:right w:val="single" w:color="2AD2A9" w:sz="4" w:space="0"/>
            </w:tcBorders>
            <w:shd w:val="clear" w:color="auto" w:fill="D3F6ED"/>
            <w:tcMar/>
            <w:vAlign w:val="center"/>
          </w:tcPr>
          <w:p w:rsidRPr="00EA1BA4" w:rsidR="00EA1BA4" w:rsidP="00CE4744" w:rsidRDefault="00FB2F6B" w14:paraId="5363775F" w14:textId="2A411CFA">
            <w:pPr>
              <w:spacing w:after="331" w:line="240" w:lineRule="auto"/>
              <w:ind w:left="0" w:firstLine="0"/>
            </w:pPr>
            <w:r w:rsidRPr="29F64807" w:rsidR="00FB2F6B">
              <w:rPr>
                <w:rFonts w:ascii="Arial" w:hAnsi="Arial" w:eastAsia="Arial" w:cs="Arial"/>
              </w:rPr>
              <w:t xml:space="preserve">Lived Experience </w:t>
            </w:r>
            <w:r w:rsidRPr="29F64807" w:rsidR="7160012E">
              <w:rPr>
                <w:rFonts w:ascii="Arial" w:hAnsi="Arial" w:eastAsia="Arial" w:cs="Arial"/>
              </w:rPr>
              <w:t>Communicators</w:t>
            </w:r>
            <w:r w:rsidRPr="29F64807" w:rsidR="00EA1BA4">
              <w:rPr>
                <w:rFonts w:ascii="Arial" w:hAnsi="Arial" w:eastAsia="Arial" w:cs="Arial"/>
              </w:rPr>
              <w:t xml:space="preserve"> </w:t>
            </w:r>
            <w:r w:rsidRPr="29F64807" w:rsidR="00CE4744">
              <w:rPr>
                <w:rFonts w:ascii="Arial" w:hAnsi="Arial" w:eastAsia="Arial" w:cs="Arial"/>
              </w:rPr>
              <w:t>will</w:t>
            </w:r>
            <w:r w:rsidRPr="29F64807" w:rsidR="00EA1BA4">
              <w:rPr>
                <w:rFonts w:ascii="Arial" w:hAnsi="Arial" w:eastAsia="Arial" w:cs="Arial"/>
              </w:rPr>
              <w:t xml:space="preserve"> be asked t</w:t>
            </w:r>
            <w:r w:rsidRPr="29F64807" w:rsidR="00CE4744">
              <w:rPr>
                <w:rFonts w:ascii="Arial" w:hAnsi="Arial" w:eastAsia="Arial" w:cs="Arial"/>
              </w:rPr>
              <w:t>o</w:t>
            </w:r>
            <w:r w:rsidRPr="29F64807" w:rsidR="00EA1BA4">
              <w:rPr>
                <w:rFonts w:ascii="Arial" w:hAnsi="Arial" w:eastAsia="Arial" w:cs="Arial"/>
              </w:rPr>
              <w:t xml:space="preserve">:  </w:t>
            </w:r>
          </w:p>
        </w:tc>
      </w:tr>
      <w:tr w:rsidRPr="00EA1BA4" w:rsidR="00EA1BA4" w:rsidTr="3EC41084" w14:paraId="2FBEBB72" w14:textId="77777777">
        <w:trPr>
          <w:trHeight w:val="2353"/>
        </w:trPr>
        <w:tc>
          <w:tcPr>
            <w:tcW w:w="4266" w:type="dxa"/>
            <w:tcBorders>
              <w:top w:val="single" w:color="2AD2A9" w:sz="4" w:space="0"/>
              <w:left w:val="single" w:color="2AD2A9" w:sz="4" w:space="0"/>
              <w:bottom w:val="single" w:color="2AD2A9" w:sz="4" w:space="0"/>
              <w:right w:val="single" w:color="2AD2A9" w:sz="4" w:space="0"/>
            </w:tcBorders>
            <w:shd w:val="clear" w:color="auto" w:fill="FFECD8"/>
            <w:tcMar/>
            <w:vAlign w:val="bottom"/>
          </w:tcPr>
          <w:p w:rsidRPr="00EA1BA4" w:rsidR="00EA1BA4" w:rsidP="00EA1BA4" w:rsidRDefault="00EA3E8E" w14:paraId="28E3E9FC" w14:textId="34D7A535">
            <w:pPr>
              <w:spacing w:after="0" w:line="240" w:lineRule="auto"/>
              <w:ind w:left="55" w:firstLine="0"/>
              <w:jc w:val="center"/>
              <w:rPr>
                <w:sz w:val="22"/>
              </w:rPr>
            </w:pPr>
            <w:r>
              <w:rPr>
                <w:noProof/>
              </w:rPr>
              <w:drawing>
                <wp:inline distT="0" distB="0" distL="0" distR="0" wp14:anchorId="668CB6EC" wp14:editId="3F526B4E">
                  <wp:extent cx="1780673" cy="178067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7012" cy="1787012"/>
                          </a:xfrm>
                          <a:prstGeom prst="rect">
                            <a:avLst/>
                          </a:prstGeom>
                          <a:noFill/>
                          <a:ln>
                            <a:noFill/>
                          </a:ln>
                        </pic:spPr>
                      </pic:pic>
                    </a:graphicData>
                  </a:graphic>
                </wp:inline>
              </w:drawing>
            </w:r>
            <w:r w:rsidRPr="00EA1BA4" w:rsidR="00EA1BA4">
              <w:rPr>
                <w:sz w:val="22"/>
              </w:rPr>
              <w:t xml:space="preserve"> </w:t>
            </w:r>
          </w:p>
        </w:tc>
        <w:tc>
          <w:tcPr>
            <w:tcW w:w="5510" w:type="dxa"/>
            <w:tcBorders>
              <w:top w:val="single" w:color="2AD2A9" w:sz="4" w:space="0"/>
              <w:left w:val="single" w:color="2AD2A9" w:sz="4" w:space="0"/>
              <w:bottom w:val="single" w:color="2AD2A9" w:sz="4" w:space="0"/>
              <w:right w:val="single" w:color="2AD2A9" w:sz="4" w:space="0"/>
            </w:tcBorders>
            <w:shd w:val="clear" w:color="auto" w:fill="FFECD8"/>
            <w:tcMar/>
          </w:tcPr>
          <w:p w:rsidRPr="00EA1BA4" w:rsidR="00EA1BA4" w:rsidP="29F64807" w:rsidRDefault="00EA1BA4" w14:paraId="2ABC8C2B" w14:textId="63D47523">
            <w:pPr>
              <w:spacing w:after="0" w:line="240" w:lineRule="auto"/>
              <w:ind w:left="0" w:firstLine="0"/>
              <w:rPr>
                <w:rFonts w:ascii="Arial" w:hAnsi="Arial" w:eastAsia="Arial" w:cs="Arial"/>
              </w:rPr>
            </w:pPr>
            <w:r w:rsidRPr="29F64807" w:rsidR="00EA1BA4">
              <w:rPr>
                <w:rFonts w:ascii="Arial" w:hAnsi="Arial" w:eastAsia="Arial" w:cs="Arial"/>
              </w:rPr>
              <w:t>Com</w:t>
            </w:r>
            <w:r w:rsidRPr="29F64807" w:rsidR="00CE4744">
              <w:rPr>
                <w:rFonts w:ascii="Arial" w:hAnsi="Arial" w:eastAsia="Arial" w:cs="Arial"/>
              </w:rPr>
              <w:t>e</w:t>
            </w:r>
            <w:r w:rsidRPr="29F64807" w:rsidR="00EA1BA4">
              <w:rPr>
                <w:rFonts w:ascii="Arial" w:hAnsi="Arial" w:eastAsia="Arial" w:cs="Arial"/>
              </w:rPr>
              <w:t xml:space="preserve"> to </w:t>
            </w:r>
            <w:r w:rsidRPr="29F64807" w:rsidR="00B4409D">
              <w:rPr>
                <w:rFonts w:ascii="Arial" w:hAnsi="Arial" w:eastAsia="Arial" w:cs="Arial"/>
              </w:rPr>
              <w:t>meetings</w:t>
            </w:r>
            <w:r w:rsidRPr="29F64807" w:rsidR="00EA1BA4">
              <w:rPr>
                <w:rFonts w:ascii="Arial" w:hAnsi="Arial" w:eastAsia="Arial" w:cs="Arial"/>
              </w:rPr>
              <w:t xml:space="preserve"> about </w:t>
            </w:r>
            <w:r w:rsidRPr="29F64807" w:rsidR="008168D3">
              <w:rPr>
                <w:rFonts w:ascii="Arial" w:hAnsi="Arial" w:eastAsia="Arial" w:cs="Arial"/>
              </w:rPr>
              <w:t>the Dy</w:t>
            </w:r>
            <w:r w:rsidRPr="29F64807" w:rsidR="00F965F6">
              <w:rPr>
                <w:rFonts w:ascii="Arial" w:hAnsi="Arial" w:eastAsia="Arial" w:cs="Arial"/>
              </w:rPr>
              <w:t>namic Support</w:t>
            </w:r>
            <w:r w:rsidRPr="29F64807" w:rsidR="00A21279">
              <w:rPr>
                <w:rFonts w:ascii="Arial" w:hAnsi="Arial" w:eastAsia="Arial" w:cs="Arial"/>
              </w:rPr>
              <w:t xml:space="preserve"> Register</w:t>
            </w:r>
            <w:r w:rsidRPr="29F64807" w:rsidR="23AD066C">
              <w:rPr>
                <w:rFonts w:ascii="Arial" w:hAnsi="Arial" w:eastAsia="Arial" w:cs="Arial"/>
              </w:rPr>
              <w:t xml:space="preserve">. </w:t>
            </w:r>
            <w:r w:rsidRPr="29F64807" w:rsidR="7E290A02">
              <w:rPr>
                <w:rFonts w:ascii="Arial" w:hAnsi="Arial" w:eastAsia="Arial" w:cs="Arial"/>
              </w:rPr>
              <w:t>These are:</w:t>
            </w:r>
          </w:p>
          <w:p w:rsidRPr="00EA1BA4" w:rsidR="00EA1BA4" w:rsidP="29F64807" w:rsidRDefault="00EA1BA4" w14:paraId="54D970A6" w14:textId="348E2D78">
            <w:pPr>
              <w:spacing w:after="0" w:line="240" w:lineRule="auto"/>
              <w:ind w:left="0" w:firstLine="0"/>
              <w:rPr>
                <w:rFonts w:ascii="Arial" w:hAnsi="Arial" w:eastAsia="Arial" w:cs="Arial"/>
              </w:rPr>
            </w:pPr>
          </w:p>
          <w:p w:rsidRPr="00EA1BA4" w:rsidR="00EA1BA4" w:rsidP="29F64807" w:rsidRDefault="00EA1BA4" w14:paraId="18FFCBBD" w14:textId="4E62CE32">
            <w:pPr>
              <w:pStyle w:val="ListParagraph"/>
              <w:numPr>
                <w:ilvl w:val="0"/>
                <w:numId w:val="2"/>
              </w:numPr>
              <w:spacing w:after="0" w:line="240" w:lineRule="auto"/>
              <w:ind/>
              <w:rPr>
                <w:rFonts w:ascii="Arial" w:hAnsi="Arial" w:eastAsia="Arial" w:cs="Arial"/>
              </w:rPr>
            </w:pPr>
            <w:r w:rsidRPr="29F64807" w:rsidR="23AD066C">
              <w:rPr>
                <w:rFonts w:ascii="Arial" w:hAnsi="Arial" w:eastAsia="Arial" w:cs="Arial"/>
              </w:rPr>
              <w:t>The Steering Group</w:t>
            </w:r>
          </w:p>
          <w:p w:rsidRPr="00EA1BA4" w:rsidR="00EA1BA4" w:rsidP="29F64807" w:rsidRDefault="00EA1BA4" w14:paraId="08B7FF2E" w14:textId="3FFB1092">
            <w:pPr>
              <w:pStyle w:val="ListParagraph"/>
              <w:spacing w:after="0" w:line="240" w:lineRule="auto"/>
              <w:ind w:left="720"/>
              <w:rPr>
                <w:rFonts w:ascii="Arial" w:hAnsi="Arial" w:eastAsia="Arial" w:cs="Arial"/>
              </w:rPr>
            </w:pPr>
          </w:p>
          <w:p w:rsidRPr="00EA1BA4" w:rsidR="00EA1BA4" w:rsidP="29F64807" w:rsidRDefault="00EA1BA4" w14:paraId="4A9420E5" w14:textId="5850CFDE">
            <w:pPr>
              <w:pStyle w:val="ListParagraph"/>
              <w:numPr>
                <w:ilvl w:val="0"/>
                <w:numId w:val="2"/>
              </w:numPr>
              <w:spacing w:after="0" w:line="240" w:lineRule="auto"/>
              <w:ind/>
              <w:rPr>
                <w:rFonts w:ascii="Arial" w:hAnsi="Arial" w:eastAsia="Arial" w:cs="Arial"/>
              </w:rPr>
            </w:pPr>
            <w:r w:rsidRPr="29F64807" w:rsidR="23AD066C">
              <w:rPr>
                <w:rFonts w:ascii="Arial" w:hAnsi="Arial" w:eastAsia="Arial" w:cs="Arial"/>
              </w:rPr>
              <w:t xml:space="preserve">The Adults Reference </w:t>
            </w:r>
            <w:r w:rsidRPr="29F64807" w:rsidR="23AD066C">
              <w:rPr>
                <w:rFonts w:ascii="Arial" w:hAnsi="Arial" w:eastAsia="Arial" w:cs="Arial"/>
              </w:rPr>
              <w:t>Group</w:t>
            </w:r>
          </w:p>
        </w:tc>
      </w:tr>
      <w:tr w:rsidR="29F64807" w:rsidTr="3EC41084" w14:paraId="786846E0">
        <w:trPr>
          <w:trHeight w:val="2232"/>
        </w:trPr>
        <w:tc>
          <w:tcPr>
            <w:tcW w:w="4266" w:type="dxa"/>
            <w:tcBorders>
              <w:top w:val="single" w:color="2AD2A9" w:sz="4" w:space="0"/>
              <w:left w:val="single" w:color="2AD2A9" w:sz="4" w:space="0"/>
              <w:bottom w:val="single" w:color="2AD2A9" w:sz="4" w:space="0"/>
              <w:right w:val="single" w:color="2AD2A9" w:sz="4" w:space="0"/>
            </w:tcBorders>
            <w:shd w:val="clear" w:color="auto" w:fill="D3F6ED"/>
            <w:tcMar/>
            <w:vAlign w:val="bottom"/>
          </w:tcPr>
          <w:p w:rsidR="23AD066C" w:rsidP="29F64807" w:rsidRDefault="23AD066C" w14:noSpellErr="1" w14:paraId="6540624F" w14:textId="48308E25">
            <w:pPr>
              <w:pStyle w:val="Normal"/>
              <w:spacing w:line="240" w:lineRule="auto"/>
              <w:ind w:firstLine="0"/>
              <w:jc w:val="center"/>
              <w:rPr>
                <w:sz w:val="22"/>
                <w:szCs w:val="22"/>
              </w:rPr>
            </w:pPr>
            <w:r w:rsidR="23AD066C">
              <w:drawing>
                <wp:inline wp14:editId="05CA1A3A" wp14:anchorId="7D65DF17">
                  <wp:extent cx="1564106" cy="1564106"/>
                  <wp:effectExtent l="0" t="0" r="0" b="0"/>
                  <wp:docPr id="1507696846" name="Picture 35" title=""/>
                  <wp:cNvGraphicFramePr>
                    <a:graphicFrameLocks noChangeAspect="1"/>
                  </wp:cNvGraphicFramePr>
                  <a:graphic>
                    <a:graphicData uri="http://schemas.openxmlformats.org/drawingml/2006/picture">
                      <pic:pic>
                        <pic:nvPicPr>
                          <pic:cNvPr id="0" name="Picture 35"/>
                          <pic:cNvPicPr/>
                        </pic:nvPicPr>
                        <pic:blipFill>
                          <a:blip r:embed="Rc7a9c49ba51c486a">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1564106" cy="1564106"/>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tc>
        <w:tc>
          <w:tcPr>
            <w:tcW w:w="5510" w:type="dxa"/>
            <w:tcBorders>
              <w:top w:val="single" w:color="2AD2A9" w:sz="4" w:space="0"/>
              <w:left w:val="single" w:color="2AD2A9" w:sz="4" w:space="0"/>
              <w:bottom w:val="single" w:color="2AD2A9" w:sz="4" w:space="0"/>
              <w:right w:val="single" w:color="2AD2A9" w:sz="4" w:space="0"/>
            </w:tcBorders>
            <w:shd w:val="clear" w:color="auto" w:fill="D3F6ED"/>
            <w:tcMar/>
          </w:tcPr>
          <w:p w:rsidR="23AD066C" w:rsidP="29F64807" w:rsidRDefault="23AD066C" w14:paraId="7265A3BF" w14:textId="39D9A330">
            <w:pPr>
              <w:pStyle w:val="Normal"/>
              <w:spacing w:line="240" w:lineRule="auto"/>
              <w:ind w:left="0" w:firstLine="0"/>
              <w:rPr>
                <w:rFonts w:ascii="Arial" w:hAnsi="Arial" w:cs="Arial"/>
              </w:rPr>
            </w:pPr>
            <w:r w:rsidRPr="29F64807" w:rsidR="23AD066C">
              <w:rPr>
                <w:rFonts w:ascii="Arial" w:hAnsi="Arial" w:eastAsia="Arial" w:cs="Arial"/>
              </w:rPr>
              <w:t>At the Steering Group you will give your views and the views discussed in the Adults Reference Group. This will help the team make decisions about how the Dynamic Support Register will work</w:t>
            </w:r>
          </w:p>
        </w:tc>
      </w:tr>
      <w:tr w:rsidRPr="00EA1BA4" w:rsidR="00333C1C" w:rsidTr="3EC41084" w14:paraId="4C656DDA" w14:textId="77777777">
        <w:trPr>
          <w:trHeight w:val="2353"/>
        </w:trPr>
        <w:tc>
          <w:tcPr>
            <w:tcW w:w="4266" w:type="dxa"/>
            <w:tcBorders>
              <w:top w:val="single" w:color="2AD2A9" w:sz="4" w:space="0"/>
              <w:left w:val="single" w:color="2AD2A9" w:sz="4" w:space="0"/>
              <w:bottom w:val="single" w:color="2AD2A9" w:sz="4" w:space="0"/>
              <w:right w:val="single" w:color="2AD2A9" w:sz="4" w:space="0"/>
            </w:tcBorders>
            <w:shd w:val="clear" w:color="auto" w:fill="FFECD8"/>
            <w:tcMar/>
            <w:vAlign w:val="bottom"/>
          </w:tcPr>
          <w:p w:rsidR="00150A3D" w:rsidP="0009109C" w:rsidRDefault="00150A3D" w14:paraId="2621ADFE" w14:textId="77777777">
            <w:pPr>
              <w:spacing w:after="0" w:line="240" w:lineRule="auto"/>
              <w:ind w:left="55" w:firstLine="0"/>
              <w:jc w:val="center"/>
              <w:rPr>
                <w:sz w:val="22"/>
              </w:rPr>
            </w:pPr>
          </w:p>
          <w:p w:rsidRPr="00EA1BA4" w:rsidR="00333C1C" w:rsidP="0009109C" w:rsidRDefault="00150A3D" w14:paraId="2B283969" w14:textId="118BFC02">
            <w:pPr>
              <w:spacing w:after="0" w:line="240" w:lineRule="auto"/>
              <w:ind w:left="55" w:firstLine="0"/>
              <w:jc w:val="center"/>
              <w:rPr>
                <w:sz w:val="22"/>
              </w:rPr>
            </w:pPr>
            <w:r>
              <w:rPr>
                <w:noProof/>
              </w:rPr>
              <w:drawing>
                <wp:inline distT="0" distB="0" distL="0" distR="0" wp14:anchorId="68AD2147" wp14:editId="54E292E8">
                  <wp:extent cx="1684421" cy="168442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8078" cy="1688078"/>
                          </a:xfrm>
                          <a:prstGeom prst="rect">
                            <a:avLst/>
                          </a:prstGeom>
                          <a:noFill/>
                          <a:ln>
                            <a:noFill/>
                          </a:ln>
                        </pic:spPr>
                      </pic:pic>
                    </a:graphicData>
                  </a:graphic>
                </wp:inline>
              </w:drawing>
            </w:r>
          </w:p>
        </w:tc>
        <w:tc>
          <w:tcPr>
            <w:tcW w:w="5510" w:type="dxa"/>
            <w:tcBorders>
              <w:top w:val="single" w:color="2AD2A9" w:sz="4" w:space="0"/>
              <w:left w:val="single" w:color="2AD2A9" w:sz="4" w:space="0"/>
              <w:bottom w:val="single" w:color="2AD2A9" w:sz="4" w:space="0"/>
              <w:right w:val="single" w:color="2AD2A9" w:sz="4" w:space="0"/>
            </w:tcBorders>
            <w:shd w:val="clear" w:color="auto" w:fill="FFECD8"/>
            <w:tcMar/>
          </w:tcPr>
          <w:p w:rsidR="00604542" w:rsidP="29F64807" w:rsidRDefault="00604542" w14:paraId="23447E88" w14:textId="0CC9E5F8">
            <w:pPr>
              <w:spacing w:after="0" w:line="240" w:lineRule="auto"/>
              <w:ind w:left="0" w:firstLine="0"/>
              <w:rPr>
                <w:rFonts w:ascii="Arial" w:hAnsi="Arial" w:cs="Arial"/>
              </w:rPr>
            </w:pPr>
            <w:r w:rsidRPr="29F64807" w:rsidR="00604542">
              <w:rPr>
                <w:rFonts w:ascii="Arial" w:hAnsi="Arial" w:cs="Arial"/>
              </w:rPr>
              <w:t>The</w:t>
            </w:r>
            <w:r w:rsidRPr="29F64807" w:rsidR="5D012386">
              <w:rPr>
                <w:rFonts w:ascii="Arial" w:hAnsi="Arial" w:cs="Arial"/>
              </w:rPr>
              <w:t xml:space="preserve"> Steering Group</w:t>
            </w:r>
            <w:r w:rsidRPr="29F64807" w:rsidR="00604542">
              <w:rPr>
                <w:rFonts w:ascii="Arial" w:hAnsi="Arial" w:cs="Arial"/>
              </w:rPr>
              <w:t xml:space="preserve"> will </w:t>
            </w:r>
            <w:r w:rsidRPr="29F64807" w:rsidR="5A08AA09">
              <w:rPr>
                <w:rFonts w:ascii="Arial" w:hAnsi="Arial" w:cs="Arial"/>
              </w:rPr>
              <w:t>have</w:t>
            </w:r>
            <w:r w:rsidRPr="29F64807" w:rsidR="00604542">
              <w:rPr>
                <w:rFonts w:ascii="Arial" w:hAnsi="Arial" w:cs="Arial"/>
              </w:rPr>
              <w:t xml:space="preserve"> between 10 and 20 people at these </w:t>
            </w:r>
            <w:r w:rsidRPr="29F64807" w:rsidR="00604542">
              <w:rPr>
                <w:rFonts w:ascii="Arial" w:hAnsi="Arial" w:cs="Arial"/>
              </w:rPr>
              <w:t>meetings</w:t>
            </w:r>
            <w:r w:rsidRPr="29F64807" w:rsidR="3BC3551B">
              <w:rPr>
                <w:rFonts w:ascii="Arial" w:hAnsi="Arial" w:cs="Arial"/>
              </w:rPr>
              <w:t xml:space="preserve">. The people at these meetings work in services for autistic people and people with learning disabilities. </w:t>
            </w:r>
          </w:p>
          <w:p w:rsidR="00604542" w:rsidP="0009109C" w:rsidRDefault="00604542" w14:paraId="25DD8069" w14:textId="77777777">
            <w:pPr>
              <w:spacing w:after="0" w:line="240" w:lineRule="auto"/>
              <w:ind w:left="0" w:firstLine="0"/>
              <w:rPr>
                <w:rFonts w:ascii="Arial" w:hAnsi="Arial" w:cs="Arial"/>
                <w:szCs w:val="36"/>
              </w:rPr>
            </w:pPr>
          </w:p>
          <w:p w:rsidRPr="00EA1BA4" w:rsidR="00333C1C" w:rsidP="0009109C" w:rsidRDefault="00333C1C" w14:paraId="412F3DDF" w14:textId="5F0DFE2B">
            <w:pPr>
              <w:spacing w:after="0" w:line="240" w:lineRule="auto"/>
              <w:ind w:left="0" w:firstLine="0"/>
              <w:rPr>
                <w:rFonts w:ascii="Arial" w:hAnsi="Arial" w:cs="Arial"/>
                <w:szCs w:val="36"/>
              </w:rPr>
            </w:pPr>
          </w:p>
        </w:tc>
      </w:tr>
      <w:tr w:rsidRPr="00EA1BA4" w:rsidR="00333C1C" w:rsidTr="3EC41084" w14:paraId="54A8B0DB" w14:textId="77777777">
        <w:trPr>
          <w:trHeight w:val="2232"/>
        </w:trPr>
        <w:tc>
          <w:tcPr>
            <w:tcW w:w="4266" w:type="dxa"/>
            <w:tcBorders>
              <w:top w:val="single" w:color="2AD2A9" w:sz="4" w:space="0"/>
              <w:left w:val="single" w:color="2AD2A9" w:sz="4" w:space="0"/>
              <w:bottom w:val="single" w:color="2AD2A9" w:sz="4" w:space="0"/>
              <w:right w:val="single" w:color="2AD2A9" w:sz="4" w:space="0"/>
            </w:tcBorders>
            <w:shd w:val="clear" w:color="auto" w:fill="D3F6ED"/>
            <w:tcMar/>
            <w:vAlign w:val="bottom"/>
          </w:tcPr>
          <w:p w:rsidR="00150A3D" w:rsidP="0009109C" w:rsidRDefault="00150A3D" w14:paraId="633F99C2" w14:textId="705F1030">
            <w:pPr>
              <w:spacing w:after="0" w:line="240" w:lineRule="auto"/>
              <w:ind w:left="55" w:firstLine="0"/>
              <w:jc w:val="center"/>
              <w:rPr>
                <w:sz w:val="22"/>
              </w:rPr>
            </w:pPr>
            <w:r>
              <w:rPr>
                <w:noProof/>
                <w:sz w:val="22"/>
              </w:rPr>
              <w:lastRenderedPageBreak/>
              <w:drawing>
                <wp:anchor distT="0" distB="0" distL="114300" distR="114300" simplePos="0" relativeHeight="251658242" behindDoc="0" locked="0" layoutInCell="1" allowOverlap="1" wp14:anchorId="773315C7" wp14:editId="3FD5D058">
                  <wp:simplePos x="0" y="0"/>
                  <wp:positionH relativeFrom="column">
                    <wp:posOffset>749300</wp:posOffset>
                  </wp:positionH>
                  <wp:positionV relativeFrom="paragraph">
                    <wp:posOffset>-5080</wp:posOffset>
                  </wp:positionV>
                  <wp:extent cx="1123950" cy="11239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EA1BA4" w:rsidR="00333C1C" w:rsidP="0009109C" w:rsidRDefault="00333C1C" w14:paraId="6A3415DD" w14:textId="70D2C9D7">
            <w:pPr>
              <w:spacing w:after="0" w:line="240" w:lineRule="auto"/>
              <w:ind w:left="55" w:firstLine="0"/>
              <w:jc w:val="center"/>
              <w:rPr>
                <w:sz w:val="22"/>
              </w:rPr>
            </w:pPr>
          </w:p>
        </w:tc>
        <w:tc>
          <w:tcPr>
            <w:tcW w:w="5510" w:type="dxa"/>
            <w:tcBorders>
              <w:top w:val="single" w:color="2AD2A9" w:sz="4" w:space="0"/>
              <w:left w:val="single" w:color="2AD2A9" w:sz="4" w:space="0"/>
              <w:bottom w:val="single" w:color="2AD2A9" w:sz="4" w:space="0"/>
              <w:right w:val="single" w:color="2AD2A9" w:sz="4" w:space="0"/>
            </w:tcBorders>
            <w:shd w:val="clear" w:color="auto" w:fill="D3F6ED"/>
            <w:tcMar/>
          </w:tcPr>
          <w:p w:rsidRPr="00D47F72" w:rsidR="00150A3D" w:rsidP="0009109C" w:rsidRDefault="00604542" w14:paraId="44D00FF6" w14:textId="38F936BF">
            <w:pPr>
              <w:spacing w:after="0" w:line="240" w:lineRule="auto"/>
              <w:ind w:left="0" w:firstLine="0"/>
              <w:rPr>
                <w:rFonts w:ascii="Arial" w:hAnsi="Arial" w:cs="Arial"/>
                <w:szCs w:val="36"/>
              </w:rPr>
            </w:pPr>
            <w:r w:rsidRPr="00D47F72">
              <w:rPr>
                <w:rFonts w:ascii="Arial" w:hAnsi="Arial" w:cs="Arial"/>
                <w:szCs w:val="36"/>
              </w:rPr>
              <w:t xml:space="preserve">These sessions will be 1 time a </w:t>
            </w:r>
            <w:proofErr w:type="gramStart"/>
            <w:r w:rsidRPr="00D47F72">
              <w:rPr>
                <w:rFonts w:ascii="Arial" w:hAnsi="Arial" w:cs="Arial"/>
                <w:szCs w:val="36"/>
              </w:rPr>
              <w:t>month</w:t>
            </w:r>
            <w:proofErr w:type="gramEnd"/>
          </w:p>
          <w:p w:rsidRPr="00D47F72" w:rsidR="00150A3D" w:rsidP="0009109C" w:rsidRDefault="00150A3D" w14:paraId="3094C6BD" w14:textId="77777777">
            <w:pPr>
              <w:spacing w:after="0" w:line="240" w:lineRule="auto"/>
              <w:ind w:left="0" w:firstLine="0"/>
              <w:rPr>
                <w:rFonts w:ascii="Arial" w:hAnsi="Arial" w:cs="Arial"/>
                <w:szCs w:val="36"/>
              </w:rPr>
            </w:pPr>
          </w:p>
          <w:p w:rsidRPr="00EA1BA4" w:rsidR="00333C1C" w:rsidP="0009109C" w:rsidRDefault="00333C1C" w14:paraId="6B37BF09" w14:textId="608094BF">
            <w:pPr>
              <w:spacing w:after="0" w:line="240" w:lineRule="auto"/>
              <w:ind w:left="0" w:firstLine="0"/>
              <w:rPr>
                <w:szCs w:val="36"/>
              </w:rPr>
            </w:pPr>
          </w:p>
        </w:tc>
      </w:tr>
      <w:tr w:rsidRPr="00EA1BA4" w:rsidR="00E6141D" w:rsidTr="3EC41084" w14:paraId="1AE99ACE" w14:textId="77777777">
        <w:trPr>
          <w:trHeight w:val="544"/>
        </w:trPr>
        <w:tc>
          <w:tcPr>
            <w:tcW w:w="4266" w:type="dxa"/>
            <w:tcBorders>
              <w:top w:val="single" w:color="2AD2A9" w:sz="4" w:space="0"/>
              <w:left w:val="single" w:color="2AD2A9" w:sz="4" w:space="0"/>
              <w:bottom w:val="single" w:color="2AD2A9" w:sz="4" w:space="0"/>
              <w:right w:val="single" w:color="2AD2A9" w:sz="4" w:space="0"/>
            </w:tcBorders>
            <w:shd w:val="clear" w:color="auto" w:fill="FFECD8"/>
            <w:tcMar/>
            <w:vAlign w:val="bottom"/>
          </w:tcPr>
          <w:p w:rsidR="008F0878" w:rsidP="0009109C" w:rsidRDefault="007A761D" w14:paraId="3A25DE77" w14:textId="2FE33004">
            <w:pPr>
              <w:spacing w:after="0" w:line="240" w:lineRule="auto"/>
              <w:ind w:left="55" w:firstLine="0"/>
              <w:jc w:val="center"/>
              <w:rPr>
                <w:sz w:val="22"/>
              </w:rPr>
            </w:pPr>
            <w:r>
              <w:rPr>
                <w:noProof/>
                <w:sz w:val="22"/>
              </w:rPr>
              <w:drawing>
                <wp:inline distT="0" distB="0" distL="0" distR="0" wp14:anchorId="0784986A" wp14:editId="7778C13E">
                  <wp:extent cx="1221707" cy="1221707"/>
                  <wp:effectExtent l="0" t="0" r="0"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7736" cy="1227736"/>
                          </a:xfrm>
                          <a:prstGeom prst="rect">
                            <a:avLst/>
                          </a:prstGeom>
                          <a:noFill/>
                          <a:ln>
                            <a:noFill/>
                          </a:ln>
                        </pic:spPr>
                      </pic:pic>
                    </a:graphicData>
                  </a:graphic>
                </wp:inline>
              </w:drawing>
            </w:r>
            <w:r w:rsidR="008C184C">
              <w:rPr>
                <w:noProof/>
                <w:sz w:val="22"/>
              </w:rPr>
              <w:drawing>
                <wp:inline distT="0" distB="0" distL="0" distR="0" wp14:anchorId="698E5FCB" wp14:editId="710211FB">
                  <wp:extent cx="1197957" cy="1197957"/>
                  <wp:effectExtent l="0" t="0" r="0" b="254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0729" cy="1210729"/>
                          </a:xfrm>
                          <a:prstGeom prst="rect">
                            <a:avLst/>
                          </a:prstGeom>
                          <a:noFill/>
                          <a:ln>
                            <a:noFill/>
                          </a:ln>
                        </pic:spPr>
                      </pic:pic>
                    </a:graphicData>
                  </a:graphic>
                </wp:inline>
              </w:drawing>
            </w:r>
          </w:p>
          <w:p w:rsidRPr="00EA1BA4" w:rsidR="008F0878" w:rsidP="0009109C" w:rsidRDefault="008F0878" w14:paraId="69CC476B" w14:textId="657BD421">
            <w:pPr>
              <w:spacing w:after="0" w:line="240" w:lineRule="auto"/>
              <w:ind w:left="55" w:firstLine="0"/>
              <w:jc w:val="center"/>
              <w:rPr>
                <w:sz w:val="22"/>
              </w:rPr>
            </w:pPr>
          </w:p>
        </w:tc>
        <w:tc>
          <w:tcPr>
            <w:tcW w:w="5510" w:type="dxa"/>
            <w:tcBorders>
              <w:top w:val="single" w:color="2AD2A9" w:sz="4" w:space="0"/>
              <w:left w:val="single" w:color="2AD2A9" w:sz="4" w:space="0"/>
              <w:bottom w:val="single" w:color="2AD2A9" w:sz="4" w:space="0"/>
              <w:right w:val="single" w:color="2AD2A9" w:sz="4" w:space="0"/>
            </w:tcBorders>
            <w:shd w:val="clear" w:color="auto" w:fill="FFECD8"/>
            <w:tcMar/>
          </w:tcPr>
          <w:p w:rsidRPr="008E0C7F" w:rsidR="00F401DC" w:rsidP="0009109C" w:rsidRDefault="008F0878" w14:paraId="50DFE888" w14:textId="77777777">
            <w:pPr>
              <w:spacing w:after="0" w:line="240" w:lineRule="auto"/>
              <w:ind w:left="0" w:firstLine="0"/>
              <w:rPr>
                <w:rFonts w:ascii="Arial" w:hAnsi="Arial" w:cs="Arial"/>
                <w:szCs w:val="36"/>
              </w:rPr>
            </w:pPr>
            <w:r w:rsidRPr="008E0C7F">
              <w:rPr>
                <w:rFonts w:ascii="Arial" w:hAnsi="Arial" w:cs="Arial"/>
                <w:szCs w:val="36"/>
              </w:rPr>
              <w:t xml:space="preserve">They will last for 2 </w:t>
            </w:r>
            <w:proofErr w:type="gramStart"/>
            <w:r w:rsidRPr="008E0C7F">
              <w:rPr>
                <w:rFonts w:ascii="Arial" w:hAnsi="Arial" w:cs="Arial"/>
                <w:szCs w:val="36"/>
              </w:rPr>
              <w:t>hours</w:t>
            </w:r>
            <w:proofErr w:type="gramEnd"/>
          </w:p>
          <w:p w:rsidRPr="008E0C7F" w:rsidR="00EA043B" w:rsidP="0009109C" w:rsidRDefault="00EA043B" w14:paraId="5CDCBA72" w14:textId="50B6FB4D">
            <w:pPr>
              <w:spacing w:after="0" w:line="240" w:lineRule="auto"/>
              <w:ind w:left="0" w:firstLine="0"/>
              <w:rPr>
                <w:rFonts w:ascii="Arial" w:hAnsi="Arial" w:cs="Arial"/>
                <w:szCs w:val="36"/>
              </w:rPr>
            </w:pPr>
            <w:r w:rsidRPr="008E0C7F">
              <w:rPr>
                <w:rFonts w:ascii="Arial" w:hAnsi="Arial" w:cs="Arial"/>
                <w:szCs w:val="36"/>
              </w:rPr>
              <w:t xml:space="preserve">From 10am </w:t>
            </w:r>
            <w:r w:rsidRPr="008E0C7F" w:rsidR="00D260DF">
              <w:rPr>
                <w:rFonts w:ascii="Arial" w:hAnsi="Arial" w:cs="Arial"/>
                <w:szCs w:val="36"/>
              </w:rPr>
              <w:t>to 1</w:t>
            </w:r>
            <w:r w:rsidRPr="008E0C7F" w:rsidR="00A577D7">
              <w:rPr>
                <w:rFonts w:ascii="Arial" w:hAnsi="Arial" w:cs="Arial"/>
                <w:szCs w:val="36"/>
              </w:rPr>
              <w:t>2pm</w:t>
            </w:r>
          </w:p>
        </w:tc>
      </w:tr>
      <w:tr w:rsidRPr="00EA1BA4" w:rsidR="008F0878" w:rsidTr="3EC41084" w14:paraId="42F15F03" w14:textId="77777777">
        <w:trPr>
          <w:trHeight w:val="1730"/>
        </w:trPr>
        <w:tc>
          <w:tcPr>
            <w:tcW w:w="4266" w:type="dxa"/>
            <w:tcBorders>
              <w:top w:val="single" w:color="2AD2A9" w:sz="4" w:space="0"/>
              <w:left w:val="single" w:color="2AD2A9" w:sz="4" w:space="0"/>
              <w:bottom w:val="single" w:color="2AD2A9" w:sz="4" w:space="0"/>
              <w:right w:val="single" w:color="2AD2A9" w:sz="4" w:space="0"/>
            </w:tcBorders>
            <w:shd w:val="clear" w:color="auto" w:fill="D3F6ED"/>
            <w:tcMar/>
            <w:vAlign w:val="bottom"/>
          </w:tcPr>
          <w:p w:rsidRPr="00EA1BA4" w:rsidR="008F0878" w:rsidP="008F0878" w:rsidRDefault="008F0878" w14:paraId="0EE4A030" w14:textId="77DE2608">
            <w:pPr>
              <w:spacing w:after="0" w:line="240" w:lineRule="auto"/>
              <w:ind w:left="55" w:firstLine="0"/>
              <w:jc w:val="center"/>
              <w:rPr>
                <w:sz w:val="22"/>
              </w:rPr>
            </w:pPr>
            <w:r w:rsidRPr="00EA1BA4">
              <w:rPr>
                <w:sz w:val="22"/>
              </w:rPr>
              <w:t xml:space="preserve"> </w:t>
            </w:r>
            <w:r>
              <w:rPr>
                <w:noProof/>
                <w:sz w:val="22"/>
              </w:rPr>
              <w:drawing>
                <wp:inline distT="0" distB="0" distL="0" distR="0" wp14:anchorId="206602E9" wp14:editId="3E5ACD4D">
                  <wp:extent cx="1128156" cy="112815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5885" cy="1135885"/>
                          </a:xfrm>
                          <a:prstGeom prst="rect">
                            <a:avLst/>
                          </a:prstGeom>
                          <a:noFill/>
                          <a:ln>
                            <a:noFill/>
                          </a:ln>
                        </pic:spPr>
                      </pic:pic>
                    </a:graphicData>
                  </a:graphic>
                </wp:inline>
              </w:drawing>
            </w:r>
          </w:p>
        </w:tc>
        <w:tc>
          <w:tcPr>
            <w:tcW w:w="5510" w:type="dxa"/>
            <w:tcBorders>
              <w:top w:val="single" w:color="2AD2A9" w:sz="4" w:space="0"/>
              <w:left w:val="single" w:color="2AD2A9" w:sz="4" w:space="0"/>
              <w:bottom w:val="single" w:color="2AD2A9" w:sz="4" w:space="0"/>
              <w:right w:val="single" w:color="2AD2A9" w:sz="4" w:space="0"/>
            </w:tcBorders>
            <w:shd w:val="clear" w:color="auto" w:fill="D3F6ED"/>
            <w:tcMar/>
          </w:tcPr>
          <w:p w:rsidRPr="008E0C7F" w:rsidR="008F0878" w:rsidP="008F0878" w:rsidRDefault="008F0878" w14:paraId="4B3DE51B" w14:textId="77777777">
            <w:pPr>
              <w:spacing w:after="0" w:line="240" w:lineRule="auto"/>
              <w:ind w:left="0" w:firstLine="0"/>
              <w:rPr>
                <w:rFonts w:ascii="Arial" w:hAnsi="Arial" w:cs="Arial"/>
                <w:szCs w:val="36"/>
              </w:rPr>
            </w:pPr>
            <w:r w:rsidRPr="008E0C7F">
              <w:rPr>
                <w:rFonts w:ascii="Arial" w:hAnsi="Arial" w:cs="Arial"/>
                <w:szCs w:val="36"/>
              </w:rPr>
              <w:t xml:space="preserve">The meetings will be on </w:t>
            </w:r>
            <w:proofErr w:type="gramStart"/>
            <w:r w:rsidRPr="008E0C7F">
              <w:rPr>
                <w:rFonts w:ascii="Arial" w:hAnsi="Arial" w:cs="Arial"/>
                <w:szCs w:val="36"/>
              </w:rPr>
              <w:t>Tuesdays</w:t>
            </w:r>
            <w:proofErr w:type="gramEnd"/>
          </w:p>
          <w:p w:rsidRPr="008E0C7F" w:rsidR="008F0878" w:rsidP="008F0878" w:rsidRDefault="008F0878" w14:paraId="71DAA90C" w14:textId="77777777">
            <w:pPr>
              <w:spacing w:after="0" w:line="240" w:lineRule="auto"/>
              <w:ind w:left="0" w:firstLine="0"/>
              <w:rPr>
                <w:rFonts w:ascii="Arial" w:hAnsi="Arial" w:cs="Arial"/>
                <w:szCs w:val="36"/>
              </w:rPr>
            </w:pPr>
          </w:p>
          <w:p w:rsidRPr="008E0C7F" w:rsidR="008F0878" w:rsidP="008F0878" w:rsidRDefault="008F0878" w14:paraId="73E2129F" w14:textId="34A922A0">
            <w:pPr>
              <w:spacing w:after="0" w:line="240" w:lineRule="auto"/>
              <w:ind w:left="0" w:firstLine="0"/>
              <w:rPr>
                <w:rFonts w:ascii="Arial" w:hAnsi="Arial" w:cs="Arial"/>
                <w:szCs w:val="36"/>
              </w:rPr>
            </w:pPr>
          </w:p>
        </w:tc>
      </w:tr>
      <w:tr w:rsidRPr="00EA1BA4" w:rsidR="008F0878" w:rsidTr="3EC41084" w14:paraId="5954D627" w14:textId="77777777">
        <w:trPr>
          <w:trHeight w:val="620"/>
        </w:trPr>
        <w:tc>
          <w:tcPr>
            <w:tcW w:w="4266" w:type="dxa"/>
            <w:tcBorders>
              <w:top w:val="single" w:color="2AD2A9" w:sz="4" w:space="0"/>
              <w:left w:val="single" w:color="2AD2A9" w:sz="4" w:space="0"/>
              <w:bottom w:val="single" w:color="2AD2A9" w:sz="4" w:space="0"/>
              <w:right w:val="single" w:color="2AD2A9" w:sz="4" w:space="0"/>
            </w:tcBorders>
            <w:shd w:val="clear" w:color="auto" w:fill="FFECD8"/>
            <w:tcMar/>
            <w:vAlign w:val="bottom"/>
          </w:tcPr>
          <w:p w:rsidRPr="00EA1BA4" w:rsidR="008F0878" w:rsidP="008F0878" w:rsidRDefault="008F0878" w14:paraId="40D6DCAB" w14:textId="5F4D0999">
            <w:pPr>
              <w:spacing w:after="0" w:line="240" w:lineRule="auto"/>
              <w:ind w:left="55" w:firstLine="0"/>
              <w:jc w:val="center"/>
              <w:rPr>
                <w:sz w:val="22"/>
              </w:rPr>
            </w:pPr>
          </w:p>
        </w:tc>
        <w:tc>
          <w:tcPr>
            <w:tcW w:w="5510" w:type="dxa"/>
            <w:tcBorders>
              <w:top w:val="single" w:color="2AD2A9" w:sz="4" w:space="0"/>
              <w:left w:val="single" w:color="2AD2A9" w:sz="4" w:space="0"/>
              <w:bottom w:val="single" w:color="2AD2A9" w:sz="4" w:space="0"/>
              <w:right w:val="single" w:color="2AD2A9" w:sz="4" w:space="0"/>
            </w:tcBorders>
            <w:shd w:val="clear" w:color="auto" w:fill="FFECD8"/>
            <w:tcMar/>
          </w:tcPr>
          <w:p w:rsidRPr="008E0C7F" w:rsidR="008F0878" w:rsidP="008F0878" w:rsidRDefault="008F0878" w14:paraId="6C942A97" w14:textId="77777777">
            <w:pPr>
              <w:spacing w:after="0" w:line="240" w:lineRule="auto"/>
              <w:ind w:left="0" w:firstLine="0"/>
              <w:rPr>
                <w:rFonts w:ascii="Arial" w:hAnsi="Arial" w:cs="Arial"/>
                <w:szCs w:val="36"/>
              </w:rPr>
            </w:pPr>
            <w:r w:rsidRPr="008E0C7F">
              <w:rPr>
                <w:rFonts w:ascii="Arial" w:hAnsi="Arial" w:cs="Arial"/>
                <w:szCs w:val="36"/>
              </w:rPr>
              <w:t>The dates of the meetings are:</w:t>
            </w:r>
          </w:p>
          <w:p w:rsidRPr="008E0C7F" w:rsidR="008F0878" w:rsidP="008F0878" w:rsidRDefault="008F0878" w14:paraId="0DDC5927" w14:textId="6FC4786E">
            <w:pPr>
              <w:spacing w:after="0" w:line="240" w:lineRule="auto"/>
              <w:ind w:left="0" w:firstLine="0"/>
              <w:rPr>
                <w:rFonts w:ascii="Arial" w:hAnsi="Arial" w:cs="Arial"/>
                <w:szCs w:val="36"/>
              </w:rPr>
            </w:pPr>
          </w:p>
        </w:tc>
      </w:tr>
      <w:tr w:rsidRPr="00EA1BA4" w:rsidR="008F0878" w:rsidTr="3EC41084" w14:paraId="0C9B1413" w14:textId="77777777">
        <w:trPr>
          <w:trHeight w:val="532"/>
        </w:trPr>
        <w:tc>
          <w:tcPr>
            <w:tcW w:w="4266" w:type="dxa"/>
            <w:tcBorders>
              <w:top w:val="single" w:color="2AD2A9" w:sz="4" w:space="0"/>
              <w:left w:val="single" w:color="2AD2A9" w:sz="4" w:space="0"/>
              <w:bottom w:val="single" w:color="2AD2A9" w:sz="4" w:space="0"/>
              <w:right w:val="single" w:color="2AD2A9" w:sz="4" w:space="0"/>
            </w:tcBorders>
            <w:shd w:val="clear" w:color="auto" w:fill="D3F6ED"/>
            <w:tcMar/>
            <w:vAlign w:val="bottom"/>
          </w:tcPr>
          <w:p w:rsidRPr="00EA1BA4" w:rsidR="008F0878" w:rsidP="008F0878" w:rsidRDefault="008F0878" w14:paraId="76F035DB" w14:textId="0BF55FDF">
            <w:pPr>
              <w:spacing w:after="0" w:line="240" w:lineRule="auto"/>
              <w:ind w:left="55" w:firstLine="0"/>
              <w:jc w:val="center"/>
              <w:rPr>
                <w:sz w:val="22"/>
              </w:rPr>
            </w:pPr>
            <w:r>
              <w:rPr>
                <w:noProof/>
                <w:szCs w:val="36"/>
              </w:rPr>
              <w:drawing>
                <wp:inline distT="0" distB="0" distL="0" distR="0" wp14:anchorId="5F6B925A" wp14:editId="3CDA6435">
                  <wp:extent cx="735652" cy="735652"/>
                  <wp:effectExtent l="0" t="0" r="762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46303" cy="746303"/>
                          </a:xfrm>
                          <a:prstGeom prst="rect">
                            <a:avLst/>
                          </a:prstGeom>
                          <a:noFill/>
                          <a:ln>
                            <a:noFill/>
                          </a:ln>
                        </pic:spPr>
                      </pic:pic>
                    </a:graphicData>
                  </a:graphic>
                </wp:inline>
              </w:drawing>
            </w:r>
          </w:p>
        </w:tc>
        <w:tc>
          <w:tcPr>
            <w:tcW w:w="5510" w:type="dxa"/>
            <w:tcBorders>
              <w:top w:val="single" w:color="2AD2A9" w:sz="4" w:space="0"/>
              <w:left w:val="single" w:color="2AD2A9" w:sz="4" w:space="0"/>
              <w:bottom w:val="single" w:color="2AD2A9" w:sz="4" w:space="0"/>
              <w:right w:val="single" w:color="2AD2A9" w:sz="4" w:space="0"/>
            </w:tcBorders>
            <w:shd w:val="clear" w:color="auto" w:fill="D3F6ED"/>
            <w:tcMar/>
          </w:tcPr>
          <w:p w:rsidRPr="008E0C7F" w:rsidR="008F0878" w:rsidP="008F0878" w:rsidRDefault="008F0878" w14:paraId="784F130F" w14:textId="2143131B">
            <w:pPr>
              <w:spacing w:after="0" w:line="240" w:lineRule="auto"/>
              <w:ind w:left="0" w:firstLine="0"/>
              <w:rPr>
                <w:rFonts w:ascii="Arial" w:hAnsi="Arial" w:cs="Arial"/>
                <w:szCs w:val="36"/>
              </w:rPr>
            </w:pPr>
            <w:r w:rsidRPr="008E0C7F">
              <w:rPr>
                <w:rFonts w:ascii="Arial" w:hAnsi="Arial" w:cs="Arial"/>
                <w:szCs w:val="36"/>
              </w:rPr>
              <w:t>27</w:t>
            </w:r>
            <w:r w:rsidRPr="008E0C7F">
              <w:rPr>
                <w:rFonts w:ascii="Arial" w:hAnsi="Arial" w:cs="Arial"/>
                <w:szCs w:val="36"/>
                <w:vertAlign w:val="superscript"/>
              </w:rPr>
              <w:t>th</w:t>
            </w:r>
            <w:r w:rsidRPr="008E0C7F">
              <w:rPr>
                <w:rFonts w:ascii="Arial" w:hAnsi="Arial" w:cs="Arial"/>
                <w:szCs w:val="36"/>
              </w:rPr>
              <w:t xml:space="preserve"> August 2024</w:t>
            </w:r>
          </w:p>
        </w:tc>
      </w:tr>
      <w:tr w:rsidRPr="00EA1BA4" w:rsidR="008F0878" w:rsidTr="3EC41084" w14:paraId="3F67BABB" w14:textId="77777777">
        <w:trPr>
          <w:trHeight w:val="544"/>
        </w:trPr>
        <w:tc>
          <w:tcPr>
            <w:tcW w:w="4266" w:type="dxa"/>
            <w:tcBorders>
              <w:top w:val="single" w:color="2AD2A9" w:sz="4" w:space="0"/>
              <w:left w:val="single" w:color="2AD2A9" w:sz="4" w:space="0"/>
              <w:bottom w:val="single" w:color="2AD2A9" w:sz="4" w:space="0"/>
              <w:right w:val="single" w:color="2AD2A9" w:sz="4" w:space="0"/>
            </w:tcBorders>
            <w:shd w:val="clear" w:color="auto" w:fill="FFECD8"/>
            <w:tcMar/>
            <w:vAlign w:val="bottom"/>
          </w:tcPr>
          <w:p w:rsidRPr="00EA1BA4" w:rsidR="008F0878" w:rsidP="008F0878" w:rsidRDefault="008F0878" w14:paraId="345DC67D" w14:textId="2540C216">
            <w:pPr>
              <w:spacing w:after="0" w:line="240" w:lineRule="auto"/>
              <w:ind w:left="0" w:firstLine="0"/>
              <w:jc w:val="center"/>
              <w:rPr>
                <w:sz w:val="22"/>
              </w:rPr>
            </w:pPr>
            <w:r>
              <w:rPr>
                <w:noProof/>
                <w:szCs w:val="36"/>
              </w:rPr>
              <w:drawing>
                <wp:inline distT="0" distB="0" distL="0" distR="0" wp14:anchorId="40628036" wp14:editId="23C3BD0B">
                  <wp:extent cx="770021" cy="77002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9578" cy="779578"/>
                          </a:xfrm>
                          <a:prstGeom prst="rect">
                            <a:avLst/>
                          </a:prstGeom>
                          <a:noFill/>
                          <a:ln>
                            <a:noFill/>
                          </a:ln>
                        </pic:spPr>
                      </pic:pic>
                    </a:graphicData>
                  </a:graphic>
                </wp:inline>
              </w:drawing>
            </w:r>
          </w:p>
        </w:tc>
        <w:tc>
          <w:tcPr>
            <w:tcW w:w="5510" w:type="dxa"/>
            <w:tcBorders>
              <w:top w:val="single" w:color="2AD2A9" w:sz="4" w:space="0"/>
              <w:left w:val="single" w:color="2AD2A9" w:sz="4" w:space="0"/>
              <w:bottom w:val="single" w:color="2AD2A9" w:sz="4" w:space="0"/>
              <w:right w:val="single" w:color="2AD2A9" w:sz="4" w:space="0"/>
            </w:tcBorders>
            <w:shd w:val="clear" w:color="auto" w:fill="FFECD8"/>
            <w:tcMar/>
          </w:tcPr>
          <w:p w:rsidRPr="008E0C7F" w:rsidR="008F0878" w:rsidP="008F0878" w:rsidRDefault="008F0878" w14:paraId="37652C78" w14:textId="541CBE40">
            <w:pPr>
              <w:spacing w:after="0" w:line="240" w:lineRule="auto"/>
              <w:ind w:left="0" w:firstLine="0"/>
              <w:rPr>
                <w:rFonts w:ascii="Arial" w:hAnsi="Arial" w:cs="Arial"/>
                <w:szCs w:val="36"/>
              </w:rPr>
            </w:pPr>
            <w:r w:rsidRPr="008E0C7F">
              <w:rPr>
                <w:rFonts w:ascii="Arial" w:hAnsi="Arial" w:cs="Arial"/>
                <w:szCs w:val="36"/>
              </w:rPr>
              <w:t>24</w:t>
            </w:r>
            <w:r w:rsidRPr="008E0C7F">
              <w:rPr>
                <w:rFonts w:ascii="Arial" w:hAnsi="Arial" w:cs="Arial"/>
                <w:szCs w:val="36"/>
                <w:vertAlign w:val="superscript"/>
              </w:rPr>
              <w:t>th</w:t>
            </w:r>
            <w:r w:rsidRPr="008E0C7F">
              <w:rPr>
                <w:rFonts w:ascii="Arial" w:hAnsi="Arial" w:cs="Arial"/>
                <w:szCs w:val="36"/>
              </w:rPr>
              <w:t xml:space="preserve"> September 2024</w:t>
            </w:r>
          </w:p>
        </w:tc>
      </w:tr>
      <w:tr w:rsidRPr="00EA1BA4" w:rsidR="008F0878" w:rsidTr="3EC41084" w14:paraId="19FD1D55" w14:textId="77777777">
        <w:trPr>
          <w:trHeight w:val="15"/>
        </w:trPr>
        <w:tc>
          <w:tcPr>
            <w:tcW w:w="4266" w:type="dxa"/>
            <w:tcBorders>
              <w:top w:val="single" w:color="2AD2A9" w:sz="4" w:space="0"/>
              <w:left w:val="single" w:color="2AD2A9" w:sz="4" w:space="0"/>
              <w:bottom w:val="single" w:color="2AD2A9" w:sz="4" w:space="0"/>
              <w:right w:val="single" w:color="2AD2A9" w:sz="4" w:space="0"/>
            </w:tcBorders>
            <w:shd w:val="clear" w:color="auto" w:fill="D3F6ED"/>
            <w:tcMar/>
            <w:vAlign w:val="bottom"/>
          </w:tcPr>
          <w:p w:rsidRPr="00EA1BA4" w:rsidR="008F0878" w:rsidP="008F0878" w:rsidRDefault="008F0878" w14:paraId="0973682F" w14:textId="6DBB8D31">
            <w:pPr>
              <w:spacing w:after="0" w:line="240" w:lineRule="auto"/>
              <w:ind w:left="55" w:firstLine="0"/>
              <w:jc w:val="center"/>
              <w:rPr>
                <w:sz w:val="22"/>
              </w:rPr>
            </w:pPr>
            <w:r>
              <w:rPr>
                <w:noProof/>
                <w:szCs w:val="36"/>
              </w:rPr>
              <w:drawing>
                <wp:inline distT="0" distB="0" distL="0" distR="0" wp14:anchorId="4F2478E0" wp14:editId="453E0EC1">
                  <wp:extent cx="712520" cy="7125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5035" cy="725035"/>
                          </a:xfrm>
                          <a:prstGeom prst="rect">
                            <a:avLst/>
                          </a:prstGeom>
                          <a:noFill/>
                          <a:ln>
                            <a:noFill/>
                          </a:ln>
                        </pic:spPr>
                      </pic:pic>
                    </a:graphicData>
                  </a:graphic>
                </wp:inline>
              </w:drawing>
            </w:r>
          </w:p>
        </w:tc>
        <w:tc>
          <w:tcPr>
            <w:tcW w:w="5510" w:type="dxa"/>
            <w:tcBorders>
              <w:top w:val="single" w:color="2AD2A9" w:sz="4" w:space="0"/>
              <w:left w:val="single" w:color="2AD2A9" w:sz="4" w:space="0"/>
              <w:bottom w:val="single" w:color="2AD2A9" w:sz="4" w:space="0"/>
              <w:right w:val="single" w:color="2AD2A9" w:sz="4" w:space="0"/>
            </w:tcBorders>
            <w:shd w:val="clear" w:color="auto" w:fill="D3F6ED"/>
            <w:tcMar/>
          </w:tcPr>
          <w:p w:rsidRPr="008E0C7F" w:rsidR="008F0878" w:rsidP="008F0878" w:rsidRDefault="008F0878" w14:paraId="2B709B28" w14:textId="78C8D2BC">
            <w:pPr>
              <w:spacing w:after="0" w:line="240" w:lineRule="auto"/>
              <w:ind w:left="0" w:firstLine="0"/>
              <w:rPr>
                <w:rFonts w:ascii="Arial" w:hAnsi="Arial" w:cs="Arial"/>
                <w:szCs w:val="36"/>
              </w:rPr>
            </w:pPr>
            <w:r w:rsidRPr="008E0C7F">
              <w:rPr>
                <w:rFonts w:ascii="Arial" w:hAnsi="Arial" w:cs="Arial"/>
                <w:szCs w:val="36"/>
              </w:rPr>
              <w:t>29</w:t>
            </w:r>
            <w:r w:rsidRPr="008E0C7F">
              <w:rPr>
                <w:rFonts w:ascii="Arial" w:hAnsi="Arial" w:cs="Arial"/>
                <w:szCs w:val="36"/>
                <w:vertAlign w:val="superscript"/>
              </w:rPr>
              <w:t>th</w:t>
            </w:r>
            <w:r w:rsidRPr="008E0C7F">
              <w:rPr>
                <w:rFonts w:ascii="Arial" w:hAnsi="Arial" w:cs="Arial"/>
                <w:szCs w:val="36"/>
              </w:rPr>
              <w:t xml:space="preserve"> October 2024</w:t>
            </w:r>
          </w:p>
        </w:tc>
      </w:tr>
      <w:tr w:rsidRPr="00EA1BA4" w:rsidR="008F0878" w:rsidTr="3EC41084" w14:paraId="3E07F0D0" w14:textId="77777777">
        <w:trPr>
          <w:trHeight w:val="577"/>
        </w:trPr>
        <w:tc>
          <w:tcPr>
            <w:tcW w:w="4266" w:type="dxa"/>
            <w:tcBorders>
              <w:top w:val="single" w:color="2AD2A9" w:sz="4" w:space="0"/>
              <w:left w:val="single" w:color="2AD2A9" w:sz="4" w:space="0"/>
              <w:bottom w:val="single" w:color="2AD2A9" w:sz="4" w:space="0"/>
              <w:right w:val="single" w:color="2AD2A9" w:sz="4" w:space="0"/>
            </w:tcBorders>
            <w:shd w:val="clear" w:color="auto" w:fill="FFECD8"/>
            <w:tcMar/>
            <w:vAlign w:val="bottom"/>
          </w:tcPr>
          <w:p w:rsidRPr="00EA1BA4" w:rsidR="008F0878" w:rsidP="008F0878" w:rsidRDefault="008F0878" w14:paraId="1E5B0A84" w14:textId="4B496138">
            <w:pPr>
              <w:spacing w:after="0" w:line="240" w:lineRule="auto"/>
              <w:ind w:left="55" w:firstLine="0"/>
              <w:jc w:val="center"/>
              <w:rPr>
                <w:sz w:val="22"/>
              </w:rPr>
            </w:pPr>
            <w:r>
              <w:rPr>
                <w:noProof/>
                <w:sz w:val="22"/>
              </w:rPr>
              <w:drawing>
                <wp:inline distT="0" distB="0" distL="0" distR="0" wp14:anchorId="592382F9" wp14:editId="7E8DDF7D">
                  <wp:extent cx="676893" cy="676893"/>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8050" cy="688050"/>
                          </a:xfrm>
                          <a:prstGeom prst="rect">
                            <a:avLst/>
                          </a:prstGeom>
                          <a:noFill/>
                          <a:ln>
                            <a:noFill/>
                          </a:ln>
                        </pic:spPr>
                      </pic:pic>
                    </a:graphicData>
                  </a:graphic>
                </wp:inline>
              </w:drawing>
            </w:r>
          </w:p>
        </w:tc>
        <w:tc>
          <w:tcPr>
            <w:tcW w:w="5510" w:type="dxa"/>
            <w:tcBorders>
              <w:top w:val="single" w:color="2AD2A9" w:sz="4" w:space="0"/>
              <w:left w:val="single" w:color="2AD2A9" w:sz="4" w:space="0"/>
              <w:bottom w:val="single" w:color="2AD2A9" w:sz="4" w:space="0"/>
              <w:right w:val="single" w:color="2AD2A9" w:sz="4" w:space="0"/>
            </w:tcBorders>
            <w:shd w:val="clear" w:color="auto" w:fill="FFECD8"/>
            <w:tcMar/>
          </w:tcPr>
          <w:p w:rsidRPr="008E0C7F" w:rsidR="008F0878" w:rsidP="008F0878" w:rsidRDefault="008F0878" w14:paraId="4C3C3D49" w14:textId="244DFC68">
            <w:pPr>
              <w:spacing w:after="0" w:line="240" w:lineRule="auto"/>
              <w:ind w:left="0" w:firstLine="0"/>
              <w:rPr>
                <w:rFonts w:ascii="Arial" w:hAnsi="Arial" w:cs="Arial"/>
                <w:szCs w:val="36"/>
              </w:rPr>
            </w:pPr>
            <w:r w:rsidRPr="008E0C7F">
              <w:rPr>
                <w:rFonts w:ascii="Arial" w:hAnsi="Arial" w:cs="Arial"/>
                <w:szCs w:val="36"/>
              </w:rPr>
              <w:t>26</w:t>
            </w:r>
            <w:r w:rsidRPr="008E0C7F">
              <w:rPr>
                <w:rFonts w:ascii="Arial" w:hAnsi="Arial" w:cs="Arial"/>
                <w:szCs w:val="36"/>
                <w:vertAlign w:val="superscript"/>
              </w:rPr>
              <w:t>th</w:t>
            </w:r>
            <w:r w:rsidRPr="008E0C7F">
              <w:rPr>
                <w:rFonts w:ascii="Arial" w:hAnsi="Arial" w:cs="Arial"/>
                <w:szCs w:val="36"/>
              </w:rPr>
              <w:t xml:space="preserve"> November 2024</w:t>
            </w:r>
          </w:p>
        </w:tc>
      </w:tr>
      <w:tr w:rsidRPr="00EA1BA4" w:rsidR="008F0878" w:rsidTr="3EC41084" w14:paraId="37263581" w14:textId="77777777">
        <w:trPr>
          <w:trHeight w:val="598"/>
        </w:trPr>
        <w:tc>
          <w:tcPr>
            <w:tcW w:w="4266" w:type="dxa"/>
            <w:tcBorders>
              <w:top w:val="single" w:color="2AD2A9" w:sz="4" w:space="0"/>
              <w:left w:val="single" w:color="2AD2A9" w:sz="4" w:space="0"/>
              <w:bottom w:val="single" w:color="2AD2A9" w:sz="4" w:space="0"/>
              <w:right w:val="single" w:color="2AD2A9" w:sz="4" w:space="0"/>
            </w:tcBorders>
            <w:shd w:val="clear" w:color="auto" w:fill="D3F6ED"/>
            <w:tcMar/>
            <w:vAlign w:val="bottom"/>
          </w:tcPr>
          <w:p w:rsidRPr="00EA1BA4" w:rsidR="008F0878" w:rsidP="008F0878" w:rsidRDefault="008F0878" w14:paraId="51AE267D" w14:textId="5ED8F09B">
            <w:pPr>
              <w:spacing w:after="0" w:line="240" w:lineRule="auto"/>
              <w:ind w:left="55" w:firstLine="0"/>
              <w:jc w:val="center"/>
              <w:rPr>
                <w:sz w:val="22"/>
              </w:rPr>
            </w:pPr>
            <w:r>
              <w:rPr>
                <w:rFonts w:ascii="Arial" w:hAnsi="Arial" w:cs="Arial"/>
                <w:noProof/>
                <w:szCs w:val="36"/>
              </w:rPr>
              <w:drawing>
                <wp:inline distT="0" distB="0" distL="0" distR="0" wp14:anchorId="43934772" wp14:editId="0428B1CA">
                  <wp:extent cx="700644" cy="700644"/>
                  <wp:effectExtent l="0" t="0" r="444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05603" cy="705603"/>
                          </a:xfrm>
                          <a:prstGeom prst="rect">
                            <a:avLst/>
                          </a:prstGeom>
                          <a:noFill/>
                          <a:ln>
                            <a:noFill/>
                          </a:ln>
                        </pic:spPr>
                      </pic:pic>
                    </a:graphicData>
                  </a:graphic>
                </wp:inline>
              </w:drawing>
            </w:r>
          </w:p>
        </w:tc>
        <w:tc>
          <w:tcPr>
            <w:tcW w:w="5510" w:type="dxa"/>
            <w:tcBorders>
              <w:top w:val="single" w:color="2AD2A9" w:sz="4" w:space="0"/>
              <w:left w:val="single" w:color="2AD2A9" w:sz="4" w:space="0"/>
              <w:bottom w:val="single" w:color="2AD2A9" w:sz="4" w:space="0"/>
              <w:right w:val="single" w:color="2AD2A9" w:sz="4" w:space="0"/>
            </w:tcBorders>
            <w:shd w:val="clear" w:color="auto" w:fill="D3F6ED"/>
            <w:tcMar/>
          </w:tcPr>
          <w:p w:rsidRPr="008E0C7F" w:rsidR="008F0878" w:rsidP="008F0878" w:rsidRDefault="008F0878" w14:paraId="21077BD4" w14:textId="28394FE7">
            <w:pPr>
              <w:spacing w:after="0" w:line="240" w:lineRule="auto"/>
              <w:ind w:left="0" w:firstLine="0"/>
              <w:rPr>
                <w:rFonts w:ascii="Arial" w:hAnsi="Arial" w:cs="Arial"/>
                <w:szCs w:val="36"/>
              </w:rPr>
            </w:pPr>
            <w:r w:rsidRPr="008E0C7F">
              <w:rPr>
                <w:rFonts w:ascii="Arial" w:hAnsi="Arial" w:cs="Arial"/>
                <w:szCs w:val="36"/>
              </w:rPr>
              <w:t>28</w:t>
            </w:r>
            <w:r w:rsidRPr="008E0C7F">
              <w:rPr>
                <w:rFonts w:ascii="Arial" w:hAnsi="Arial" w:cs="Arial"/>
                <w:szCs w:val="36"/>
                <w:vertAlign w:val="superscript"/>
              </w:rPr>
              <w:t>th</w:t>
            </w:r>
            <w:r w:rsidRPr="008E0C7F">
              <w:rPr>
                <w:rFonts w:ascii="Arial" w:hAnsi="Arial" w:cs="Arial"/>
                <w:szCs w:val="36"/>
              </w:rPr>
              <w:t xml:space="preserve"> January 2025</w:t>
            </w:r>
          </w:p>
        </w:tc>
      </w:tr>
      <w:tr w:rsidRPr="00EA1BA4" w:rsidR="008F0878" w:rsidTr="3EC41084" w14:paraId="569B9091" w14:textId="77777777">
        <w:trPr>
          <w:trHeight w:val="581"/>
        </w:trPr>
        <w:tc>
          <w:tcPr>
            <w:tcW w:w="4266" w:type="dxa"/>
            <w:tcBorders>
              <w:top w:val="single" w:color="2AD2A9" w:sz="4" w:space="0"/>
              <w:left w:val="single" w:color="2AD2A9" w:sz="4" w:space="0"/>
              <w:bottom w:val="single" w:color="2AD2A9" w:sz="4" w:space="0"/>
              <w:right w:val="single" w:color="2AD2A9" w:sz="4" w:space="0"/>
            </w:tcBorders>
            <w:shd w:val="clear" w:color="auto" w:fill="FFECD8"/>
            <w:tcMar/>
            <w:vAlign w:val="bottom"/>
          </w:tcPr>
          <w:p w:rsidRPr="004D25F5" w:rsidR="008F0878" w:rsidP="008F0878" w:rsidRDefault="00EF10CE" w14:paraId="4FDF6643" w14:textId="758628D9">
            <w:pPr>
              <w:spacing w:after="0" w:line="240" w:lineRule="auto"/>
              <w:ind w:left="55" w:firstLine="0"/>
              <w:jc w:val="center"/>
              <w:rPr>
                <w:rFonts w:asciiTheme="majorHAnsi" w:hAnsiTheme="majorHAnsi" w:cstheme="majorHAnsi"/>
                <w:sz w:val="22"/>
              </w:rPr>
            </w:pPr>
            <w:r>
              <w:rPr>
                <w:noProof/>
              </w:rPr>
              <w:lastRenderedPageBreak/>
              <w:drawing>
                <wp:inline distT="0" distB="0" distL="0" distR="0" wp14:anchorId="36DA05B1" wp14:editId="2E5F4FDD">
                  <wp:extent cx="739113" cy="739113"/>
                  <wp:effectExtent l="0" t="0" r="4445" b="4445"/>
                  <wp:docPr id="21" name="Picture 21" descr="Date Feb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 Feb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47509" cy="747509"/>
                          </a:xfrm>
                          <a:prstGeom prst="rect">
                            <a:avLst/>
                          </a:prstGeom>
                          <a:noFill/>
                          <a:ln>
                            <a:noFill/>
                          </a:ln>
                        </pic:spPr>
                      </pic:pic>
                    </a:graphicData>
                  </a:graphic>
                </wp:inline>
              </w:drawing>
            </w:r>
          </w:p>
        </w:tc>
        <w:tc>
          <w:tcPr>
            <w:tcW w:w="5510" w:type="dxa"/>
            <w:tcBorders>
              <w:top w:val="single" w:color="2AD2A9" w:sz="4" w:space="0"/>
              <w:left w:val="single" w:color="2AD2A9" w:sz="4" w:space="0"/>
              <w:bottom w:val="single" w:color="2AD2A9" w:sz="4" w:space="0"/>
              <w:right w:val="single" w:color="2AD2A9" w:sz="4" w:space="0"/>
            </w:tcBorders>
            <w:shd w:val="clear" w:color="auto" w:fill="FFECD8"/>
            <w:tcMar/>
          </w:tcPr>
          <w:p w:rsidRPr="008E0C7F" w:rsidR="008F0878" w:rsidP="008F0878" w:rsidRDefault="003C4684" w14:paraId="4862EE5B" w14:textId="1CB44A0D">
            <w:pPr>
              <w:spacing w:after="0" w:line="240" w:lineRule="auto"/>
              <w:ind w:left="0" w:firstLine="0"/>
              <w:rPr>
                <w:rFonts w:ascii="Arial" w:hAnsi="Arial" w:cs="Arial"/>
                <w:szCs w:val="36"/>
              </w:rPr>
            </w:pPr>
            <w:r w:rsidRPr="008E0C7F">
              <w:rPr>
                <w:rFonts w:ascii="Arial" w:hAnsi="Arial" w:cs="Arial"/>
                <w:szCs w:val="36"/>
              </w:rPr>
              <w:t>2</w:t>
            </w:r>
            <w:r w:rsidRPr="008E0C7F" w:rsidR="00E035FE">
              <w:rPr>
                <w:rFonts w:ascii="Arial" w:hAnsi="Arial" w:cs="Arial"/>
                <w:szCs w:val="36"/>
              </w:rPr>
              <w:t>5</w:t>
            </w:r>
            <w:r w:rsidRPr="008E0C7F">
              <w:rPr>
                <w:rFonts w:ascii="Arial" w:hAnsi="Arial" w:cs="Arial"/>
                <w:szCs w:val="36"/>
                <w:vertAlign w:val="superscript"/>
              </w:rPr>
              <w:t>th</w:t>
            </w:r>
            <w:r w:rsidRPr="008E0C7F">
              <w:rPr>
                <w:rFonts w:ascii="Arial" w:hAnsi="Arial" w:cs="Arial"/>
                <w:szCs w:val="36"/>
              </w:rPr>
              <w:t xml:space="preserve"> </w:t>
            </w:r>
            <w:r w:rsidRPr="008E0C7F" w:rsidR="00EE0329">
              <w:rPr>
                <w:rFonts w:ascii="Arial" w:hAnsi="Arial" w:cs="Arial"/>
                <w:szCs w:val="36"/>
              </w:rPr>
              <w:t>February 2025</w:t>
            </w:r>
          </w:p>
          <w:p w:rsidRPr="008E0C7F" w:rsidR="008F0878" w:rsidP="008F0878" w:rsidRDefault="008F0878" w14:paraId="165F06FB" w14:textId="77777777">
            <w:pPr>
              <w:spacing w:after="0" w:line="240" w:lineRule="auto"/>
              <w:ind w:left="0" w:firstLine="0"/>
              <w:rPr>
                <w:rFonts w:ascii="Arial" w:hAnsi="Arial" w:cs="Arial"/>
                <w:szCs w:val="36"/>
              </w:rPr>
            </w:pPr>
          </w:p>
        </w:tc>
      </w:tr>
      <w:tr w:rsidRPr="00EA1BA4" w:rsidR="008F0878" w:rsidTr="3EC41084" w14:paraId="67B49D5C" w14:textId="77777777">
        <w:trPr>
          <w:trHeight w:val="466"/>
        </w:trPr>
        <w:tc>
          <w:tcPr>
            <w:tcW w:w="4266" w:type="dxa"/>
            <w:tcBorders>
              <w:top w:val="single" w:color="2AD2A9" w:sz="4" w:space="0"/>
              <w:left w:val="single" w:color="2AD2A9" w:sz="4" w:space="0"/>
              <w:bottom w:val="single" w:color="2AD2A9" w:sz="4" w:space="0"/>
              <w:right w:val="single" w:color="2AD2A9" w:sz="4" w:space="0"/>
            </w:tcBorders>
            <w:shd w:val="clear" w:color="auto" w:fill="D3F6ED"/>
            <w:tcMar/>
            <w:vAlign w:val="bottom"/>
          </w:tcPr>
          <w:p w:rsidRPr="004D25F5" w:rsidR="008F0878" w:rsidP="008F0878" w:rsidRDefault="00C72CB6" w14:paraId="2905EC29" w14:textId="057549F0">
            <w:pPr>
              <w:spacing w:after="0" w:line="240" w:lineRule="auto"/>
              <w:ind w:left="55" w:firstLine="0"/>
              <w:jc w:val="center"/>
              <w:rPr>
                <w:rFonts w:asciiTheme="majorHAnsi" w:hAnsiTheme="majorHAnsi" w:cstheme="majorHAnsi"/>
                <w:sz w:val="22"/>
              </w:rPr>
            </w:pPr>
            <w:r>
              <w:rPr>
                <w:noProof/>
              </w:rPr>
              <w:drawing>
                <wp:inline distT="0" distB="0" distL="0" distR="0" wp14:anchorId="7FA232E2" wp14:editId="16329A8A">
                  <wp:extent cx="762359" cy="762359"/>
                  <wp:effectExtent l="0" t="0" r="0" b="0"/>
                  <wp:docPr id="22" name="Picture 22" descr="Date Mar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e Mar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72890" cy="772890"/>
                          </a:xfrm>
                          <a:prstGeom prst="rect">
                            <a:avLst/>
                          </a:prstGeom>
                          <a:noFill/>
                          <a:ln>
                            <a:noFill/>
                          </a:ln>
                        </pic:spPr>
                      </pic:pic>
                    </a:graphicData>
                  </a:graphic>
                </wp:inline>
              </w:drawing>
            </w:r>
          </w:p>
        </w:tc>
        <w:tc>
          <w:tcPr>
            <w:tcW w:w="5510" w:type="dxa"/>
            <w:tcBorders>
              <w:top w:val="single" w:color="2AD2A9" w:sz="4" w:space="0"/>
              <w:left w:val="single" w:color="2AD2A9" w:sz="4" w:space="0"/>
              <w:bottom w:val="single" w:color="2AD2A9" w:sz="4" w:space="0"/>
              <w:right w:val="single" w:color="2AD2A9" w:sz="4" w:space="0"/>
            </w:tcBorders>
            <w:shd w:val="clear" w:color="auto" w:fill="D3F6ED"/>
            <w:tcMar/>
          </w:tcPr>
          <w:p w:rsidRPr="008E0C7F" w:rsidR="008F0878" w:rsidP="008F0878" w:rsidRDefault="009105F0" w14:paraId="6341A06F" w14:textId="52C481A0">
            <w:pPr>
              <w:spacing w:after="0" w:line="240" w:lineRule="auto"/>
              <w:ind w:left="0" w:firstLine="0"/>
              <w:rPr>
                <w:rFonts w:ascii="Arial" w:hAnsi="Arial" w:cs="Arial"/>
                <w:szCs w:val="36"/>
              </w:rPr>
            </w:pPr>
            <w:r w:rsidRPr="008E0C7F">
              <w:rPr>
                <w:rFonts w:ascii="Arial" w:hAnsi="Arial" w:cs="Arial"/>
                <w:szCs w:val="36"/>
              </w:rPr>
              <w:t>25</w:t>
            </w:r>
            <w:r w:rsidRPr="008E0C7F">
              <w:rPr>
                <w:rFonts w:ascii="Arial" w:hAnsi="Arial" w:cs="Arial"/>
                <w:szCs w:val="36"/>
                <w:vertAlign w:val="superscript"/>
              </w:rPr>
              <w:t>th</w:t>
            </w:r>
            <w:r w:rsidRPr="008E0C7F">
              <w:rPr>
                <w:rFonts w:ascii="Arial" w:hAnsi="Arial" w:cs="Arial"/>
                <w:szCs w:val="36"/>
              </w:rPr>
              <w:t xml:space="preserve"> </w:t>
            </w:r>
            <w:r w:rsidRPr="008E0C7F" w:rsidR="00EE0329">
              <w:rPr>
                <w:rFonts w:ascii="Arial" w:hAnsi="Arial" w:cs="Arial"/>
                <w:szCs w:val="36"/>
              </w:rPr>
              <w:t>March 2025</w:t>
            </w:r>
          </w:p>
        </w:tc>
      </w:tr>
      <w:tr w:rsidRPr="008E0C7F" w:rsidR="00FB4F94" w:rsidTr="3EC41084" w14:paraId="2749A0B6" w14:textId="77777777">
        <w:trPr>
          <w:trHeight w:val="1630"/>
        </w:trPr>
        <w:tc>
          <w:tcPr>
            <w:tcW w:w="4266" w:type="dxa"/>
            <w:tcBorders>
              <w:top w:val="single" w:color="2AD2A9" w:sz="4" w:space="0"/>
              <w:left w:val="single" w:color="2AD2A9" w:sz="4" w:space="0"/>
              <w:bottom w:val="single" w:color="2AD2A9" w:sz="4" w:space="0"/>
              <w:right w:val="single" w:color="2AD2A9" w:sz="4" w:space="0"/>
            </w:tcBorders>
            <w:shd w:val="clear" w:color="auto" w:fill="FBE4D5" w:themeFill="accent2" w:themeFillTint="33"/>
            <w:tcMar/>
            <w:vAlign w:val="bottom"/>
          </w:tcPr>
          <w:p w:rsidRPr="004D25F5" w:rsidR="00FB4F94" w:rsidP="29F64807" w:rsidRDefault="00114632" w14:paraId="2B6ACD83" w14:textId="104FE785">
            <w:pPr>
              <w:pStyle w:val="Normal"/>
              <w:spacing w:after="0" w:line="240" w:lineRule="auto"/>
              <w:ind w:left="55" w:firstLine="0"/>
              <w:jc w:val="center"/>
              <w:rPr>
                <w:rFonts w:ascii="Calibri Light" w:hAnsi="Calibri Light" w:cs="Calibri Light" w:asciiTheme="majorAscii" w:hAnsiTheme="majorAscii" w:cstheme="majorAscii"/>
                <w:sz w:val="22"/>
                <w:szCs w:val="22"/>
              </w:rPr>
            </w:pPr>
            <w:r w:rsidR="7C208EEE">
              <w:drawing>
                <wp:inline wp14:editId="3F1B91E6" wp14:anchorId="555DBF8A">
                  <wp:extent cx="1123950" cy="1123950"/>
                  <wp:effectExtent l="0" t="0" r="0" b="0"/>
                  <wp:docPr id="1289292877" name="Picture 36" title=""/>
                  <wp:cNvGraphicFramePr>
                    <a:graphicFrameLocks noChangeAspect="1"/>
                  </wp:cNvGraphicFramePr>
                  <a:graphic>
                    <a:graphicData uri="http://schemas.openxmlformats.org/drawingml/2006/picture">
                      <pic:pic>
                        <pic:nvPicPr>
                          <pic:cNvPr id="0" name="Picture 36"/>
                          <pic:cNvPicPr/>
                        </pic:nvPicPr>
                        <pic:blipFill>
                          <a:blip r:embed="R67fef4bb71db4418">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1123950" cy="1123950"/>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tc>
        <w:tc>
          <w:tcPr>
            <w:tcW w:w="5510" w:type="dxa"/>
            <w:tcBorders>
              <w:top w:val="single" w:color="2AD2A9" w:sz="4" w:space="0"/>
              <w:left w:val="single" w:color="2AD2A9" w:sz="4" w:space="0"/>
              <w:bottom w:val="single" w:color="2AD2A9" w:sz="4" w:space="0"/>
              <w:right w:val="single" w:color="2AD2A9" w:sz="4" w:space="0"/>
            </w:tcBorders>
            <w:shd w:val="clear" w:color="auto" w:fill="FBE4D5" w:themeFill="accent2" w:themeFillTint="33"/>
            <w:tcMar/>
          </w:tcPr>
          <w:p w:rsidRPr="008E0C7F" w:rsidR="00FB4F94" w:rsidP="29F64807" w:rsidRDefault="00FB4F94" w14:paraId="0484F410" w14:textId="2C26D78B">
            <w:pPr>
              <w:spacing w:after="0" w:line="240" w:lineRule="auto"/>
              <w:ind w:left="0" w:firstLine="0"/>
              <w:rPr>
                <w:rFonts w:ascii="Arial" w:hAnsi="Arial" w:eastAsia="Arial" w:cs="Arial"/>
              </w:rPr>
            </w:pPr>
            <w:r w:rsidRPr="29F64807" w:rsidR="00FB4F94">
              <w:rPr>
                <w:rFonts w:ascii="Arial" w:hAnsi="Arial" w:eastAsia="Arial" w:cs="Arial" w:asciiTheme="minorAscii" w:hAnsiTheme="minorAscii" w:eastAsiaTheme="minorEastAsia" w:cstheme="minorBidi"/>
                <w:color w:val="000000" w:themeColor="text1" w:themeTint="FF" w:themeShade="FF"/>
                <w:sz w:val="36"/>
                <w:szCs w:val="36"/>
                <w:lang w:eastAsia="en-GB" w:bidi="ar-SA"/>
              </w:rPr>
              <w:t xml:space="preserve">We may have less meetings if we </w:t>
            </w:r>
            <w:r w:rsidRPr="29F64807" w:rsidR="007F0E25">
              <w:rPr>
                <w:rFonts w:ascii="Arial" w:hAnsi="Arial" w:eastAsia="Arial" w:cs="Arial" w:asciiTheme="minorAscii" w:hAnsiTheme="minorAscii" w:eastAsiaTheme="minorEastAsia" w:cstheme="minorBidi"/>
                <w:color w:val="000000" w:themeColor="text1" w:themeTint="FF" w:themeShade="FF"/>
                <w:sz w:val="36"/>
                <w:szCs w:val="36"/>
                <w:lang w:eastAsia="en-GB" w:bidi="ar-SA"/>
              </w:rPr>
              <w:t>finish</w:t>
            </w:r>
            <w:r w:rsidRPr="29F64807" w:rsidR="00FB4F94">
              <w:rPr>
                <w:rFonts w:ascii="Arial" w:hAnsi="Arial" w:eastAsia="Arial" w:cs="Arial" w:asciiTheme="minorAscii" w:hAnsiTheme="minorAscii" w:eastAsiaTheme="minorEastAsia" w:cstheme="minorBidi"/>
                <w:color w:val="000000" w:themeColor="text1" w:themeTint="FF" w:themeShade="FF"/>
                <w:sz w:val="36"/>
                <w:szCs w:val="36"/>
                <w:lang w:eastAsia="en-GB" w:bidi="ar-SA"/>
              </w:rPr>
              <w:t xml:space="preserve"> the work before </w:t>
            </w:r>
            <w:r w:rsidRPr="29F64807" w:rsidR="3CFAF857">
              <w:rPr>
                <w:rFonts w:ascii="Arial" w:hAnsi="Arial" w:eastAsia="Arial" w:cs="Arial" w:asciiTheme="minorAscii" w:hAnsiTheme="minorAscii" w:eastAsiaTheme="minorEastAsia" w:cstheme="minorBidi"/>
                <w:color w:val="000000" w:themeColor="text1" w:themeTint="FF" w:themeShade="FF"/>
                <w:sz w:val="36"/>
                <w:szCs w:val="36"/>
                <w:lang w:eastAsia="en-GB" w:bidi="ar-SA"/>
              </w:rPr>
              <w:t>March</w:t>
            </w:r>
            <w:r w:rsidRPr="29F64807" w:rsidR="00FB4F94">
              <w:rPr>
                <w:rFonts w:ascii="Arial" w:hAnsi="Arial" w:eastAsia="Arial" w:cs="Arial" w:asciiTheme="minorAscii" w:hAnsiTheme="minorAscii" w:eastAsiaTheme="minorEastAsia" w:cstheme="minorBidi"/>
                <w:color w:val="000000" w:themeColor="text1" w:themeTint="FF" w:themeShade="FF"/>
                <w:sz w:val="36"/>
                <w:szCs w:val="36"/>
                <w:lang w:eastAsia="en-GB" w:bidi="ar-SA"/>
              </w:rPr>
              <w:t xml:space="preserve"> 2025.</w:t>
            </w:r>
          </w:p>
          <w:p w:rsidRPr="008E0C7F" w:rsidR="00FB4F94" w:rsidP="29F64807" w:rsidRDefault="00FB4F94" w14:paraId="47B1353F" w14:textId="3BC01C3D">
            <w:pPr>
              <w:spacing w:after="0" w:line="240" w:lineRule="auto"/>
              <w:ind w:left="0" w:firstLine="0"/>
              <w:rPr>
                <w:rFonts w:ascii="Arial" w:hAnsi="Arial" w:eastAsia="Arial" w:cs="Arial"/>
              </w:rPr>
            </w:pPr>
          </w:p>
          <w:p w:rsidRPr="008E0C7F" w:rsidR="00FB4F94" w:rsidP="29F64807" w:rsidRDefault="00FB4F94" w14:paraId="3B5AD928" w14:textId="5F064125">
            <w:pPr>
              <w:spacing w:after="0" w:line="240" w:lineRule="auto"/>
              <w:ind w:left="0" w:firstLine="0"/>
              <w:rPr>
                <w:rFonts w:ascii="Arial" w:hAnsi="Arial" w:eastAsia="Arial" w:cs="Arial"/>
              </w:rPr>
            </w:pPr>
            <w:r w:rsidRPr="29F64807" w:rsidR="2434B8FE">
              <w:rPr>
                <w:rFonts w:ascii="Arial" w:hAnsi="Arial" w:eastAsia="Arial" w:cs="Arial" w:asciiTheme="minorAscii" w:hAnsiTheme="minorAscii" w:eastAsiaTheme="minorEastAsia" w:cstheme="minorBidi"/>
                <w:color w:val="000000" w:themeColor="text1" w:themeTint="FF" w:themeShade="FF"/>
                <w:sz w:val="36"/>
                <w:szCs w:val="36"/>
                <w:lang w:eastAsia="en-GB" w:bidi="ar-SA"/>
              </w:rPr>
              <w:t>We may have more meetings if we have not finished the work by March 2025.</w:t>
            </w:r>
          </w:p>
        </w:tc>
      </w:tr>
      <w:tr w:rsidR="29F64807" w:rsidTr="3EC41084" w14:paraId="43D689B5">
        <w:trPr>
          <w:trHeight w:val="1630"/>
        </w:trPr>
        <w:tc>
          <w:tcPr>
            <w:tcW w:w="4266" w:type="dxa"/>
            <w:tcBorders>
              <w:top w:val="single" w:color="2AD2A9" w:sz="4" w:space="0"/>
              <w:left w:val="single" w:color="2AD2A9" w:sz="4" w:space="0"/>
              <w:bottom w:val="single" w:color="2AD2A9" w:sz="4" w:space="0"/>
              <w:right w:val="single" w:color="2AD2A9" w:sz="4" w:space="0"/>
            </w:tcBorders>
            <w:shd w:val="clear" w:color="auto" w:fill="D3F6ED"/>
            <w:tcMar/>
            <w:vAlign w:val="bottom"/>
          </w:tcPr>
          <w:p w:rsidR="17DAF7CC" w:rsidP="29F64807" w:rsidRDefault="17DAF7CC" w14:noSpellErr="1" w14:paraId="0866D648" w14:textId="4742A3A4">
            <w:pPr>
              <w:pStyle w:val="Normal"/>
              <w:spacing w:line="240" w:lineRule="auto"/>
              <w:ind w:firstLine="0"/>
              <w:jc w:val="center"/>
              <w:rPr>
                <w:sz w:val="22"/>
                <w:szCs w:val="22"/>
              </w:rPr>
            </w:pPr>
            <w:r w:rsidR="17DAF7CC">
              <w:drawing>
                <wp:inline wp14:editId="1448E239" wp14:anchorId="347F63A1">
                  <wp:extent cx="1564106" cy="1564106"/>
                  <wp:effectExtent l="0" t="0" r="0" b="0"/>
                  <wp:docPr id="461748179" name="Picture 35" title=""/>
                  <wp:cNvGraphicFramePr>
                    <a:graphicFrameLocks noChangeAspect="1"/>
                  </wp:cNvGraphicFramePr>
                  <a:graphic>
                    <a:graphicData uri="http://schemas.openxmlformats.org/drawingml/2006/picture">
                      <pic:pic>
                        <pic:nvPicPr>
                          <pic:cNvPr id="0" name="Picture 35"/>
                          <pic:cNvPicPr/>
                        </pic:nvPicPr>
                        <pic:blipFill>
                          <a:blip r:embed="R0d9f2d98feda425d">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1564106" cy="1564106"/>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tc>
        <w:tc>
          <w:tcPr>
            <w:tcW w:w="5510" w:type="dxa"/>
            <w:tcBorders>
              <w:top w:val="single" w:color="2AD2A9" w:sz="4" w:space="0"/>
              <w:left w:val="single" w:color="2AD2A9" w:sz="4" w:space="0"/>
              <w:bottom w:val="single" w:color="2AD2A9" w:sz="4" w:space="0"/>
              <w:right w:val="single" w:color="2AD2A9" w:sz="4" w:space="0"/>
            </w:tcBorders>
            <w:shd w:val="clear" w:color="auto" w:fill="D3F6ED"/>
            <w:tcMar/>
          </w:tcPr>
          <w:p w:rsidR="6D27DA2E" w:rsidP="29F64807" w:rsidRDefault="6D27DA2E" w14:paraId="490D6C03" w14:textId="73187E47">
            <w:pPr>
              <w:pStyle w:val="Normal"/>
              <w:spacing w:line="240" w:lineRule="auto"/>
              <w:ind w:firstLine="0"/>
              <w:rPr>
                <w:rFonts w:ascii="Arial" w:hAnsi="Arial" w:cs="Arial"/>
              </w:rPr>
            </w:pPr>
            <w:r w:rsidRPr="29F64807" w:rsidR="6D27DA2E">
              <w:rPr>
                <w:rFonts w:ascii="Arial" w:hAnsi="Arial" w:eastAsia="Arial" w:cs="Arial"/>
              </w:rPr>
              <w:t>At the Adults Reference Group, you will give your views and feedback discussions from the Steering Group. This will help the team make decisions about how the Dynamic Support Register will work</w:t>
            </w:r>
          </w:p>
        </w:tc>
      </w:tr>
      <w:tr w:rsidR="29F64807" w:rsidTr="3EC41084" w14:paraId="3348141B">
        <w:trPr>
          <w:trHeight w:val="1630"/>
        </w:trPr>
        <w:tc>
          <w:tcPr>
            <w:tcW w:w="4266" w:type="dxa"/>
            <w:tcBorders>
              <w:top w:val="single" w:color="2AD2A9" w:sz="4" w:space="0"/>
              <w:left w:val="single" w:color="2AD2A9" w:sz="4" w:space="0"/>
              <w:bottom w:val="single" w:color="2AD2A9" w:sz="4" w:space="0"/>
              <w:right w:val="single" w:color="2AD2A9" w:sz="4" w:space="0"/>
            </w:tcBorders>
            <w:shd w:val="clear" w:color="auto" w:fill="D3F6ED"/>
            <w:tcMar/>
            <w:vAlign w:val="bottom"/>
          </w:tcPr>
          <w:p w:rsidR="29F64807" w:rsidP="29F64807" w:rsidRDefault="29F64807" w14:noSpellErr="1" w14:paraId="1EFAB37F" w14:textId="73A1F5D0">
            <w:pPr>
              <w:pStyle w:val="Normal"/>
              <w:spacing w:after="0" w:line="240" w:lineRule="auto"/>
              <w:ind w:left="55" w:firstLine="0"/>
              <w:jc w:val="center"/>
              <w:rPr>
                <w:sz w:val="22"/>
                <w:szCs w:val="22"/>
              </w:rPr>
            </w:pPr>
            <w:r w:rsidR="29F64807">
              <w:drawing>
                <wp:inline wp14:editId="74B94E89" wp14:anchorId="37DFB71D">
                  <wp:extent cx="1684421" cy="1684421"/>
                  <wp:effectExtent l="0" t="0" r="0" b="0"/>
                  <wp:docPr id="340845834" name="Picture 31" title=""/>
                  <wp:cNvGraphicFramePr>
                    <a:graphicFrameLocks noChangeAspect="1"/>
                  </wp:cNvGraphicFramePr>
                  <a:graphic>
                    <a:graphicData uri="http://schemas.openxmlformats.org/drawingml/2006/picture">
                      <pic:pic>
                        <pic:nvPicPr>
                          <pic:cNvPr id="0" name="Picture 31"/>
                          <pic:cNvPicPr/>
                        </pic:nvPicPr>
                        <pic:blipFill>
                          <a:blip r:embed="R77ad48b13d2541e8">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1684421" cy="1684421"/>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tc>
        <w:tc>
          <w:tcPr>
            <w:tcW w:w="5510" w:type="dxa"/>
            <w:tcBorders>
              <w:top w:val="single" w:color="2AD2A9" w:sz="4" w:space="0"/>
              <w:left w:val="single" w:color="2AD2A9" w:sz="4" w:space="0"/>
              <w:bottom w:val="single" w:color="2AD2A9" w:sz="4" w:space="0"/>
              <w:right w:val="single" w:color="2AD2A9" w:sz="4" w:space="0"/>
            </w:tcBorders>
            <w:shd w:val="clear" w:color="auto" w:fill="D3F6ED"/>
            <w:tcMar/>
          </w:tcPr>
          <w:p w:rsidR="29F64807" w:rsidP="29F64807" w:rsidRDefault="29F64807" w14:paraId="72934A47" w14:textId="4A384E29">
            <w:pPr>
              <w:spacing w:after="0" w:line="240" w:lineRule="auto"/>
              <w:ind w:left="0" w:firstLine="0"/>
              <w:rPr>
                <w:rFonts w:ascii="Arial" w:hAnsi="Arial" w:cs="Arial"/>
              </w:rPr>
            </w:pPr>
            <w:r w:rsidRPr="29F64807" w:rsidR="29F64807">
              <w:rPr>
                <w:rFonts w:ascii="Arial" w:hAnsi="Arial" w:cs="Arial"/>
              </w:rPr>
              <w:t xml:space="preserve">The </w:t>
            </w:r>
            <w:r w:rsidRPr="29F64807" w:rsidR="260B3D85">
              <w:rPr>
                <w:rFonts w:ascii="Arial" w:hAnsi="Arial" w:cs="Arial"/>
              </w:rPr>
              <w:t>Adults Reference Group</w:t>
            </w:r>
            <w:r w:rsidRPr="29F64807" w:rsidR="29F64807">
              <w:rPr>
                <w:rFonts w:ascii="Arial" w:hAnsi="Arial" w:cs="Arial"/>
              </w:rPr>
              <w:t xml:space="preserve"> will have </w:t>
            </w:r>
            <w:r w:rsidRPr="29F64807" w:rsidR="54C4D99C">
              <w:rPr>
                <w:rFonts w:ascii="Arial" w:hAnsi="Arial" w:cs="Arial"/>
              </w:rPr>
              <w:t>9 people in these meetings.</w:t>
            </w:r>
            <w:r w:rsidRPr="29F64807" w:rsidR="29F64807">
              <w:rPr>
                <w:rFonts w:ascii="Arial" w:hAnsi="Arial" w:cs="Arial"/>
              </w:rPr>
              <w:t xml:space="preserve"> The people at these meetings w</w:t>
            </w:r>
            <w:r w:rsidRPr="29F64807" w:rsidR="3E6D1EFC">
              <w:rPr>
                <w:rFonts w:ascii="Arial" w:hAnsi="Arial" w:cs="Arial"/>
              </w:rPr>
              <w:t xml:space="preserve">ill have lived experience. </w:t>
            </w:r>
          </w:p>
          <w:p w:rsidR="29F64807" w:rsidP="29F64807" w:rsidRDefault="29F64807" w14:noSpellErr="1" w14:paraId="7DDB6F91">
            <w:pPr>
              <w:spacing w:after="0" w:line="240" w:lineRule="auto"/>
              <w:ind w:left="0" w:firstLine="0"/>
              <w:rPr>
                <w:rFonts w:ascii="Arial" w:hAnsi="Arial" w:cs="Arial"/>
              </w:rPr>
            </w:pPr>
          </w:p>
          <w:p w:rsidR="29F64807" w:rsidP="29F64807" w:rsidRDefault="29F64807" w14:noSpellErr="1" w14:paraId="0A5B0428" w14:textId="5F0DFE2B">
            <w:pPr>
              <w:spacing w:after="0" w:line="240" w:lineRule="auto"/>
              <w:ind w:left="0" w:firstLine="0"/>
              <w:rPr>
                <w:rFonts w:ascii="Arial" w:hAnsi="Arial" w:cs="Arial"/>
              </w:rPr>
            </w:pPr>
          </w:p>
        </w:tc>
      </w:tr>
      <w:tr w:rsidR="29F64807" w:rsidTr="3EC41084" w14:paraId="36F880F9">
        <w:trPr>
          <w:trHeight w:val="1630"/>
        </w:trPr>
        <w:tc>
          <w:tcPr>
            <w:tcW w:w="4266" w:type="dxa"/>
            <w:tcBorders>
              <w:top w:val="single" w:color="2AD2A9" w:sz="4" w:space="0"/>
              <w:left w:val="single" w:color="2AD2A9" w:sz="4" w:space="0"/>
              <w:bottom w:val="single" w:color="2AD2A9" w:sz="4" w:space="0"/>
              <w:right w:val="single" w:color="2AD2A9" w:sz="4" w:space="0"/>
            </w:tcBorders>
            <w:shd w:val="clear" w:color="auto" w:fill="FBE4D5" w:themeFill="accent2" w:themeFillTint="33"/>
            <w:tcMar/>
            <w:vAlign w:val="bottom"/>
          </w:tcPr>
          <w:p w:rsidR="29F64807" w:rsidP="29F64807" w:rsidRDefault="29F64807" w14:paraId="4997FF67" w14:textId="466A5D67">
            <w:pPr>
              <w:spacing w:after="0" w:line="240" w:lineRule="auto"/>
              <w:ind w:left="55" w:firstLine="0"/>
              <w:jc w:val="center"/>
              <w:rPr>
                <w:sz w:val="22"/>
                <w:szCs w:val="22"/>
              </w:rPr>
            </w:pPr>
            <w:r w:rsidR="29F64807">
              <w:drawing>
                <wp:inline wp14:editId="757CE1A9" wp14:anchorId="49A5CB10">
                  <wp:extent cx="1123950" cy="1123950"/>
                  <wp:effectExtent l="0" t="0" r="0" b="0"/>
                  <wp:docPr id="235031711" name="Picture 6" title=""/>
                  <wp:cNvGraphicFramePr>
                    <a:graphicFrameLocks noChangeAspect="1"/>
                  </wp:cNvGraphicFramePr>
                  <a:graphic>
                    <a:graphicData uri="http://schemas.openxmlformats.org/drawingml/2006/picture">
                      <pic:pic>
                        <pic:nvPicPr>
                          <pic:cNvPr id="0" name="Picture 6"/>
                          <pic:cNvPicPr/>
                        </pic:nvPicPr>
                        <pic:blipFill>
                          <a:blip r:embed="R572c97774cd24db0">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1123950" cy="1123950"/>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29F64807" w:rsidP="29F64807" w:rsidRDefault="29F64807" w14:noSpellErr="1" w14:paraId="2CE0041D" w14:textId="70D2C9D7">
            <w:pPr>
              <w:spacing w:after="0" w:line="240" w:lineRule="auto"/>
              <w:ind w:left="55" w:firstLine="0"/>
              <w:jc w:val="center"/>
              <w:rPr>
                <w:sz w:val="22"/>
                <w:szCs w:val="22"/>
              </w:rPr>
            </w:pPr>
          </w:p>
        </w:tc>
        <w:tc>
          <w:tcPr>
            <w:tcW w:w="5510" w:type="dxa"/>
            <w:tcBorders>
              <w:top w:val="single" w:color="2AD2A9" w:sz="4" w:space="0"/>
              <w:left w:val="single" w:color="2AD2A9" w:sz="4" w:space="0"/>
              <w:bottom w:val="single" w:color="2AD2A9" w:sz="4" w:space="0"/>
              <w:right w:val="single" w:color="2AD2A9" w:sz="4" w:space="0"/>
            </w:tcBorders>
            <w:shd w:val="clear" w:color="auto" w:fill="FBE4D5" w:themeFill="accent2" w:themeFillTint="33"/>
            <w:tcMar/>
          </w:tcPr>
          <w:p w:rsidR="29F64807" w:rsidP="29F64807" w:rsidRDefault="29F64807" w14:noSpellErr="1" w14:paraId="6A842B5E" w14:textId="38F936BF">
            <w:pPr>
              <w:spacing w:after="0" w:line="240" w:lineRule="auto"/>
              <w:ind w:left="0" w:firstLine="0"/>
              <w:rPr>
                <w:rFonts w:ascii="Arial" w:hAnsi="Arial" w:cs="Arial"/>
              </w:rPr>
            </w:pPr>
            <w:r w:rsidRPr="29F64807" w:rsidR="29F64807">
              <w:rPr>
                <w:rFonts w:ascii="Arial" w:hAnsi="Arial" w:cs="Arial"/>
              </w:rPr>
              <w:t xml:space="preserve">These sessions will be 1 time a </w:t>
            </w:r>
            <w:r w:rsidRPr="29F64807" w:rsidR="29F64807">
              <w:rPr>
                <w:rFonts w:ascii="Arial" w:hAnsi="Arial" w:cs="Arial"/>
              </w:rPr>
              <w:t>month</w:t>
            </w:r>
          </w:p>
          <w:p w:rsidR="29F64807" w:rsidP="29F64807" w:rsidRDefault="29F64807" w14:noSpellErr="1" w14:paraId="251EE334">
            <w:pPr>
              <w:spacing w:after="0" w:line="240" w:lineRule="auto"/>
              <w:ind w:left="0" w:firstLine="0"/>
              <w:rPr>
                <w:rFonts w:ascii="Arial" w:hAnsi="Arial" w:cs="Arial"/>
              </w:rPr>
            </w:pPr>
          </w:p>
          <w:p w:rsidR="29F64807" w:rsidP="29F64807" w:rsidRDefault="29F64807" w14:noSpellErr="1" w14:paraId="533152DD" w14:textId="608094BF">
            <w:pPr>
              <w:spacing w:after="0" w:line="240" w:lineRule="auto"/>
              <w:ind w:left="0" w:firstLine="0"/>
            </w:pPr>
          </w:p>
        </w:tc>
      </w:tr>
      <w:tr w:rsidR="29F64807" w:rsidTr="3EC41084" w14:paraId="5E1949B0">
        <w:trPr>
          <w:trHeight w:val="1630"/>
        </w:trPr>
        <w:tc>
          <w:tcPr>
            <w:tcW w:w="4266" w:type="dxa"/>
            <w:tcBorders>
              <w:top w:val="single" w:color="2AD2A9" w:sz="4" w:space="0"/>
              <w:left w:val="single" w:color="2AD2A9" w:sz="4" w:space="0"/>
              <w:bottom w:val="single" w:color="2AD2A9" w:sz="4" w:space="0"/>
              <w:right w:val="single" w:color="2AD2A9" w:sz="4" w:space="0"/>
            </w:tcBorders>
            <w:shd w:val="clear" w:color="auto" w:fill="D3F6ED"/>
            <w:tcMar/>
            <w:vAlign w:val="bottom"/>
          </w:tcPr>
          <w:p w:rsidR="29F64807" w:rsidP="29F64807" w:rsidRDefault="29F64807" w14:noSpellErr="1" w14:paraId="12BC2ECA" w14:textId="2FE33004">
            <w:pPr>
              <w:spacing w:after="0" w:line="240" w:lineRule="auto"/>
              <w:ind w:left="55" w:firstLine="0"/>
              <w:jc w:val="center"/>
              <w:rPr>
                <w:sz w:val="22"/>
                <w:szCs w:val="22"/>
              </w:rPr>
            </w:pPr>
            <w:r w:rsidR="29F64807">
              <w:drawing>
                <wp:inline wp14:editId="5B636629" wp14:anchorId="4DCB582E">
                  <wp:extent cx="1221707" cy="1221707"/>
                  <wp:effectExtent l="0" t="0" r="0" b="0"/>
                  <wp:docPr id="1481066365" name="Picture 1425" title=""/>
                  <wp:cNvGraphicFramePr>
                    <a:graphicFrameLocks noChangeAspect="1"/>
                  </wp:cNvGraphicFramePr>
                  <a:graphic>
                    <a:graphicData uri="http://schemas.openxmlformats.org/drawingml/2006/picture">
                      <pic:pic>
                        <pic:nvPicPr>
                          <pic:cNvPr id="0" name="Picture 1425"/>
                          <pic:cNvPicPr/>
                        </pic:nvPicPr>
                        <pic:blipFill>
                          <a:blip r:embed="R7d308cc87f7a4f61">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1221707" cy="1221707"/>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r w:rsidR="29F64807">
              <w:drawing>
                <wp:inline wp14:editId="6FC7B0E1" wp14:anchorId="703B83D6">
                  <wp:extent cx="1197957" cy="1197957"/>
                  <wp:effectExtent l="0" t="0" r="0" b="2540"/>
                  <wp:docPr id="725531047" name="Picture 1427" title=""/>
                  <wp:cNvGraphicFramePr>
                    <a:graphicFrameLocks noChangeAspect="1"/>
                  </wp:cNvGraphicFramePr>
                  <a:graphic>
                    <a:graphicData uri="http://schemas.openxmlformats.org/drawingml/2006/picture">
                      <pic:pic>
                        <pic:nvPicPr>
                          <pic:cNvPr id="0" name="Picture 1427"/>
                          <pic:cNvPicPr/>
                        </pic:nvPicPr>
                        <pic:blipFill>
                          <a:blip r:embed="Racff4fd8a9f54246">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1197957" cy="1197957"/>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29F64807" w:rsidP="29F64807" w:rsidRDefault="29F64807" w14:noSpellErr="1" w14:paraId="36411C7E" w14:textId="657BD421">
            <w:pPr>
              <w:spacing w:after="0" w:line="240" w:lineRule="auto"/>
              <w:ind w:left="55" w:firstLine="0"/>
              <w:jc w:val="center"/>
              <w:rPr>
                <w:sz w:val="22"/>
                <w:szCs w:val="22"/>
              </w:rPr>
            </w:pPr>
          </w:p>
        </w:tc>
        <w:tc>
          <w:tcPr>
            <w:tcW w:w="5510" w:type="dxa"/>
            <w:tcBorders>
              <w:top w:val="single" w:color="2AD2A9" w:sz="4" w:space="0"/>
              <w:left w:val="single" w:color="2AD2A9" w:sz="4" w:space="0"/>
              <w:bottom w:val="single" w:color="2AD2A9" w:sz="4" w:space="0"/>
              <w:right w:val="single" w:color="2AD2A9" w:sz="4" w:space="0"/>
            </w:tcBorders>
            <w:shd w:val="clear" w:color="auto" w:fill="D3F6ED"/>
            <w:tcMar/>
          </w:tcPr>
          <w:p w:rsidR="29F64807" w:rsidP="29F64807" w:rsidRDefault="29F64807" w14:noSpellErr="1" w14:paraId="6EDE7371">
            <w:pPr>
              <w:spacing w:after="0" w:line="240" w:lineRule="auto"/>
              <w:ind w:left="0" w:firstLine="0"/>
              <w:rPr>
                <w:rFonts w:ascii="Arial" w:hAnsi="Arial" w:cs="Arial"/>
              </w:rPr>
            </w:pPr>
            <w:r w:rsidRPr="29F64807" w:rsidR="29F64807">
              <w:rPr>
                <w:rFonts w:ascii="Arial" w:hAnsi="Arial" w:cs="Arial"/>
              </w:rPr>
              <w:t xml:space="preserve">They will last for 2 </w:t>
            </w:r>
            <w:r w:rsidRPr="29F64807" w:rsidR="29F64807">
              <w:rPr>
                <w:rFonts w:ascii="Arial" w:hAnsi="Arial" w:cs="Arial"/>
              </w:rPr>
              <w:t>hours</w:t>
            </w:r>
          </w:p>
          <w:p w:rsidR="29F64807" w:rsidP="29F64807" w:rsidRDefault="29F64807" w14:noSpellErr="1" w14:paraId="081F237F" w14:textId="50B6FB4D">
            <w:pPr>
              <w:spacing w:after="0" w:line="240" w:lineRule="auto"/>
              <w:ind w:left="0" w:firstLine="0"/>
              <w:rPr>
                <w:rFonts w:ascii="Arial" w:hAnsi="Arial" w:cs="Arial"/>
              </w:rPr>
            </w:pPr>
            <w:r w:rsidRPr="29F64807" w:rsidR="29F64807">
              <w:rPr>
                <w:rFonts w:ascii="Arial" w:hAnsi="Arial" w:cs="Arial"/>
              </w:rPr>
              <w:t xml:space="preserve">From 10am </w:t>
            </w:r>
            <w:r w:rsidRPr="29F64807" w:rsidR="29F64807">
              <w:rPr>
                <w:rFonts w:ascii="Arial" w:hAnsi="Arial" w:cs="Arial"/>
              </w:rPr>
              <w:t>to 1</w:t>
            </w:r>
            <w:r w:rsidRPr="29F64807" w:rsidR="29F64807">
              <w:rPr>
                <w:rFonts w:ascii="Arial" w:hAnsi="Arial" w:cs="Arial"/>
              </w:rPr>
              <w:t>2pm</w:t>
            </w:r>
          </w:p>
        </w:tc>
      </w:tr>
      <w:tr w:rsidR="29F64807" w:rsidTr="3EC41084" w14:paraId="148DB130">
        <w:trPr>
          <w:trHeight w:val="1630"/>
        </w:trPr>
        <w:tc>
          <w:tcPr>
            <w:tcW w:w="4266" w:type="dxa"/>
            <w:tcBorders>
              <w:top w:val="single" w:color="2AD2A9" w:sz="4" w:space="0"/>
              <w:left w:val="single" w:color="2AD2A9" w:sz="4" w:space="0"/>
              <w:bottom w:val="single" w:color="2AD2A9" w:sz="4" w:space="0"/>
              <w:right w:val="single" w:color="2AD2A9" w:sz="4" w:space="0"/>
            </w:tcBorders>
            <w:shd w:val="clear" w:color="auto" w:fill="FBE4D5" w:themeFill="accent2" w:themeFillTint="33"/>
            <w:tcMar/>
            <w:vAlign w:val="bottom"/>
          </w:tcPr>
          <w:p w:rsidR="3EC41084" w:rsidP="3EC41084" w:rsidRDefault="3EC41084" w14:paraId="2C477B61" w14:textId="26F06A4F">
            <w:pPr>
              <w:spacing w:after="0" w:line="240" w:lineRule="auto"/>
              <w:ind w:left="55" w:hanging="10" w:firstLine="0"/>
              <w:jc w:val="center"/>
              <w:rPr>
                <w:rFonts w:ascii="Calibri" w:hAnsi="Calibri" w:eastAsia="Calibri" w:cs="Calibri"/>
                <w:b w:val="0"/>
                <w:bCs w:val="0"/>
                <w:i w:val="0"/>
                <w:iCs w:val="0"/>
                <w:caps w:val="0"/>
                <w:smallCaps w:val="0"/>
                <w:color w:val="000000" w:themeColor="text1" w:themeTint="FF" w:themeShade="FF"/>
                <w:sz w:val="36"/>
                <w:szCs w:val="36"/>
              </w:rPr>
            </w:pPr>
            <w:r w:rsidR="3EC41084">
              <w:drawing>
                <wp:inline wp14:editId="63FAD023" wp14:anchorId="56F18F42">
                  <wp:extent cx="1209675" cy="1209675"/>
                  <wp:effectExtent l="0" t="0" r="0" b="0"/>
                  <wp:docPr id="409528807" name="" title=""/>
                  <wp:cNvGraphicFramePr>
                    <a:graphicFrameLocks noChangeAspect="1"/>
                  </wp:cNvGraphicFramePr>
                  <a:graphic>
                    <a:graphicData uri="http://schemas.openxmlformats.org/drawingml/2006/picture">
                      <pic:pic>
                        <pic:nvPicPr>
                          <pic:cNvPr id="0" name=""/>
                          <pic:cNvPicPr/>
                        </pic:nvPicPr>
                        <pic:blipFill>
                          <a:blip r:embed="Re0a4657b13254d2a">
                            <a:extLst>
                              <a:ext xmlns:a="http://schemas.openxmlformats.org/drawingml/2006/main" uri="{28A0092B-C50C-407E-A947-70E740481C1C}">
                                <a14:useLocalDpi val="0"/>
                              </a:ext>
                            </a:extLst>
                          </a:blip>
                          <a:stretch>
                            <a:fillRect/>
                          </a:stretch>
                        </pic:blipFill>
                        <pic:spPr>
                          <a:xfrm>
                            <a:off x="0" y="0"/>
                            <a:ext cx="1209675" cy="1209675"/>
                          </a:xfrm>
                          <a:prstGeom prst="rect">
                            <a:avLst/>
                          </a:prstGeom>
                        </pic:spPr>
                      </pic:pic>
                    </a:graphicData>
                  </a:graphic>
                </wp:inline>
              </w:drawing>
            </w:r>
          </w:p>
        </w:tc>
        <w:tc>
          <w:tcPr>
            <w:tcW w:w="5510" w:type="dxa"/>
            <w:tcBorders>
              <w:top w:val="single" w:color="2AD2A9" w:sz="4" w:space="0"/>
              <w:left w:val="single" w:color="2AD2A9" w:sz="4" w:space="0"/>
              <w:bottom w:val="single" w:color="2AD2A9" w:sz="4" w:space="0"/>
              <w:right w:val="single" w:color="2AD2A9" w:sz="4" w:space="0"/>
            </w:tcBorders>
            <w:shd w:val="clear" w:color="auto" w:fill="FBE4D5" w:themeFill="accent2" w:themeFillTint="33"/>
            <w:tcMar/>
          </w:tcPr>
          <w:p w:rsidR="3EC41084" w:rsidP="3EC41084" w:rsidRDefault="3EC41084" w14:paraId="211B696D" w14:textId="7CC545B3">
            <w:pPr>
              <w:spacing w:after="0" w:line="240" w:lineRule="auto"/>
              <w:ind w:left="0" w:hanging="10" w:firstLine="0"/>
              <w:rPr>
                <w:rFonts w:ascii="Arial" w:hAnsi="Arial" w:eastAsia="Arial" w:cs="Arial"/>
                <w:b w:val="0"/>
                <w:bCs w:val="0"/>
                <w:i w:val="0"/>
                <w:iCs w:val="0"/>
                <w:caps w:val="0"/>
                <w:smallCaps w:val="0"/>
                <w:color w:val="000000" w:themeColor="text1" w:themeTint="FF" w:themeShade="FF"/>
                <w:sz w:val="36"/>
                <w:szCs w:val="36"/>
              </w:rPr>
            </w:pPr>
            <w:r w:rsidRPr="3EC41084" w:rsidR="3EC41084">
              <w:rPr>
                <w:rFonts w:ascii="Arial" w:hAnsi="Arial" w:eastAsia="Arial" w:cs="Arial"/>
                <w:b w:val="0"/>
                <w:bCs w:val="0"/>
                <w:i w:val="0"/>
                <w:iCs w:val="0"/>
                <w:caps w:val="0"/>
                <w:smallCaps w:val="0"/>
                <w:color w:val="000000" w:themeColor="text1" w:themeTint="FF" w:themeShade="FF"/>
                <w:sz w:val="36"/>
                <w:szCs w:val="36"/>
                <w:lang w:val="en-GB"/>
              </w:rPr>
              <w:t>The meetings will be on Wednesdays</w:t>
            </w:r>
          </w:p>
          <w:p w:rsidR="3EC41084" w:rsidP="3EC41084" w:rsidRDefault="3EC41084" w14:paraId="4A1115B5" w14:textId="06516498">
            <w:pPr>
              <w:spacing w:after="0" w:line="240" w:lineRule="auto"/>
              <w:ind w:left="0" w:hanging="10" w:firstLine="0"/>
              <w:rPr>
                <w:rFonts w:ascii="Arial" w:hAnsi="Arial" w:eastAsia="Arial" w:cs="Arial"/>
                <w:b w:val="0"/>
                <w:bCs w:val="0"/>
                <w:i w:val="0"/>
                <w:iCs w:val="0"/>
                <w:caps w:val="0"/>
                <w:smallCaps w:val="0"/>
                <w:color w:val="000000" w:themeColor="text1" w:themeTint="FF" w:themeShade="FF"/>
                <w:sz w:val="36"/>
                <w:szCs w:val="36"/>
              </w:rPr>
            </w:pPr>
          </w:p>
          <w:p w:rsidR="3EC41084" w:rsidP="3EC41084" w:rsidRDefault="3EC41084" w14:paraId="2B088770" w14:textId="156645A7">
            <w:pPr>
              <w:spacing w:after="0" w:line="240" w:lineRule="auto"/>
              <w:ind w:left="0" w:hanging="10" w:firstLine="0"/>
              <w:rPr>
                <w:rFonts w:ascii="Arial" w:hAnsi="Arial" w:eastAsia="Arial" w:cs="Arial"/>
                <w:b w:val="0"/>
                <w:bCs w:val="0"/>
                <w:i w:val="0"/>
                <w:iCs w:val="0"/>
                <w:caps w:val="0"/>
                <w:smallCaps w:val="0"/>
                <w:color w:val="000000" w:themeColor="text1" w:themeTint="FF" w:themeShade="FF"/>
                <w:sz w:val="36"/>
                <w:szCs w:val="36"/>
              </w:rPr>
            </w:pPr>
          </w:p>
        </w:tc>
      </w:tr>
      <w:tr w:rsidR="29F64807" w:rsidTr="3EC41084" w14:paraId="129F76F3">
        <w:trPr>
          <w:trHeight w:val="1630"/>
        </w:trPr>
        <w:tc>
          <w:tcPr>
            <w:tcW w:w="4266" w:type="dxa"/>
            <w:tcBorders>
              <w:top w:val="single" w:color="2AD2A9" w:sz="4" w:space="0"/>
              <w:left w:val="single" w:color="2AD2A9" w:sz="4" w:space="0"/>
              <w:bottom w:val="single" w:color="2AD2A9" w:sz="4" w:space="0"/>
              <w:right w:val="single" w:color="2AD2A9" w:sz="4" w:space="0"/>
            </w:tcBorders>
            <w:shd w:val="clear" w:color="auto" w:fill="D3F6ED"/>
            <w:tcMar/>
            <w:vAlign w:val="bottom"/>
          </w:tcPr>
          <w:p w:rsidR="3EC41084" w:rsidP="3EC41084" w:rsidRDefault="3EC41084" w14:paraId="37B137B7" w14:textId="63261023">
            <w:pPr>
              <w:spacing w:after="0" w:line="240" w:lineRule="auto"/>
              <w:ind w:left="55" w:hanging="10" w:firstLine="0"/>
              <w:jc w:val="center"/>
              <w:rPr>
                <w:rFonts w:ascii="Calibri" w:hAnsi="Calibri" w:eastAsia="Calibri" w:cs="Calibri"/>
                <w:b w:val="0"/>
                <w:bCs w:val="0"/>
                <w:i w:val="0"/>
                <w:iCs w:val="0"/>
                <w:caps w:val="0"/>
                <w:smallCaps w:val="0"/>
                <w:color w:val="000000" w:themeColor="text1" w:themeTint="FF" w:themeShade="FF"/>
                <w:sz w:val="22"/>
                <w:szCs w:val="22"/>
              </w:rPr>
            </w:pPr>
          </w:p>
        </w:tc>
        <w:tc>
          <w:tcPr>
            <w:tcW w:w="5510" w:type="dxa"/>
            <w:tcBorders>
              <w:top w:val="single" w:color="2AD2A9" w:sz="4" w:space="0"/>
              <w:left w:val="single" w:color="2AD2A9" w:sz="4" w:space="0"/>
              <w:bottom w:val="single" w:color="2AD2A9" w:sz="4" w:space="0"/>
              <w:right w:val="single" w:color="2AD2A9" w:sz="4" w:space="0"/>
            </w:tcBorders>
            <w:shd w:val="clear" w:color="auto" w:fill="D3F6ED"/>
            <w:tcMar/>
          </w:tcPr>
          <w:p w:rsidR="3EC41084" w:rsidP="3EC41084" w:rsidRDefault="3EC41084" w14:paraId="706A6872" w14:textId="37CA4D35">
            <w:pPr>
              <w:spacing w:after="0" w:line="240" w:lineRule="auto"/>
              <w:ind w:left="0" w:hanging="10" w:firstLine="0"/>
              <w:rPr>
                <w:rFonts w:ascii="Arial" w:hAnsi="Arial" w:eastAsia="Arial" w:cs="Arial"/>
                <w:b w:val="0"/>
                <w:bCs w:val="0"/>
                <w:i w:val="0"/>
                <w:iCs w:val="0"/>
                <w:caps w:val="0"/>
                <w:smallCaps w:val="0"/>
                <w:color w:val="000000" w:themeColor="text1" w:themeTint="FF" w:themeShade="FF"/>
                <w:sz w:val="36"/>
                <w:szCs w:val="36"/>
              </w:rPr>
            </w:pPr>
            <w:r w:rsidRPr="3EC41084" w:rsidR="3EC41084">
              <w:rPr>
                <w:rFonts w:ascii="Arial" w:hAnsi="Arial" w:eastAsia="Arial" w:cs="Arial"/>
                <w:b w:val="0"/>
                <w:bCs w:val="0"/>
                <w:i w:val="0"/>
                <w:iCs w:val="0"/>
                <w:caps w:val="0"/>
                <w:smallCaps w:val="0"/>
                <w:color w:val="000000" w:themeColor="text1" w:themeTint="FF" w:themeShade="FF"/>
                <w:sz w:val="36"/>
                <w:szCs w:val="36"/>
                <w:lang w:val="en-GB"/>
              </w:rPr>
              <w:t>The dates of the meetings are:</w:t>
            </w:r>
          </w:p>
          <w:p w:rsidR="3EC41084" w:rsidP="3EC41084" w:rsidRDefault="3EC41084" w14:paraId="35B2FB13" w14:textId="23F30857">
            <w:pPr>
              <w:spacing w:after="0" w:line="240" w:lineRule="auto"/>
              <w:ind w:left="0" w:hanging="10" w:firstLine="0"/>
              <w:rPr>
                <w:rFonts w:ascii="Arial" w:hAnsi="Arial" w:eastAsia="Arial" w:cs="Arial"/>
                <w:b w:val="0"/>
                <w:bCs w:val="0"/>
                <w:i w:val="0"/>
                <w:iCs w:val="0"/>
                <w:caps w:val="0"/>
                <w:smallCaps w:val="0"/>
                <w:color w:val="000000" w:themeColor="text1" w:themeTint="FF" w:themeShade="FF"/>
                <w:sz w:val="36"/>
                <w:szCs w:val="36"/>
              </w:rPr>
            </w:pPr>
          </w:p>
        </w:tc>
      </w:tr>
      <w:tr w:rsidR="29F64807" w:rsidTr="3EC41084" w14:paraId="118EEF8E">
        <w:trPr>
          <w:trHeight w:val="1630"/>
        </w:trPr>
        <w:tc>
          <w:tcPr>
            <w:tcW w:w="4266" w:type="dxa"/>
            <w:tcBorders>
              <w:top w:val="single" w:color="2AD2A9" w:sz="4" w:space="0"/>
              <w:left w:val="single" w:color="2AD2A9" w:sz="4" w:space="0"/>
              <w:bottom w:val="single" w:color="2AD2A9" w:sz="4" w:space="0"/>
              <w:right w:val="single" w:color="2AD2A9" w:sz="4" w:space="0"/>
            </w:tcBorders>
            <w:shd w:val="clear" w:color="auto" w:fill="FBE4D5" w:themeFill="accent2" w:themeFillTint="33"/>
            <w:tcMar/>
            <w:vAlign w:val="bottom"/>
          </w:tcPr>
          <w:p w:rsidR="3EC41084" w:rsidP="3EC41084" w:rsidRDefault="3EC41084" w14:paraId="1AF076AB" w14:textId="56A03EDE">
            <w:pPr>
              <w:spacing w:after="0" w:line="240" w:lineRule="auto"/>
              <w:ind w:left="55" w:hanging="10" w:firstLine="0"/>
              <w:jc w:val="center"/>
              <w:rPr>
                <w:rFonts w:ascii="Calibri" w:hAnsi="Calibri" w:eastAsia="Calibri" w:cs="Calibri"/>
                <w:b w:val="0"/>
                <w:bCs w:val="0"/>
                <w:i w:val="0"/>
                <w:iCs w:val="0"/>
                <w:caps w:val="0"/>
                <w:smallCaps w:val="0"/>
                <w:color w:val="000000" w:themeColor="text1" w:themeTint="FF" w:themeShade="FF"/>
                <w:sz w:val="36"/>
                <w:szCs w:val="36"/>
                <w:lang w:val="en-US"/>
              </w:rPr>
            </w:pPr>
            <w:r w:rsidR="3EC41084">
              <w:drawing>
                <wp:inline wp14:editId="1287EC37" wp14:anchorId="67D9AFFF">
                  <wp:extent cx="942975" cy="942975"/>
                  <wp:effectExtent l="0" t="0" r="0" b="0"/>
                  <wp:docPr id="2010288035" name="" title=""/>
                  <wp:cNvGraphicFramePr>
                    <a:graphicFrameLocks noChangeAspect="1"/>
                  </wp:cNvGraphicFramePr>
                  <a:graphic>
                    <a:graphicData uri="http://schemas.openxmlformats.org/drawingml/2006/picture">
                      <pic:pic>
                        <pic:nvPicPr>
                          <pic:cNvPr id="0" name=""/>
                          <pic:cNvPicPr/>
                        </pic:nvPicPr>
                        <pic:blipFill>
                          <a:blip r:embed="Rb20f078e9a284425">
                            <a:extLst>
                              <a:ext xmlns:a="http://schemas.openxmlformats.org/drawingml/2006/main" uri="{28A0092B-C50C-407E-A947-70E740481C1C}">
                                <a14:useLocalDpi val="0"/>
                              </a:ext>
                            </a:extLst>
                          </a:blip>
                          <a:stretch>
                            <a:fillRect/>
                          </a:stretch>
                        </pic:blipFill>
                        <pic:spPr>
                          <a:xfrm>
                            <a:off x="0" y="0"/>
                            <a:ext cx="942975" cy="942975"/>
                          </a:xfrm>
                          <a:prstGeom prst="rect">
                            <a:avLst/>
                          </a:prstGeom>
                        </pic:spPr>
                      </pic:pic>
                    </a:graphicData>
                  </a:graphic>
                </wp:inline>
              </w:drawing>
            </w:r>
          </w:p>
        </w:tc>
        <w:tc>
          <w:tcPr>
            <w:tcW w:w="5510" w:type="dxa"/>
            <w:tcBorders>
              <w:top w:val="single" w:color="2AD2A9" w:sz="4" w:space="0"/>
              <w:left w:val="single" w:color="2AD2A9" w:sz="4" w:space="0"/>
              <w:bottom w:val="single" w:color="2AD2A9" w:sz="4" w:space="0"/>
              <w:right w:val="single" w:color="2AD2A9" w:sz="4" w:space="0"/>
            </w:tcBorders>
            <w:shd w:val="clear" w:color="auto" w:fill="FBE4D5" w:themeFill="accent2" w:themeFillTint="33"/>
            <w:tcMar/>
          </w:tcPr>
          <w:p w:rsidR="3EC41084" w:rsidP="3EC41084" w:rsidRDefault="3EC41084" w14:paraId="0E390086" w14:textId="5E48B2B0">
            <w:pPr>
              <w:spacing w:after="0" w:line="240" w:lineRule="auto"/>
              <w:ind w:left="0" w:hanging="10"/>
              <w:rPr>
                <w:rFonts w:ascii="Arial" w:hAnsi="Arial" w:eastAsia="Arial" w:cs="Arial"/>
                <w:b w:val="0"/>
                <w:bCs w:val="0"/>
                <w:i w:val="0"/>
                <w:iCs w:val="0"/>
                <w:caps w:val="0"/>
                <w:smallCaps w:val="0"/>
                <w:color w:val="000000" w:themeColor="text1" w:themeTint="FF" w:themeShade="FF"/>
                <w:sz w:val="36"/>
                <w:szCs w:val="36"/>
              </w:rPr>
            </w:pPr>
            <w:r w:rsidRPr="3EC41084" w:rsidR="3EC41084">
              <w:rPr>
                <w:rFonts w:ascii="Arial" w:hAnsi="Arial" w:eastAsia="Arial" w:cs="Arial"/>
                <w:b w:val="0"/>
                <w:bCs w:val="0"/>
                <w:i w:val="0"/>
                <w:iCs w:val="0"/>
                <w:caps w:val="0"/>
                <w:smallCaps w:val="0"/>
                <w:color w:val="000000" w:themeColor="text1" w:themeTint="FF" w:themeShade="FF"/>
                <w:sz w:val="36"/>
                <w:szCs w:val="36"/>
                <w:lang w:val="en-GB"/>
              </w:rPr>
              <w:t>11</w:t>
            </w:r>
            <w:r w:rsidRPr="3EC41084" w:rsidR="3EC41084">
              <w:rPr>
                <w:rFonts w:ascii="Arial" w:hAnsi="Arial" w:eastAsia="Arial" w:cs="Arial"/>
                <w:b w:val="0"/>
                <w:bCs w:val="0"/>
                <w:i w:val="0"/>
                <w:iCs w:val="0"/>
                <w:caps w:val="0"/>
                <w:smallCaps w:val="0"/>
                <w:color w:val="000000" w:themeColor="text1" w:themeTint="FF" w:themeShade="FF"/>
                <w:sz w:val="36"/>
                <w:szCs w:val="36"/>
                <w:vertAlign w:val="superscript"/>
                <w:lang w:val="en-GB"/>
              </w:rPr>
              <w:t>th</w:t>
            </w:r>
            <w:r w:rsidRPr="3EC41084" w:rsidR="3EC41084">
              <w:rPr>
                <w:rFonts w:ascii="Arial" w:hAnsi="Arial" w:eastAsia="Arial" w:cs="Arial"/>
                <w:b w:val="0"/>
                <w:bCs w:val="0"/>
                <w:i w:val="0"/>
                <w:iCs w:val="0"/>
                <w:caps w:val="0"/>
                <w:smallCaps w:val="0"/>
                <w:color w:val="000000" w:themeColor="text1" w:themeTint="FF" w:themeShade="FF"/>
                <w:sz w:val="36"/>
                <w:szCs w:val="36"/>
                <w:lang w:val="en-GB"/>
              </w:rPr>
              <w:t xml:space="preserve"> September 2024</w:t>
            </w:r>
          </w:p>
        </w:tc>
      </w:tr>
      <w:tr w:rsidR="29F64807" w:rsidTr="3EC41084" w14:paraId="7A80CA73">
        <w:trPr>
          <w:trHeight w:val="1630"/>
        </w:trPr>
        <w:tc>
          <w:tcPr>
            <w:tcW w:w="4266" w:type="dxa"/>
            <w:tcBorders>
              <w:top w:val="single" w:color="2AD2A9" w:sz="4" w:space="0"/>
              <w:left w:val="single" w:color="2AD2A9" w:sz="4" w:space="0"/>
              <w:bottom w:val="single" w:color="2AD2A9" w:sz="4" w:space="0"/>
              <w:right w:val="single" w:color="2AD2A9" w:sz="4" w:space="0"/>
            </w:tcBorders>
            <w:shd w:val="clear" w:color="auto" w:fill="D3F6ED"/>
            <w:tcMar/>
            <w:vAlign w:val="bottom"/>
          </w:tcPr>
          <w:p w:rsidR="3EC41084" w:rsidP="3EC41084" w:rsidRDefault="3EC41084" w14:paraId="59A4CB4B" w14:textId="4F3C1CBC">
            <w:pPr>
              <w:spacing w:after="0" w:line="240" w:lineRule="auto"/>
              <w:ind w:left="0" w:hanging="10" w:firstLine="0"/>
              <w:jc w:val="center"/>
              <w:rPr>
                <w:rFonts w:ascii="Calibri" w:hAnsi="Calibri" w:eastAsia="Calibri" w:cs="Calibri"/>
                <w:b w:val="0"/>
                <w:bCs w:val="0"/>
                <w:i w:val="0"/>
                <w:iCs w:val="0"/>
                <w:caps w:val="0"/>
                <w:smallCaps w:val="0"/>
                <w:color w:val="000000" w:themeColor="text1" w:themeTint="FF" w:themeShade="FF"/>
                <w:sz w:val="36"/>
                <w:szCs w:val="36"/>
                <w:lang w:val="en-US"/>
              </w:rPr>
            </w:pPr>
            <w:r w:rsidR="3EC41084">
              <w:drawing>
                <wp:inline wp14:editId="7F13A52C" wp14:anchorId="5CB5CD65">
                  <wp:extent cx="1000125" cy="1000125"/>
                  <wp:effectExtent l="0" t="0" r="0" b="0"/>
                  <wp:docPr id="1554166181" name="" title=""/>
                  <wp:cNvGraphicFramePr>
                    <a:graphicFrameLocks noChangeAspect="1"/>
                  </wp:cNvGraphicFramePr>
                  <a:graphic>
                    <a:graphicData uri="http://schemas.openxmlformats.org/drawingml/2006/picture">
                      <pic:pic>
                        <pic:nvPicPr>
                          <pic:cNvPr id="0" name=""/>
                          <pic:cNvPicPr/>
                        </pic:nvPicPr>
                        <pic:blipFill>
                          <a:blip r:embed="R09ba62068408464e">
                            <a:extLst>
                              <a:ext xmlns:a="http://schemas.openxmlformats.org/drawingml/2006/main" uri="{28A0092B-C50C-407E-A947-70E740481C1C}">
                                <a14:useLocalDpi val="0"/>
                              </a:ext>
                            </a:extLst>
                          </a:blip>
                          <a:stretch>
                            <a:fillRect/>
                          </a:stretch>
                        </pic:blipFill>
                        <pic:spPr>
                          <a:xfrm>
                            <a:off x="0" y="0"/>
                            <a:ext cx="1000125" cy="1000125"/>
                          </a:xfrm>
                          <a:prstGeom prst="rect">
                            <a:avLst/>
                          </a:prstGeom>
                        </pic:spPr>
                      </pic:pic>
                    </a:graphicData>
                  </a:graphic>
                </wp:inline>
              </w:drawing>
            </w:r>
          </w:p>
        </w:tc>
        <w:tc>
          <w:tcPr>
            <w:tcW w:w="5510" w:type="dxa"/>
            <w:tcBorders>
              <w:top w:val="single" w:color="2AD2A9" w:sz="4" w:space="0"/>
              <w:left w:val="single" w:color="2AD2A9" w:sz="4" w:space="0"/>
              <w:bottom w:val="single" w:color="2AD2A9" w:sz="4" w:space="0"/>
              <w:right w:val="single" w:color="2AD2A9" w:sz="4" w:space="0"/>
            </w:tcBorders>
            <w:shd w:val="clear" w:color="auto" w:fill="D3F6ED"/>
            <w:tcMar/>
          </w:tcPr>
          <w:p w:rsidR="3EC41084" w:rsidP="3EC41084" w:rsidRDefault="3EC41084" w14:paraId="4B99F793" w14:textId="3CAFDDAB">
            <w:pPr>
              <w:spacing w:after="0" w:line="240" w:lineRule="auto"/>
              <w:ind w:left="0" w:hanging="10" w:firstLine="0"/>
              <w:rPr>
                <w:rFonts w:ascii="Arial" w:hAnsi="Arial" w:eastAsia="Arial" w:cs="Arial"/>
                <w:b w:val="0"/>
                <w:bCs w:val="0"/>
                <w:i w:val="0"/>
                <w:iCs w:val="0"/>
                <w:caps w:val="0"/>
                <w:smallCaps w:val="0"/>
                <w:color w:val="000000" w:themeColor="text1" w:themeTint="FF" w:themeShade="FF"/>
                <w:sz w:val="36"/>
                <w:szCs w:val="36"/>
              </w:rPr>
            </w:pPr>
            <w:r w:rsidRPr="3EC41084" w:rsidR="3EC41084">
              <w:rPr>
                <w:rFonts w:ascii="Arial" w:hAnsi="Arial" w:eastAsia="Arial" w:cs="Arial"/>
                <w:b w:val="0"/>
                <w:bCs w:val="0"/>
                <w:i w:val="0"/>
                <w:iCs w:val="0"/>
                <w:caps w:val="0"/>
                <w:smallCaps w:val="0"/>
                <w:color w:val="000000" w:themeColor="text1" w:themeTint="FF" w:themeShade="FF"/>
                <w:sz w:val="36"/>
                <w:szCs w:val="36"/>
                <w:lang w:val="en-GB"/>
              </w:rPr>
              <w:t>9</w:t>
            </w:r>
            <w:r w:rsidRPr="3EC41084" w:rsidR="3EC41084">
              <w:rPr>
                <w:rFonts w:ascii="Arial" w:hAnsi="Arial" w:eastAsia="Arial" w:cs="Arial"/>
                <w:b w:val="0"/>
                <w:bCs w:val="0"/>
                <w:i w:val="0"/>
                <w:iCs w:val="0"/>
                <w:caps w:val="0"/>
                <w:smallCaps w:val="0"/>
                <w:color w:val="000000" w:themeColor="text1" w:themeTint="FF" w:themeShade="FF"/>
                <w:sz w:val="36"/>
                <w:szCs w:val="36"/>
                <w:vertAlign w:val="superscript"/>
                <w:lang w:val="en-GB"/>
              </w:rPr>
              <w:t>th</w:t>
            </w:r>
            <w:r w:rsidRPr="3EC41084" w:rsidR="3EC41084">
              <w:rPr>
                <w:rFonts w:ascii="Arial" w:hAnsi="Arial" w:eastAsia="Arial" w:cs="Arial"/>
                <w:b w:val="0"/>
                <w:bCs w:val="0"/>
                <w:i w:val="0"/>
                <w:iCs w:val="0"/>
                <w:caps w:val="0"/>
                <w:smallCaps w:val="0"/>
                <w:color w:val="000000" w:themeColor="text1" w:themeTint="FF" w:themeShade="FF"/>
                <w:sz w:val="36"/>
                <w:szCs w:val="36"/>
                <w:lang w:val="en-GB"/>
              </w:rPr>
              <w:t xml:space="preserve"> October 2024</w:t>
            </w:r>
          </w:p>
        </w:tc>
      </w:tr>
      <w:tr w:rsidR="29F64807" w:rsidTr="3EC41084" w14:paraId="2DE15378">
        <w:trPr>
          <w:trHeight w:val="1630"/>
        </w:trPr>
        <w:tc>
          <w:tcPr>
            <w:tcW w:w="4266" w:type="dxa"/>
            <w:tcBorders>
              <w:top w:val="single" w:color="2AD2A9" w:sz="4" w:space="0"/>
              <w:left w:val="single" w:color="2AD2A9" w:sz="4" w:space="0"/>
              <w:bottom w:val="single" w:color="2AD2A9" w:sz="4" w:space="0"/>
              <w:right w:val="single" w:color="2AD2A9" w:sz="4" w:space="0"/>
            </w:tcBorders>
            <w:shd w:val="clear" w:color="auto" w:fill="FBE4D5" w:themeFill="accent2" w:themeFillTint="33"/>
            <w:tcMar/>
            <w:vAlign w:val="bottom"/>
          </w:tcPr>
          <w:p w:rsidR="3EC41084" w:rsidP="3EC41084" w:rsidRDefault="3EC41084" w14:paraId="47EE72E2" w14:textId="626A1FF0">
            <w:pPr>
              <w:spacing w:after="0" w:line="240" w:lineRule="auto"/>
              <w:ind w:left="55" w:hanging="10" w:firstLine="0"/>
              <w:jc w:val="center"/>
              <w:rPr>
                <w:rFonts w:ascii="Calibri" w:hAnsi="Calibri" w:eastAsia="Calibri" w:cs="Calibri"/>
                <w:b w:val="0"/>
                <w:bCs w:val="0"/>
                <w:i w:val="0"/>
                <w:iCs w:val="0"/>
                <w:caps w:val="0"/>
                <w:smallCaps w:val="0"/>
                <w:color w:val="000000" w:themeColor="text1" w:themeTint="FF" w:themeShade="FF"/>
                <w:sz w:val="36"/>
                <w:szCs w:val="36"/>
                <w:lang w:val="en-US"/>
              </w:rPr>
            </w:pPr>
            <w:r w:rsidR="3EC41084">
              <w:drawing>
                <wp:inline wp14:editId="0F3DDCA7" wp14:anchorId="0E62C8F6">
                  <wp:extent cx="1009650" cy="1009650"/>
                  <wp:effectExtent l="0" t="0" r="0" b="0"/>
                  <wp:docPr id="635603202" name="" title=""/>
                  <wp:cNvGraphicFramePr>
                    <a:graphicFrameLocks noChangeAspect="1"/>
                  </wp:cNvGraphicFramePr>
                  <a:graphic>
                    <a:graphicData uri="http://schemas.openxmlformats.org/drawingml/2006/picture">
                      <pic:pic>
                        <pic:nvPicPr>
                          <pic:cNvPr id="0" name=""/>
                          <pic:cNvPicPr/>
                        </pic:nvPicPr>
                        <pic:blipFill>
                          <a:blip r:embed="R3b9f2b9a5e314e3a">
                            <a:extLst>
                              <a:ext xmlns:a="http://schemas.openxmlformats.org/drawingml/2006/main" uri="{28A0092B-C50C-407E-A947-70E740481C1C}">
                                <a14:useLocalDpi val="0"/>
                              </a:ext>
                            </a:extLst>
                          </a:blip>
                          <a:stretch>
                            <a:fillRect/>
                          </a:stretch>
                        </pic:blipFill>
                        <pic:spPr>
                          <a:xfrm>
                            <a:off x="0" y="0"/>
                            <a:ext cx="1009650" cy="1009650"/>
                          </a:xfrm>
                          <a:prstGeom prst="rect">
                            <a:avLst/>
                          </a:prstGeom>
                        </pic:spPr>
                      </pic:pic>
                    </a:graphicData>
                  </a:graphic>
                </wp:inline>
              </w:drawing>
            </w:r>
          </w:p>
        </w:tc>
        <w:tc>
          <w:tcPr>
            <w:tcW w:w="5510" w:type="dxa"/>
            <w:tcBorders>
              <w:top w:val="single" w:color="2AD2A9" w:sz="4" w:space="0"/>
              <w:left w:val="single" w:color="2AD2A9" w:sz="4" w:space="0"/>
              <w:bottom w:val="single" w:color="2AD2A9" w:sz="4" w:space="0"/>
              <w:right w:val="single" w:color="2AD2A9" w:sz="4" w:space="0"/>
            </w:tcBorders>
            <w:shd w:val="clear" w:color="auto" w:fill="FBE4D5" w:themeFill="accent2" w:themeFillTint="33"/>
            <w:tcMar/>
          </w:tcPr>
          <w:p w:rsidR="3EC41084" w:rsidP="3EC41084" w:rsidRDefault="3EC41084" w14:paraId="4CD70476" w14:textId="5D476FB7">
            <w:pPr>
              <w:spacing w:after="0" w:line="240" w:lineRule="auto"/>
              <w:ind w:left="0" w:hanging="10"/>
              <w:rPr>
                <w:rFonts w:ascii="Arial" w:hAnsi="Arial" w:eastAsia="Arial" w:cs="Arial"/>
                <w:b w:val="0"/>
                <w:bCs w:val="0"/>
                <w:i w:val="0"/>
                <w:iCs w:val="0"/>
                <w:caps w:val="0"/>
                <w:smallCaps w:val="0"/>
                <w:color w:val="000000" w:themeColor="text1" w:themeTint="FF" w:themeShade="FF"/>
                <w:sz w:val="36"/>
                <w:szCs w:val="36"/>
              </w:rPr>
            </w:pPr>
            <w:r w:rsidRPr="3EC41084" w:rsidR="3EC41084">
              <w:rPr>
                <w:rFonts w:ascii="Arial" w:hAnsi="Arial" w:eastAsia="Arial" w:cs="Arial"/>
                <w:b w:val="0"/>
                <w:bCs w:val="0"/>
                <w:i w:val="0"/>
                <w:iCs w:val="0"/>
                <w:caps w:val="0"/>
                <w:smallCaps w:val="0"/>
                <w:color w:val="000000" w:themeColor="text1" w:themeTint="FF" w:themeShade="FF"/>
                <w:sz w:val="36"/>
                <w:szCs w:val="36"/>
                <w:lang w:val="en-GB"/>
              </w:rPr>
              <w:t>6</w:t>
            </w:r>
            <w:r w:rsidRPr="3EC41084" w:rsidR="3EC41084">
              <w:rPr>
                <w:rFonts w:ascii="Arial" w:hAnsi="Arial" w:eastAsia="Arial" w:cs="Arial"/>
                <w:b w:val="0"/>
                <w:bCs w:val="0"/>
                <w:i w:val="0"/>
                <w:iCs w:val="0"/>
                <w:caps w:val="0"/>
                <w:smallCaps w:val="0"/>
                <w:color w:val="000000" w:themeColor="text1" w:themeTint="FF" w:themeShade="FF"/>
                <w:sz w:val="36"/>
                <w:szCs w:val="36"/>
                <w:vertAlign w:val="superscript"/>
                <w:lang w:val="en-GB"/>
              </w:rPr>
              <w:t>th</w:t>
            </w:r>
            <w:r w:rsidRPr="3EC41084" w:rsidR="3EC41084">
              <w:rPr>
                <w:rFonts w:ascii="Arial" w:hAnsi="Arial" w:eastAsia="Arial" w:cs="Arial"/>
                <w:b w:val="0"/>
                <w:bCs w:val="0"/>
                <w:i w:val="0"/>
                <w:iCs w:val="0"/>
                <w:caps w:val="0"/>
                <w:smallCaps w:val="0"/>
                <w:color w:val="000000" w:themeColor="text1" w:themeTint="FF" w:themeShade="FF"/>
                <w:sz w:val="36"/>
                <w:szCs w:val="36"/>
                <w:lang w:val="en-GB"/>
              </w:rPr>
              <w:t xml:space="preserve"> November 2024</w:t>
            </w:r>
          </w:p>
        </w:tc>
      </w:tr>
      <w:tr w:rsidR="29F64807" w:rsidTr="3EC41084" w14:paraId="6EDB01BA">
        <w:trPr>
          <w:trHeight w:val="1630"/>
        </w:trPr>
        <w:tc>
          <w:tcPr>
            <w:tcW w:w="4266" w:type="dxa"/>
            <w:tcBorders>
              <w:top w:val="single" w:color="2AD2A9" w:sz="4" w:space="0"/>
              <w:left w:val="single" w:color="2AD2A9" w:sz="4" w:space="0"/>
              <w:bottom w:val="single" w:color="2AD2A9" w:sz="4" w:space="0"/>
              <w:right w:val="single" w:color="2AD2A9" w:sz="4" w:space="0"/>
            </w:tcBorders>
            <w:shd w:val="clear" w:color="auto" w:fill="D3F6ED"/>
            <w:tcMar/>
            <w:vAlign w:val="bottom"/>
          </w:tcPr>
          <w:p w:rsidR="3EC41084" w:rsidP="3EC41084" w:rsidRDefault="3EC41084" w14:paraId="0431A660" w14:textId="394F0FB7">
            <w:pPr>
              <w:spacing w:after="0" w:line="240" w:lineRule="auto"/>
              <w:ind w:left="55" w:hanging="10" w:firstLine="0"/>
              <w:jc w:val="center"/>
              <w:rPr>
                <w:rFonts w:ascii="Calibri" w:hAnsi="Calibri" w:eastAsia="Calibri" w:cs="Calibri"/>
                <w:b w:val="0"/>
                <w:bCs w:val="0"/>
                <w:i w:val="0"/>
                <w:iCs w:val="0"/>
                <w:caps w:val="0"/>
                <w:smallCaps w:val="0"/>
                <w:color w:val="000000" w:themeColor="text1" w:themeTint="FF" w:themeShade="FF"/>
                <w:sz w:val="36"/>
                <w:szCs w:val="36"/>
                <w:lang w:val="en-US"/>
              </w:rPr>
            </w:pPr>
            <w:r w:rsidR="3EC41084">
              <w:drawing>
                <wp:inline wp14:editId="0CB06AE3" wp14:anchorId="003B06F8">
                  <wp:extent cx="1028700" cy="1028700"/>
                  <wp:effectExtent l="0" t="0" r="0" b="0"/>
                  <wp:docPr id="1556015045" name="" title=""/>
                  <wp:cNvGraphicFramePr>
                    <a:graphicFrameLocks noChangeAspect="1"/>
                  </wp:cNvGraphicFramePr>
                  <a:graphic>
                    <a:graphicData uri="http://schemas.openxmlformats.org/drawingml/2006/picture">
                      <pic:pic>
                        <pic:nvPicPr>
                          <pic:cNvPr id="0" name=""/>
                          <pic:cNvPicPr/>
                        </pic:nvPicPr>
                        <pic:blipFill>
                          <a:blip r:embed="Rf056e2c422e742c9">
                            <a:extLst>
                              <a:ext xmlns:a="http://schemas.openxmlformats.org/drawingml/2006/main" uri="{28A0092B-C50C-407E-A947-70E740481C1C}">
                                <a14:useLocalDpi val="0"/>
                              </a:ext>
                            </a:extLst>
                          </a:blip>
                          <a:stretch>
                            <a:fillRect/>
                          </a:stretch>
                        </pic:blipFill>
                        <pic:spPr>
                          <a:xfrm>
                            <a:off x="0" y="0"/>
                            <a:ext cx="1028700" cy="1028700"/>
                          </a:xfrm>
                          <a:prstGeom prst="rect">
                            <a:avLst/>
                          </a:prstGeom>
                        </pic:spPr>
                      </pic:pic>
                    </a:graphicData>
                  </a:graphic>
                </wp:inline>
              </w:drawing>
            </w:r>
          </w:p>
        </w:tc>
        <w:tc>
          <w:tcPr>
            <w:tcW w:w="5510" w:type="dxa"/>
            <w:tcBorders>
              <w:top w:val="single" w:color="2AD2A9" w:sz="4" w:space="0"/>
              <w:left w:val="single" w:color="2AD2A9" w:sz="4" w:space="0"/>
              <w:bottom w:val="single" w:color="2AD2A9" w:sz="4" w:space="0"/>
              <w:right w:val="single" w:color="2AD2A9" w:sz="4" w:space="0"/>
            </w:tcBorders>
            <w:shd w:val="clear" w:color="auto" w:fill="D3F6ED"/>
            <w:tcMar/>
          </w:tcPr>
          <w:p w:rsidR="3EC41084" w:rsidP="3EC41084" w:rsidRDefault="3EC41084" w14:paraId="391F60C5" w14:textId="75EFD596">
            <w:pPr>
              <w:spacing w:after="0" w:line="240" w:lineRule="auto"/>
              <w:ind w:left="0" w:hanging="10"/>
              <w:rPr>
                <w:rFonts w:ascii="Arial" w:hAnsi="Arial" w:eastAsia="Arial" w:cs="Arial"/>
                <w:b w:val="0"/>
                <w:bCs w:val="0"/>
                <w:i w:val="0"/>
                <w:iCs w:val="0"/>
                <w:caps w:val="0"/>
                <w:smallCaps w:val="0"/>
                <w:color w:val="000000" w:themeColor="text1" w:themeTint="FF" w:themeShade="FF"/>
                <w:sz w:val="36"/>
                <w:szCs w:val="36"/>
              </w:rPr>
            </w:pPr>
            <w:r w:rsidRPr="3EC41084" w:rsidR="3EC41084">
              <w:rPr>
                <w:rFonts w:ascii="Arial" w:hAnsi="Arial" w:eastAsia="Arial" w:cs="Arial"/>
                <w:b w:val="0"/>
                <w:bCs w:val="0"/>
                <w:i w:val="0"/>
                <w:iCs w:val="0"/>
                <w:caps w:val="0"/>
                <w:smallCaps w:val="0"/>
                <w:color w:val="000000" w:themeColor="text1" w:themeTint="FF" w:themeShade="FF"/>
                <w:sz w:val="36"/>
                <w:szCs w:val="36"/>
                <w:lang w:val="en-GB"/>
              </w:rPr>
              <w:t>4</w:t>
            </w:r>
            <w:r w:rsidRPr="3EC41084" w:rsidR="3EC41084">
              <w:rPr>
                <w:rFonts w:ascii="Arial" w:hAnsi="Arial" w:eastAsia="Arial" w:cs="Arial"/>
                <w:b w:val="0"/>
                <w:bCs w:val="0"/>
                <w:i w:val="0"/>
                <w:iCs w:val="0"/>
                <w:caps w:val="0"/>
                <w:smallCaps w:val="0"/>
                <w:color w:val="000000" w:themeColor="text1" w:themeTint="FF" w:themeShade="FF"/>
                <w:sz w:val="36"/>
                <w:szCs w:val="36"/>
                <w:vertAlign w:val="superscript"/>
                <w:lang w:val="en-GB"/>
              </w:rPr>
              <w:t>th</w:t>
            </w:r>
            <w:r w:rsidRPr="3EC41084" w:rsidR="3EC41084">
              <w:rPr>
                <w:rFonts w:ascii="Arial" w:hAnsi="Arial" w:eastAsia="Arial" w:cs="Arial"/>
                <w:b w:val="0"/>
                <w:bCs w:val="0"/>
                <w:i w:val="0"/>
                <w:iCs w:val="0"/>
                <w:caps w:val="0"/>
                <w:smallCaps w:val="0"/>
                <w:color w:val="000000" w:themeColor="text1" w:themeTint="FF" w:themeShade="FF"/>
                <w:sz w:val="36"/>
                <w:szCs w:val="36"/>
                <w:lang w:val="en-GB"/>
              </w:rPr>
              <w:t xml:space="preserve"> December 2024</w:t>
            </w:r>
          </w:p>
        </w:tc>
      </w:tr>
      <w:tr w:rsidR="29F64807" w:rsidTr="3EC41084" w14:paraId="7F3DCE2B">
        <w:trPr>
          <w:trHeight w:val="1630"/>
        </w:trPr>
        <w:tc>
          <w:tcPr>
            <w:tcW w:w="4266" w:type="dxa"/>
            <w:tcBorders>
              <w:top w:val="single" w:color="2AD2A9" w:sz="4" w:space="0"/>
              <w:left w:val="single" w:color="2AD2A9" w:sz="4" w:space="0"/>
              <w:bottom w:val="single" w:color="2AD2A9" w:sz="4" w:space="0"/>
              <w:right w:val="single" w:color="2AD2A9" w:sz="4" w:space="0"/>
            </w:tcBorders>
            <w:shd w:val="clear" w:color="auto" w:fill="FBE4D5" w:themeFill="accent2" w:themeFillTint="33"/>
            <w:tcMar/>
            <w:vAlign w:val="bottom"/>
          </w:tcPr>
          <w:p w:rsidR="3EC41084" w:rsidP="3EC41084" w:rsidRDefault="3EC41084" w14:paraId="3DBC44C0" w14:textId="5F83DDA3">
            <w:pPr>
              <w:spacing w:after="0" w:line="240" w:lineRule="auto"/>
              <w:ind w:left="55" w:hanging="10" w:firstLine="0"/>
              <w:jc w:val="center"/>
              <w:rPr>
                <w:rFonts w:ascii="Calibri" w:hAnsi="Calibri" w:eastAsia="Calibri" w:cs="Calibri"/>
                <w:b w:val="0"/>
                <w:bCs w:val="0"/>
                <w:i w:val="0"/>
                <w:iCs w:val="0"/>
                <w:caps w:val="0"/>
                <w:smallCaps w:val="0"/>
                <w:color w:val="000000" w:themeColor="text1" w:themeTint="FF" w:themeShade="FF"/>
                <w:sz w:val="36"/>
                <w:szCs w:val="36"/>
                <w:lang w:val="en-US"/>
              </w:rPr>
            </w:pPr>
            <w:r w:rsidR="3EC41084">
              <w:drawing>
                <wp:inline wp14:editId="20B7F840" wp14:anchorId="6A8AFA57">
                  <wp:extent cx="1047750" cy="1047750"/>
                  <wp:effectExtent l="0" t="0" r="0" b="0"/>
                  <wp:docPr id="79377647" name="" title=""/>
                  <wp:cNvGraphicFramePr>
                    <a:graphicFrameLocks noChangeAspect="1"/>
                  </wp:cNvGraphicFramePr>
                  <a:graphic>
                    <a:graphicData uri="http://schemas.openxmlformats.org/drawingml/2006/picture">
                      <pic:pic>
                        <pic:nvPicPr>
                          <pic:cNvPr id="0" name=""/>
                          <pic:cNvPicPr/>
                        </pic:nvPicPr>
                        <pic:blipFill>
                          <a:blip r:embed="R1cefe622f6a0426a">
                            <a:extLst>
                              <a:ext xmlns:a="http://schemas.openxmlformats.org/drawingml/2006/main" uri="{28A0092B-C50C-407E-A947-70E740481C1C}">
                                <a14:useLocalDpi val="0"/>
                              </a:ext>
                            </a:extLst>
                          </a:blip>
                          <a:stretch>
                            <a:fillRect/>
                          </a:stretch>
                        </pic:blipFill>
                        <pic:spPr>
                          <a:xfrm>
                            <a:off x="0" y="0"/>
                            <a:ext cx="1047750" cy="1047750"/>
                          </a:xfrm>
                          <a:prstGeom prst="rect">
                            <a:avLst/>
                          </a:prstGeom>
                        </pic:spPr>
                      </pic:pic>
                    </a:graphicData>
                  </a:graphic>
                </wp:inline>
              </w:drawing>
            </w:r>
          </w:p>
        </w:tc>
        <w:tc>
          <w:tcPr>
            <w:tcW w:w="5510" w:type="dxa"/>
            <w:tcBorders>
              <w:top w:val="single" w:color="2AD2A9" w:sz="4" w:space="0"/>
              <w:left w:val="single" w:color="2AD2A9" w:sz="4" w:space="0"/>
              <w:bottom w:val="single" w:color="2AD2A9" w:sz="4" w:space="0"/>
              <w:right w:val="single" w:color="2AD2A9" w:sz="4" w:space="0"/>
            </w:tcBorders>
            <w:shd w:val="clear" w:color="auto" w:fill="FBE4D5" w:themeFill="accent2" w:themeFillTint="33"/>
            <w:tcMar/>
          </w:tcPr>
          <w:p w:rsidR="3EC41084" w:rsidP="3EC41084" w:rsidRDefault="3EC41084" w14:paraId="235BE330" w14:textId="3BCD7903">
            <w:pPr>
              <w:spacing w:after="0" w:line="240" w:lineRule="auto"/>
              <w:ind w:left="0" w:hanging="10"/>
              <w:rPr>
                <w:rFonts w:ascii="Arial" w:hAnsi="Arial" w:eastAsia="Arial" w:cs="Arial"/>
                <w:b w:val="0"/>
                <w:bCs w:val="0"/>
                <w:i w:val="0"/>
                <w:iCs w:val="0"/>
                <w:caps w:val="0"/>
                <w:smallCaps w:val="0"/>
                <w:color w:val="000000" w:themeColor="text1" w:themeTint="FF" w:themeShade="FF"/>
                <w:sz w:val="36"/>
                <w:szCs w:val="36"/>
              </w:rPr>
            </w:pPr>
            <w:r w:rsidRPr="3EC41084" w:rsidR="3EC41084">
              <w:rPr>
                <w:rFonts w:ascii="Arial" w:hAnsi="Arial" w:eastAsia="Arial" w:cs="Arial"/>
                <w:b w:val="0"/>
                <w:bCs w:val="0"/>
                <w:i w:val="0"/>
                <w:iCs w:val="0"/>
                <w:caps w:val="0"/>
                <w:smallCaps w:val="0"/>
                <w:color w:val="000000" w:themeColor="text1" w:themeTint="FF" w:themeShade="FF"/>
                <w:sz w:val="36"/>
                <w:szCs w:val="36"/>
                <w:lang w:val="en-GB"/>
              </w:rPr>
              <w:t>8</w:t>
            </w:r>
            <w:r w:rsidRPr="3EC41084" w:rsidR="3EC41084">
              <w:rPr>
                <w:rFonts w:ascii="Arial" w:hAnsi="Arial" w:eastAsia="Arial" w:cs="Arial"/>
                <w:b w:val="0"/>
                <w:bCs w:val="0"/>
                <w:i w:val="0"/>
                <w:iCs w:val="0"/>
                <w:caps w:val="0"/>
                <w:smallCaps w:val="0"/>
                <w:color w:val="000000" w:themeColor="text1" w:themeTint="FF" w:themeShade="FF"/>
                <w:sz w:val="36"/>
                <w:szCs w:val="36"/>
                <w:vertAlign w:val="superscript"/>
                <w:lang w:val="en-GB"/>
              </w:rPr>
              <w:t>th</w:t>
            </w:r>
            <w:r w:rsidRPr="3EC41084" w:rsidR="3EC41084">
              <w:rPr>
                <w:rFonts w:ascii="Arial" w:hAnsi="Arial" w:eastAsia="Arial" w:cs="Arial"/>
                <w:b w:val="0"/>
                <w:bCs w:val="0"/>
                <w:i w:val="0"/>
                <w:iCs w:val="0"/>
                <w:caps w:val="0"/>
                <w:smallCaps w:val="0"/>
                <w:color w:val="000000" w:themeColor="text1" w:themeTint="FF" w:themeShade="FF"/>
                <w:sz w:val="36"/>
                <w:szCs w:val="36"/>
                <w:lang w:val="en-GB"/>
              </w:rPr>
              <w:t xml:space="preserve"> January 2025</w:t>
            </w:r>
          </w:p>
        </w:tc>
      </w:tr>
      <w:tr w:rsidR="29F64807" w:rsidTr="3EC41084" w14:paraId="4CB0C43A">
        <w:trPr>
          <w:trHeight w:val="1630"/>
        </w:trPr>
        <w:tc>
          <w:tcPr>
            <w:tcW w:w="4266" w:type="dxa"/>
            <w:tcBorders>
              <w:top w:val="single" w:color="2AD2A9" w:sz="4" w:space="0"/>
              <w:left w:val="single" w:color="2AD2A9" w:sz="4" w:space="0"/>
              <w:bottom w:val="single" w:color="2AD2A9" w:sz="4" w:space="0"/>
              <w:right w:val="single" w:color="2AD2A9" w:sz="4" w:space="0"/>
            </w:tcBorders>
            <w:shd w:val="clear" w:color="auto" w:fill="D3F6ED"/>
            <w:tcMar/>
            <w:vAlign w:val="bottom"/>
          </w:tcPr>
          <w:p w:rsidR="3EC41084" w:rsidP="3EC41084" w:rsidRDefault="3EC41084" w14:paraId="426D6229" w14:textId="55859F26">
            <w:pPr>
              <w:spacing w:after="0" w:line="240" w:lineRule="auto"/>
              <w:ind w:left="55" w:hanging="10" w:firstLine="0"/>
              <w:jc w:val="center"/>
              <w:rPr>
                <w:rFonts w:ascii="Calibri" w:hAnsi="Calibri" w:eastAsia="Calibri" w:cs="Calibri"/>
                <w:b w:val="0"/>
                <w:bCs w:val="0"/>
                <w:i w:val="0"/>
                <w:iCs w:val="0"/>
                <w:caps w:val="0"/>
                <w:smallCaps w:val="0"/>
                <w:color w:val="000000" w:themeColor="text1" w:themeTint="FF" w:themeShade="FF"/>
                <w:sz w:val="36"/>
                <w:szCs w:val="36"/>
                <w:lang w:val="en-US"/>
              </w:rPr>
            </w:pPr>
            <w:r w:rsidR="3EC41084">
              <w:drawing>
                <wp:inline wp14:editId="7C4ED9B3" wp14:anchorId="4B7DDA79">
                  <wp:extent cx="1047750" cy="1047750"/>
                  <wp:effectExtent l="0" t="0" r="0" b="0"/>
                  <wp:docPr id="876956600" name="" title=""/>
                  <wp:cNvGraphicFramePr>
                    <a:graphicFrameLocks noChangeAspect="1"/>
                  </wp:cNvGraphicFramePr>
                  <a:graphic>
                    <a:graphicData uri="http://schemas.openxmlformats.org/drawingml/2006/picture">
                      <pic:pic>
                        <pic:nvPicPr>
                          <pic:cNvPr id="0" name=""/>
                          <pic:cNvPicPr/>
                        </pic:nvPicPr>
                        <pic:blipFill>
                          <a:blip r:embed="Rc271d783dbad4ff5">
                            <a:extLst>
                              <a:ext xmlns:a="http://schemas.openxmlformats.org/drawingml/2006/main" uri="{28A0092B-C50C-407E-A947-70E740481C1C}">
                                <a14:useLocalDpi val="0"/>
                              </a:ext>
                            </a:extLst>
                          </a:blip>
                          <a:stretch>
                            <a:fillRect/>
                          </a:stretch>
                        </pic:blipFill>
                        <pic:spPr>
                          <a:xfrm>
                            <a:off x="0" y="0"/>
                            <a:ext cx="1047750" cy="1047750"/>
                          </a:xfrm>
                          <a:prstGeom prst="rect">
                            <a:avLst/>
                          </a:prstGeom>
                        </pic:spPr>
                      </pic:pic>
                    </a:graphicData>
                  </a:graphic>
                </wp:inline>
              </w:drawing>
            </w:r>
          </w:p>
        </w:tc>
        <w:tc>
          <w:tcPr>
            <w:tcW w:w="5510" w:type="dxa"/>
            <w:tcBorders>
              <w:top w:val="single" w:color="2AD2A9" w:sz="4" w:space="0"/>
              <w:left w:val="single" w:color="2AD2A9" w:sz="4" w:space="0"/>
              <w:bottom w:val="single" w:color="2AD2A9" w:sz="4" w:space="0"/>
              <w:right w:val="single" w:color="2AD2A9" w:sz="4" w:space="0"/>
            </w:tcBorders>
            <w:shd w:val="clear" w:color="auto" w:fill="D3F6ED"/>
            <w:tcMar/>
          </w:tcPr>
          <w:p w:rsidR="3EC41084" w:rsidP="3EC41084" w:rsidRDefault="3EC41084" w14:paraId="1CD63189" w14:textId="4F8CBC7A">
            <w:pPr>
              <w:spacing w:after="0" w:line="240" w:lineRule="auto"/>
              <w:ind w:left="0" w:hanging="10"/>
              <w:rPr>
                <w:rFonts w:ascii="Arial" w:hAnsi="Arial" w:eastAsia="Arial" w:cs="Arial"/>
                <w:b w:val="0"/>
                <w:bCs w:val="0"/>
                <w:i w:val="0"/>
                <w:iCs w:val="0"/>
                <w:caps w:val="0"/>
                <w:smallCaps w:val="0"/>
                <w:color w:val="000000" w:themeColor="text1" w:themeTint="FF" w:themeShade="FF"/>
                <w:sz w:val="36"/>
                <w:szCs w:val="36"/>
              </w:rPr>
            </w:pPr>
            <w:r w:rsidRPr="3EC41084" w:rsidR="3EC41084">
              <w:rPr>
                <w:rFonts w:ascii="Arial" w:hAnsi="Arial" w:eastAsia="Arial" w:cs="Arial"/>
                <w:b w:val="0"/>
                <w:bCs w:val="0"/>
                <w:i w:val="0"/>
                <w:iCs w:val="0"/>
                <w:caps w:val="0"/>
                <w:smallCaps w:val="0"/>
                <w:color w:val="000000" w:themeColor="text1" w:themeTint="FF" w:themeShade="FF"/>
                <w:sz w:val="36"/>
                <w:szCs w:val="36"/>
                <w:lang w:val="en-GB"/>
              </w:rPr>
              <w:t>12</w:t>
            </w:r>
            <w:r w:rsidRPr="3EC41084" w:rsidR="3EC41084">
              <w:rPr>
                <w:rFonts w:ascii="Arial" w:hAnsi="Arial" w:eastAsia="Arial" w:cs="Arial"/>
                <w:b w:val="0"/>
                <w:bCs w:val="0"/>
                <w:i w:val="0"/>
                <w:iCs w:val="0"/>
                <w:caps w:val="0"/>
                <w:smallCaps w:val="0"/>
                <w:color w:val="000000" w:themeColor="text1" w:themeTint="FF" w:themeShade="FF"/>
                <w:sz w:val="36"/>
                <w:szCs w:val="36"/>
                <w:vertAlign w:val="superscript"/>
                <w:lang w:val="en-GB"/>
              </w:rPr>
              <w:t>th</w:t>
            </w:r>
            <w:r w:rsidRPr="3EC41084" w:rsidR="3EC41084">
              <w:rPr>
                <w:rFonts w:ascii="Arial" w:hAnsi="Arial" w:eastAsia="Arial" w:cs="Arial"/>
                <w:b w:val="0"/>
                <w:bCs w:val="0"/>
                <w:i w:val="0"/>
                <w:iCs w:val="0"/>
                <w:caps w:val="0"/>
                <w:smallCaps w:val="0"/>
                <w:color w:val="000000" w:themeColor="text1" w:themeTint="FF" w:themeShade="FF"/>
                <w:sz w:val="36"/>
                <w:szCs w:val="36"/>
                <w:lang w:val="en-GB"/>
              </w:rPr>
              <w:t xml:space="preserve"> February 2025</w:t>
            </w:r>
          </w:p>
          <w:p w:rsidR="3EC41084" w:rsidP="3EC41084" w:rsidRDefault="3EC41084" w14:paraId="61E94494" w14:textId="1C48BD10">
            <w:pPr>
              <w:spacing w:after="0" w:line="240" w:lineRule="auto"/>
              <w:ind w:left="0" w:hanging="10" w:firstLine="0"/>
              <w:rPr>
                <w:rFonts w:ascii="Arial" w:hAnsi="Arial" w:eastAsia="Arial" w:cs="Arial"/>
                <w:b w:val="0"/>
                <w:bCs w:val="0"/>
                <w:i w:val="0"/>
                <w:iCs w:val="0"/>
                <w:caps w:val="0"/>
                <w:smallCaps w:val="0"/>
                <w:color w:val="000000" w:themeColor="text1" w:themeTint="FF" w:themeShade="FF"/>
                <w:sz w:val="36"/>
                <w:szCs w:val="36"/>
              </w:rPr>
            </w:pPr>
          </w:p>
        </w:tc>
      </w:tr>
      <w:tr w:rsidR="29F64807" w:rsidTr="3EC41084" w14:paraId="26430747">
        <w:trPr>
          <w:trHeight w:val="1630"/>
        </w:trPr>
        <w:tc>
          <w:tcPr>
            <w:tcW w:w="4266" w:type="dxa"/>
            <w:tcBorders>
              <w:top w:val="single" w:color="2AD2A9" w:sz="4" w:space="0"/>
              <w:left w:val="single" w:color="2AD2A9" w:sz="4" w:space="0"/>
              <w:bottom w:val="single" w:color="2AD2A9" w:sz="4" w:space="0"/>
              <w:right w:val="single" w:color="2AD2A9" w:sz="4" w:space="0"/>
            </w:tcBorders>
            <w:shd w:val="clear" w:color="auto" w:fill="FBE4D5" w:themeFill="accent2" w:themeFillTint="33"/>
            <w:tcMar/>
            <w:vAlign w:val="bottom"/>
          </w:tcPr>
          <w:p w:rsidR="3EC41084" w:rsidP="3EC41084" w:rsidRDefault="3EC41084" w14:paraId="44E68DD6" w14:textId="14C34C7A">
            <w:pPr>
              <w:spacing w:after="0" w:line="240" w:lineRule="auto"/>
              <w:ind w:left="55" w:hanging="10" w:firstLine="0"/>
              <w:jc w:val="center"/>
              <w:rPr>
                <w:rFonts w:ascii="Calibri" w:hAnsi="Calibri" w:eastAsia="Calibri" w:cs="Calibri"/>
                <w:b w:val="0"/>
                <w:bCs w:val="0"/>
                <w:i w:val="0"/>
                <w:iCs w:val="0"/>
                <w:caps w:val="0"/>
                <w:smallCaps w:val="0"/>
                <w:color w:val="000000" w:themeColor="text1" w:themeTint="FF" w:themeShade="FF"/>
                <w:sz w:val="36"/>
                <w:szCs w:val="36"/>
                <w:lang w:val="en-US"/>
              </w:rPr>
            </w:pPr>
            <w:r w:rsidR="3EC41084">
              <w:drawing>
                <wp:inline wp14:editId="373E2714" wp14:anchorId="57E599EB">
                  <wp:extent cx="1019175" cy="1019175"/>
                  <wp:effectExtent l="0" t="0" r="0" b="0"/>
                  <wp:docPr id="553042458" name="" title=""/>
                  <wp:cNvGraphicFramePr>
                    <a:graphicFrameLocks noChangeAspect="1"/>
                  </wp:cNvGraphicFramePr>
                  <a:graphic>
                    <a:graphicData uri="http://schemas.openxmlformats.org/drawingml/2006/picture">
                      <pic:pic>
                        <pic:nvPicPr>
                          <pic:cNvPr id="0" name=""/>
                          <pic:cNvPicPr/>
                        </pic:nvPicPr>
                        <pic:blipFill>
                          <a:blip r:embed="R4ce3c5aa9f68448f">
                            <a:extLst>
                              <a:ext xmlns:a="http://schemas.openxmlformats.org/drawingml/2006/main" uri="{28A0092B-C50C-407E-A947-70E740481C1C}">
                                <a14:useLocalDpi val="0"/>
                              </a:ext>
                            </a:extLst>
                          </a:blip>
                          <a:stretch>
                            <a:fillRect/>
                          </a:stretch>
                        </pic:blipFill>
                        <pic:spPr>
                          <a:xfrm>
                            <a:off x="0" y="0"/>
                            <a:ext cx="1019175" cy="1019175"/>
                          </a:xfrm>
                          <a:prstGeom prst="rect">
                            <a:avLst/>
                          </a:prstGeom>
                        </pic:spPr>
                      </pic:pic>
                    </a:graphicData>
                  </a:graphic>
                </wp:inline>
              </w:drawing>
            </w:r>
          </w:p>
        </w:tc>
        <w:tc>
          <w:tcPr>
            <w:tcW w:w="5510" w:type="dxa"/>
            <w:tcBorders>
              <w:top w:val="single" w:color="2AD2A9" w:sz="4" w:space="0"/>
              <w:left w:val="single" w:color="2AD2A9" w:sz="4" w:space="0"/>
              <w:bottom w:val="single" w:color="2AD2A9" w:sz="4" w:space="0"/>
              <w:right w:val="single" w:color="2AD2A9" w:sz="4" w:space="0"/>
            </w:tcBorders>
            <w:shd w:val="clear" w:color="auto" w:fill="FBE4D5" w:themeFill="accent2" w:themeFillTint="33"/>
            <w:tcMar/>
          </w:tcPr>
          <w:p w:rsidR="3EC41084" w:rsidP="3EC41084" w:rsidRDefault="3EC41084" w14:paraId="22101393" w14:textId="59BEEEF6">
            <w:pPr>
              <w:spacing w:after="0" w:line="240" w:lineRule="auto"/>
              <w:ind w:left="0" w:hanging="10" w:firstLine="0"/>
              <w:rPr>
                <w:rFonts w:ascii="Arial" w:hAnsi="Arial" w:eastAsia="Arial" w:cs="Arial"/>
                <w:b w:val="0"/>
                <w:bCs w:val="0"/>
                <w:i w:val="0"/>
                <w:iCs w:val="0"/>
                <w:caps w:val="0"/>
                <w:smallCaps w:val="0"/>
                <w:color w:val="000000" w:themeColor="text1" w:themeTint="FF" w:themeShade="FF"/>
                <w:sz w:val="36"/>
                <w:szCs w:val="36"/>
              </w:rPr>
            </w:pPr>
            <w:r w:rsidRPr="3EC41084" w:rsidR="3EC41084">
              <w:rPr>
                <w:rFonts w:ascii="Arial" w:hAnsi="Arial" w:eastAsia="Arial" w:cs="Arial"/>
                <w:b w:val="0"/>
                <w:bCs w:val="0"/>
                <w:i w:val="0"/>
                <w:iCs w:val="0"/>
                <w:caps w:val="0"/>
                <w:smallCaps w:val="0"/>
                <w:color w:val="000000" w:themeColor="text1" w:themeTint="FF" w:themeShade="FF"/>
                <w:sz w:val="36"/>
                <w:szCs w:val="36"/>
                <w:lang w:val="en-GB"/>
              </w:rPr>
              <w:t>12</w:t>
            </w:r>
            <w:r w:rsidRPr="3EC41084" w:rsidR="3EC41084">
              <w:rPr>
                <w:rFonts w:ascii="Arial" w:hAnsi="Arial" w:eastAsia="Arial" w:cs="Arial"/>
                <w:b w:val="0"/>
                <w:bCs w:val="0"/>
                <w:i w:val="0"/>
                <w:iCs w:val="0"/>
                <w:caps w:val="0"/>
                <w:smallCaps w:val="0"/>
                <w:color w:val="000000" w:themeColor="text1" w:themeTint="FF" w:themeShade="FF"/>
                <w:sz w:val="36"/>
                <w:szCs w:val="36"/>
                <w:vertAlign w:val="superscript"/>
                <w:lang w:val="en-GB"/>
              </w:rPr>
              <w:t>th</w:t>
            </w:r>
            <w:r w:rsidRPr="3EC41084" w:rsidR="3EC41084">
              <w:rPr>
                <w:rFonts w:ascii="Arial" w:hAnsi="Arial" w:eastAsia="Arial" w:cs="Arial"/>
                <w:b w:val="0"/>
                <w:bCs w:val="0"/>
                <w:i w:val="0"/>
                <w:iCs w:val="0"/>
                <w:caps w:val="0"/>
                <w:smallCaps w:val="0"/>
                <w:color w:val="000000" w:themeColor="text1" w:themeTint="FF" w:themeShade="FF"/>
                <w:sz w:val="36"/>
                <w:szCs w:val="36"/>
                <w:lang w:val="en-GB"/>
              </w:rPr>
              <w:t xml:space="preserve"> March 2025</w:t>
            </w:r>
          </w:p>
        </w:tc>
      </w:tr>
      <w:tr w:rsidR="29F64807" w:rsidTr="3EC41084" w14:paraId="7628EA12">
        <w:trPr>
          <w:trHeight w:val="1630"/>
        </w:trPr>
        <w:tc>
          <w:tcPr>
            <w:tcW w:w="4266" w:type="dxa"/>
            <w:tcBorders>
              <w:top w:val="single" w:color="2AD2A9" w:sz="4" w:space="0"/>
              <w:left w:val="single" w:color="2AD2A9" w:sz="4" w:space="0"/>
              <w:bottom w:val="single" w:color="2AD2A9" w:sz="4" w:space="0"/>
              <w:right w:val="single" w:color="2AD2A9" w:sz="4" w:space="0"/>
            </w:tcBorders>
            <w:shd w:val="clear" w:color="auto" w:fill="D3F6ED"/>
            <w:tcMar/>
            <w:vAlign w:val="bottom"/>
          </w:tcPr>
          <w:p w:rsidR="3EC41084" w:rsidP="3EC41084" w:rsidRDefault="3EC41084" w14:paraId="2E05C55C" w14:textId="6EC84516">
            <w:pPr>
              <w:spacing w:after="0" w:line="240" w:lineRule="auto"/>
              <w:ind w:left="55" w:hanging="10" w:firstLine="0"/>
              <w:jc w:val="center"/>
              <w:rPr>
                <w:rFonts w:ascii="Calibri Light" w:hAnsi="Calibri Light" w:eastAsia="Calibri Light" w:cs="Calibri Light"/>
                <w:b w:val="0"/>
                <w:bCs w:val="0"/>
                <w:i w:val="0"/>
                <w:iCs w:val="0"/>
                <w:caps w:val="0"/>
                <w:smallCaps w:val="0"/>
                <w:color w:val="000000" w:themeColor="text1" w:themeTint="FF" w:themeShade="FF"/>
                <w:sz w:val="22"/>
                <w:szCs w:val="22"/>
              </w:rPr>
            </w:pPr>
            <w:r w:rsidR="3EC41084">
              <w:drawing>
                <wp:inline wp14:editId="7F4D0B0E" wp14:anchorId="7A0AA063">
                  <wp:extent cx="1114425" cy="1114425"/>
                  <wp:effectExtent l="0" t="0" r="0" b="0"/>
                  <wp:docPr id="1232976099" name="" title=""/>
                  <wp:cNvGraphicFramePr>
                    <a:graphicFrameLocks noChangeAspect="1"/>
                  </wp:cNvGraphicFramePr>
                  <a:graphic>
                    <a:graphicData uri="http://schemas.openxmlformats.org/drawingml/2006/picture">
                      <pic:pic>
                        <pic:nvPicPr>
                          <pic:cNvPr id="0" name=""/>
                          <pic:cNvPicPr/>
                        </pic:nvPicPr>
                        <pic:blipFill>
                          <a:blip r:embed="R81ea5b2997744221">
                            <a:extLst>
                              <a:ext xmlns:a="http://schemas.openxmlformats.org/drawingml/2006/main" uri="{28A0092B-C50C-407E-A947-70E740481C1C}">
                                <a14:useLocalDpi val="0"/>
                              </a:ext>
                            </a:extLst>
                          </a:blip>
                          <a:stretch>
                            <a:fillRect/>
                          </a:stretch>
                        </pic:blipFill>
                        <pic:spPr>
                          <a:xfrm>
                            <a:off x="0" y="0"/>
                            <a:ext cx="1114425" cy="1114425"/>
                          </a:xfrm>
                          <a:prstGeom prst="rect">
                            <a:avLst/>
                          </a:prstGeom>
                        </pic:spPr>
                      </pic:pic>
                    </a:graphicData>
                  </a:graphic>
                </wp:inline>
              </w:drawing>
            </w:r>
          </w:p>
        </w:tc>
        <w:tc>
          <w:tcPr>
            <w:tcW w:w="5510" w:type="dxa"/>
            <w:tcBorders>
              <w:top w:val="single" w:color="2AD2A9" w:sz="4" w:space="0"/>
              <w:left w:val="single" w:color="2AD2A9" w:sz="4" w:space="0"/>
              <w:bottom w:val="single" w:color="2AD2A9" w:sz="4" w:space="0"/>
              <w:right w:val="single" w:color="2AD2A9" w:sz="4" w:space="0"/>
            </w:tcBorders>
            <w:shd w:val="clear" w:color="auto" w:fill="D3F6ED"/>
            <w:tcMar/>
          </w:tcPr>
          <w:p w:rsidR="3EC41084" w:rsidP="3EC41084" w:rsidRDefault="3EC41084" w14:paraId="4143DB61" w14:textId="165B4405">
            <w:pPr>
              <w:spacing w:after="0" w:line="240" w:lineRule="auto"/>
              <w:ind w:left="0" w:hanging="10" w:firstLine="0"/>
              <w:rPr>
                <w:rFonts w:ascii="Calibri" w:hAnsi="Calibri" w:eastAsia="Calibri" w:cs="Calibri"/>
                <w:b w:val="0"/>
                <w:bCs w:val="0"/>
                <w:i w:val="0"/>
                <w:iCs w:val="0"/>
                <w:caps w:val="0"/>
                <w:smallCaps w:val="0"/>
                <w:color w:val="000000" w:themeColor="text1" w:themeTint="FF" w:themeShade="FF"/>
                <w:sz w:val="36"/>
                <w:szCs w:val="36"/>
              </w:rPr>
            </w:pPr>
            <w:r w:rsidRPr="3EC41084" w:rsidR="3EC41084">
              <w:rPr>
                <w:rFonts w:ascii="Calibri" w:hAnsi="Calibri" w:eastAsia="Calibri" w:cs="Calibri"/>
                <w:b w:val="0"/>
                <w:bCs w:val="0"/>
                <w:i w:val="0"/>
                <w:iCs w:val="0"/>
                <w:caps w:val="0"/>
                <w:smallCaps w:val="0"/>
                <w:color w:val="000000" w:themeColor="text1" w:themeTint="FF" w:themeShade="FF"/>
                <w:sz w:val="36"/>
                <w:szCs w:val="36"/>
                <w:lang w:val="en-GB"/>
              </w:rPr>
              <w:t>We may have less meetings if we finish the work before March 2025.</w:t>
            </w:r>
          </w:p>
          <w:p w:rsidR="3EC41084" w:rsidP="3EC41084" w:rsidRDefault="3EC41084" w14:paraId="7AB3E186" w14:textId="3052D6E3">
            <w:pPr>
              <w:spacing w:after="0" w:line="240" w:lineRule="auto"/>
              <w:ind w:left="0" w:hanging="10" w:firstLine="0"/>
              <w:rPr>
                <w:rFonts w:ascii="Calibri" w:hAnsi="Calibri" w:eastAsia="Calibri" w:cs="Calibri"/>
                <w:b w:val="0"/>
                <w:bCs w:val="0"/>
                <w:i w:val="0"/>
                <w:iCs w:val="0"/>
                <w:caps w:val="0"/>
                <w:smallCaps w:val="0"/>
                <w:color w:val="000000" w:themeColor="text1" w:themeTint="FF" w:themeShade="FF"/>
                <w:sz w:val="36"/>
                <w:szCs w:val="36"/>
              </w:rPr>
            </w:pPr>
          </w:p>
          <w:p w:rsidR="3EC41084" w:rsidP="3EC41084" w:rsidRDefault="3EC41084" w14:paraId="459D2DF7" w14:textId="7446F0EA">
            <w:pPr>
              <w:spacing w:after="0" w:line="240" w:lineRule="auto"/>
              <w:ind w:left="0" w:hanging="10" w:firstLine="0"/>
              <w:rPr>
                <w:rFonts w:ascii="Calibri" w:hAnsi="Calibri" w:eastAsia="Calibri" w:cs="Calibri"/>
                <w:b w:val="0"/>
                <w:bCs w:val="0"/>
                <w:i w:val="0"/>
                <w:iCs w:val="0"/>
                <w:caps w:val="0"/>
                <w:smallCaps w:val="0"/>
                <w:color w:val="000000" w:themeColor="text1" w:themeTint="FF" w:themeShade="FF"/>
                <w:sz w:val="36"/>
                <w:szCs w:val="36"/>
              </w:rPr>
            </w:pPr>
            <w:r w:rsidRPr="3EC41084" w:rsidR="3EC41084">
              <w:rPr>
                <w:rFonts w:ascii="Calibri" w:hAnsi="Calibri" w:eastAsia="Calibri" w:cs="Calibri"/>
                <w:b w:val="0"/>
                <w:bCs w:val="0"/>
                <w:i w:val="0"/>
                <w:iCs w:val="0"/>
                <w:caps w:val="0"/>
                <w:smallCaps w:val="0"/>
                <w:color w:val="000000" w:themeColor="text1" w:themeTint="FF" w:themeShade="FF"/>
                <w:sz w:val="36"/>
                <w:szCs w:val="36"/>
                <w:lang w:val="en-GB"/>
              </w:rPr>
              <w:t>We may have more meetings if we have not finished the work by March 2025.</w:t>
            </w:r>
          </w:p>
        </w:tc>
      </w:tr>
    </w:tbl>
    <w:p w:rsidR="00EA1BA4" w:rsidP="00EA1BA4" w:rsidRDefault="00EA1BA4" w14:paraId="3BEDAC57" w14:textId="77777777"/>
    <w:p w:rsidR="003E0D0C" w:rsidP="00EA1BA4" w:rsidRDefault="003E0D0C" w14:paraId="28747BDD" w14:textId="77777777" w14:noSpellErr="1"/>
    <w:p w:rsidR="29F64807" w:rsidRDefault="29F64807" w14:paraId="2F4433D6" w14:textId="33EDE512"/>
    <w:p w:rsidR="29F64807" w:rsidRDefault="29F64807" w14:paraId="2BCBD206" w14:textId="3CA46F03"/>
    <w:p w:rsidR="29F64807" w:rsidRDefault="29F64807" w14:paraId="456DFCD1" w14:textId="73FFD423"/>
    <w:p w:rsidR="003E0D0C" w:rsidP="00EA1BA4" w:rsidRDefault="003E0D0C" w14:paraId="530F3CDC" w14:textId="77777777"/>
    <w:p w:rsidRPr="00EA1BA4" w:rsidR="003E0D0C" w:rsidP="00E75883" w:rsidRDefault="003E0D0C" w14:paraId="498D6CCF" w14:textId="77777777">
      <w:pPr>
        <w:ind w:left="0" w:firstLine="0"/>
      </w:pPr>
    </w:p>
    <w:p w:rsidR="00D657DF" w:rsidP="001B445B" w:rsidRDefault="00D657DF" w14:paraId="1AE97B91" w14:textId="2BA4D7E4" w14:noSpellErr="1">
      <w:pPr>
        <w:ind w:left="0" w:firstLine="0"/>
      </w:pPr>
    </w:p>
    <w:p w:rsidR="29F64807" w:rsidP="29F64807" w:rsidRDefault="29F64807" w14:paraId="45CBD8DA" w14:textId="2F2E8BD1">
      <w:pPr>
        <w:ind w:left="0" w:firstLine="0"/>
      </w:pPr>
    </w:p>
    <w:p w:rsidR="29F64807" w:rsidP="29F64807" w:rsidRDefault="29F64807" w14:paraId="132817C4" w14:textId="66115AB7">
      <w:pPr>
        <w:ind w:left="0" w:firstLine="0"/>
      </w:pPr>
    </w:p>
    <w:p w:rsidR="007164BB" w:rsidP="007164BB" w:rsidRDefault="007164BB" w14:paraId="169E36D1" w14:textId="7F335164">
      <w:pPr>
        <w:pStyle w:val="Heading1"/>
      </w:pPr>
      <w:r w:rsidR="007164BB">
        <w:rPr/>
        <w:t xml:space="preserve">What can Lived Experience </w:t>
      </w:r>
      <w:r w:rsidR="1AFB8B72">
        <w:rPr/>
        <w:t>Communicators</w:t>
      </w:r>
      <w:r w:rsidR="007164BB">
        <w:rPr/>
        <w:t xml:space="preserve"> expe</w:t>
      </w:r>
      <w:r w:rsidR="00333C1C">
        <w:rPr/>
        <w:t>ct from this role?</w:t>
      </w:r>
    </w:p>
    <w:p w:rsidR="00333C1C" w:rsidP="00333C1C" w:rsidRDefault="00333C1C" w14:paraId="486CAF7D" w14:textId="77777777"/>
    <w:tbl>
      <w:tblPr>
        <w:tblStyle w:val="TableGrid"/>
        <w:tblW w:w="9776" w:type="dxa"/>
        <w:tblInd w:w="6" w:type="dxa"/>
        <w:tblCellMar>
          <w:top w:w="123" w:type="dxa"/>
          <w:left w:w="108" w:type="dxa"/>
          <w:bottom w:w="48" w:type="dxa"/>
          <w:right w:w="10" w:type="dxa"/>
        </w:tblCellMar>
        <w:tblLook w:val="04A0" w:firstRow="1" w:lastRow="0" w:firstColumn="1" w:lastColumn="0" w:noHBand="0" w:noVBand="1"/>
      </w:tblPr>
      <w:tblGrid>
        <w:gridCol w:w="4266"/>
        <w:gridCol w:w="5510"/>
      </w:tblGrid>
      <w:tr w:rsidRPr="00BA5056" w:rsidR="00BA5056" w:rsidTr="3182FF91" w14:paraId="42682E1C" w14:textId="77777777">
        <w:trPr>
          <w:trHeight w:val="2232"/>
        </w:trPr>
        <w:tc>
          <w:tcPr>
            <w:tcW w:w="4266" w:type="dxa"/>
            <w:tcBorders>
              <w:top w:val="single" w:color="2AD2A9" w:sz="4" w:space="0"/>
              <w:left w:val="single" w:color="2AD2A9" w:sz="4" w:space="0"/>
              <w:bottom w:val="single" w:color="2AD2A9" w:sz="4" w:space="0"/>
              <w:right w:val="single" w:color="2AD2A9" w:sz="4" w:space="0"/>
            </w:tcBorders>
            <w:shd w:val="clear" w:color="auto" w:fill="DFF9F2"/>
            <w:vAlign w:val="bottom"/>
          </w:tcPr>
          <w:p w:rsidRPr="00BA5056" w:rsidR="00BA5056" w:rsidP="00BA5056" w:rsidRDefault="00BA5056" w14:paraId="3125E0C3" w14:textId="6B33FB42">
            <w:pPr>
              <w:spacing w:after="0" w:line="240" w:lineRule="auto"/>
              <w:ind w:left="0" w:right="30" w:firstLine="0"/>
              <w:jc w:val="center"/>
              <w:rPr>
                <w:sz w:val="22"/>
              </w:rPr>
            </w:pPr>
            <w:r w:rsidRPr="00BA5056">
              <w:rPr>
                <w:sz w:val="22"/>
              </w:rPr>
              <w:t xml:space="preserve"> </w:t>
            </w:r>
            <w:r w:rsidR="00E04DBD">
              <w:rPr>
                <w:noProof/>
              </w:rPr>
              <w:drawing>
                <wp:inline distT="0" distB="0" distL="0" distR="0" wp14:anchorId="232B1F54" wp14:editId="374F9EFA">
                  <wp:extent cx="1543792" cy="154379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53006" cy="1553006"/>
                          </a:xfrm>
                          <a:prstGeom prst="rect">
                            <a:avLst/>
                          </a:prstGeom>
                          <a:noFill/>
                          <a:ln>
                            <a:noFill/>
                          </a:ln>
                        </pic:spPr>
                      </pic:pic>
                    </a:graphicData>
                  </a:graphic>
                </wp:inline>
              </w:drawing>
            </w:r>
          </w:p>
        </w:tc>
        <w:tc>
          <w:tcPr>
            <w:tcW w:w="5510" w:type="dxa"/>
            <w:tcBorders>
              <w:top w:val="single" w:color="2AD2A9" w:sz="4" w:space="0"/>
              <w:left w:val="single" w:color="2AD2A9" w:sz="4" w:space="0"/>
              <w:bottom w:val="single" w:color="2AD2A9" w:sz="4" w:space="0"/>
              <w:right w:val="single" w:color="2AD2A9" w:sz="4" w:space="0"/>
            </w:tcBorders>
            <w:shd w:val="clear" w:color="auto" w:fill="DFF9F2"/>
            <w:vAlign w:val="center"/>
          </w:tcPr>
          <w:p w:rsidRPr="008E0C7F" w:rsidR="00BA5056" w:rsidP="3182FF91" w:rsidRDefault="00BA5056" w14:paraId="152C674B" w14:textId="0CEE75C3">
            <w:pPr>
              <w:spacing w:after="360" w:line="240" w:lineRule="auto"/>
              <w:ind w:left="0" w:firstLine="0"/>
              <w:rPr>
                <w:rFonts w:ascii="Arial" w:hAnsi="Arial" w:eastAsia="Arial" w:cs="Arial"/>
              </w:rPr>
            </w:pPr>
            <w:r w:rsidRPr="5910F9F8">
              <w:rPr>
                <w:rFonts w:ascii="Arial" w:hAnsi="Arial" w:eastAsia="Arial" w:cs="Arial"/>
              </w:rPr>
              <w:t xml:space="preserve">You will get paid </w:t>
            </w:r>
            <w:r w:rsidRPr="5910F9F8" w:rsidR="54D43A74">
              <w:rPr>
                <w:rFonts w:ascii="Arial" w:hAnsi="Arial" w:eastAsia="Arial" w:cs="Arial"/>
              </w:rPr>
              <w:t>£20</w:t>
            </w:r>
            <w:r w:rsidRPr="5910F9F8">
              <w:rPr>
                <w:rFonts w:ascii="Arial" w:hAnsi="Arial" w:eastAsia="Arial" w:cs="Arial"/>
              </w:rPr>
              <w:t xml:space="preserve"> </w:t>
            </w:r>
            <w:r w:rsidRPr="5910F9F8" w:rsidR="000C04C3">
              <w:rPr>
                <w:rFonts w:ascii="Arial" w:hAnsi="Arial" w:eastAsia="Arial" w:cs="Arial"/>
              </w:rPr>
              <w:t>for every</w:t>
            </w:r>
            <w:r w:rsidRPr="5910F9F8">
              <w:rPr>
                <w:rFonts w:ascii="Arial" w:hAnsi="Arial" w:eastAsia="Arial" w:cs="Arial"/>
              </w:rPr>
              <w:t xml:space="preserve"> hour of work that you </w:t>
            </w:r>
            <w:proofErr w:type="gramStart"/>
            <w:r w:rsidRPr="5910F9F8">
              <w:rPr>
                <w:rFonts w:ascii="Arial" w:hAnsi="Arial" w:eastAsia="Arial" w:cs="Arial"/>
              </w:rPr>
              <w:t>do</w:t>
            </w:r>
            <w:proofErr w:type="gramEnd"/>
            <w:r w:rsidRPr="5910F9F8">
              <w:rPr>
                <w:rFonts w:ascii="Arial" w:hAnsi="Arial" w:eastAsia="Arial" w:cs="Arial"/>
              </w:rPr>
              <w:t xml:space="preserve"> </w:t>
            </w:r>
          </w:p>
          <w:p w:rsidRPr="008E0C7F" w:rsidR="00BA5056" w:rsidP="00BA5056" w:rsidRDefault="00BA5056" w14:paraId="6383628A" w14:textId="77777777">
            <w:pPr>
              <w:spacing w:after="0" w:line="240" w:lineRule="auto"/>
              <w:ind w:left="0" w:firstLine="0"/>
              <w:rPr>
                <w:szCs w:val="36"/>
              </w:rPr>
            </w:pPr>
            <w:r w:rsidRPr="008E0C7F">
              <w:rPr>
                <w:rFonts w:ascii="Arial" w:hAnsi="Arial" w:eastAsia="Arial" w:cs="Arial"/>
                <w:szCs w:val="36"/>
              </w:rPr>
              <w:t xml:space="preserve"> </w:t>
            </w:r>
          </w:p>
        </w:tc>
      </w:tr>
      <w:tr w:rsidRPr="00BA5056" w:rsidR="00BA5056" w:rsidTr="3182FF91" w14:paraId="3F462E50" w14:textId="77777777">
        <w:trPr>
          <w:trHeight w:val="2235"/>
        </w:trPr>
        <w:tc>
          <w:tcPr>
            <w:tcW w:w="4266" w:type="dxa"/>
            <w:tcBorders>
              <w:top w:val="single" w:color="2AD2A9" w:sz="4" w:space="0"/>
              <w:left w:val="single" w:color="2AD2A9" w:sz="4" w:space="0"/>
              <w:bottom w:val="single" w:color="2AD2A9" w:sz="4" w:space="0"/>
              <w:right w:val="single" w:color="2AD2A9" w:sz="4" w:space="0"/>
            </w:tcBorders>
            <w:shd w:val="clear" w:color="auto" w:fill="FFECD8"/>
            <w:vAlign w:val="bottom"/>
          </w:tcPr>
          <w:p w:rsidRPr="00BA5056" w:rsidR="00BA5056" w:rsidP="00BA5056" w:rsidRDefault="00BA5056" w14:paraId="31BDCA2E" w14:textId="77777777">
            <w:pPr>
              <w:spacing w:after="0" w:line="240" w:lineRule="auto"/>
              <w:ind w:left="0" w:right="30" w:firstLine="0"/>
              <w:jc w:val="center"/>
              <w:rPr>
                <w:sz w:val="22"/>
              </w:rPr>
            </w:pPr>
            <w:r w:rsidRPr="00BA5056">
              <w:rPr>
                <w:noProof/>
                <w:sz w:val="22"/>
              </w:rPr>
              <w:drawing>
                <wp:inline distT="0" distB="0" distL="0" distR="0" wp14:anchorId="72B12E2D" wp14:editId="12455C93">
                  <wp:extent cx="1259840" cy="1259840"/>
                  <wp:effectExtent l="0" t="0" r="0" b="0"/>
                  <wp:docPr id="764" name="Picture 764"/>
                  <wp:cNvGraphicFramePr/>
                  <a:graphic xmlns:a="http://schemas.openxmlformats.org/drawingml/2006/main">
                    <a:graphicData uri="http://schemas.openxmlformats.org/drawingml/2006/picture">
                      <pic:pic xmlns:pic="http://schemas.openxmlformats.org/drawingml/2006/picture">
                        <pic:nvPicPr>
                          <pic:cNvPr id="764" name="Picture 764"/>
                          <pic:cNvPicPr/>
                        </pic:nvPicPr>
                        <pic:blipFill>
                          <a:blip r:embed="rId47"/>
                          <a:stretch>
                            <a:fillRect/>
                          </a:stretch>
                        </pic:blipFill>
                        <pic:spPr>
                          <a:xfrm>
                            <a:off x="0" y="0"/>
                            <a:ext cx="1259840" cy="1259840"/>
                          </a:xfrm>
                          <a:prstGeom prst="rect">
                            <a:avLst/>
                          </a:prstGeom>
                        </pic:spPr>
                      </pic:pic>
                    </a:graphicData>
                  </a:graphic>
                </wp:inline>
              </w:drawing>
            </w:r>
            <w:r w:rsidRPr="00BA5056">
              <w:rPr>
                <w:sz w:val="22"/>
              </w:rPr>
              <w:t xml:space="preserve"> </w:t>
            </w:r>
          </w:p>
        </w:tc>
        <w:tc>
          <w:tcPr>
            <w:tcW w:w="5510" w:type="dxa"/>
            <w:tcBorders>
              <w:top w:val="single" w:color="2AD2A9" w:sz="4" w:space="0"/>
              <w:left w:val="single" w:color="2AD2A9" w:sz="4" w:space="0"/>
              <w:bottom w:val="single" w:color="2AD2A9" w:sz="4" w:space="0"/>
              <w:right w:val="single" w:color="2AD2A9" w:sz="4" w:space="0"/>
            </w:tcBorders>
            <w:shd w:val="clear" w:color="auto" w:fill="FFECD8"/>
            <w:vAlign w:val="center"/>
          </w:tcPr>
          <w:p w:rsidRPr="008E0C7F" w:rsidR="00BA5056" w:rsidP="00BA5056" w:rsidRDefault="00BA5056" w14:paraId="0D6ED620" w14:textId="3328794E">
            <w:pPr>
              <w:spacing w:after="0" w:line="240" w:lineRule="auto"/>
              <w:ind w:left="0" w:right="54" w:firstLine="0"/>
            </w:pPr>
            <w:r w:rsidRPr="5910F9F8">
              <w:rPr>
                <w:rFonts w:ascii="Arial" w:hAnsi="Arial" w:eastAsia="Arial" w:cs="Arial"/>
              </w:rPr>
              <w:t xml:space="preserve">You need to check how this will affect any benefits that you </w:t>
            </w:r>
            <w:proofErr w:type="gramStart"/>
            <w:r w:rsidRPr="5910F9F8">
              <w:rPr>
                <w:rFonts w:ascii="Arial" w:hAnsi="Arial" w:eastAsia="Arial" w:cs="Arial"/>
              </w:rPr>
              <w:t>get</w:t>
            </w:r>
            <w:proofErr w:type="gramEnd"/>
          </w:p>
          <w:p w:rsidRPr="008E0C7F" w:rsidR="00BA5056" w:rsidP="00BA5056" w:rsidRDefault="00BA5056" w14:paraId="402E6198" w14:textId="6D7332B9">
            <w:pPr>
              <w:spacing w:after="0" w:line="240" w:lineRule="auto"/>
              <w:ind w:left="0" w:right="54" w:firstLine="0"/>
            </w:pPr>
            <w:r w:rsidRPr="5910F9F8">
              <w:rPr>
                <w:rFonts w:ascii="Arial" w:hAnsi="Arial" w:eastAsia="Arial" w:cs="Arial"/>
              </w:rPr>
              <w:t xml:space="preserve"> </w:t>
            </w:r>
          </w:p>
          <w:p w:rsidRPr="008E0C7F" w:rsidR="00BA5056" w:rsidP="00BA5056" w:rsidRDefault="00BA5056" w14:paraId="590210AA" w14:textId="0731520E">
            <w:pPr>
              <w:spacing w:after="0" w:line="240" w:lineRule="auto"/>
              <w:ind w:left="0" w:right="54" w:firstLine="0"/>
            </w:pPr>
          </w:p>
        </w:tc>
      </w:tr>
      <w:tr w:rsidRPr="00BA5056" w:rsidR="00C236CF" w:rsidTr="3182FF91" w14:paraId="72FF1D90" w14:textId="77777777">
        <w:trPr>
          <w:trHeight w:val="1992"/>
        </w:trPr>
        <w:tc>
          <w:tcPr>
            <w:tcW w:w="4266" w:type="dxa"/>
            <w:tcBorders>
              <w:top w:val="single" w:color="2AD2A9" w:sz="4" w:space="0"/>
              <w:left w:val="single" w:color="2AD2A9" w:sz="4" w:space="0"/>
              <w:bottom w:val="single" w:color="2AD2A9" w:sz="4" w:space="0"/>
              <w:right w:val="single" w:color="2AD2A9" w:sz="4" w:space="0"/>
            </w:tcBorders>
            <w:shd w:val="clear" w:color="auto" w:fill="D3F6ED"/>
            <w:vAlign w:val="bottom"/>
          </w:tcPr>
          <w:p w:rsidRPr="00BA5056" w:rsidR="00C236CF" w:rsidP="00C236CF" w:rsidRDefault="00B7531D" w14:paraId="026B83C4" w14:textId="0915FAC5">
            <w:pPr>
              <w:spacing w:after="0" w:line="240" w:lineRule="auto"/>
              <w:ind w:left="1174" w:firstLine="0"/>
              <w:rPr>
                <w:sz w:val="22"/>
              </w:rPr>
            </w:pPr>
            <w:r>
              <w:rPr>
                <w:noProof/>
              </w:rPr>
              <w:drawing>
                <wp:inline distT="0" distB="0" distL="0" distR="0" wp14:anchorId="7135B99A" wp14:editId="2C156ECD">
                  <wp:extent cx="1025525" cy="715618"/>
                  <wp:effectExtent l="0" t="0" r="3175" b="8890"/>
                  <wp:docPr id="38" name="Picture 38" descr="Gift Vou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ft Voucher"/>
                          <pic:cNvPicPr>
                            <a:picLocks noChangeAspect="1" noChangeArrowheads="1"/>
                          </pic:cNvPicPr>
                        </pic:nvPicPr>
                        <pic:blipFill rotWithShape="1">
                          <a:blip r:embed="rId48">
                            <a:extLst>
                              <a:ext uri="{28A0092B-C50C-407E-A947-70E740481C1C}">
                                <a14:useLocalDpi xmlns:a14="http://schemas.microsoft.com/office/drawing/2010/main" val="0"/>
                              </a:ext>
                            </a:extLst>
                          </a:blip>
                          <a:srcRect t="17833" b="12386"/>
                          <a:stretch/>
                        </pic:blipFill>
                        <pic:spPr bwMode="auto">
                          <a:xfrm>
                            <a:off x="0" y="0"/>
                            <a:ext cx="1031287" cy="719639"/>
                          </a:xfrm>
                          <a:prstGeom prst="rect">
                            <a:avLst/>
                          </a:prstGeom>
                          <a:noFill/>
                          <a:ln>
                            <a:noFill/>
                          </a:ln>
                          <a:extLst>
                            <a:ext uri="{53640926-AAD7-44D8-BBD7-CCE9431645EC}">
                              <a14:shadowObscured xmlns:a14="http://schemas.microsoft.com/office/drawing/2010/main"/>
                            </a:ext>
                          </a:extLst>
                        </pic:spPr>
                      </pic:pic>
                    </a:graphicData>
                  </a:graphic>
                </wp:inline>
              </w:drawing>
            </w:r>
            <w:r w:rsidRPr="00BA5056" w:rsidR="00C236CF">
              <w:rPr>
                <w:rFonts w:ascii="Arial" w:hAnsi="Arial" w:eastAsia="Arial" w:cs="Arial"/>
              </w:rPr>
              <w:t xml:space="preserve"> </w:t>
            </w:r>
            <w:r>
              <w:rPr>
                <w:noProof/>
              </w:rPr>
              <w:drawing>
                <wp:inline distT="0" distB="0" distL="0" distR="0" wp14:anchorId="2B4218D5" wp14:editId="1E5D9A68">
                  <wp:extent cx="1020766" cy="723190"/>
                  <wp:effectExtent l="0" t="0" r="8255" b="1270"/>
                  <wp:docPr id="40" name="Picture 40" descr="Gift Vou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ft Voucher"/>
                          <pic:cNvPicPr>
                            <a:picLocks noChangeAspect="1" noChangeArrowheads="1"/>
                          </pic:cNvPicPr>
                        </pic:nvPicPr>
                        <pic:blipFill rotWithShape="1">
                          <a:blip r:embed="rId48">
                            <a:extLst>
                              <a:ext uri="{28A0092B-C50C-407E-A947-70E740481C1C}">
                                <a14:useLocalDpi xmlns:a14="http://schemas.microsoft.com/office/drawing/2010/main" val="0"/>
                              </a:ext>
                            </a:extLst>
                          </a:blip>
                          <a:srcRect t="17709" b="11443"/>
                          <a:stretch/>
                        </pic:blipFill>
                        <pic:spPr bwMode="auto">
                          <a:xfrm>
                            <a:off x="0" y="0"/>
                            <a:ext cx="1051927" cy="7452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10" w:type="dxa"/>
            <w:tcBorders>
              <w:top w:val="single" w:color="2AD2A9" w:sz="4" w:space="0"/>
              <w:left w:val="single" w:color="2AD2A9" w:sz="4" w:space="0"/>
              <w:bottom w:val="single" w:color="2AD2A9" w:sz="4" w:space="0"/>
              <w:right w:val="single" w:color="2AD2A9" w:sz="4" w:space="0"/>
            </w:tcBorders>
            <w:shd w:val="clear" w:color="auto" w:fill="D3F6ED"/>
          </w:tcPr>
          <w:p w:rsidRPr="008E0C7F" w:rsidR="00C236CF" w:rsidP="00C236CF" w:rsidRDefault="00773B3E" w14:paraId="4C625260" w14:textId="32C27968">
            <w:pPr>
              <w:spacing w:after="0" w:line="240" w:lineRule="auto"/>
              <w:ind w:left="0" w:firstLine="0"/>
              <w:rPr>
                <w:szCs w:val="36"/>
              </w:rPr>
            </w:pPr>
            <w:r>
              <w:rPr>
                <w:rFonts w:ascii="Arial" w:hAnsi="Arial" w:eastAsia="Arial" w:cs="Arial"/>
              </w:rPr>
              <w:t xml:space="preserve">If </w:t>
            </w:r>
            <w:r w:rsidR="007022EF">
              <w:rPr>
                <w:rFonts w:ascii="Arial" w:hAnsi="Arial" w:eastAsia="Arial" w:cs="Arial"/>
              </w:rPr>
              <w:t xml:space="preserve">it </w:t>
            </w:r>
            <w:r w:rsidR="00B7531D">
              <w:rPr>
                <w:rFonts w:ascii="Arial" w:hAnsi="Arial" w:eastAsia="Arial" w:cs="Arial"/>
              </w:rPr>
              <w:t>will</w:t>
            </w:r>
            <w:r w:rsidR="007022EF">
              <w:rPr>
                <w:rFonts w:ascii="Arial" w:hAnsi="Arial" w:eastAsia="Arial" w:cs="Arial"/>
              </w:rPr>
              <w:t xml:space="preserve"> affect your benefits</w:t>
            </w:r>
            <w:r w:rsidR="00D951A1">
              <w:rPr>
                <w:rFonts w:ascii="Arial" w:hAnsi="Arial" w:eastAsia="Arial" w:cs="Arial"/>
              </w:rPr>
              <w:t xml:space="preserve"> w</w:t>
            </w:r>
            <w:r w:rsidRPr="5910F9F8" w:rsidR="00A14AEF">
              <w:rPr>
                <w:rFonts w:ascii="Arial" w:hAnsi="Arial" w:eastAsia="Arial" w:cs="Arial"/>
              </w:rPr>
              <w:t xml:space="preserve">e can </w:t>
            </w:r>
            <w:r w:rsidR="00697275">
              <w:rPr>
                <w:rFonts w:ascii="Arial" w:hAnsi="Arial" w:eastAsia="Arial" w:cs="Arial"/>
              </w:rPr>
              <w:t>pay you</w:t>
            </w:r>
            <w:r w:rsidR="00D951A1">
              <w:rPr>
                <w:rFonts w:ascii="Arial" w:hAnsi="Arial" w:eastAsia="Arial" w:cs="Arial"/>
              </w:rPr>
              <w:t xml:space="preserve"> in a different way</w:t>
            </w:r>
            <w:r>
              <w:rPr>
                <w:rFonts w:ascii="Arial" w:hAnsi="Arial" w:eastAsia="Arial" w:cs="Arial"/>
              </w:rPr>
              <w:t>, for example with</w:t>
            </w:r>
            <w:r w:rsidRPr="5910F9F8" w:rsidR="00A14AEF">
              <w:rPr>
                <w:rFonts w:ascii="Arial" w:hAnsi="Arial" w:eastAsia="Arial" w:cs="Arial"/>
              </w:rPr>
              <w:t xml:space="preserve"> vouchers</w:t>
            </w:r>
          </w:p>
        </w:tc>
      </w:tr>
      <w:tr w:rsidRPr="00BA5056" w:rsidR="00C236CF" w:rsidTr="3182FF91" w14:paraId="5D2AC2E3" w14:textId="77777777">
        <w:trPr>
          <w:trHeight w:val="2234"/>
        </w:trPr>
        <w:tc>
          <w:tcPr>
            <w:tcW w:w="4266" w:type="dxa"/>
            <w:tcBorders>
              <w:top w:val="single" w:color="2AD2A9" w:sz="4" w:space="0"/>
              <w:left w:val="single" w:color="2AD2A9" w:sz="4" w:space="0"/>
              <w:bottom w:val="single" w:color="2AD2A9" w:sz="4" w:space="0"/>
              <w:right w:val="single" w:color="2AD2A9" w:sz="4" w:space="0"/>
            </w:tcBorders>
            <w:shd w:val="clear" w:color="auto" w:fill="FFECD8"/>
            <w:vAlign w:val="bottom"/>
          </w:tcPr>
          <w:p w:rsidRPr="00BA5056" w:rsidR="00C236CF" w:rsidP="00C236CF" w:rsidRDefault="00A14AEF" w14:paraId="401E24B5" w14:textId="16A16E56">
            <w:pPr>
              <w:spacing w:after="0" w:line="240" w:lineRule="auto"/>
              <w:ind w:left="20" w:firstLine="0"/>
              <w:jc w:val="center"/>
              <w:rPr>
                <w:sz w:val="22"/>
              </w:rPr>
            </w:pPr>
            <w:r w:rsidRPr="00BA5056">
              <w:rPr>
                <w:noProof/>
                <w:sz w:val="22"/>
              </w:rPr>
              <w:drawing>
                <wp:inline distT="0" distB="0" distL="0" distR="0" wp14:anchorId="4A12842B" wp14:editId="43653349">
                  <wp:extent cx="1259840" cy="1259840"/>
                  <wp:effectExtent l="0" t="0" r="0" b="0"/>
                  <wp:docPr id="770" name="Picture 770"/>
                  <wp:cNvGraphicFramePr/>
                  <a:graphic xmlns:a="http://schemas.openxmlformats.org/drawingml/2006/main">
                    <a:graphicData uri="http://schemas.openxmlformats.org/drawingml/2006/picture">
                      <pic:pic xmlns:pic="http://schemas.openxmlformats.org/drawingml/2006/picture">
                        <pic:nvPicPr>
                          <pic:cNvPr id="770" name="Picture 770"/>
                          <pic:cNvPicPr/>
                        </pic:nvPicPr>
                        <pic:blipFill>
                          <a:blip r:embed="rId49"/>
                          <a:stretch>
                            <a:fillRect/>
                          </a:stretch>
                        </pic:blipFill>
                        <pic:spPr>
                          <a:xfrm>
                            <a:off x="0" y="0"/>
                            <a:ext cx="1259840" cy="1259840"/>
                          </a:xfrm>
                          <a:prstGeom prst="rect">
                            <a:avLst/>
                          </a:prstGeom>
                        </pic:spPr>
                      </pic:pic>
                    </a:graphicData>
                  </a:graphic>
                </wp:inline>
              </w:drawing>
            </w:r>
            <w:r w:rsidRPr="00BA5056" w:rsidR="00C236CF">
              <w:rPr>
                <w:rFonts w:ascii="Arial" w:hAnsi="Arial" w:eastAsia="Arial" w:cs="Arial"/>
                <w:sz w:val="28"/>
              </w:rPr>
              <w:t xml:space="preserve"> </w:t>
            </w:r>
          </w:p>
        </w:tc>
        <w:tc>
          <w:tcPr>
            <w:tcW w:w="5510" w:type="dxa"/>
            <w:tcBorders>
              <w:top w:val="single" w:color="2AD2A9" w:sz="4" w:space="0"/>
              <w:left w:val="single" w:color="2AD2A9" w:sz="4" w:space="0"/>
              <w:bottom w:val="single" w:color="2AD2A9" w:sz="4" w:space="0"/>
              <w:right w:val="single" w:color="2AD2A9" w:sz="4" w:space="0"/>
            </w:tcBorders>
            <w:shd w:val="clear" w:color="auto" w:fill="FFECD8"/>
          </w:tcPr>
          <w:p w:rsidRPr="008E0C7F" w:rsidR="00C236CF" w:rsidP="00C236CF" w:rsidRDefault="00A14AEF" w14:paraId="5F731648" w14:textId="69B85CFA">
            <w:pPr>
              <w:spacing w:after="0" w:line="240" w:lineRule="auto"/>
              <w:ind w:left="0" w:firstLine="0"/>
              <w:rPr>
                <w:szCs w:val="36"/>
              </w:rPr>
            </w:pPr>
            <w:r w:rsidRPr="008E0C7F">
              <w:rPr>
                <w:rFonts w:ascii="Arial" w:hAnsi="Arial" w:eastAsia="Arial" w:cs="Arial"/>
                <w:szCs w:val="36"/>
              </w:rPr>
              <w:t>You will get support about having conversations with people</w:t>
            </w:r>
          </w:p>
        </w:tc>
      </w:tr>
      <w:tr w:rsidRPr="00BA5056" w:rsidR="00B3548D" w:rsidTr="3182FF91" w14:paraId="179C2699" w14:textId="77777777">
        <w:trPr>
          <w:trHeight w:val="2234"/>
        </w:trPr>
        <w:tc>
          <w:tcPr>
            <w:tcW w:w="4266" w:type="dxa"/>
            <w:tcBorders>
              <w:top w:val="single" w:color="2AD2A9" w:sz="4" w:space="0"/>
              <w:left w:val="single" w:color="2AD2A9" w:sz="4" w:space="0"/>
              <w:bottom w:val="single" w:color="2AD2A9" w:sz="4" w:space="0"/>
              <w:right w:val="single" w:color="2AD2A9" w:sz="4" w:space="0"/>
            </w:tcBorders>
            <w:shd w:val="clear" w:color="auto" w:fill="D3F6ED"/>
            <w:vAlign w:val="bottom"/>
          </w:tcPr>
          <w:p w:rsidRPr="00BA5056" w:rsidR="00B3548D" w:rsidP="00B3548D" w:rsidRDefault="00A14AEF" w14:paraId="4C836C89" w14:textId="1A9B15D3">
            <w:pPr>
              <w:spacing w:after="0" w:line="240" w:lineRule="auto"/>
              <w:ind w:left="0" w:right="22" w:firstLine="0"/>
              <w:jc w:val="center"/>
              <w:rPr>
                <w:sz w:val="22"/>
              </w:rPr>
            </w:pPr>
            <w:r w:rsidRPr="00BA5056">
              <w:rPr>
                <w:noProof/>
                <w:sz w:val="22"/>
              </w:rPr>
              <w:lastRenderedPageBreak/>
              <w:drawing>
                <wp:inline distT="0" distB="0" distL="0" distR="0" wp14:anchorId="4AA10B08" wp14:editId="1F310168">
                  <wp:extent cx="1259840" cy="1259840"/>
                  <wp:effectExtent l="0" t="0" r="0" b="0"/>
                  <wp:docPr id="901" name="Picture 901"/>
                  <wp:cNvGraphicFramePr/>
                  <a:graphic xmlns:a="http://schemas.openxmlformats.org/drawingml/2006/main">
                    <a:graphicData uri="http://schemas.openxmlformats.org/drawingml/2006/picture">
                      <pic:pic xmlns:pic="http://schemas.openxmlformats.org/drawingml/2006/picture">
                        <pic:nvPicPr>
                          <pic:cNvPr id="901" name="Picture 901"/>
                          <pic:cNvPicPr/>
                        </pic:nvPicPr>
                        <pic:blipFill>
                          <a:blip r:embed="rId50"/>
                          <a:stretch>
                            <a:fillRect/>
                          </a:stretch>
                        </pic:blipFill>
                        <pic:spPr>
                          <a:xfrm>
                            <a:off x="0" y="0"/>
                            <a:ext cx="1259840" cy="1259840"/>
                          </a:xfrm>
                          <a:prstGeom prst="rect">
                            <a:avLst/>
                          </a:prstGeom>
                        </pic:spPr>
                      </pic:pic>
                    </a:graphicData>
                  </a:graphic>
                </wp:inline>
              </w:drawing>
            </w:r>
            <w:r w:rsidRPr="00BA5056" w:rsidR="00B3548D">
              <w:rPr>
                <w:rFonts w:ascii="Arial" w:hAnsi="Arial" w:eastAsia="Arial" w:cs="Arial"/>
                <w:b/>
                <w:sz w:val="28"/>
              </w:rPr>
              <w:t xml:space="preserve"> </w:t>
            </w:r>
          </w:p>
        </w:tc>
        <w:tc>
          <w:tcPr>
            <w:tcW w:w="5510" w:type="dxa"/>
            <w:tcBorders>
              <w:top w:val="single" w:color="2AD2A9" w:sz="4" w:space="0"/>
              <w:left w:val="single" w:color="2AD2A9" w:sz="4" w:space="0"/>
              <w:bottom w:val="single" w:color="2AD2A9" w:sz="4" w:space="0"/>
              <w:right w:val="single" w:color="2AD2A9" w:sz="4" w:space="0"/>
            </w:tcBorders>
            <w:shd w:val="clear" w:color="auto" w:fill="D3F6ED"/>
          </w:tcPr>
          <w:p w:rsidRPr="00BA5056" w:rsidR="00B3548D" w:rsidP="00B3548D" w:rsidRDefault="00A14AEF" w14:paraId="68E79716" w14:textId="60D3C6A0">
            <w:pPr>
              <w:spacing w:after="0" w:line="240" w:lineRule="auto"/>
              <w:ind w:left="0" w:firstLine="0"/>
              <w:rPr>
                <w:szCs w:val="36"/>
              </w:rPr>
            </w:pPr>
            <w:r w:rsidRPr="008E0C7F">
              <w:rPr>
                <w:rFonts w:ascii="Arial" w:hAnsi="Arial" w:eastAsia="Arial" w:cs="Arial"/>
                <w:szCs w:val="36"/>
              </w:rPr>
              <w:t xml:space="preserve">You will have someone to support you. You will not be on your own  </w:t>
            </w:r>
          </w:p>
        </w:tc>
      </w:tr>
      <w:tr w:rsidRPr="008E0C7F" w:rsidR="00A14AEF" w14:paraId="0D66B6BB" w14:textId="77777777">
        <w:trPr>
          <w:trHeight w:val="2234"/>
        </w:trPr>
        <w:tc>
          <w:tcPr>
            <w:tcW w:w="4266" w:type="dxa"/>
            <w:tcBorders>
              <w:top w:val="single" w:color="2AD2A9" w:sz="4" w:space="0"/>
              <w:left w:val="single" w:color="2AD2A9" w:sz="4" w:space="0"/>
              <w:bottom w:val="single" w:color="2AD2A9" w:sz="4" w:space="0"/>
              <w:right w:val="single" w:color="2AD2A9" w:sz="4" w:space="0"/>
            </w:tcBorders>
            <w:shd w:val="clear" w:color="auto" w:fill="FFECD8"/>
            <w:vAlign w:val="bottom"/>
          </w:tcPr>
          <w:p w:rsidRPr="00BA5056" w:rsidR="00A14AEF" w:rsidRDefault="00A14AEF" w14:paraId="586AC515" w14:textId="18049EF9">
            <w:pPr>
              <w:spacing w:after="0" w:line="240" w:lineRule="auto"/>
              <w:ind w:left="20" w:firstLine="0"/>
              <w:jc w:val="center"/>
              <w:rPr>
                <w:sz w:val="22"/>
              </w:rPr>
            </w:pPr>
            <w:r w:rsidRPr="00BA5056">
              <w:rPr>
                <w:noProof/>
                <w:sz w:val="22"/>
              </w:rPr>
              <w:drawing>
                <wp:inline distT="0" distB="0" distL="0" distR="0" wp14:anchorId="04536E48" wp14:editId="0FBA8000">
                  <wp:extent cx="1259840" cy="1259840"/>
                  <wp:effectExtent l="0" t="0" r="0" b="0"/>
                  <wp:docPr id="903" name="Picture 903"/>
                  <wp:cNvGraphicFramePr/>
                  <a:graphic xmlns:a="http://schemas.openxmlformats.org/drawingml/2006/main">
                    <a:graphicData uri="http://schemas.openxmlformats.org/drawingml/2006/picture">
                      <pic:pic xmlns:pic="http://schemas.openxmlformats.org/drawingml/2006/picture">
                        <pic:nvPicPr>
                          <pic:cNvPr id="903" name="Picture 903"/>
                          <pic:cNvPicPr/>
                        </pic:nvPicPr>
                        <pic:blipFill>
                          <a:blip r:embed="rId51"/>
                          <a:stretch>
                            <a:fillRect/>
                          </a:stretch>
                        </pic:blipFill>
                        <pic:spPr>
                          <a:xfrm>
                            <a:off x="0" y="0"/>
                            <a:ext cx="1259840" cy="1259840"/>
                          </a:xfrm>
                          <a:prstGeom prst="rect">
                            <a:avLst/>
                          </a:prstGeom>
                        </pic:spPr>
                      </pic:pic>
                    </a:graphicData>
                  </a:graphic>
                </wp:inline>
              </w:drawing>
            </w:r>
            <w:r w:rsidRPr="00BA5056">
              <w:rPr>
                <w:rFonts w:ascii="Arial" w:hAnsi="Arial" w:eastAsia="Arial" w:cs="Arial"/>
                <w:sz w:val="28"/>
              </w:rPr>
              <w:t xml:space="preserve"> </w:t>
            </w:r>
          </w:p>
        </w:tc>
        <w:tc>
          <w:tcPr>
            <w:tcW w:w="5510" w:type="dxa"/>
            <w:tcBorders>
              <w:top w:val="single" w:color="2AD2A9" w:sz="4" w:space="0"/>
              <w:left w:val="single" w:color="2AD2A9" w:sz="4" w:space="0"/>
              <w:bottom w:val="single" w:color="2AD2A9" w:sz="4" w:space="0"/>
              <w:right w:val="single" w:color="2AD2A9" w:sz="4" w:space="0"/>
            </w:tcBorders>
            <w:shd w:val="clear" w:color="auto" w:fill="FFECD8"/>
          </w:tcPr>
          <w:p w:rsidRPr="008E0C7F" w:rsidR="00A14AEF" w:rsidRDefault="00A14AEF" w14:paraId="1317A6CD" w14:textId="05A29BF6">
            <w:pPr>
              <w:spacing w:after="0" w:line="240" w:lineRule="auto"/>
              <w:ind w:left="0" w:firstLine="0"/>
              <w:rPr>
                <w:szCs w:val="36"/>
              </w:rPr>
            </w:pPr>
            <w:r w:rsidRPr="00BA5056">
              <w:rPr>
                <w:rFonts w:ascii="Arial" w:hAnsi="Arial" w:eastAsia="Arial" w:cs="Arial"/>
                <w:szCs w:val="36"/>
              </w:rPr>
              <w:t>You can ask questions and tell us if you need any extra help</w:t>
            </w:r>
          </w:p>
        </w:tc>
      </w:tr>
    </w:tbl>
    <w:p w:rsidRPr="00333C1C" w:rsidR="00333C1C" w:rsidP="00333C1C" w:rsidRDefault="00333C1C" w14:paraId="544F4D3A" w14:textId="77777777"/>
    <w:p w:rsidR="00D657DF" w:rsidP="00D657DF" w:rsidRDefault="00D657DF" w14:paraId="5BD212C4" w14:textId="77777777"/>
    <w:p w:rsidR="00614BF2" w:rsidP="00614BF2" w:rsidRDefault="00614BF2" w14:paraId="68C8CEDB" w14:textId="47F962B7">
      <w:pPr>
        <w:pStyle w:val="Heading1"/>
      </w:pPr>
      <w:r>
        <w:t>What we are looking for</w:t>
      </w:r>
    </w:p>
    <w:tbl>
      <w:tblPr>
        <w:tblStyle w:val="TableGrid"/>
        <w:tblW w:w="9776" w:type="dxa"/>
        <w:tblInd w:w="6" w:type="dxa"/>
        <w:tblCellMar>
          <w:top w:w="123" w:type="dxa"/>
          <w:left w:w="108" w:type="dxa"/>
          <w:bottom w:w="48" w:type="dxa"/>
          <w:right w:w="10" w:type="dxa"/>
        </w:tblCellMar>
        <w:tblLook w:val="04A0" w:firstRow="1" w:lastRow="0" w:firstColumn="1" w:lastColumn="0" w:noHBand="0" w:noVBand="1"/>
      </w:tblPr>
      <w:tblGrid>
        <w:gridCol w:w="4266"/>
        <w:gridCol w:w="5510"/>
      </w:tblGrid>
      <w:tr w:rsidRPr="00BA5056" w:rsidR="00614BF2" w:rsidTr="3182FF91" w14:paraId="34C99F20" w14:textId="77777777">
        <w:trPr>
          <w:trHeight w:val="2439"/>
        </w:trPr>
        <w:tc>
          <w:tcPr>
            <w:tcW w:w="4266" w:type="dxa"/>
            <w:tcBorders>
              <w:top w:val="single" w:color="2AD2A9" w:sz="4" w:space="0"/>
              <w:left w:val="single" w:color="2AD2A9" w:sz="4" w:space="0"/>
              <w:bottom w:val="single" w:color="2AD2A9" w:sz="4" w:space="0"/>
              <w:right w:val="single" w:color="2AD2A9" w:sz="4" w:space="0"/>
            </w:tcBorders>
            <w:shd w:val="clear" w:color="auto" w:fill="FFECD8"/>
            <w:vAlign w:val="bottom"/>
          </w:tcPr>
          <w:p w:rsidRPr="00BA5056" w:rsidR="00614BF2" w:rsidP="0009109C" w:rsidRDefault="00614BF2" w14:paraId="314B6AAE" w14:textId="6A8EEF86">
            <w:pPr>
              <w:spacing w:after="0" w:line="240" w:lineRule="auto"/>
              <w:ind w:left="20" w:firstLine="0"/>
              <w:jc w:val="center"/>
              <w:rPr>
                <w:sz w:val="22"/>
              </w:rPr>
            </w:pPr>
            <w:r w:rsidRPr="00BA5056">
              <w:rPr>
                <w:rFonts w:ascii="Arial" w:hAnsi="Arial" w:eastAsia="Arial" w:cs="Arial"/>
              </w:rPr>
              <w:t xml:space="preserve"> </w:t>
            </w:r>
            <w:r w:rsidR="00DB4FBB">
              <w:rPr>
                <w:rFonts w:ascii="Arial" w:hAnsi="Arial" w:eastAsia="Arial" w:cs="Arial"/>
                <w:noProof/>
              </w:rPr>
              <w:drawing>
                <wp:inline distT="0" distB="0" distL="0" distR="0" wp14:anchorId="3A0BE912" wp14:editId="1F669F4A">
                  <wp:extent cx="1828800" cy="18288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5510" w:type="dxa"/>
            <w:tcBorders>
              <w:top w:val="single" w:color="2AD2A9" w:sz="4" w:space="0"/>
              <w:left w:val="single" w:color="2AD2A9" w:sz="4" w:space="0"/>
              <w:bottom w:val="single" w:color="2AD2A9" w:sz="4" w:space="0"/>
              <w:right w:val="single" w:color="2AD2A9" w:sz="4" w:space="0"/>
            </w:tcBorders>
            <w:shd w:val="clear" w:color="auto" w:fill="FFECD8"/>
          </w:tcPr>
          <w:p w:rsidRPr="00BA5056" w:rsidR="00614BF2" w:rsidP="0009109C" w:rsidRDefault="00614BF2" w14:paraId="3548614D" w14:textId="19ADC005">
            <w:pPr>
              <w:spacing w:after="0" w:line="240" w:lineRule="auto"/>
              <w:ind w:left="0" w:firstLine="0"/>
              <w:rPr>
                <w:rFonts w:ascii="Arial" w:hAnsi="Arial" w:cs="Arial"/>
                <w:sz w:val="22"/>
              </w:rPr>
            </w:pPr>
            <w:r w:rsidRPr="00D15E44">
              <w:rPr>
                <w:rFonts w:ascii="Arial" w:hAnsi="Arial" w:cs="Arial"/>
              </w:rPr>
              <w:t xml:space="preserve">We are looking for people </w:t>
            </w:r>
            <w:r w:rsidR="0052086A">
              <w:rPr>
                <w:rFonts w:ascii="Arial" w:hAnsi="Arial" w:cs="Arial"/>
              </w:rPr>
              <w:t>who have a L</w:t>
            </w:r>
            <w:r w:rsidR="00F42F5C">
              <w:rPr>
                <w:rFonts w:ascii="Arial" w:hAnsi="Arial" w:cs="Arial"/>
              </w:rPr>
              <w:t xml:space="preserve">earning Disability </w:t>
            </w:r>
            <w:r w:rsidR="002369BC">
              <w:rPr>
                <w:rFonts w:ascii="Arial" w:hAnsi="Arial" w:cs="Arial"/>
              </w:rPr>
              <w:t>or are Autistic</w:t>
            </w:r>
            <w:r w:rsidR="005B2BAC">
              <w:rPr>
                <w:rFonts w:ascii="Arial" w:hAnsi="Arial" w:cs="Arial"/>
              </w:rPr>
              <w:t>, who:</w:t>
            </w:r>
          </w:p>
        </w:tc>
      </w:tr>
      <w:tr w:rsidRPr="00BA5056" w:rsidR="00614BF2" w:rsidTr="3182FF91" w14:paraId="24FAD324" w14:textId="77777777">
        <w:trPr>
          <w:trHeight w:val="1917"/>
        </w:trPr>
        <w:tc>
          <w:tcPr>
            <w:tcW w:w="4266" w:type="dxa"/>
            <w:tcBorders>
              <w:top w:val="single" w:color="2AD2A9" w:sz="4" w:space="0"/>
              <w:left w:val="single" w:color="2AD2A9" w:sz="4" w:space="0"/>
              <w:bottom w:val="single" w:color="2AD2A9" w:sz="4" w:space="0"/>
              <w:right w:val="single" w:color="2AD2A9" w:sz="4" w:space="0"/>
            </w:tcBorders>
            <w:shd w:val="clear" w:color="auto" w:fill="D3F6ED"/>
            <w:vAlign w:val="bottom"/>
          </w:tcPr>
          <w:p w:rsidRPr="00BA5056" w:rsidR="00614BF2" w:rsidP="0009109C" w:rsidRDefault="00CE1CE1" w14:paraId="35EA7025" w14:textId="67572127">
            <w:pPr>
              <w:spacing w:after="0" w:line="240" w:lineRule="auto"/>
              <w:ind w:left="0" w:right="22" w:firstLine="0"/>
              <w:jc w:val="center"/>
              <w:rPr>
                <w:sz w:val="22"/>
              </w:rPr>
            </w:pPr>
            <w:r w:rsidRPr="00CE1CE1">
              <w:rPr>
                <w:rFonts w:ascii="Arial" w:hAnsi="Arial" w:eastAsia="Arial" w:cs="Arial"/>
                <w:noProof/>
                <w:sz w:val="28"/>
              </w:rPr>
              <w:drawing>
                <wp:inline distT="0" distB="0" distL="0" distR="0" wp14:anchorId="149FD5AC" wp14:editId="6EF8C041">
                  <wp:extent cx="1760768" cy="14165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71672" cy="1425330"/>
                          </a:xfrm>
                          <a:prstGeom prst="rect">
                            <a:avLst/>
                          </a:prstGeom>
                        </pic:spPr>
                      </pic:pic>
                    </a:graphicData>
                  </a:graphic>
                </wp:inline>
              </w:drawing>
            </w:r>
            <w:r w:rsidRPr="00BA5056" w:rsidR="00614BF2">
              <w:rPr>
                <w:rFonts w:ascii="Arial" w:hAnsi="Arial" w:eastAsia="Arial" w:cs="Arial"/>
                <w:sz w:val="28"/>
              </w:rPr>
              <w:t xml:space="preserve"> </w:t>
            </w:r>
          </w:p>
        </w:tc>
        <w:tc>
          <w:tcPr>
            <w:tcW w:w="5510" w:type="dxa"/>
            <w:tcBorders>
              <w:top w:val="single" w:color="2AD2A9" w:sz="4" w:space="0"/>
              <w:left w:val="single" w:color="2AD2A9" w:sz="4" w:space="0"/>
              <w:bottom w:val="single" w:color="2AD2A9" w:sz="4" w:space="0"/>
              <w:right w:val="single" w:color="2AD2A9" w:sz="4" w:space="0"/>
            </w:tcBorders>
            <w:shd w:val="clear" w:color="auto" w:fill="D3F6ED"/>
          </w:tcPr>
          <w:p w:rsidRPr="00EF579F" w:rsidR="003E2C57" w:rsidP="3182FF91" w:rsidRDefault="005B2BAC" w14:paraId="211A0485" w14:textId="2FBC153B">
            <w:pPr>
              <w:spacing w:after="0" w:line="240" w:lineRule="auto"/>
              <w:ind w:left="0" w:firstLine="0"/>
              <w:jc w:val="both"/>
              <w:rPr>
                <w:rFonts w:ascii="Arial" w:hAnsi="Arial" w:eastAsia="Arial" w:cs="Arial"/>
              </w:rPr>
            </w:pPr>
            <w:r>
              <w:rPr>
                <w:rFonts w:ascii="Arial" w:hAnsi="Arial" w:eastAsia="Arial" w:cs="Arial"/>
              </w:rPr>
              <w:t>L</w:t>
            </w:r>
            <w:r w:rsidRPr="3182FF91" w:rsidR="5FEAA44A">
              <w:rPr>
                <w:rFonts w:ascii="Arial" w:hAnsi="Arial" w:eastAsia="Arial" w:cs="Arial"/>
              </w:rPr>
              <w:t>ive in Bristol</w:t>
            </w:r>
            <w:r>
              <w:rPr>
                <w:rFonts w:ascii="Arial" w:hAnsi="Arial" w:eastAsia="Arial" w:cs="Arial"/>
              </w:rPr>
              <w:t xml:space="preserve"> or</w:t>
            </w:r>
          </w:p>
          <w:p w:rsidR="005B2BAC" w:rsidP="003E2C57" w:rsidRDefault="003E2C57" w14:paraId="3E26A4D5" w14:textId="77777777">
            <w:pPr>
              <w:spacing w:after="0" w:line="240" w:lineRule="auto"/>
              <w:ind w:left="0" w:firstLine="0"/>
              <w:rPr>
                <w:rFonts w:ascii="Arial" w:hAnsi="Arial" w:eastAsia="Arial" w:cs="Arial"/>
                <w:szCs w:val="36"/>
              </w:rPr>
            </w:pPr>
            <w:r w:rsidRPr="001D4D56">
              <w:rPr>
                <w:rFonts w:ascii="Arial" w:hAnsi="Arial" w:eastAsia="Arial" w:cs="Arial"/>
                <w:szCs w:val="36"/>
              </w:rPr>
              <w:t>North Somerset</w:t>
            </w:r>
            <w:r>
              <w:rPr>
                <w:rFonts w:ascii="Arial" w:hAnsi="Arial" w:eastAsia="Arial" w:cs="Arial"/>
                <w:szCs w:val="36"/>
              </w:rPr>
              <w:t xml:space="preserve"> or</w:t>
            </w:r>
            <w:r w:rsidRPr="001D4D56">
              <w:rPr>
                <w:rFonts w:ascii="Arial" w:hAnsi="Arial" w:eastAsia="Arial" w:cs="Arial"/>
                <w:szCs w:val="36"/>
              </w:rPr>
              <w:t xml:space="preserve"> </w:t>
            </w:r>
          </w:p>
          <w:p w:rsidR="00614BF2" w:rsidP="003E2C57" w:rsidRDefault="003E2C57" w14:paraId="4A5BD93D" w14:textId="45393157">
            <w:pPr>
              <w:spacing w:after="0" w:line="240" w:lineRule="auto"/>
              <w:ind w:left="0" w:firstLine="0"/>
              <w:rPr>
                <w:rFonts w:ascii="Arial" w:hAnsi="Arial" w:eastAsia="Arial" w:cs="Arial"/>
                <w:szCs w:val="36"/>
              </w:rPr>
            </w:pPr>
            <w:r w:rsidRPr="001D4D56">
              <w:rPr>
                <w:rFonts w:ascii="Arial" w:hAnsi="Arial" w:eastAsia="Arial" w:cs="Arial"/>
                <w:szCs w:val="36"/>
              </w:rPr>
              <w:t>South Gloucestershire</w:t>
            </w:r>
          </w:p>
          <w:p w:rsidRPr="00614BF2" w:rsidR="000A2072" w:rsidP="003E2C57" w:rsidRDefault="000A2072" w14:paraId="7884CDE9" w14:textId="77777777">
            <w:pPr>
              <w:spacing w:after="0" w:line="240" w:lineRule="auto"/>
              <w:ind w:left="0" w:firstLine="0"/>
              <w:rPr>
                <w:rFonts w:ascii="Arial" w:hAnsi="Arial" w:cs="Arial"/>
                <w:szCs w:val="36"/>
              </w:rPr>
            </w:pPr>
          </w:p>
          <w:p w:rsidRPr="00BA5056" w:rsidR="00614BF2" w:rsidP="0009109C" w:rsidRDefault="00614BF2" w14:paraId="7DDD11A5" w14:textId="33E4580D">
            <w:pPr>
              <w:spacing w:after="0" w:line="240" w:lineRule="auto"/>
              <w:ind w:left="0" w:firstLine="0"/>
              <w:rPr>
                <w:rFonts w:ascii="Arial" w:hAnsi="Arial" w:cs="Arial"/>
                <w:szCs w:val="36"/>
              </w:rPr>
            </w:pPr>
          </w:p>
        </w:tc>
      </w:tr>
      <w:tr w:rsidRPr="00BA5056" w:rsidR="00614BF2" w:rsidTr="3182FF91" w14:paraId="6290012F" w14:textId="77777777">
        <w:trPr>
          <w:trHeight w:val="1949"/>
        </w:trPr>
        <w:tc>
          <w:tcPr>
            <w:tcW w:w="4266" w:type="dxa"/>
            <w:tcBorders>
              <w:top w:val="single" w:color="2AD2A9" w:sz="4" w:space="0"/>
              <w:left w:val="single" w:color="2AD2A9" w:sz="4" w:space="0"/>
              <w:bottom w:val="single" w:color="2AD2A9" w:sz="4" w:space="0"/>
              <w:right w:val="single" w:color="2AD2A9" w:sz="4" w:space="0"/>
            </w:tcBorders>
            <w:shd w:val="clear" w:color="auto" w:fill="FFECD8"/>
            <w:vAlign w:val="bottom"/>
          </w:tcPr>
          <w:p w:rsidRPr="00BA5056" w:rsidR="00614BF2" w:rsidP="00185476" w:rsidRDefault="00503B6B" w14:paraId="4582CAA5" w14:textId="0B337110">
            <w:pPr>
              <w:spacing w:after="0" w:line="240" w:lineRule="auto"/>
              <w:ind w:left="0" w:right="22" w:firstLine="0"/>
              <w:rPr>
                <w:sz w:val="22"/>
              </w:rPr>
            </w:pPr>
            <w:r>
              <w:rPr>
                <w:noProof/>
                <w:sz w:val="22"/>
              </w:rPr>
              <w:lastRenderedPageBreak/>
              <mc:AlternateContent>
                <mc:Choice Requires="wpg">
                  <w:drawing>
                    <wp:anchor distT="0" distB="0" distL="114300" distR="114300" simplePos="0" relativeHeight="251658240" behindDoc="0" locked="0" layoutInCell="1" allowOverlap="1" wp14:anchorId="19182940" wp14:editId="517BB74A">
                      <wp:simplePos x="0" y="0"/>
                      <wp:positionH relativeFrom="column">
                        <wp:posOffset>-1106170</wp:posOffset>
                      </wp:positionH>
                      <wp:positionV relativeFrom="paragraph">
                        <wp:posOffset>-669290</wp:posOffset>
                      </wp:positionV>
                      <wp:extent cx="1799590" cy="1205865"/>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1799590" cy="1205865"/>
                                <a:chOff x="0" y="0"/>
                                <a:chExt cx="1800000" cy="1206237"/>
                              </a:xfrm>
                            </wpg:grpSpPr>
                            <pic:pic xmlns:pic="http://schemas.openxmlformats.org/drawingml/2006/picture">
                              <pic:nvPicPr>
                                <pic:cNvPr id="9" name="Picture 9"/>
                                <pic:cNvPicPr/>
                              </pic:nvPicPr>
                              <pic:blipFill>
                                <a:blip r:embed="rId54"/>
                                <a:stretch>
                                  <a:fillRect/>
                                </a:stretch>
                              </pic:blipFill>
                              <pic:spPr>
                                <a:xfrm rot="-10799999" flipV="1">
                                  <a:off x="955973" y="295007"/>
                                  <a:ext cx="844027" cy="911230"/>
                                </a:xfrm>
                                <a:prstGeom prst="rect">
                                  <a:avLst/>
                                </a:prstGeom>
                              </pic:spPr>
                            </pic:pic>
                            <pic:pic xmlns:pic="http://schemas.openxmlformats.org/drawingml/2006/picture">
                              <pic:nvPicPr>
                                <pic:cNvPr id="19" name="Picture 19"/>
                                <pic:cNvPicPr/>
                              </pic:nvPicPr>
                              <pic:blipFill>
                                <a:blip r:embed="rId55"/>
                                <a:stretch>
                                  <a:fillRect/>
                                </a:stretch>
                              </pic:blipFill>
                              <pic:spPr>
                                <a:xfrm>
                                  <a:off x="0" y="0"/>
                                  <a:ext cx="1205796" cy="859708"/>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group id="Group 8" style="position:absolute;margin-left:-87.1pt;margin-top:-52.7pt;width:141.7pt;height:94.95pt;z-index:251658240;mso-width-relative:margin;mso-height-relative:margin" coordsize="18000,12062" o:spid="_x0000_s1026" w14:anchorId="7051558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EPrCRxAgAA/wYAAA4AAABkcnMvZTJvRG9jLnhtbNRV&#10;yW7bMBC9F+g/ELzbWhwvEmzn4sYoULRGutxpirKIiiIxpJf8fYeUrDp2gBZBDq0A01w0M2/ePI7m&#10;9ydVk4MAK3WzoMkwpkQ0XBey2S3o928Pgxkl1rGmYLVuxII+CUvvl+/fzY8mF6mudF0IIOiksfnR&#10;LGjlnMmjyPJKKGaH2ogGD0sNijlcwi4qgB3Ru6qjNI4n0VFDYUBzYS3urtpDugz+y1Jw96UsrXCk&#10;XlDE5sIIYdz6MVrOWb4DZirJOxjsFSgUkw0G7V2tmGNkD/LGlZIctNWlG3KtIl2WkouQA2aTxFfZ&#10;rEHvTchllx93pqcJqb3i6dVu+efDGsxXswFk4mh2yEVY+VxOJSj/jyjJKVD21FMmTo5w3EymWTbO&#10;kFmOZ0kaj2eTcUsqr5D5GztefThbzmL/9JaTdDT1ltE5cPQMjpE8x1/HAc5uOPizVtDK7UHQzon6&#10;Kx+Kwc+9GWC5DHNyK2vpnoL0sDAeVHPYSL6BdoF0boDIYkEzShqmUPF46oOSzCfnDfw73sLn6tfP&#10;HGxraR5kXXve/byDioq9qvgL2bZqWmm+V6Jx7fUAUSNq3dhKGksJ5EJtBcKDj0XS1sk6EI5XPmCJ&#10;gR/xyrRV6A8Cyt/APGaLgjlLhIDGazVIYpQCPpSUiPsHqgEJ6sWTjcfZdEQJqiTNxnEcSs3ys4xm&#10;d3dxOm21kCVJOgo3s5cCyw1YtxZaET9B+IgyuGeHT7bDe36lo7WFGLAj4pZ6nPw3AkpuFIQ7/5iE&#10;0jeS0IVQsCG80GWwsUyzSauPGSopnvnIb6qP0G6wywa33RfBt/HLNc4vv1vLXwAAAP//AwBQSwME&#10;CgAAAAAAAAAhAFEOVgXtFwAA7RcAABQAAABkcnMvbWVkaWEvaW1hZ2UxLmpwZ//Y/+AAEEpGSUYA&#10;AQEBAGAAYAAA/9sAQwADAgIDAgIDAwMDBAMDBAUIBQUEBAUKBwcGCAwKDAwLCgsLDQ4SEA0OEQ4L&#10;CxAWEBETFBUVFQwPFxgWFBgSFBUU/9sAQwEDBAQFBAUJBQUJFA0LDRQUFBQUFBQUFBQUFBQUFBQU&#10;FBQUFBQUFBQUFBQUFBQUFBQUFBQUFBQUFBQUFBQUFBQU/8AAEQgAlgC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Svlj9&#10;tj9sKz/Zx8H/ANm6S+PG2rRsdM86DzIYUD4eZ+f++f7zUAen/HH9o7wP+z/pf2nxRqflXbx+Zb6d&#10;D89xMvzfMq9duV5avzv+Nn/BXjxNqGnRWnw/0K38Pzsy+bdal/pEnDHKr/DtZf8AgdfMtxrHjD4+&#10;eIP7Y8Ra5qHiHVmZkS6nkZvl/ur/AHV/3VroJP2d7288P/6RZxx3abfKupPlZ4vvelcUsVGMjtjh&#10;aso80UHjT9vz4q/EDWLfVU8cap4eu7SXfb2ulXDQ26L/AAqy/wDLX/gW6va/g/8A8FUvE/h6OSy8&#10;euPEO5o9moWtuqyccbZV4Vl/2l+avijxZ8H9V8P6pcb7f93821I64vVLO40/UNjx+XJt3/3a6Ie9&#10;8LOaUZQ92SP6R/g/8WPDfxq8E2XiXwvrFprFjN8sr2sm7yZB96Nx1Vlz91vWu8r+ev8AZR/am8Sf&#10;s2/EC31DSLuc6Feyr/bWlw/NHcxD+JVb5fMX+Fq/eb4d/ELRviN4Z0/WNJu47iO4t4rjYsi7k3xK&#10;67lUnb8rVqZnXUUUUAFFFFABRRRQAUUUUAFFFFAGJ4s8Uaf4L8N6n4g1e4Fppmm20l3dTYzsjRdz&#10;V+D/AMT/AIn6v+0H8eNU8QX8cl9aX0+2ysn/AOWNmHYRQ99vy1+mP/BU34n33w//AGYZdP08OJ/E&#10;eoRaW8w/gi2tK/8A30I9v41+cX7J/h+LxB44s9QeTy/3S7P9ja3zba5q8+WDO3Cw9pVUT7M+Cf7P&#10;dpqGnx6hd6fHafKvlfu/Lr6Mt/hmlxpcaJHHHJ8u/fGrK61oeD7dLeOOJPubV2V6XpkSeXsrwqcf&#10;an01Wr7E+fPGH7OfhfxRbyfa9Hs/P2fI8cfl/wDoNfIfxs/YHu9YvLiXR5I443+d3/i/3f8Aar9O&#10;NU09d/y/6yuH8QWf7yT/AG66OWVL4WZw9lX+JXPx/wDEH7EfjDwfZyXtv5d3sVn/APsa9w/4J9/E&#10;C0+G+oXlxqcckmrWl1Hp0tr5n7zyHZd37pfmbb/D/t19ofETS0k0P5P46+X/AIT/AAb0fWP2qLd7&#10;q32aS+mTXd7s2qyNE21ZF/2tzJWmHxEpVeWRz4zB06VP2lPRdUfqhH/q6fWdotxNd6bbPcDZP5a+&#10;ano38VaNe0fMBRRRQAUUUUAFFFFABRRRQB8A/wDBYnQ7jUPgP4U1GGKRo7HXh5rp91d8DgFvyr5G&#10;/wCCe+ny3Hji4RI449kW9P4q/SH9tzwbb/Fj4V6r4Pu7e4ybVtRtbqAZVLmLd5av/stXwF/wTn8N&#10;3un/ABA8QJd28kHk2vk/vP8Ae+7XlYqrHlcex7WDoSjKFTo7n6QeF7fy/LrvNPuIpPuSR768X1i4&#10;lt7j5rz7JBD/AM9PlV/1FZd5/pmnyPaeJLywkdfv2NvtV/8AgTVxYeXKetVpcx9EXkaSR1yeqR+Z&#10;9o/2FrxPwv4s8VaHcXlvb6xca6m7/U327zE/76/hrsNc8Yanp+j3GoXtnJBHt3u/8O1a6JSjIVKh&#10;KkZfjCT/AIl9wj1zv7KXh2w1b4r+INWby5Lux05rSB/vMm+Rd7f+O147488ceLfiJ5iWlxJ4Q8Lp&#10;u33vl7rib9Dtr0L9h7wZrWn+O9X1C31SS40ZbbZdXXl/LcyMy7F+b+L5fmrOhH96gx/N9WZ9yQx+&#10;XGiZ3bVqWo44/Lj21JXvHyAUUUUAFFFFABRRRQAUUUUAcb4yhlmuES38sTNA2Hf/AHsf+zV8/aH8&#10;M9P+G/iyS4t47eOS++eWaOPbvbc3zV9F+NLGaWwjvLUgT2rb9rnCup+8rV5J4wjlk1CP7R5ccjRb&#10;08uTdXg4yHvH0uXz/d8v3ljxp4Tt/EGlyIkcf3d/+1Xm/jz4N6Z4s+HeoeFLST/hHpL7aj6pYxrN&#10;dbf4lbzAW+b/AHq9Y8L3n2yzjif/AFifJXTpp9laL5reXlfnrKhzRl7SLsd9Vx5fZz1OD+Dfwnsv&#10;hn4Ht9Pb7Rd7Io0Sa+k3SbV/9BrU+K9mmueA7xLePzPs/wA/k/7vNSah46tNQuvJikjjgX5PtU33&#10;f92qel+JNHvPtlp/a9nPv+/5MitXTzR+GOwoUpfxJb728j5Y+Onwzt/iZ4f8Lv8AbLy0tNMl+1+T&#10;B9283fdWVuflWvdf2DdIi8P+CPE+nw+Yka6mJVj8xmVN0S/Ku7/drno9c0r7ZrGhJJHPHYy/I/3l&#10;+b5tteu/sx6A2l+GdXvyPk1DUGMX+4i7c/8AfW+jDylKuuboiMyp06eGemraPaqKKK9o+PCiiigA&#10;ooooAKKKKACkoooAhZRLGUf94rVw/j7wfa/8IvI1hAkD2rfaMRjllX73/jtdH4i8WaN4TsXvNZ1W&#10;00u2TrNdzLGv5kivmz4w/tyeGtDsp7HwZHH4o1FlZHmcPHbRcdeQPM/4DXDi61ClB+2aX5/JH0GU&#10;ZVmWZV1HBUpS80tPm9kdBH9ot445bST95R4g1C7/ALPkfULyOw02FVe4upPvf7q1y/wr8Wf8JBo8&#10;dvcSf6WkUb/78TruVq9M8N28X3Lvy5NjfJvrwqXvfDsz3aylh5OE1qmcdpnxb+Husaf/AGbbXtvr&#10;MG1f3NrbtNs/3toNeafFDUPCUlvcXdleXkHkxMieRHJH5O3725lFegfET4R+FbiSS4utH/0Sb53m&#10;tY9rJn/d+avn/wAWfDPwPpdnqFvpUl5decjJ9lsfMWN1b+Flr0ZQjy7nqYOnSn78ZP0fcz/B/iC3&#10;k8N3Gp2X7jTYYJrj7VJu2zLt3eZub73zfxV9wfBX4ieA9Y8HaJpPhjxXpOr+Raom22ulMjsF+Ztv&#10;Dct7V+bfxM1x9P8AB9n4PtP3cEzK975f91fmWP8A76WvI5NLTzN8X7iRPuPHXzss2jga7ilzXPr6&#10;PBs89wntJVHCzdtL383+mp+6YYNyrA0p+bivxu8GfHL4neBGjOi+N9XgtU/5Yzz/AGiL/vmXctfQ&#10;nw8/4KE+NdLuIrfxZotj4gtB965tT9mn/wB7uh/Ja9bD5/hKvxXj6nymM8N84w8XOjaovJ2f3P8A&#10;zP0OPHek5+teZfC39oHwT8XY0TQtXibUdu59Om/dzr6/K2M/7y16bnmvooTjVjzQd0fmeJwtfB1X&#10;RxMHCS6NWY+iiitDmI1PanUmK474nfErRvhP4Tu9d1qcJBH8iQr9+WQ/dRf9pqmUowjzS0SN6FCp&#10;iasaNGLlKTskt2zhvjh+054a+Cd1Bp17b3Wqa3cR+fHp9qBnb0DMx+VeleX/AA4/aQ+IHxx169j0&#10;+xsPCPhyzTddXvNzcJkfKqs2E3f8Br5G+LnxAv8A4peMtT8UajGkE0+3ZDCciKNOAv8A3zX1x4F8&#10;KN8If2dZbx38u+urZr+6Mn94rkL/AN87K+Op5jXxeLnGLtSjrpu15s/e8bwpl3D+VUPb0+fF1bLV&#10;3SfWy2dttb6nyh8UVvb3x9qw1XWr7W5IZ2Rbm8k8x9vb/ZX/AIDWBZ28El1ZxPH/AKO88aN/us21&#10;qrR3k+oyyXd3J5k907St/wACqXmRH5+fbXy3PGtNyj1b33P6CwuGeHwcKFkmopOytrbyPrTUtFuN&#10;JvnOj+XaalprMbVP+Wbwf882/wBmu9+HfxE0zxh5kTyfZNSh+S4sp/lZG/ipml6MniPwt4d8QW77&#10;5L+yikd/9oqu7/x6uC8eeA3j1D7X5dxpt/8A8sr21r6yEJ0veP5KrOlWnKjW0km1fqns7+Vz6Akv&#10;LeOPynrw/wCNmuWWh2dxcRRxx7E+evP7zxx8YNPj+z2+hx+JYE+RLq1kWNn/AN5Wqn4f8D/ED4ge&#10;ILO98cWdvoWhWkqzf2X9oWa4vWX5lVtvyqu771ds6vNDlimGHoU8NPmqTTS6J6v5Hi/xQ0d9D/su&#10;1u/+QtdxNqN0n8Sb/wDVx/8AfK15/wCXXUfETXH8UePNc1B5PP8AOupER/8AZVtq/wDjq1h28dfm&#10;2Mqc1dyP6fyPCyoYGnTe9rv562+V7EcdvWpb6f5lFnb/ALytDy/4V/j+/XNSpc/vSPp4xH6JfXnh&#10;3VrTV9Gu5LG+0+TzYLxPvbh/7LX6T/s2/tBWfxq8MlLny7TxLYKqahZqevpLH6xt+lfm55a+XsX/&#10;AFda3gP4gaj8LfGmmeJtLk/fWT/vYf4bmE/fRvdlr7HLcZ9UnyfZe/8Amfm3GfCtLPsHKpBWrQTa&#10;f6Pyf4M/XjvxTTmsvwz4gtPFPh/T9YsJRNZ30EdzDIO6OoYfzrW3D1r9F9D+M5xcZOE9GhrOF+lf&#10;mR+058Ypvi18StQWC436BpcrWthD/C+OJJf+BMv/AHzX2z+1L8Rm+Gnwb1q+tpfL1O8X+z7L+95k&#10;ny7v+Arvb8K/MKP93HG6fwfJXx+e4zkSoR9X+h/QfhZkcak6mbVo3t7sPXdv7rL7zq/AfhdvGnjP&#10;R9Fh/efarmNH/wB37zf+OrX15+19eX2j/B6S2tY9kMvk27v/AHFZsf8AsteO/sbaHHqHxIm1q58t&#10;LTTLVsvJ93zH4X/x3fX1N8YPhn/wvDw/Bo9vcXGm2STrM9zs+Z9v8K7q4suw8pYSpKPxSukelxlm&#10;9KHEWGpVn+6o2b8m3d/gkfnH/q/L/wBmpI5Fjnr3b4q/st3PhHV7KPRJ3u7KXalw83/LHc23d0Hy&#10;11/jzQ/Bnw/+CeoWy6bBPdJFs3Oi+c8v3Vbd13V50cBUhKfNaPKrn6JU4xwE4UXg06jqO1tmumv6&#10;dzr/ANjvxjbeKPh9ceFriTzL3RJm2J/E9vI2Vb/gJ3r+FfRjaBaXtuIpY98dfl98OviJqvwv8XWH&#10;iHS8u8XyXEL9LmM/ejav0X+HPxY0D4meHodV0O8jlVl/e2/mL5tu38SyL/DX0eWYyGIh7OfxR6eX&#10;Q/EeO+HcRluOljaK/dVHe66Se6fbXVCap4PtLf8A1UdeFftIePLf4YeB7i3hk/4nupq1tZJ/Eini&#10;Sb/gK/8Aj1ej/Gb9ojwz8MbN1mu49R11l/0fS7aRWd2/6af881r4E8feLtV+I3iO41zWrjz7+4+R&#10;UT/Vwr/DGq/3VrLNMdChB06esrfd/wAHsdHBvCuJzTEQxeLi1Ri76/aa6Ly7v5HCRx/vNlaFnHUk&#10;dn5dXLe38uvz6NOU5e90P6ihBU9ESW9v5dWI4/4qk/1dReZ5duW/2m/9Cr0Yx5TUZPcPJJ5MP3/4&#10;v9iqdxH5ceyrkcflx/7bfeqnef6vf/4/RzcvvGUux97/ALAnxG/4ST4XXfhi4kDXvh258pV/i+zy&#10;ZeM/nvX8K+pNnvX5hfsTeIr3Qf2i9HtLeTZaatDPaXSf3lWJpI//AB6Ov09L7eMV+lZXiPb4aL7a&#10;H8T8d5bDLc6qqPwz95fPf8bnw/8A8FEvEcsmreDtA/1cCRz37v8A7Xyov83r5Is47i8vLe3t4988&#10;rLEqf32bhVr9A/2h/hrp/wAZtYu9Hmk+yajp8afYrzys7GZclW/vK27mvjqL4a6/8Nfih4c0/wAS&#10;WElqn9ow+Vcp80Myht37tv4q+MzbD1auMdT7LaXp0P3DgXOsHQyNYSMkq1NOVn13d138+x9W/Af4&#10;Ry+A/DUdlcRxz300v2i4dP8AV7m/9C217hqFm8emAXV5Iny/cj+Va5/QLhri2jSCTY7fx1Y1Tw/b&#10;yWcj39xJP8v/AC3k+X/vmvqsPSjSpcsVsj8LzDFVcfipYjEP3pNt6HKahqlx4b0uT+0JP7S01/v+&#10;Z80iL/s18j/tIXmoW9xZ6ZFJ5mhTS/aLeb+F127lj/76r6A8YSPpel6pdxXnmW6bn8mT5t6/xV8z&#10;/Ej4gWVn4f8A+Eau7OS/km+fTbrzP9TEzK3/AOzXk5j/AAJxvbT+l8z7jhWi45jSqRjz6q6/X5bn&#10;nf8ArI/m/iWqf+l2dx5tlcSWk/3HeCRo2f8A4EtH2z93Vy3n8yvg1yy2kf1PNQqLlminZ6fLJJvl&#10;+Tf995PmZ60/LXzE/uLUgpY67Y04x3BJQVkR+X+8o/1dSf8ALSo5Ksoikkqv9s8yTYke+RN3yf8A&#10;s1MuJP8ASI69C+CvwO8RfFq81CexEFlpUU6wy39z93cqruVVX5maooRlXq+zpas8zMMww2W0vb4q&#10;ahFdf63fkcT/ALUv7yT/AMdr0/4f/s2+LfiBHHfz2/8AYejfeN7exsrOv/TOL7zf+g19c/C79m3w&#10;T8NfLvpoP7f1lPnF5qCBlRv+mcf3V/8AQq6vxfqTXUcgjGBX1dLK4wjzV3fyX6s/Dc48SJ1pOhlM&#10;Lf35L8l+r+4+W4PC2g/BHxHol/pAkkntbyGWa5uPmkdA3zf7vy19+xsksauOQ3NfAfxgt3kjkr6H&#10;8E/tHaLb+DdBivWP2xbC3Ev+95a5r18BVjTTitEfjWdQr4yca9Vucnu2HjK4e3+K+sbP7sH/AKLW&#10;rniRodU8I38dxHHOUgaWLfHu2MPusv8AtVz/AIyv0u/itrmz/lk8UX5RrW75b3mlyRf89omT/vqs&#10;eb95P1YoxapU5dkvyJND1RNP0eO4eSPzPK+Tf92vnfxZ4w1r4qfEj/hGZfEFxoug7ZHebTY/LmuW&#10;X/lmrt93/e216ZZyW+oeD/8ASI/P2L/z0215P4s0dNLuNP1W08uOeG6V08uirOUbS6dj2sFSjOT7&#10;vReTPP8A4yR3Hwjjj2a5qGraTcNs+y30iyTI3+9gblrwOzj8vzLh5JJJJfn/AHn8C/wrXWfEjx5c&#10;fETxZJdv+7sLTdDbpJ/481cvJJXw+aYz29T2dP4Uf0VwrlEsBhFXr/HL8F0/Ak8ytCzkrDjkrQs5&#10;K8GHun30ZHSR0vNVreTzKs817MJc3vHUHNRSUVHJRIDPvJP9Mr7Y/Y/jez+E9u//AD8Xlw//AI9t&#10;/wDZa+I7j/Wb6+4P2T/+SR6X/wBdZv8A0a1dOSe9i5+n6o/J/ET/AJFKj/eX5M98j3yVl6xH/o8l&#10;aFvJVPVNnlyV+gy+E/mOHxng/wATNH8y3kevna4a9hndIv8AVqcCvqnx5Gn2eTfHXzdef8fU3+8a&#10;8X4Zs+oo+9H3j6R0e+bWPEGq3zjD3F1JIR6ZZq7m/wBWk0nw/NdR8yKq7fqeM0UVpS+J/M8mv8MY&#10;9NDybzJtP0+4VJPvM1eRfEzxfcafpM7Eb5irbP7q0UVliPgPcylc1aN+6PneOPZbx/7tQ3Dmiivz&#10;eO5/WUdKaIo60LeSiig2pGrbuavxyUUV6lD4EdweZVeST93RRWn2QKdxH5lfcH7Kf/JI9L/3pv8A&#10;0a1FFd2Sf72/T9Ufk/iL/wAimH+Jfkz3S3/1dU9Qfy46KK+8P5jh8Z5Z45VZreTIr5n1KT/iYXH+&#10;+f50UV41b4j6fD/Cf//ZUEsDBAoAAAAAAAAAIQBtQBjJwcwAAMHMAAAUAAAAZHJzL21lZGlhL2lt&#10;YWdlMi5wbmeJUE5HDQoaCgAAAA1JSERSAAACIwAAAYYIBgAAAKkTgXEAAAABc1JHQgCuzhzpAAAA&#10;BGdBTUEAALGPC/xhBQAAAAlwSFlzAAAOwwAADsMBx2+oZAAAzFZJREFUeF7snQd8HMXVwGd3706n&#10;3q1i2XLvlY7pndBbQg+dJBASQuBL6IQkEAIEQkIJBAIhdAgQeq8GTHHvvciWrd51dfd7b2dOb2RL&#10;smUs6U56f//GM7N3utvbnZ15896bN4J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mB7HUDnDMDuH&#10;D9IJhmEcBfl0SKWQMqHuhbxDHMdRpV0DfB5+YMCyrC1QXATlj2zb/g/kW/B1hmGYeIeFEYbpHimm&#10;aV4E+cmQJkPKBcGjW88RCAqqtGvxeFAuIkAwaUDhBNJLth25Hw4F5CsMwzDxBQsjDLN9poC8cQ2k&#10;w6Fc0F3hY2t6SxhBpNKkTXtSBunZaDT8B8gb8DjDMEw8wMIIw3TMBNM0fw/5ESB7pMtDu4a+EEa2&#10;Bs5hDWR32HbkH/IIwzBM38HCCMNoJCUlodbgp8FgMFceaY+uFOlIQdKZ0kQ/3pGA4HT2JDqmKmwf&#10;o4P3dvaxsS80HCcMZ/NcRAQvgGrEPcgwDNPLdNpXMcwAYojP5/sX5IeYAB4IBDp2r9iVwgjkqCLB&#10;FAbZAHN8Ab8Ycz8kE4QRPB90hjXhM7qUTHZGGIn9BZwLfKfzXliEToVqkzwaN3i8Xu8EyKdCGgnX&#10;YTCkNLhVmVBPgoTXzoSfUA/HGyKRSCWUN0BaHo1GZ8NrFZAYholjOu2rmH7NOOjIp0IaoTr2POi4&#10;MyBHc4RuQ7DgeAMcb7RtG/PN0Lmvh3wt5PPh9URfrYHX4SU10LnAb3Pz7yuMwHWLQoaDejWkTXB8&#10;A+Sr4fhquJbroIz1zZB21HcjC9JwuCXDQSwZZzhiMkgfo+Abh8HxHPh88/sIIzq246Cm5AxV7QtO&#10;g99zPNwbXJ00FFKaBbivAHC8Xb41IIyokmuOQsEuCNe9BvLVkL6Ctvsi5LMgMQwTJ3TaVzH9hiLo&#10;2K+AhM6XOKtEocMjX5JAXZVgCu6lFanQgasSETsGORKGIq7YwJnnSshxFvoeDAZf4HvimDEwtr0K&#10;v3scVnQfDvgNqrR9YtcN/gY/AAWMr6H8GeSYUFjrLWBUtg43DOsUEFAOhTNDIdMdvEFo6QR57p29&#10;7gg7Aj/rCltEHlKHepJJHo/nKsiPgFQM576NlLG9+6K/3pGQor+OZUghKGKbfQvSX6GMwiHDMH0E&#10;CyP9Ex906H+G/CzI82ODJqKXY+jHdlQYQTorw+COWoEaOLYc8s9gJvoc5HPxtb4GBqoPIR2iqi47&#10;I4zA+2y4bnMg/xtUn5BH4wjTe5YhjMtB2NgLzrOd8CnpWhiJvQC/b1XUCaHQtqv9SYpAAME2ejyc&#10;H5pbumR790V/fUeEkRixMuTVkN6E4vWQWDBhmF6GhZH+xXAQJp6GfG/oWNvubWeDrV6O0ZGwsiN0&#10;9Fk6lmUFIUPtwccgnDwJ+ed4vLeAge9aOMc/wO9zRyr9mujlGJ2ZAOAzmiG7D/Lr5JEEwPRcBk/6&#10;9XBzi9URoOPfR9A18ZhwiRxxvh0O4337XkD7PB2yP8F9GAbtQB7cAbbXLvXXt9cWd+D1TZDdBe3i&#10;HnmEYZiehoWR/kGWz+d7FzrkPWMdbWeDrd4Rd9Qpb6/T74ztdfAgDKiSfC8kVJMvh/w1SKhdKHdf&#10;3PVkwHcvgN81VD/H7goj8LeNkK6E4mPySEIySVieZ+AmT+qOMOK1ZJtwovbzkUgEhYlug8IgZNfD&#10;dU2VR4SIV2EkBrwPtUGvQPvAlUbx5tTLMP0KFkYSHBBCHoWO+EJVbeto410Y2Ro4hg6Gn8G5YqTQ&#10;99yD3xMY+H4Kv+cByN0fpX9vZ9cnRkwYgb8JQboGive5B/oHpcLyviMMc6yqd8C2woiwXSFyAQgk&#10;U+SB7QPX8deQ/gj3AVe9tGtf3RVG4LvrobgK0hIoL4UcnYHXQ94E7csL5xWB3AevFUEaAn8zBvIJ&#10;kI+A96DvlHsOcAyzbgF/g23zFChWySMMw+xKWBhJXNDp7wvoYNsF5Oqoo+2s891ep4wDQFfor2/v&#10;vdv7Lv11KKPWBJ1hH4IBYKf8MeB83oaE+8V0KGzoxAQPRP8d8HdPwrn8WFX7Hx5xEPzi1+BHbxvU&#10;Tb9d7oIU1KXIawPXBJfN4iqXTrEsC51RX4Lrma5ff/0+d4R+/eG9+IeLIUfT4yOQvq8ggILJOZCO&#10;h/I4yD3698Xo6BiCwhOcyyeQjoQqtlGGYXYRHT91TFwDneUDIIj8TFXb0VFn39ExpLPjMbbulOH9&#10;OJXFFTTYEYfgdZxpYthPX0z70Bnb+64uzhG/cyGkB2FQ26FooTAQroO/axssuyuMwN+Wwd/sDtWB&#10;EZ/CMh4SpvETVZPot2MrYQSB67QJBufBqqoDTdPzLbw+NXZPuyuMwHtQA3Iv5LfIoz0D3HcUTHAV&#10;zzTI236cVmxHTJMD54U/4nHI2jSSDMN8P7ocQJj4AzrKRZAmaGEX2iH7yfZ0dAzp4jjaymvhe9ZC&#10;eQ7k38CA8h0cmwepo5E9A85nT3jfvlA+ANIkSIVQbxvlO/uuGNt7HYH34HcvgNSZYGLCedTA92bq&#10;A6Be7oiYMAKf78DfXgvvv8M9MLAYLTzGd9DApJZEvx0dCCN4zeByYVCxNlMPCCFXQ/ZnuIbuG2P3&#10;VL/+sWMdAa9VQob+GW+4B3oPbDe4sudncOop6vS3YWuzEpwvxi85B4oYt4RhmO8BCyOJAwa2WgvJ&#10;HSx2dIBVvAd/h74Yx0CnOx7yNEjpcAw/pBESOuetg/qCQCCAMTJ2SUAoOIfzMEERV/ekyKPdA85J&#10;ldoDn4fnvhDye+FaYPTUNHhvJSSMXNqt66MG1jUw2GDws4G9s61XfAa9wv7thJHYol7tWOz6wXVD&#10;B+QToI5OwiiEtgHH3byze5GU5Lpw4Pua4dqfD6nPB3X4HRdAugd+yzbLjTsTqqA8HxJGh2UYhunX&#10;7A2dYwQ6SSeW4FiXCd8Df7MRymMgxQP7wDm9ASkAApGzowlm210mfA98ZiOkZvzNsQTf12WKvQ+u&#10;kQ05rvRgYnjFbZCctmSo1Pn1C25939R9cZP+d3ry+Xy21+u9C8pxB5z3BdC+WuD8nFjq6LfFElwH&#10;VJug4M0wDNMvOUZ1+O06PzjeVcK57OWQ4hUM9f0tpKjewXeUthY+tk76e7txfdz3wHXF4FaoJWK2&#10;xhInCY+wtyeMYNLvgZ5ir+t/p6WVkOL+2sPvuBfaGQpNHf42PUF7wt/1sfxLhmGY/gOaOdo6u+11&#10;hpigQ/xG/W1CAOd7C6QK/Tfov7OzFBNG4CM6TPrnxd4bm+Hi4ALHb4b3MV0zAYSSsGFBu8IEg20s&#10;wWs7nPS/g4S2DozXkkj4oM0t1dtURyn2G+H9dZAGuX/JMAyT4Jy0dWenD8ZbvwadIGpDzpV/mpDg&#10;Uss3IIX039lZ2llhBHKMT7FT/isDlJHCNIK7QhiBMsYEcX16EpTL4Hdso6WMpdjvVL8Vha6z3L9i&#10;GIZJUA6JdXodDcSYkpKS2hIMsmvV3/UXzoPfvzB2DWKpo+sQ6/wx6e+NCSCaENIM78egVUz3KTA9&#10;VjshUb/u8HqHKfa6en9c+obsBChMbYz9Nj3p7S+W4Pi98s8YhmESi9HQgYVjnZk+AOgpJohgBFb1&#10;d/2VX8H1WAypQ/8SHARiSR8EYoIIvKcF8sTZRyZ+GQnXNdzRdYfXOkzqtVpIwyH1N57VrwEmvf3p&#10;CV7r7aXKDMMw3w/ouNqtCol1/lsnEEKikE5SfzYggOtxJqT/QdoAyV3B0dFgAGV8bTaUd2ofFaZT&#10;DoRram993eF4Z+l5SP2ZS/TrEGt/HSV4HeP0MAzTCRxnJI6ADmsDpBJVdo91hOM49bZtY4TRBnlk&#10;wFIKAtl0uFbFcE08kDBmyjfhcBgjtjI9AAysF8P1fgRydWTbtgr3oRXSkZFIpFd3Zu4jMDYNBgb0&#10;dfbMxo7DNVkIz+1kt8IwDBOPQIf1uT6TimlAtk7w2jL1JwzTJ0Bb/UtsZRImEAjbEtRfUG8bSOCW&#10;CLX686unrZ5fjCDMMAwTf0Dnfm9XHZjWkXEMAyYugPb4sS6MQL4FDo+Trw5M4Dku3/o5xtTBczxf&#10;/QnDMAo20/Qx0DkdCZ3TO1iGzsw9hjhb7eEB9ecikcgZqsoMAIYOnZztFS0jbGFPS0tOrhciumzB&#10;smXxNLPG/YuyoG3+HMq43cCAB67HGkjDVNVFf65jwDX7zLbtA1WVYQY8LIz0MbjkFDorN+6F3mnp&#10;wgiUHwZBpP2uqky/o6ioKMWyvBdkpGccbTgiH57O1EBzSx60i8KU5OQgvKUa0rzW1tZvoVXMEdHQ&#10;1yvKyjDkf18xBBLu4IxaEUYB96udQKI/1zogjDwHzzZPMBgGYGGkDzFNc4FlWW2bi3UkjECH9WA0&#10;Gr3MrTD9lcKSkqG4MuN8SCMy0uTGuQgII26emkJx2gIBuZef49gNa9aufiIsnDuhiqHtmTgB7mMF&#10;pHxVdo91BDznN8Iz/gdVZZgBCwsjfQR0UH8GYeQaSOpIe1AYgfQQCCI/U4eYfsjocePOMIX5gGWK&#10;bHVIRMOxbXKFSPJ63dyO0Pb1hk2PbQoIKdBOqqDF3Pb1gjn3qMNMHADPeD2kDFV16UgwgWf8cMg+&#10;kDWGGZiwMNI3TAAhBCOMGp0JIzBb+id0UpeoKtPPSE9Pzy0aXHKXaZjnY910w3VIuiuMxFi2fNkb&#10;dYGmE6FIb2b6kgJ4xHG5vryJQEfCCDzruBSatyhgBjQsjPQBlmVtgk6pSFW3ATqnVyENqIBmA4nS&#10;0tJCj898MTk5ZT91SDTWU8iYaISEEb8XV40K0dLU7OZIkidJlYQoLqRmZFgmaknenzn7mx9AlT6E&#10;6Utwa4cPILXra/Wq0oIugYQxSxhmQGKpnOkloBPCgFEHqeo2QIf0FQgiR6gq089IT08fnZ6Z9qVh&#10;mBM9Ho86KkQoiP6pEsfGPdYkHks+ouFQ2M0Rj0l/l675lximge1rRDQcyW9saeYQ5PEB7hsVhvty&#10;mKxKtpJNsI7+JQWQ+L4xA5KObQRMTzENOp2LVHkbQBBZG41G91VVpp+Rmpo6Ge7/F5CK1aEeAYSS&#10;nxXnFRynqkzfcxs82zsiZPwU0u6yyDADCzbT9CIwE3bDvUPHpI5IFa3KG23bbufsxvQvRowYttA0&#10;jIlJXjkHCAVa3RyJhknzkZREZphwQFpbwiFcQStJSUpWJVpZgwwbMcrNq2qqsT3VB1qaR6/cvLnS&#10;Pcj0OfDsl0EarKodAvdtM6ROTbgM019hzUgvYVnWX1AQUdV2QOfjgCAyQ1WZfsiIEaUnoyCiqj0O&#10;tLVMf0pqf9/ROaGAx3w3SF368sB9K4T0kKoyzICBhZHeYRB0ML9Q5Y64BhJv7taPMYRxtir2GtDm&#10;jreEYEfo+KEChJEbVLkrcBUda0eYAQWbaXoBj8cz1zTNqdARufVYjkSj0fegfqSqMv2UGXvtvhyE&#10;g9FYbthS5h7LyyKrXGszmVuCmjNrKCDNM7bm1JqWnKZKQtRrq2zS0jPdPDmdXl+2ZnVDuKV1WL0Q&#10;teoQ0/d8Df3BnqrcIdAnfAupy/cwTH+ChZEexuv1XgiDkKsu31oYgbwShJFBboWJB4yCggJcXjnJ&#10;7/ePcA8YRqShoWEL3CtMm+rq6hbD4W7F8cjKypoyYczIufBZ7vPWm8LI8rVroJ3Z11e1BG5Th5g4&#10;AJpCABI5B3UA3PNjIXtT1himf8Nmmp7nbpW3AwY2BwQRjAfB9DF5eXm7Q7o/Pz9/PgwQ82DW+iyk&#10;2zBB/c+QnoDy25DmpaSkzIf0HxBWzkhOTt6hVTHwd7vBZ/Sl4L+Xypk4AR7/36liV/xd5QzT72HN&#10;SA8C489jHo/nAlXVNSI463kIcg713oeUlJTkpKam3p6RkXGpOtSGrokIaStZtjpeA/fwpcrKygfq&#10;6+vnqsPbAILOnaOHFF+tqqIkQwYyO3z//d0cWbt6tSoJsWA+uQ9FVAC0ujoKimZZbQE9RWZ2rioJ&#10;MWnqdDdPz85xc+TdTz/F9rY5Ulc34quyMlq+w8QDK6GPGNmZnIr9BCTcSO85eYRh+i+sGek50Gn1&#10;x6rcDuhgyiGxINKHjBo16ggQRGbDPdpGENlR4G9zTNO8BATOOTk5Oc9C2ke9tDVTVN4nwHkWWpmZ&#10;rIWLP85UeVeweY0ZELBmpIewLOtLGAT2gaSO0Kw6Go1iGPAv3ArT64wZM+ZneXl5D6gqmlFUSYiw&#10;ivdRUVHh5khWVpYqCVFYWKhKFA+kqqrKzZGysrKn4TNu2bhx4wp1CDUwSwalJo1TVXH2kTIA73mn&#10;nuzmSH0t+ZeuW0sb8Pr9csuS5mZSaiQl0zYm+YPofGyP1LiETWpzf3v4YTd3HPvex95851duhYkn&#10;3of21y46awzUjKj8BMhecysM009hzUgPAILIkSiIqGo7oGPBToUFkT5i7NixV8P9aRNEdjVw38/y&#10;er3zSktL3Q3wQHgZD5m7iqZPcYw2YYiJK06CPmF7DtE74l/CMAkNCyM9wz9U3g7odIK2beMsh+kD&#10;QBC5Amahd6pqjwECSTJ8z78GDx58JQg+Z0G97/eAMsRk+D9VVpg4ognS9rQe0yCVyiLD9E/YTLOL&#10;gUEIB7z7VLUd0Wj0XhBIWFXeB4wdOfbgosHFH6mqsLXVuU0NjaokREuLXGKrh2RPTaUxPC1N2+nd&#10;ls6l9XXVbo6EW1tUSYj8TLnUFinNJ0fTfcfJceWUHxzt5khGOpmChKHNERxZDmhLf/1+vyoJ0dBK&#10;5puQCl/TojnZ/umvf1MlIZ5+7a096oX4TlWZ+CEDBNZqSLQDIgB9hSq55ccg63RfK4ZJdFgzsuu5&#10;VeXtgM6kgQWRvgG37Dcs8aqqDlhg5tHhdgRMn4NLpd6SxU4hByOG6YewMLILgZnNPZC0KS4Bgsgd&#10;qsj0MslJ/ufgvgz4TQhhnk0qICaugP7hCkik0toKaL/ZkB0vawzT/2AzzS7ENM1toiriChrUikCR&#10;dPZMrzF18uQbhg4u/T2Wq6u1iOi6F0eUxoCAinhqOqQxH1pCsc1aA2jil5RvXOnmFRvWuDlyxYVn&#10;qZIQE4cMUSUh1i5fpkpCHHKw3BMxJy/PzZHMDCqnZuC4IwnFIqyGyawUDFDUVY+HzjOsyvUh2ovt&#10;7/952s2hDa6+88mXcIkx/TETV3i93m+j0ejuqtq2+g76FTeHe/gOJLLtMUw/gjUjuwjoMF7YWhDR&#10;eETlTC8ydeLE/QzDdAWRAY8jUEJhQSS+6TBas8a+KmeYfgcLI7sGNAF0aNOFmQxOtduibzK9w9RJ&#10;k84WpvW+qjKG87UqMXFKOBx+BvoLGeimA5Sp8UBZY5j+BZtpdgGmab4PHUWHgYui0ejrkLGttxcZ&#10;N2Hk5cOKRrXt6xEJSROHYZHsrcU5Ew2NdaoE2HIFg0fIAGKIxyRTSGMDmXrssDTZBOvL3Ry55Aza&#10;sf/gSbjnniTUTN8xcffd3LwlROPOqjVy8zykpppCv6f5k918r2m4ulOS5KHHtnwzffd6FaitZOxE&#10;N0ceev6/bu5EnQP++K9nPncrTDyDjardEmzoW1TJndxgFLufyBrD9B9YM/L9wRHnUFnskOtVzvQC&#10;48aNONkwTd5gjOmvHKzy7mL6fL4Jfr//TEi/SUpKugvS41D+b3Jy8vOQvwT1ZyF/APLbIP0Uyhgq&#10;eMA7fjO9Awsj3xPTNJ+AmUuHGiaYxWyCbL6sMT3N6Aml04RlPKOqjIZtRiloBRPPbE9bPVTlXYHe&#10;0ChMvABpKaQ6SCHLshZBV/U0pD9Bv/VrSOdBGc3LP4T8FKifDvnPIL8W0oNQ/lj9bTMIJ2shfxPS&#10;r+H9RfglDLMrYTPN9+NAeMA/UeVtsHln3l5jUNGgE/fcfZ9noAN17Rp+k3yJG+ul2cPjI3NLyKbg&#10;ZMEQrZARUbkSxQ7S2B1sJXNKbZXmA6p21DVCZII558QjVUmIEw+cqkpCpHjp84YMk9Hha+voexct&#10;kStzkC2btqiSEJmp6W6+3z57uDnS2livSkJ88dWXqiTE2s3y7/Y67Cg3Rx57+Q0UimsiQTHq6c8/&#10;15YTMXFIntfr3QJt2J0kbr2aBoF7iWmfSCQySx1C4C3mJZCf7fF4psDfuyv3otHtRZnfOdQKQWz0&#10;30D+V8jfcF9gmO8Ba0a+B/DQP6iKHQIP6j2qyPQshiHMv8QEEWZrnAUsiMQ/ycnJ+8UEke0wHf8D&#10;AeRGSCsgReDvHoJ0AKReCSEA35MF6Qj47tchD0J6Fw6TYxPDdBPWjOw8p8GDiMt5VbU9IIhsgRkE&#10;banK9CTGpEnT1xcPLm6LMJqkRdaG2aabt7SQVqOxhbQLKanydSTQIrUVgVh8D8CraVka6mUcEqQh&#10;FrckRLHETjuKFjucdyKZ93PT6TPy8qWWWylhXJoaKdx7KKAtqAgF3awoP9/NkY0b1qqSEDO//kqV&#10;hMgpHuzmBWNwbz7JjXc/gG3x1jfmLbpZHWLiFOhLHoV7daGqdgU2Umy0nYUS6FEsq/OtluD8KyG7&#10;Bfq+HtuMkumfsGZkJ4GOY3sxAXhn3t7DAbF6nSozW+OIJarExDHQp+zost00SH0iiGwP+A35kO6H&#10;iVorpN+owwyzXVgY2TkugQdue45kz6mc6R1IFcK0w3Fs2k2PiWd2xDk1IYD+0Q8JHWUDkC5Xhxmm&#10;U9hMsxPAQ7YZUoEqu8d0HMeJ2raNS+LIS5LpUaZO3fPrwcVFe6qqMGwyp8TUyqEghX2vbyLTitdH&#10;k8yWZuns2qrFHvFadI8DATKn1FXVuLmj7dS7z2QykVx9EYWGnzp2lCrhrrty519vEu0AHG2lz21t&#10;JMfWQIM8n7wCChcfbSIT08q1pBBKL5bmn6CXwlScfcWvhe04v5y1cUuHO0kz8QG00SNh0H4nopyi&#10;EehH3ByOuzkSO4bo5RhdmVB2FR31edsDzTfRaBRDICyURximPawZ6T7XxQSRLsBRigWR3sTgTeA6&#10;w7CFXxWZ+OUIlfdLoM/M93g8C0Cw+p86xDDtYGGkm8BD9X+q2BUrVM70Fo6gEKZMe0x7syoxcQr0&#10;K6Wq2CM4jmNDikBqhdQIqQbSZkgVW6UtkKogNUDC9+LfbKuC2UlAGDnesiz0Dm/TYjIMwmaabgAd&#10;xj2QrlRVF6irEmHb9n/g+T1XVZleYMiQIb/cb79971VVYYfJ7FFZiQ7+QiT5KZhkU7NcpYLU1Wkm&#10;G0u6nqQkkZxeW0VxP1q1HXMDLVL51VxPfy+jgkhuvvJiVRLi1B/QZqt2RMZ/yEqjd2/eRGHdN69b&#10;r0owiATleY4bO9LNEY9JbW5LnTQVISn5UmHXZNLqoAt+9VsnLOwpX64uY/V4HJOenv4h9CWH6GYa&#10;jOeBdGamwdehjkuvsLGj7a7a4/GgQFEGn7UuEAish3xjNBpFQR0blRZQp1sMBgFiDHzuePi8SZjD&#10;MbQ7DoI67ZvQTeD8/waf9QtVZQY4rBnpHmeovEvgAeVNyXoZ6NQ+VEWmPd+wIBL/QPvdRlCAY0gA&#10;UiWkpZA+gPQwpGtAwDg2GAyWhEIhH6QMSEMgTWtpaTmytbX1Qsh/B4P9v+B9GP9jMaSdFUQQFGg+&#10;gs97APLLID8E0hBISVCfCvkf4ZxmQyJHrR0AhKwrIC1SVWaAw8JI99Anvp0CDydNbZleoaysbAF0&#10;ht+pKhPDEdzZJwAwgXkZ2u8c6Dvuh/yXMMgfCsJGDqRkEC4GQRoP6fBAIPATSHeB4PEm/NlG+dd9&#10;ynw43xvgvHdXwsnhUH8fUqe7D+vA754AAgmqFgfJI8xAhc003QAeHIw02E4tCXVVInC2ABnvSdPL&#10;HHzY3qdapvEilgsHkY9xtTLTBMJ0r+obyNxSU02TxkF5Mk5dehKtsNmimVBaQ2T+iYblZ4SaaXVL&#10;oJlev+lystSdfTLt5usEZT+dlYLhIiSbN9C4Ul1B32epkN55OdlujrQEaKVuUDPZVLbI795YT7/n&#10;xjvuuXNN2NkRPyeG2aWAkIEh6m+FPnK7wR9BeMEViBhnheMzDVBYM7KLgYcKDb3sTNkHfPzBrJfg&#10;8ut7djCOQ+FaGaYXAeHiEUhFMDnbC/rFLtshCCwWpJlQPFMeYQYarBnpBvCwNEGiIA4A1FVJoiR8&#10;XEqpBftmeouCgqThwvAuPPjgA9uCeHi80hFw6Yq5bo5UVNMCE303kCEqpPq6ZbjhMnaoziOBVvFe&#10;VIhawxbJlpF6vCFnfMKOSGdCv0f7gCA5s976f+Sbd+Jhh6iSEL6w/LsULSZEzRapvUE8hrbBWViW&#10;qzVH1apa0sTkD6FFGE66dNB97wsKEX/dXffvAe9m8xUTDxwB/eWLkMiTXAP6zliOm4s+5FaYAQNr&#10;RrrHjsYO2WkPc+b7sWVLcI1tiCOhQ/tecV7g75eDsDFj02ZxaU29eKG+Xrxf1yheq25ovtRx7EMc&#10;2yHJJk7B38CCCBNHvAdtMhPS31W9Q0BYwQ1IXYGfGTiwMNI95HR5+3TLq5zZtVSWN820o/bhIDDs&#10;9J4sMEn7ZFOF+FZV21Fd3/xxdUMTOuzdDR0rhXWNMxxhP6aKDBM3wDNzBTw7IyCX4YU7AASShyGj&#10;EMZMv4fNNN3jGUgdLu+NhWHGwQntpFCscA8wfYlv2LD8X0yaVnQSNPU9jjppfJtXquMnt541G2gl&#10;9rTJU9x8zcImuJd2o+MY697877KlIHG8EG4W7y1YINptxT9q1JCRg3LybjeE8UOsl69b4x5HDt1L&#10;fhZyx/XkQxqpqZIFFacEyUwm619Sfq4qCRFQzrOVtRSePqtwiCoJUR8hWajZkgq5S678NbbDJhF0&#10;hn6+fn2782WYeAKEjq8g7Y1lj4e2l4L2iwntNgdGIpHP5VGmP8Oake7xnso7BR4sEx6qHo2myOww&#10;obVrK+9qidqnQveGqt9uAbcy3TSNSYYpTrNM8VxSmpiflCJegnSB8AtXIli5csMqYYsdWsbYqzjO&#10;nSyIMPEOyBv7QPqXqrYD+lKcLGP8INqYiem3sDDSPVAYoRCInWCaJgsjfczw4YOmDBtWcNfw4QWf&#10;pZjWp9C17VDAuq6ArrEE0imQHksyxcLxY0c+Pn7cyKWGacSVOhk69y2bxfo7VJVh4hporxdC+qOq&#10;tgPkEa9lWctUlenHsJmmm3g8HtyzoS34ma1CNuvAA3QdHL9dVZleZPfdd09J8lq/TUv144aGru1s&#10;U/U897V9DqNYHVf85hhVEiJirlYlISrKZej3VJt23339JeoLP3yXrG/BZrkoIBAgF6HqjRTvbsoo&#10;Mqecdwp938GTx7l5QRrFMvFnZqkStKkaUmgEVXjwoK2tvAnSapvC0RNVSYg7Hvinm9/zyOPHNgqB&#10;QbEYJmGAvhWf2W2EEuhvMc2NRqPT1SGmH8Kake6zI3EbeBOoPmDfffc6yefzzDdM88aYIDLQsB3n&#10;ARZEmEQkEoncBpO4O1W1HfA8T7Msi5f79mNYGOk+S1XeFXLqy/QaPp//t6ZhvmwaBu0oN8CA2eOG&#10;z1as/aWqMkzCEY1G/w/a8bOq2g4QSH4CGe04yfQr2EzTTTweD4Z5nyxrUoWo54pmkPAp1jfToxxz&#10;9BHnGKbxZHMzhUmvrSJThydFhkcvGkOh2q+58UeqBK8nU8CxinL5d999rFa8AIvn0t8tX0wmkuZm&#10;uXolFKZVMeEWWq04KIVWB4wtIjPMDT+VYeJ9QQpe5jPI3JedTeYkw5Tf0RyheUPAQ02rQltEfvZP&#10;r/zZuoYmnj0yCY9lWbNB+NjGLAP9aiOkDoOmMYkNa0Z2EBBC/gEpCg9ImyDSGfAeXKc5TdaYngQE&#10;kV+hIKKqAxYQhpubGpqeUlWGSWii0ehu0KYp7LAC+tZ00zQ/VVWmH8Gake0ADR9jet8FD4ZXHmkP&#10;PBxuDu9zcwTL8P47w+Ewb1DWQ5x6+h4zHOH5SzSQ6sYoQFqaqDlv2kDh3qOm1FZEkze4OXLXfXRr&#10;ghHptIq88+ZHbv7le/TeUHO+KsHMLEplYcmI87ZDGhlT20XdE6IVv2YjaVp+c+lpbj5jClmU5n5F&#10;IdyzMkjz4fPLctAkZ9dRu++nSkI888YHbg7t7Zmb7n+Ug0Qx/Ykp0JfOhT52m3EK2vsltm1Lj22m&#10;X8Cakc4ZDQ9CBTwHf4XUoSCyHY5VObNrMabumXmLYXpnmqYMlsRA5xy1B7x2iOl3zAeh4y+qvDX3&#10;qJzpJ7Aw0gGWZT3p8XiWgxCiTYO7Da4NpbWdzPdmyp4ZR4EgMgfuy83qEAM4tvPtzQ/96y1VZZh+&#10;AwgjV0NaqaptQB+QBpPFl1WV6QewmaY9o71e7zfQ+DOxYmsxROCYKrUnZp6Bh8PNkVgZ/uamSCTy&#10;e7fC7DSXXrq7Nzkn5Q/p2dE220paSoGbf/QmxfUwbZIdN2+keCA1DdJks24LbS101XUUA621mUKt&#10;v/rft93cLzCivyKq+csp0wwSdaQza2uUdur1ONQOUmwK8e4JNquSELuPlQ6q991+vZsjm9dQf7ts&#10;EfpIS8Jq197MgmI3RwaP312VhHjk+VdAGLEf/ttTL+JKA4bpj4yBfnYp9KuIewD7Y0i49wb65tED&#10;wyQsrBlRgBByu8/nQ22IK4h0F3guIpBWQvpPNBq9NBwO7waCSLdDkDPtufyaGXv4c1O+NkyD/W86&#10;wzAuvOKc0/5bmJvL8W2Y/shy6FefU+U2UDIBIaXDZcBM4sHCCAANGp2kfquqOww8IEFI74LwcQIk&#10;L6TRkM4Faf0ReHkOJPJaZLqLOX5a0p+8Xs83pmHwyqQugLbrgW75ZBDYvi7My31beP20bplh+gHQ&#10;z54JidbQK6Dtozn8HFljEpmBbqbJsSxrLTTodGjo6pBUASJw3M0RvQysgvdcC4LHC6rO7EJuu/f8&#10;PS0h/gGD6/T0LIrrkZtPK0o++wRlPSGaqwa7ObJiCcUW2bh+oyoJ4UuV/sdLV1G8usEjaGdcU7PA&#10;2SEZ18MMt0X8h4fEr0q4ModMd1FTrpYJaatpjCh9WKaX4oXkpZLJxglIs9Exh5L/7dU/u1iVhEhL&#10;T1YlIdYtXeLm6XmFbo4sWksrhW6/H3dal1Sp02gMhdGPZL5wxB3LFs99Wh5lmMQG+uDbob/eZtII&#10;k79ySGTHZBKSgawZORoadiUKIqq+XUAAmR2JREZAGsWCSM9w1vmHXGsZYiYKIuoQsxPA9ZtiWMZT&#10;g0tHPFdUOuLMwcNG/CIjJ2cv9TLDJBw4AYREDl4K6MOLTNO8QlWZBGVACiPQcH8Bgshb0Ih36PfD&#10;A7AcBJChIICg5+AaeZTZlZzx40OnnHXeIZ+ahnkb3JedWUrNdIBhmj+yTPNpaOp/NU3vrMycQbyB&#10;I5PIPKryrblO5UyCMuDMNCCE3AWD3a+xDLl7DNFXzsTKIISg4vsUSHKJBdMj3PHXn106ZvTwe+F+&#10;uPaJVatXuMeRNWuovHz5clUSIjd7qJv7TZkjW8ooFPviZfTe2noZyDEoyJxSUDxIldx9bVRJCK8h&#10;y01VFLDMY5HZJOjQccerTDJeMiUFmmToecQrN9x1yc8ms5CtVuGsW7bAzZE7brhGlYQ4+5TjVQnP&#10;R7ZFfxop8P79wuuqJMStf7lPleA7hsogap4UWvGT6ifTlmPLE4J2/cyHH37IAdKYhMTj8TRDX9HW&#10;yLX++nwoP+FWmIRjQGlGoAE/HhNEtgc0bFzDjg2eBZEeIqtQlN5x789eMYX5j5ggwvQ8cK3PzEpN&#10;RSdrhklEOtuV+iaVMwnIgBFGUBAxTfM8Ve0UEELCkA6FImpEmB5iUIk4Kckj5pmGeaI6xPQihmlc&#10;nJmWfLKqMkzCEIlEroI+WnM7l0AfPwKyA2WNSTQGhJkGGumDlmX9VJXdY1sDggoKIutCodAwdYjp&#10;IT6d9eRtpmFci+Vlyxe7x956iwKIej1kNvn669mqJET5xqAqCXHUkYe4+ZCisW6OLF+2TpWE+Hzm&#10;l6okRFOzNJ0MKqEVKcnptP9LsFXb+jYq24cZoR13PR65wgZpbKHgZRFDmj2S08kU0tpCZho7SCad&#10;QXkySBtiqc8LNFGwtNbqMlUSYtrYUaokxC8vl7HMSkpK3Bx54ukXVQmmiB/KvXQQI1mGyCGjEe4A&#10;TLsFDy6m379iyWJs7xuWrFheCtVtOnaGiWc8Hs9i6MtxWS+2Y/cYAoLKZ5CxQJKA9HvNCDTYP4Cg&#10;4QoiXQEN+h0WRHqWgw4qLTzosJEfxwQRpm+BZ2NIZlLS+arKMInE4yrfmn0h0eyBSRj6tWYEhJBL&#10;oMN1AzHENCKxHImVQRD5Wzgcxt15mR7ipVfuP9YwjX8Yhjn4jTdICxKNynn8xo3lbo6UbaAYIVVV&#10;tJLPEKStmDJ5NzcfXko73y5YSHFEvvzqW1USIiMnx82zNO2EYdJnhQKkGbEsuZAn0kpaGBCeVAnb&#10;CukdHEc6zoUFOT/rszThdPx4xdqd30Pn4EQCqgTno2lXfCoISlYmObD6/aQ5Ctn0fb4U+Z7WkKbp&#10;0X5ndjbFPfGoc57zzdfvNwaajnArDJNAWJYVgmfJG4mQpzg+G/AM3hEMBrsdxJLpW/qzZmQGpH/I&#10;YufYtn0NCyI9y/En736FaVmvoyCiDjHxwwRIZLNimMRhnsq35myVMwlEfxVGsHP9EKTmjqemChRE&#10;QKq+S1WZHuDYk3a7xDBNWn/KxBXwiBSneFNGqyrDJAyO43QYXRjadInX6+WgiQlGl4N1ogKNcSN2&#10;sqrqEpNLYjkIIldDututMD3CiT+cdp1hmH/EcpBCfIgJ46mf2FIuY4Pk55MJ5fEn/qlKFEMAKRhE&#10;Tpw52XluPnECTuwlCxdIZ1jkm9k0acorkH+XninNNUhEOaoioZAWECRmhol2cAwwNV/PmEkmoseo&#10;UTlia7K+br4xbfl5Xi+ZUPT4e7Z6HfGq8PP+JHpvksdSpfb4kmXohUCI/t7y0orp5FSKP+Kx5Pks&#10;WTAPfpH9o/r6Go4ozCQaaZZl1UWj0bYHImbChOfthWAwyHs0JRD9TjMCwgZqRLrcpwAa6u0siPQc&#10;hx02Lvfwo8e9GRNEmPjGcQwp2TFMYoHOVZtkcRsOVjmTIPQ3YeRaEETkms9OAEHkOZCkOXRwD5Gd&#10;5zvG8BnzDNP8gTrExDmGI2gXP4ZJLL5SeTtgHMiHjHf7TiD6k5lmJDTA5ZA6FbBAEPkGEm8W1kNc&#10;fuUJl4MQ8ve8fDm2Pfvss26OnHryuaokREHeGFUSYslCuYpmxAhaFfPgP+5UJSFqaitUSYhRIyar&#10;khCZ6dLkMnwohsmQLFhA4dXnzFuoSkIMGSZdIpKSyU+ztYVWy0S1nXbDYXncghG6Dc1MIzSTjKMi&#10;emjvFBHtkdJNNkJb9SKU97/Hovd6/WROSUrSt+aRn2JrYeg92lPr9dJ7/V6pom4N0/km+TXfVG31&#10;jt8nVz+uWbsCn4vjt2xaQzHmGSZBME3zTGi/bb4jPtWukUgkcj9MPH+uqkyc0280IyCEfLQdQaSC&#10;BZGe42e/OuHHKIioKpNIRDnoGZOY2Lb9GvTr2myhHUepnEkA+oUwAkLIE5CGqOo2YGOFJANTMD2C&#10;6RhnqiKTaFjOowUFQ4erGsMkEug3UiuL20BqUybu6Q/CyHQQRM6FhEKJOtQeEERwS1SKpMXsciZN&#10;G/LM5KlDBabGlo1uqqqJtqWx48a0pUWLlralYMBw03ffLG5LGHgslsLhaFuyrKS2hCHjMVmGpy15&#10;LR8l09uWfKbHTWbUaUtONNqWfKbRljxuaDVDWMJpS4ajp2hb6gg078SS/ncYIC2WLMN0k2vliSUN&#10;j8/flqwkmaKO2ZYijtGWMFR9LBkWnDkkYcNzEEvwnrakHbe8cH0hZWbliKzsvIKMnDwZd55hEgzT&#10;NJfgdh6YcPVdLMF44EUzjnobE+ckvDACje1/0Oigh+0YEERw8457ZI3pKTY7jc/DtSYHDyaxMESu&#10;KjFMQgH9ziJV3AYYGo5VRSbO6ThgQYJgWdbtIIwco6rbAI20EdI4VWV6kE9enRcZNcE7obpm83QM&#10;AeJPcURLa5koKDTdFAmmi02bNrlp7cp60VDf7Ka05GK4UR4RiTiuPgLT2vXLBEaJV5Hihdeb5KZh&#10;pWOEPynZTaFgBF63RUF+njsjwtTU1OQ6sGHatHmTMC3DTSlpaa5GAj0jHDvqplAwBLntJp/XI0wQ&#10;ZzE5TgQ+S34vyrhugr9FaRdTxJEOFrqThQF/EHsv/NdW1n1WcaYWI8njg++wBJw+fA5GLoEv9Hjg&#10;/fg3hvAmJwvHgOOY4LMxD8ObHcNykwV/KyDHlOxPdkPbY/KYPvheSwTduCnqjKFuw4lg8vi8befm&#10;T05yr5llmW5sBr/P/+GmsjXvuSfIMAkEtOMMSKe6z5+GqqfAs/c39wAT1ySyZgTP/SpZ7BgQRLa7&#10;QR6z64Cxd74qMgkGyECHqyLDJBQgbHwHfb0+P9DhLSgShIQVRkASfgsk3053Z4S2+QVkHYYLZnoG&#10;o3OvdibOMQ1jmrCSDlVVhkkklkOite8aMEbgmnkK08zELYlqpplmWRYFo9gKEEQikLABdthAmZ6h&#10;YFh4SEND/Y8u+dlJYsy4UjFz5ufClyTctHxxvdi4caObQq2pIhAIualiS4OorKoU++03Q+QPynfT&#10;Z59/KMKhqJtaWlrayrm5g0Q4HHZTa0tAhEIhUVxc6FojMNlOxDU/YFq3oUyYluUmaCsiGo0IwzLh&#10;PVE3RSLYNNB0YguPF00eMLGChGabmLYXc0xR+FwHX4Okm1va3oj2HSxCctyyTFGcrKnjthbLxOdJ&#10;gpdN10wj0JHVNcd4oN0abvLA6/g1mNCcAy/Ccfwa+D2QPKbZVva6sUPkl8i/cdzrEyMKx6OO7abk&#10;lBTXNCMTfpfjmmnw+mBqbW3KbmlqoOAwDJMgeDyeq6BdJ+Mu4NiuZdu24DlzzZJr4bnFySkTxySk&#10;ZgQa2ROq2BkY76JFFpnewrHNelVkEhAQkE7ILhgyUVUZJpHoynmeoiUycUvCCSMgiBwGku4UVd0G&#10;kIirIf1KVZleJOqE1sG1D6gqk4B4hMMRK5lEpKuJEO/gmwAknDACg90DqILTkw7Ub1BFppeZt6aq&#10;bNPGyvLMbI/AFIxE21J9XUNb2lhW3pYc0eKm1DRPWzKNpLbk2L62FDNdYMrISndTyAm3pdTszLbk&#10;8XvbUjAadJNj4IoUmYQZbUtohomliB12k/5ebGGxZEN7a0twBFNslQum2CoXTGiyiSXcJDiWwvBB&#10;mKJoqlEJzTix5ETgU1WCX+CmZI+/LXnhs2MpHIy0pZaWJjfFzgtT7Pdg8njNttTc3OymaAR+t0pD&#10;iorFkOLBl0yfvvcNxXlazH6GiX/K0STT0bgAx3kjyAQg0YSRg6BhddpJQgPcANlDssb0NmVfiVYY&#10;/1aoKpOAwPNlmYbxe5BY3lSHGCbugXa7WRU7Qm5kxcQ1iSaM/FXlncG78fY1hlisSkxC46xWBYaJ&#10;e2Ai2pUwgrtJpsgiE69YKk8EcOvVP4AEjEsHtgEa4yZI56sq00c0ttrZ+xyQc9rmzVvgnrSK4uIs&#10;N82eVSHCkZCbWhotgbvjYjr/grPF2HEjRVVVhWhqqnPTFzO/htcibgqFIsKOCjdlZ2e6K0VkCopg&#10;MCBy8/PdFSSYkpJTheXxuWnVylVtq0QikYirtk1OTsEZlJtwVUysbAgHGpDtJjw/DJDm8aAnPs64&#10;hLsSB150UxRXL8dW3oAojytscJXO1scw6e+NRmn1Dq5Hd0PKw+eakGPCnXgteA1TCny3BccwpXg8&#10;woPnbsLvg/dgMqMhOAbnCMkOt8LnhN0UDLUKG87fdDfnhe+GhGcd+96MjPS231RfV+NeQwyB78B5&#10;YMrPzBSp/mQ3mdFwfnH+oBOLcnM3l1dVsbaLiWs8Hs/upmkeic96DHz2EXjGjWg0+ioUN7kHmLgk&#10;kTQjf8dGpcrbAINNp0t9md4D5IdPHZudWBMdeNQyIO1jWp7XocobjjFxDbTV7a3kw8ksE8d0OrjH&#10;G9DYgpB8kNw6znRjwCy3DrJsWWP6mv+7bdTncJ/2GzlyhDoixPVXvaNKMLs3aRuUv/1NRmp+5OHH&#10;3Rz58L1vVAm1EqoA7LEnrdALBKS8M323vdwcwS3uYixcsECVhKirqXFz1BzEMFETosDYBDEwlDzS&#10;0Nzg5kjY1YxIHO2J8aj3Gj5SMEZQhaPQ431Y2nfkeFFrDN/bQjKbHVIFwO/xq5IQaSlSu5yWgrGb&#10;JGnp9LpPKwu/PJ9FK0iRYfhJO11SOkyV4JpUy2sSaMBNTyXeMJ3E4OJBqiTEt99+Ma0yLOapKsPE&#10;HaZpngV9zlN6HCCPG4NHAs/1L5ubm+9TVSYOSQjNCDSy21EQUdWOeErlTHzwlcqZBAeE/rpoWKxR&#10;VYaJS0AIqVLFzmAn1jgnUcw0F6h8G6CzxCknO67GEbZw3ldFJsGBSUCWx2/+S1UZJl4hNUgHwDjB&#10;y3vjnEQw0+xtmmbbTBs6RzePmWkg/wrSvm6FiQuOPlpkWFn+svMvOCtdHRIXnfuYKglxwjE/UCUh&#10;fnjaWW7+p9toodSSRbhCW9JQT4F0996HYhfFTCtDhpIpaPRIWvW9fNkSVRJi2cKFbl5TSQ73malk&#10;3khW5g3EUi6fWdmZbo60tpJ5JxikctiWZhjpnCqJaGUdL8Y2UVgh+R6vZvPJzqS+csQQ+k3Dhg53&#10;88LCQjdHCorIhJI1iExe3hx5zvNXkpnm4f+Q0rC2rlGV6HMXfjfHzZHiLLJ0lhQVqBJ8R26qcGzn&#10;7sdff+dqdYhh4o1jLMt6ozMzjdfr/U9LS8u5qsrEIXGvGQHh49eq2CEgiNyrikyc8PbbogFkxY9U&#10;lekHGKbx62EZSXerKkMkqZzpW8ixqwNgnCCnLSYuSQQzzZEq3wZoYOh995ysMfGF8z9VYPoJIJBc&#10;NSzD909VHfDk5OS8nJubi57S5BnM9AmmabIZJsGJdzPNsdDIcGlhG7qZBtKbkI51DzBxRWapyLr5&#10;2tM3wgDmLuf46z20GewZP5SmGWT8mL3d/OYbaWV2ZQWt0gsGaMIzYoQ0LSB+vzSzTJ5K2xTl52Wp&#10;khDzvqEVOc3Vcg+tscOGujly2H77qJIQE7VVP2lJUrUbaNBW07Q2q5IQoRYqhwPSZBNqoRUpkRCt&#10;kLFMUhmbPrmCBgkoU1DUoVU4qUkZqiREbg6ZYdJSlOlEW9VuaWYlTzqtlqmLyNUwhaNGuTnyzmef&#10;q5IQDz1K+0vaYXluWzaS6Wrf6burkhCjS+laFRVI37/v5s92c9uxb3zs9Q/+4FYGKIcccsiF0Bc9&#10;iuX6+vqVkE347rvvOrbRMT0OjBMXw/14pDMzDbz+72AweJ6qMnFIXGtGoHFdqoodAoLI/arIxBn1&#10;60QdiLq8yqkfYhrm74dkeH+kqgOO9PR0dNRpc3KCfmoU9EU/U1Wmb2jzT+sEigXBxCXxbqbZX+Xb&#10;AA8/euPx/hnxTFQ8CfeJpipMv8EyzOdK03zjVHVAYVnWbSCApKmqC9TvgIzUbUxvQ6rFDoD7g7Go&#10;mDgmns00k0zTpMhVCmhUbm7b9ocw0B3mVpi45KwLp5f6fL4lcM+Sm5u1lRyl41VJiEHZk9z8b391&#10;Nd4uNSpIGZKSQn2+Xs7MkOaLPffc082R9DRaIVNVtl6VQKLdfZqb/+Cg/dwcGaxWniDhRjILhRql&#10;eSaoHfNoAcsMh8xGRlSaRcKttOJHN9kIh7T2lpdUxkaqNK1EHG01okF+kIZFv8Prk++1vJppJonK&#10;tjIrIY22PDdPOv02JzlVlYT48z0ywBzy5tty9fWQ4iFujqR66Rx8bgh5yZBCaY4fNpxMN29/9BGu&#10;sPn8zdmLDlCHBgTZ2dkzoF+aecQRR6gjcM9Dsh189NFHa2trazEyn9YImN4A+pi/w325vDMzDbx+&#10;Pdyn21SViUPiVjMCjefHqtghIIg8r4pMnOLzeUdCpoUIZfoThmnsf8zuE55R1YHC6SrfBuizhqWn&#10;p09UVaZ3yVd5h4CQwpqROCduNSPwYM+FNFVV24BjKIhEoXHhNJn3QIljrrv57H0sj+dLLG8qpyCe&#10;I0dMUCUh1qyQk8j3353p5kh9Q7UqUTwRZHAxObB6VEDeyROoieRmkANrU410WkWOP+IQNz9kBmlR&#10;jCBpMwwtdki6cgit2kSxTmKxRxCvT3OKM+S52aGgmyOtLaQBcqJ03GPSo5Zsyc+wVFh4JGhTuUVb&#10;pOhNkueTmkW/zeslx9dAhLQvKSoWSeWWSjdHfBmkJVm0nO7BjbdK/9NAmL5sy2b6uzQPzVOy1U8+&#10;9eSTZAGo0ULZz162+NZXZ353s6r2d/KSk5PP2X333e9RdREMyvs8d+7cpnA4jHugdLWDLNMDmKb5&#10;CYwNB3amGYHjx0Jfwmb9OCaefUYogtW2bITEgkic45iCbARMv8UwzJtOnLHHZ8fuPS2hNyMrKSnJ&#10;GTVq1NmDBw/+e3Fx8cOFhYUkvRJVra2t98KEqFzV24BjaAZgQaRvIGl9K+C+OCCILFJVJk6JV2Fk&#10;T5ByaWewbflW5UwcY9q4fz4zEECTDcxEP0sSAk1ziUZKdnb2H5OTk5fBDPs/0PdcDvkl8Hu+hteO&#10;k29pD4xvN6miC9SfikQiD6sq0/t0tfcMqjDXySITr8SrmeYW6Aw6VPsqM82ltm0/og4xccrXs/93&#10;kOUxP8byLb+70T2GnHziGaokxL//9Zqbr1tLE82GRtrzqrqaHEl3m76bKgkRaJbmhZHDaDI+ooQc&#10;LJvr6DNOOPJQNz/yAFrsENHMKcEm+o4kSz4SIaV6d9F27W2HIY9HtN1uQ63ku2hroeF9mlzmi0pV&#10;cpKPFEdBHzmPhgxSLwcNaZJpDtJ3VG6ma1W+GZWEkvRU6eC75170O/2amSY9r0iV4H7cdrubP/E8&#10;xQw0tXPITaW5wIRB0hx/1CEHuzkycjLtoFyrndsdf7t/+YaG5ikrV67ULmD8csQRR0yCPuVZSBOb&#10;m2UMmcZGahvV1dUgY0SKN2/WbFjAkCFD/o5CC/RFG+E9M1taWjr1JWF6HhgvmuB+pHZkpoF7VAP3&#10;kPZNYOKSeNWMHKTybYCG5UCDe1VVmTjGNAzeKXOAAQPCmMHpKdJJJ87Zb7/9Dobz/QoFEXVoG+A1&#10;j2VZV6iqS35+/gVwHAWR+dFodCoLInEBLTHblu3t6MvEAfEqjIxVeUfgNJa8E5m4xREOhRJlBgwg&#10;hF6sinHLjBkzToDsbRAqtuvXBO+5ZtCgQe7OgZCPgFn4YyCI1MLxkzdt2kTe1kxfMQ3uBXmAb8ti&#10;lTNxTLyaaVrhge9sSehi27Z5+VwCsG7jV9cZpvFHLN98Iy3xHzGcbt9bb3zo5gEt7PvatRhdW1Jb&#10;SyvyJk+m0O+mKVWwe+xGIczTk6nJrFkid+pFTj5Gbm90zqm0GsTU4oW0VtHEKdQkzSzJSWSyCGvn&#10;Fg6T6cVQe2/p5phQgPyqbRWeHbE075kUFTtkYwXFU1leQfL1Rm133fVV8vhSbSfelUuXqhJM+Wrp&#10;vcftv5ebn3Tc8W6OTJ22hyoJMVgLE//VvHlufuEVl7s54mgxS6LNZG46ZopcsXTwPjPcHBk1he6F&#10;lUnBL1957wPUXjaFWsNFv3vggV0ab6OkZNBk+LarsgflFIZboucsXbp0pwSBc8899woYvO7DcoV2&#10;3VNS5H3JzSWNfmVlJf6e6ldffdUNtjJs2DC0kdk1NTUHNTQ0UENl+gwYK86E+/k0ljsx09wUiUR+&#10;71aYuCUeNSPToWF1GpsCGpbsRZm4xxEOOXEwAwZ4ftO8ydYuNdUUFxcfD5Pf+YZhng+ff7QnxTxa&#10;vdQtDjjggD/FBJFu8OoJJ5xwAQgin0E5DwTSvVkQiR9gTJBSeCeAICId05i4Jh6FEZpydQB0JNtE&#10;ZWXiFMOgHeiYAYXhmFfmJFmHZ/l8x6X7fMem+XwnQTrREtbBPmGd4DXN05N9aT/0e1NPT7aST/QJ&#10;H4bl7VTVbpqRtaoocQSpaXYM88ADD3wSZtG/UfXucCaaZqDv2R8Gvl9u3LixTB1n4gC4LxS4aCvg&#10;fmFAobmyxsQz8Wim+Qc0rkshqWp7bNtGl/5PZI2JZ97+4Ol/mGqzw2++WuIeQ956U5pmkJhaVb/f&#10;X3xBAdByctSutYChVpYgRUVyZciwEaVujthhWsCxfD71PxefLVfvXHY+bdrp19S5wTpaTWPGttKJ&#10;ULC1sBYgLaKZXmLnbEfp3EMBMtnEgmEhEZvsNPMXSjPLZ19/5+bIp3NIxt7YQOfTokxBYS3wmu6p&#10;l6+ZpkYWyFUvRZqZ4frrrlMlIYZoZpoa9fv2OJB8xfXQ8iOKZQA1ZHSyXFlzxkknujmSI10oXPw5&#10;5Kfs00LR33zX3W6+upzMYGlZdD89Bs2FHNuN3rYxFI7OM2znbceIfPr511+3s/WPHzv6F5Zh/rVw&#10;SBG83/72gw8+7SgOyDZMmTIldfSIUS8apuFqUxYtopATGRm0pcmNN8oVXzFzDXLV1b9WJSHWrFmz&#10;CTLcL2tYfX09RsVj7UgcAILiGngWh2F5azMNCCOLIpGI3HOCiWviUTNSrPJtgIaFPfJyWWPiHUM4&#10;g1WRYboEBhMvDiggvJ5oWOaDUJ2b4U97NcWbIjcWApYsW3EfDi5uxTBQk9LVCgqXPSfsWej3+T6O&#10;CSLdAb5rJSR3JQ3kIRjUjgQhZA2U94ZDnfZTTK/T6bJduFdyEyYm7olHYYRifm8LegduE/mQiUss&#10;4RgDcldX5vvjCiemeYLHY32WnJzcNvBHROR8GGHq4fVUkHYxFhGqe1A91tGqmPFGivjWMEzy4u0O&#10;jv0P+N8VfmDGfVJzc/OitLS0PPjub+DQbDzO9Dk4XrTbQVknGo0+ropMnNOxLaQPMU1zEzzsFJ0J&#10;8PnkBAik3NpAIMCxKxID4+57//guzHQPx8qalaSqf/pp2lutsEhOaloDtCqkpYXMIl6PtqolTKYT&#10;f4o0HaRmUHCucaPIRSXVIpPOEGW2uPpnFC4i00fmjdr1tA+NR5lFRFQGwELqG2jFRUTbkDU1U0ag&#10;rqgi0004TG4Pn32BY5ZkvrYCZqNaIeP46NxbbDofK5nMBE1NchfhhsZaN0f0fW5aa2lBSWmuNJGs&#10;Wk3uFdf+/CJVEuKsiy5UJSFuvPdBN3/3sy/cHKmo0MwpHjIL7TVS7ux79eWuxc1l7AjaraGxha5V&#10;Vh6Zb/72b3eBg7jn6ZfdHBk0pESV4N46ZMYaMVR+h99PZp7vvpHjvR21D15ZtrLNNLvX5CnYro4I&#10;K5Ma9AvhjZvLn9lSVd1mh9t94tT9DMt4JTMz010Fo+8EHdtlFznz7LNUCSSX8XI36XvuuUdEHfty&#10;0zGC8xct/Kfj2Nc1tbRglDhsVHjT8CbjMi9tjRTTF8B4cS6kf6sqtgVVcsvVIETKLaeZuCceNSPU&#10;Q28LGdOZeMcxHIdGcYbZCWBAqXCE0xZmNs+fcTqIYgeoqourRQG5VlXFHlOmnAKCyMdwfOcGItu5&#10;48tZsx4wTAMEEWeWEkQQlFRjuyqyIBIHwD3udNUWvEbOaUzcE4+akVZoRO2W9mqakQWBQKDL1TZM&#10;3GA+8+y/v4Z76QYC+ffj/3UPIqtWrVIlIVpa5czen0wahZwcMgFXVeozWor3YVhSji4dRauHszRn&#10;RL9DmpFIs9S0HLk/jWEH7Eaa+6JMUrbVqlDrwSDJvVGHtCFbqmiLi00VMkL4omVkOVy5eosqCZGU&#10;Qnt3FQyj88wdLB1Nm4Kk6WnQtn001Y7ESG2N/OzqKvpcv3IoRTxavJSQek+al+YYF55Hofc9Klw8&#10;cvlNcnxtjZLTarKHvrdqA92j4w6UYfjvvJmcYRsqSYtSkEex7ZLzqTxrrnRavviWO90cadDON91D&#10;5YrNm/AD19XWBf8nbPGBYzkp0aiAk4uiJ7J7EQrSc863TOtfI0e4vooipMLqI42N9a1O1D7eMM09&#10;TMv8kzosPGr34YYGuod7740uH5IZB6A/quSFF17APmb1Z7O+HFlcUPCk4Rgnb6zYjKoeUv1IcxA2&#10;LqmyYvoUy7LQjNbhappoNIre2Z/KGhPvxKNmhHrHrYCOgiJgMXFNSUkJ2lfYgZXZLo7tfNAaap5Q&#10;WdO8R8SO3BoRkZkwkLwHw8lb8HKbpGcIYzT0AZ3teZMEAurbhmm0CSI7Q0jYhxUPGnSYaZjnCEdc&#10;BodQEIlN2lBiRkFklwZzY74XHfoYQjtB4ZYFkQQiHoURmtJuBcyyE2LzLUaIvDw/TsM7dSxjGAQE&#10;kU8XL115ZFOTaLcRXUdsbqy+HgaZG1S1HdA3mJA6ncjsCLYTvWHWrFkbTNN6H87r9Y2Vm2POTSiM&#10;oNoIBWwUTkglw/QZlmV9Afe8Q7M+tJOnVJFJEOLRTGNDA2t3XjEzDfBCa2vrj1SZiWNOOPWw6Sce&#10;d3LbioPHH31JlXBfkP1USYivvv7IzefPp8C6yZoDZ20NmUvyNHNAUJlsjGQyLcRijyAZXjLZzJ8j&#10;T6O1kUw+U0aTA+a08RSGwKdcATwmyen1DTRObq6keFcNLcp9wCKZa9nyNaokxIgxtMWSV4sHYiuL&#10;lK3NBVJSyaSTlUXlemWm2bCBPtc2SV5PomdDFKu/O/kYWsXqRMlZ892PKDzPXDdkBpqSyGF0y1py&#10;5B1fStf6lANkyP1Tj6KYJHO+/FKVhDj+OIo/EtWvmzI3nf5r2rF50fr1qiREqKVqZnOzjQ7OmpGq&#10;a4rTi3OzCjPngOQxJKDFgrHUbsuIzyR3jhblAFxQREq6iRNpO4KVK2WoEMe253785ZfTd588eeGc&#10;BQuCIG3QPgMS/GEshMQJIIh8B8OEaz8EwcM9hmAZUhgSPRhMQhCPmhGmH2AKi000TKc4jv05CCJH&#10;QXGHBRHEk+Y5FcQOisi2i0BBZLdJk26GAW4iSBzkHEOwIBIHwGT1AkjBmCDSCXKGwyQULIwwPYJh&#10;COmlyTAaMGONgiDyUl1VFXoT646h22VoYcmN8Al/hYGIvJ13AXBOZ+y/114TYJC7xXYcHMg4hkj8&#10;cR3cd4wvg2H5O9V6wL1EaA06kzDErZkGGpQ60m41zfPBYPB0t8LENffcd+Nba9eWtdkLVi6jVb6H&#10;HXaEKgnx3vtvuPlnn33s5kiUtO8iFKQVF2PGUAw1f7KMcbXXfvu6OTJuLKnfkzxkOvn8YzlRev/d&#10;V9wcqa2h+BzJasUFMmSwjHex21Q9Tha97tPMQkKFpy8sopUys76hEO8jRtLxcm01zOJlMuZIkmaO&#10;KhpEJqbMDIrfVVEuzTOrVlPk8ZqYeQhwbDLZZKfK3XMzU+lz/R7tEffQGB40pak9Vf0N0lpDsUzG&#10;FFHY9p+ffqybr5wzy82RijIyV1199dWqJMSmLXSfW1y3Ifj72+91c2TeypUBuMMHNTS0fq0O7RBj&#10;Ro2dBd2C3BBNraLRzTSOu+pWESHXMrXoSkyfPl0WgPWaqai+rvHJkBC/SDKM2pVr174In/xD9RLT&#10;9+wD6c9w32dAchs65Jh1im3bn8E4caCqMglEomlGdumMiOkZ/vKX6/aATmOndlVl+jfQLvwgInyU&#10;kZE2Lzvbe2tmpoV7TYlhw/J+NHx4/oMTJ094fuKk8Y9PnDz+vrHjJjwwduz42yF/Hv6uy51ZdwYY&#10;tL5rjUZ/AuLlJ1CuAEHkHPUS07fgZoa1cM+/hHQApE4XNejAPbQhnauqTIKRUMIINDTy7GPiFsMy&#10;L1BFhtkGGFxSIE2BdKNlWR+BULIM8udM0/wpvLyXMMRIeNe+whHTHcNAtcxp7h/uYhzhzPGb5qN4&#10;LgHbRtUJr9brW34CCe/Bn+Ce7Exfj6pPCgTEJBRxZ6aBTikCDdHSd1/0eqVCBISRmaFQiKIUMXHJ&#10;3IXvfQj38JB7/nKfOiJEUwPJvXW1FKZh7jwZMj0apd1uHafj92Zm0sqPYcNk6PfdppH6fcQI2pU2&#10;J4vMHqvXSLPIx59TWHJH85usrKTVMpGwnISleCl4Z3oqlS0fhae3TNkuTziBVpN8+imtWElOoQld&#10;0WA6n1lqR2E91H1OBv02Q9sZuHKzDO1eU0smlKYIXZ+Idq0GD5Y7GFdspCBslqDPysuj3xGLtxZq&#10;pdD7niiZxCYPpfP9yQ+lmeaph+h+TptAJrNLLyUTfZ0Wyn9FhTznG+5/2M2RddW0oiktlVbipqRJ&#10;k05Dc+TClctW/8utKAYV5j/qszxtseyhj3DzsLYTcihE9zPJQ9c9I02avEaPHu3miN9PK5teeul/&#10;aOBBrQvF7md6Hbin30Kf37aCCfoPVWpf7ggYFzC1QOpofyImQYhHzYhm/G0PNDYyZDNxSWqqwDWh&#10;bTutMkx3MITTURCrrjbP/F6AOINaPBZE+hAQRFaCwLH1UupuAWPDb1WRSVDiUTPSAA0zvRPNyKZQ&#10;KMRLRuOYMeMHHTZ3/pfutt23/u429xiyZiXN7JctpY3cyjdLrapHm83W11OkbcemJpqZSbJoSbF0&#10;NB1TKrUBSOwYMrSUtCSr1i9083c/ftLNkRkHTVUlIbZUUGDft99e4OamTY6qGam0W3xDPTmPhpVz&#10;7Q03UByuTz+h7TBWrZTfi/z055erkhA3366ChGob3uWnkWZEjw0SaZYbCDoWaRHCFs3sHQ+V6ypl&#10;TJYh2jXxW6TtCAZIy5ScLLUy4VZa0OJor08eTtfysD2lbDnro/dvgXftaRjmscce6e5/6DJ1Kl3L&#10;kOZ4/vn8xW5+z7+fc3OkLkwasLR0ildlej34fH+3bt0WdFqkkwbSM1M+zUxLb4vlHw7L6xPbEgBJ&#10;1kLk52RRO6lWWq/zzmvbQ08895w8H8ex/7Js5fpfuxWmTzBN8wVIrhlO7/N1OtKSQFtxcwT+7juo&#10;79zOzEzcEI+aka6W+3FEzzjHETbZHph+hSOcD2zbeBA6/nrHdmZG7cghUKZR4fuDS2rbCSISh2xf&#10;uwg47fdZEIkLjlP5TgH3MQCJBZF+QDwKI11tQEXTQCZOMdvtqMr0HwzHeMs0xP4glSwQhsgwbDfs&#10;6a4URs5LzUj+JC3D/5vkjOS21TON9a03woBD6rTvie3Ya0Vt0ymqyvQtpPbYCWzbPlsVmQTnezWE&#10;nsA0zXcgHamr7DweUlGHQiHUCc+XNSbeOP2so77852N/Q1W7uPuuv7rHkBef+0CV4H6apODavEXG&#10;q2hoIFNJSws5IxYUUOy0oUPlbq1IkinNKMO0EPBjNQfW7EHkrLlirQxpMWf5q26OXPxT2lVg3kLa&#10;ofYvd37h5qmafictmSyDyUkUl2Pj+s1ufunFbb6VYsP61aokxEwtdspNt/5OlYT4w1/+4uaNjaQE&#10;zFRxU5Akk9q7o2JqWF6Sw1ttet3jpZgi2Vlyt+OGWnLIzU6j9xo2OZfatjQ3HXIg7WB76AEUsyXS&#10;Qiab9ctXuHntFoqVMrKUYqjEzKjIslVrQThxnoRvO3xFWXkxCBHBJZuq2q5m2Evmr9YQmbxSlQNr&#10;UxN9r+Ux5jjCeduJOq+lpBg1lvC9YRjGyEbVVrxeMu1lZtHOyxs1B97d9pAyzZIlcgdhx3aC5Vuq&#10;p8H3SK9mpk+xLKsS+nv3YY1qAYZ004yObqaBMeJ3kN/iHmASnrjTjEBjow0yOgAaL234wcQVJ598&#10;BDqvTpY1ZoACkqTzJjzHrqNNVDgnODB7hUGDJL5OgPfUQGpzKoHPmG4a5rWWx/rCcrz3C6cjE043&#10;ccQpLIjED3C/SWLvJtA+aLMkJuGJO2EEGqecmnYCSMOHqiITZ1hJYj/oIHh53UDGEe+2hpvfdqL2&#10;+fAsX/DcZ1+/21Rf/zq8QiFvOycE7cdr285LkO6Hv2+LGWGY5mGGaXRrIgJ/j/4E0iMZAKHomhWr&#10;172pqkwcAP35D+EedWtbgBjQVg42TRPVZLQrJpOwxJ2ZBpju8Xhmd2amiUQin8Nr7JcQh9x+53UP&#10;mYbxkzPPPsGt3/nne9wcefN/FEo8PY12hF24UO7W69fCrGsbv7aLLZKTQ6r45jqpzs9Pp9hIE8fT&#10;WBVSZgiktnW5mxcMJ1PQNTfQ6pann3pLlYT43Y2fufmwEvretStp5+CiAjJPBFvlqo4br7/WzZEj&#10;D6dVJh+8944qCbHfQW6gUZezz5dmnTXrSQnocehR9PtoZYhHhXBP8mkyHkh9MWKmGcSnzCUpdClF&#10;skWrVyaOpxUyZ/zweDefMGGkmyMWKSWErcU6SU6T37FhFZmgVi6VZg9k0yZprkLu+Mu9Vy6oaSX7&#10;nGLy0NEjhNfKjgijBCQLDDSWm1dIJrbkVGmGWrd2zWeGMPAHftbYVDUbBps0xxGjMpKTjoG/ceP9&#10;2xFpxtMWGAnHoEbT1CrV/cGQk5+dnVbi8XrnrFi+/LHW1shF7gtMvJEDffwqEEo6DHQG912VCHiv&#10;KrnmHdSY4dJgNt8nMPHowDoHGhqNJNtC0YuYuAK6jF0esptJLExh3Dw1J/nfU3NS7s4T4qp8FXNm&#10;wfoVqxesWvrdklVLXoXp8L7CsX8URfONbT/i2M6zkF8G+Z8N23lC2OI2GG32Mwzz7zDm/MQw4FVH&#10;/J/j2JfYjrMBKivgyPWQyBFJA/qPsO3YPwwEAmHL8nwOn/sOCyJxTQ1MMrOVD0hXCxg6BIQVFEsx&#10;kiBvQZHAxKMwgtBuW9uCzk68qibOuP3232JwhxJZYwYqMDBkgxBxLuRXmYa4Gya1c6aMHDtryoix&#10;f586cvQlY0eM3WPJ6iUrFq9c/MLMmR88/dnMDy79bOb7Z7777hsPvvvu679xTHMP2xCrlyxbuK/j&#10;RI42HDHfEOZvLNN4Az79HBB4M0E4QQ9d8qbdCvhuryGM4zIzkutAQv52wYIlPEglACCI3AICSWY0&#10;Gp0O+X+gvkm9tF3gnqP6BE1wR7oHmIRjW/1XfPCaaZodrj+H42hnPAvSM+oQEwf87g9XnggTFHdb&#10;3KLB0oQ783MyzXz8Pqn1/T4KSlVfL4OhtbTShCgSIXPB4JICVWqvmk1NlqsvWptIiRYKkum5pJRW&#10;0+x7iAzgefSpFLyspJRW6XzwvgzOhfzsfBkQKzOdbB05mbSKp7aKTD2WMg384ffk0H/2GWeqkhCf&#10;fCJNPsgRR1AfefARcmz0p9CqoonjJqiSEN99N0eVKBx+ejqZxTO1ciRAK49ys6R5x2/RqoTDD6bV&#10;MofsT+EYsjKkjaM1oAWYM8g0mptP172lVfqNejx0TXzaDsDN2uqnt94hf8RPv5SBTZevJrkhaLvB&#10;zcqEI76rqG1cAj0Q3Ahnij81FbfqvleIwGpoR1cvWPDlqepPRElJSbIdDF4I770HBY1kv/xur+U8&#10;DEIH2o6+CTuRg0EIuhGPtwTtLyHLEbZ4rKx8y5/xGJOw4HIx3DjvCrj3IOhuO2Tpx6BtOTA2HAZF&#10;uVU3kzDEq2bkbZV3CDQ+2gyEiQscx2InMmaHgOe3xDCNEyH9FsoXgRCxp2mYexim9R/DsFCgPWHS&#10;pH3/UFIy6qDi4uLcsrKy1k2Vlfdvqqj0RZtbBtmO/RvHdt4AQQSdjwwQUZMcYRTgQBS1oyeVbdwy&#10;A9I4FkT6Bbge/WZIOXB7L8d77B7tBGhPBkxY34Uim/MTjHjVjORAm6rEdqXqbcAxlH43gvTLJoE4&#10;4oqrzrvCMgx3J7WiEhmLY+3qjW6OvPbyt6oEM2yT5JaaGrlxWrLmwGp5aIZueaiJNqvQ6EhSktQC&#10;pGth1OsbaMHGyLGFqiTE0FHyM867jLa/8PhIe/DMv79SJSE+fHulm+dkuL6SLiuXUNyK9FRyJK2q&#10;kjP+p56kfd322IO0D6uXU5yuseMnqZIQBxwoF4QVa3FTTjrpJFUS4vU3yPF182ZpscxSG74hBVlU&#10;TtWcVb1Caoku+vEZbo5MnUIaFydCmqPWJqmR8nrp+uYW0DULaDEfwhHZ/9va3AU1lDHSc0iL0tpI&#10;jq9r18l4J2+9SxqimbOkwzLizyZNVVgNMcEWbUPAxkp81vHiLwsEGmbDMPRWONz0zXfffed6FE8c&#10;M2ZPy7IOgl5sRkND45II3EoQXCgGP9MfmQBjwDxIbe7LOCZsDbSbZhgjOGJ3AhGvmhEcobryG8Fe&#10;jHpAps+B7mBntvxmmC6BgaYI0sGmYVxlmcZ7/qT0ur333GfRXnvu86TpMSdEI5E3ImLJGWvLyq5n&#10;QWRAsBgEjYmQuow5A20mFQTmNarKJADxKowgNJ3aCmhoyBWqysQBhiNojSnD9CDw7E8A4eQc0zAf&#10;9/i8iz1ifOXwISWzh5eUPDespOTmlJT045KT3bC58dy/MTvP8h0USIaBQPKyqjJxzrb6rfjhGGhI&#10;b6hyG9DA3Ny27aXQGMe7FabP+d1tv3wGBgjXPjB8lIwHUl1FZpV//YNMDyl+UmqVlUlTjkWRvUU4&#10;QmHLq2sotLkefyS/QMYqyc0hR9Rho8hyl55JH1jbLMMP3PSnNp9IsXgxTaL/9Lv/qRLG0pB5bvoY&#10;WQAaG8j0UFxIMtf8+d+5+QN/v9fNkbPOOkuVhFgwl8Ie1NTRb/rJT37p5iGyRonLfkGy9etvUrNv&#10;aZKmFTNMJpYsDzmMjhlK53PhuT9085LBFMdFkDZbDCulOCMBFXZ91WqaPA4bQ785I4c+t75OmtJC&#10;IboOXi/FOsnMpHvQ2ELmnWBQ3oOvZ7XFHRNvf0hOzRUt5ATrV/FiUlK0m2zT72xskueANDdJp1s7&#10;EnRzJNYvINXV1aimDziOWAU/fw28Vu3x+vCPmoRjzFq5bM676Ici380kMDPg3n4O40SX4xi0hfNh&#10;vHhCVZk4JZ5nDm9CI6LRbFvQQYmdJuME6A1oRGKYPgYGKT+MURNhoDoOyueZhnkFhpaHY6+kpucv&#10;HTt+2p/GjJk0Tr29Hbm5ucU5eYXX5+YVvVhUPPTjwuIh9xUVDd1NvczED1/AGPETVe6KB1XOxDHx&#10;rsbEJXodAh2MBcldysfEAY6gKTHDxDGGaQw1TPM3huWdl5ZVcBe6K6uXhLCSDhOGbzYILn+A/uVU&#10;SAehIAN/852wfORlzMQLj9i2/bAqdwjcw2RIn6gqE6fEs5kGOQxmNu+r8jaAVFwBiR1Z44D3Pvr3&#10;f6HDPhnLEybLVRJlGyhM+PFH/0yVhJg6iaL5B1QMi6ZmindRUUGrV8o2rlclIVK1lSyD1K68Pj+Z&#10;C478AYYXkFRUtW1rIjZXS3PKc//DFYKSN9+gEPA3XkO7+TZWy+Uphk2xULIzyGTR0Ehmoxa18uOK&#10;yym0/NVXXalKQtxyE+3U+823FDuktk6aO+oayXRz9bW/ViUh/vVvWp3T2ihD0SfbpCQcrrkKH7wX&#10;rZb57W/kd9epv0Eq1HchGRkUTt8rpPkmyU+h59NKtFD3tbSqRUTlZ2wppxhUGTl0fbIGl6qSEPVV&#10;9Jsy8+Rux6sW0B55f/sHhQdq0NyMnCS58CHJRys3ozade1MzxXdpbZUmq2Qf3fuMdFo4EY6QBcZx&#10;tpWRGxqordXX12E/slrY0ZObQs0Rn+Vb5ETob5qUSQjZvGWTiDrOmVVbyp5Vh5g4AcaJuSBw4I7u&#10;HQL3GE37x0KR9yaKU+JdM/IBNKKuIi2icZxjjsQBjujSpMYwcQv0IyOEaX3jNb2fq0OdYhnGM7m5&#10;xbxzeJwBgsY0GCvIyagD4D7/QxWZOCTehRHkBZV3CDQwmu4yfYchNK9JhkksoB/xQSJ1TxdYHvNp&#10;VWTiiy5XWML9RQ/3X8gaE2/Eu5kGMaERBSCR6/1WgFSMEaoopjfT68xZ9PIXcI/2xfLw0dIEv2yp&#10;DCCGHHcUmWn23oNCo0dC0lywZg2t6qiprVIld5dmVRJiyBBaDRLbzbeygkwHY8eOUiUhauvJRLRk&#10;1Ww3/987N7k5smTZMlUS4mcXyBDwSE66lKmaG2mpi89HkcWqKun7srNkcLeD9tvPzZGxoyjw40sv&#10;Pq9KQszYj0xT6ZnyOz78lMzYRx9H1+TZZx9XJSEcFSa/JINWB52wL616ufIntHrHnyIfkbpWMnX4&#10;87VAlBaZMqIBaYpoaJCrapAtVWSaydXMMMOHymBoVeW0y7AvmbaHWrGuTJWEeO9jcvP6wdFSaTmk&#10;QIbjR+57iMbxOpOCrG2ul5Pahnoyg7mxVRW+JDLJxO6HpS2v0mLjiWR1HZCA2iIgqgVxM7TPDQbJ&#10;pBO15TYE9bVkEqqsonYUaiUTVFnZuj81N9fRds1MXGCa5pfQD+2jqm2gmUblbNqPUxJBM4Kjwnuy&#10;2CmPqJzpIxzh0DpLhunnOIZxgSoycQRMTI8CYaPT+CMgqOBM4GJZY+KJRNCMICOhEa2AZMQk3K2A&#10;w84UyDkCY99gLV7z30WmYbi29MGlcua6sYzcfS6/9HZVgpmrl+KB1NbI2eaihaSp8HppZqtrQ0qH&#10;jlQleI9HalTsEM1sC/Npc7zCElpp/NBj8ruv+R25F02ZOl2VhPjhSbeqEkjnUTlpgk7NzV20cloq&#10;zdBjE+x9dncVQi4b15Pj7LBS+p23/I60Mq+/Jn3oFi6h+Bvp2aRpePnFp1RJiBlTZSidn59zvJsj&#10;YzPIsbOlihx8M1U495nzVrg5UjDhYFUSYupeh6uSEHXlUvv0x9//0c2Rl1+lTe5OP5Wcga++Qmq1&#10;0lLot4ctuiZPv/CiKgnx1PP/VSXo8S+Sf3fY/ke4OfLMi7htiOT1WaQNi/qlJkb/jtRUcq5NUhsj&#10;IqbapM9WYeoRO0zXJKTFZIlpO3RtSHo6OUK3KGdYJPaecIhcD6JR2rRx2RLqXlavXvHLUKjR3f6A&#10;iS9gmHjCNM0fq6qLPm5AeQ2kEarKxAmJoBlB0B2fNhDZChRSgP+oKtP72CDVkm6bYfoxMJDdz4JI&#10;/AL35zxInWpqYaxAuyEtQ2PigkQRRrCBnQuJxNutgAaGy7pkCEqm93EETWkZph8TDkcfUkUmToGh&#10;ghzBOgDGC1p3z8QFiWKmcYEG9A40MtfTD8ruMSRWhteqIHEk0N7HN3fZ4+vgPrh2giEjpJmmsYFU&#10;4L+87G5VEmLZItpdNxyUKvfqKornUFgg45QgxcVk6rBMkndCAamWTzXJpDN0KMXJGDxExrhAHnvm&#10;TjcvGUeq/KOPI7PHow/OVCXcJVe+xzDI4TGsOTkmJ5E5pSBHmkUmjyWTTyx8OzJ5ApmV9t2Xdgwu&#10;3yjNE2+88ZKbI8WDKebGMYeRQ+w+U6SzaqR8uZsjFXO00DsBUkgVj5aTvQ/nrnZzpGR3Mk0dcNRp&#10;qiREsE6e5wfvkNnk22/I+dTvoXnK8Ucd5ebDhtP19aXTvVizkRxbq+tohffeB0lTT3ALhXK/T4sz&#10;8sKHS1RJiEEj5LkPLSGnVv0Zb2gmc0koKO+NKejem/ouwll0j0LKzKKbadLSUlQJ7vcmcr6NxS9x&#10;lGkHSc8gk866NdIh27adb7766r293AoTr/igTTRDG3LtuVvPY6FeD4k394wjEkYzgkDjwRGEeoqt&#10;gIaXB4mWIjC9RVg4otN4MAzTnzBNY8+srCK5wRATr+CsgjZC2goYJ3A5Hi1hY/qchBJGAGxgXapI&#10;oZGdBxlNQ5newBGG0EJ2Mkz/xjDE7ampardGJi6xbfsPqtgZvCIqjkgoM43GJhA6ilQZBRBVkmXH&#10;cbZAQyR9L9PjfLXwvv/CtXfDwY+bIFdGBEK0wu6aX/5NlYR442UZnh2xDBmrw4lSLI/SUopLMWgQ&#10;3caotnoiObZrbIAUZcl+UqlvqSJTUHWrVMUvXU9mgUyyioiMNApnLmz5GfrOwSmaaaapgY7vv7eM&#10;HbJo7iI3R4YNJrPS3ntSdOr9956sSkI8+vCf3fyYI/d3c2T/vcnU49HCma9dNM/N0w363vQQxeKo&#10;LqfVNGOn7enm/3mNzE7D9qLtVI44k/YUayiX1yc9ha67USBjtyDz/veKKgmRmiRXtQwdSiubglqo&#10;dlvbNDUzT7OSZkoteLlm/vn8W1o19b+v6R55c+Rnew1qM7VaSPqGZjKb+ZNlHJvMdIqFoq/Acgxq&#10;E61qtZVp0Tnm5JB2vqyMrl9TgzR56WHoc7Rta3xeivUyZ+63wnacl5ct+vYUdYiJQ0zTrIF+KXtr&#10;Mw0CYwTefO3hZ/qSRNOMxDhT5R0Cja8AGiHtw870BjSyMMwAwAThe+zE3Q5RVSY+6SrEPzmnMX1O&#10;ogojn4CkS55wHQACyTGQcaj43qKjqQfD9HMMYfJ+J/FNp+MEjBHo3Epe3UyfkqhmmhgboEGV6J70&#10;W2Pb9nMwTp6hqkwPMXvV/f82TONcLKdnyyX+gzLJZHHBBSQXfvkRrfZIS5ZaUq9F6vD6OgoHb8nY&#10;Zi6TJ1JoAK9quSmCVOfNzaTiDzhkfqhukUqbb+Z+5ubIPoeQCeXCcy5VJSFeeFYG7arYTKssamtp&#10;F9ypk6QpBDlgP2lm+fRj2gh0REmb9VAcc+ihqiREpp+ChOWkyBUng6SFyqV+7VpVgjbbSmYav1+a&#10;iKprKCx5bjatBtlSsVGVKCjczO9o5c2gURSGfq8jaOV7xJFmDY+fnp2WLUtVSYjyMgpIJhx5jfXV&#10;TOVl9L2GQfegoIju+fCR0vQy841/uzkS9ZPZ7b7XyESyoU7e0FATmaA8KrAdkpRKAe2yc+Q1ztR2&#10;IbY0M0xEUIiJtq5BW02jvzcQIPNXU4u8L+vW028fP55C7xtuMGiJHiZ+6eIFvyhfv4LskExcAeMD&#10;2t3IjqfA+ROke6H4K3mE6UsSVTMSYy9oTJ2G/kWgIZ4OCfe2uU0dYnoAuL7kWMEwAwh0Zs0cOnSH&#10;Ntlj+oRylXfEHipn+phEF0awkV0mi50DA2USCCTXQkIvuK8hsdPZLsZx9PjpDDNwgP4lNdVI4ois&#10;8Yv0Au8YUuUxfUqim2lcoDPYZi+CzojtOeI4Drrc42YcV0HiPW2+Jy9//NvfG4Z5A5aPPFCurF69&#10;mfZpuVQz06xaRDvFpifLLSIK82iriKXLtNvhkIyz2264/ZDEUXuRpGgmuswMWiJTXkeq+oXLpfmh&#10;tpkmSEcdTSaUs350uiqBdK6+r2wdmU0si8wTUZsUQOvWSXV+Xiadw3570jmu1faeOfKg3VRJiMZK&#10;eT6RetoBODVICr4kDK6vqKqRJqK6JgoKN3w8BVNrCVCQsbwc+fsXLKVzT8lxtwtyKZ1Ie+i0euRe&#10;L4XF2gamATKR1GyhQGbBgLwmM2fSqpiqcnpvwSDyA4xG6dx/cMQMN1846zU3R+oidP1+/xStbqqN&#10;yBUudgt9rqmZRTJzKeBaXoEsp6aSncuwyFSUmkYa+aDaZwb6BzdHdKuuo/WAzc3yWi7S9qAZN552&#10;PQ5qu/Ymp5IJqapctqu5877bq7Wh+hu3wsQNMD7cDum3qtqGMtNgZ6QZTJm+ItE1Iy7QoHAvAuop&#10;dwBonF5IR0DCEQON17S2kuk2tnBodzaGGYBAZ8oBF+MQGBs+UsWOIOcypk/pF5qRGDD7wZ19R6lq&#10;h8Q0I1tjwcwKGu2/otHoheoQ0w1mLX7kPMM03c54wlgZa+Lhxyg+3ZOPk5NnJSkEhB2Ujqsjh01y&#10;c2TObNIoeGQ0Z5fCQnJ+DLQoJ88IaUCmTiWn1Mxcikf14WeyL2pqptDphx18kCoJMWY4aQ8yM6TG&#10;wDTJ4XHKVNJqzF0gQ4IjK1ZI+SvVRzL9MYfvrUpCjB1GEy6/RRqMJI+Mg7F5HclvTiM5rVaXkQan&#10;bK28WC2NpBnZfQ/6nROm0Lkbaifdz7/+1s2RmgBpCcZOpzDzhSPkZ+SNIAfNUC2FbS/XwqQnqxge&#10;Lz37vJsj33wzW5XaO7a2ttL9uOla6Re4dhHtBmynUhySmx4hh+KQTzqoOs3kvBwJ0O65WXmkTc/K&#10;ltqccJTukekhzUhmJl33lhapzUhKoR2AoY9QJdRwkDNwSGlRvptDv23kSApDEQrS+WRkkoYndp5L&#10;Fs/HPuSyNSsXPegeYOKF0TA2kFe3Au4VJmxEuHdEV34lTC/QLzQjMUDQGA1ti9zcuwl0UhdAo6U9&#10;0JluIPelYZgBjSP+VFpaynuexBcrYFzocBsR6PNRMtVCIDJ9Rb8SRhAQSIqg4ZHhuZuAMHIypHNU&#10;ldlRDHYEYxjDNDIMb6rcmZGJJzoURhQUupnpM/qVmUYHBIrNIPRq3nmSzsw0ekwDeM+qaDTapbmH&#10;aU9F08evwDV3t4j9bp40yXz8CQXBnTqFTB2ffoQLmiRvvCqdGIPkGyiqtS33SofQpKVsAwV59fuk&#10;6eDMsyhm0aJFi1UJpjo55FQ5+zvpkLi5nOxDh+5/sCqh4ydNZL0q5PfYiWS+yMyheBYbN1PMkfnz&#10;5PcddfCBbo6cdgLF9Vg292VVEmLMSIqTkZcvz621mX505SaKuTHrMzJf1JZVuHnVRtIiDx9MOxL/&#10;8AyKHRK05efNnE0+lDXNZDbZc3+5iy4ydJS8H0maY2hLC5k9ojbNU+oq5HVbvYxCub/6P7q3a9fT&#10;dc0vIAXZbb93/ZnFq0+TuS6riL7vhgfJsTXqlStjPSEyZ4kwhYDPzqf4LaZHxV6pI7NbiubMmp6+&#10;rT9inratQEjbpiA9k+LbxELKL1xE4f3zB1H781h0fRob6bstIT+vtZUcs1ctW7jX5s1l7MwaJ8BY&#10;UAeJ9jsApIXGzX8A2dtuhekz+p1mJAYIFIXQyLTITd0CN0eRzgPMDgEPOm8axjAxDIMjs8YXJEky&#10;cUm/FUYQEEhGgEDS6TbSXYAaI5qKMV1SMsENhcmaJIZRgHA+fVDR4EtUlYlvSM3VP0BvbZwcYp+M&#10;O3ROhDQeEqpUUQ0clxaRfmum0YGO4RHTNC/G8g6aaWqi0Sg7Ne0g0/YeMfqXV562BK6za+NYuf59&#10;eXx3Uo0PGUYa0vQUMtHWVEkzwqwvyATw9ee0YiXVTzLhqhXSZIGc+2O5+/cRR5K55epfX69KQtRW&#10;0Iq9ig3Nbr5xPbkSTZtEoeWHaKag4aPl9xUMpXNfvIzOp6GRTAdbyuTnjSwmd5lTjpUxVpDsFAqv&#10;Pm0SxVGpa5C/PymNzEO2h1bLzPqCViJuWb7KzdcspMUAZgu11YMOpHgpexwg44h8PfsrN0eWribT&#10;1cjRZHoaN16u+ikcu5ebI7aHTFuBEHUN9ZUy5kilZuZ68tmXVEmIFWsonsy4ydNUSYhLLzzPzf98&#10;62/cHMkrJjPNQ6/S72wJy3lRhhaqPSOZ2kmOFsukNSzNIpVVtPKmoJhMV4JukUhPk2aY0hEUm6W5&#10;iVYuJSXTaprUVPl9mzd37ANvaCHlq2vIlpiiVlP5k2nl0tpVS1D9X1ddZZds2TJfNkCmz4C+qSsz&#10;DQ7YiRhrCm2bu8PYNg1+wzj4fdjJ4IOCHVp2rD+OAe9BsC2ivRsbMD64y+AY2srxYezTFUX9WjMS&#10;A26K1lPtEO+pnNkBPKaDo+qAaEsMs6NAv5OVk2ferqpM30KSogaOzpCRI1j8MwPa1e0ggHwDqdKy&#10;rPegfieUL4L8EEhjIeVBaieIIHAMSYNUCmkvSD+EdAP87VOQcKaBm8v2Gf1+AIGL/H9wwdFBaYeA&#10;thkFthtiniEM4STDNR4QWjaG6Q6mYVwBGamkmL6iQ2EEQDUbhRuOT8ZD93oPjGWbQfiYCflvob4H&#10;pG0Eju8DfC56pV8ka71Pvx9A4AK3wk1ri1DUmZkGg54hIIz8B4QRd/dZZsdIyxb7lQ5L/1xVxeBS&#10;eY0nTKFVKK2tpOIfPkLu5oqMGoEaUiGiYVLJ+zVzQWM9NdF773pAlYQoLJKfMWkamVu+mUWa1iRt&#10;pXHZ2lo336xWpiCjRw1TJfiMKaTC3+9AaepYW0b9U3kFqeTXrCGf6LXLpQmkfDV97gU/pHHn7j/R&#10;Sp/aStqpOEmFwA8JWsmRU0rns1qZZpCFX8mVR+uWkKnIaKRVil4PXbczzpemq/pmMvksWUwB0Kpr&#10;yKyRkS5NU/sfRqtxskYdokpCNDXQdyTZ0srw5Rdtt1i8+8lMVRKiLkDvzVX3BZkwXgZku/dPf3Rz&#10;xJ9JmvLNmjllc5U022caZF5L9VOgspRU+ru6Fnk+m6vI7FZaSsHJ7AiZU7LSpSlsxHAK6669LGzt&#10;HGImG0PbCVo32TRp1zUpid6TmSHvgR2l1VEb1tM9XLdm+Ye1NVW0lInpbUbDGLAMUrvxDpUikLAx&#10;xeViBRiTjobsJjht2sfheyIVQRK9rANjJG5j/ois9R79WjMCgsjruiCyPeDmVLIg0n2aasVMuG7H&#10;O7Zzl2Pbj0J6B67lN5AWQSq3HafHHcTge8KQOpY0GaYPgT7o0OzsvB+pKtP7lGwtiGjEo4nmaBBE&#10;lsIpvwVplwkiOwqMmw9DJmc2vUh/1oxMgIu6cOtG2JlmBIjAYIbT042yyuwCUNjF6a3f5xP5piny&#10;YNJZArPRIY4hBsGNGQzzS/T6NoMBty0GQVavzs1MwXV4+LdGRnZWOdxBFGaitTXlI03DOB/KIj0r&#10;vRxEj5/X1ta3GFERCNli+bhx4w+F2/0kvp6dSdqVZctkLJON5XRrMzJoZnvQwYerkhBHHH6cm7/8&#10;X+mEiyQl0Qyitpq0L+tWSm3Hj0+lWfnPLyaH0iSH3pudKTf2QzxeOftvbCbH2fT8E1QJvqOW4mSs&#10;WiwdVzeuJc2IFZWaHqS2lsqZ+VLDc9BBNAlPTaL5xsJ5pCWZO0eGwJi8G2lDpuxHsf5CNmklWqrk&#10;xnsrVtLGdq2CQsDbSTSxLK+nOCFr10nt0r8e/KebI2HNCXTcDNq9fcVqqXFKDtN9CasN+pBQmMpN&#10;YamJqWukcaSwhBydc1JJ4xT79SWDSfOUm0/OydEIdQ8RFX6koJA+a/FicgBubKTflpNLmhp/kvyM&#10;SIj8VJuaKLR+ZdUmd6JTX10xrLy8XIuow/QGMA7gLp23yBoB9wQTqh5pD4e+BVWmT0Eftk9MU7+r&#10;wd+8NR0dQ2CsxI7kQ1nrefqtZgQa4L+3FkQ6A24GgpuVsCCya8ERxPXeDoXE0kBAfB5oFs+GAuLO&#10;cKu4JtQqzmptFYdDOtR2xCGQjobn4uyqupazq+tazoR0xpo1m361evWm30H6g2E7z7ifCkA38vd1&#10;6+r/29Ag3q5vFh/DZ2yaM2fJf+A+ki6dYeIE6IryM3Lz/6yqTC8CfcI4VewI2uK6b7kF2sgqFERU&#10;PR7Azai2CRzaU/RXYQS9immNZRdAQ0WrMe51/oV7gIlXTGEaJ6uygAn2iGHD0n+ZmW7cl5VhvJCZ&#10;YTw5depYXOf7rnwHw8QXpmFenpaThvEemF4ExgIK/7wt3drtvQdAzfAcOEfU3nQbnEUDq2xpGn8U&#10;0n2Q/q7yf8PxjyHfqe1R4JxQdfuorPU8O6Q5SDRM01wAF5K2gdXQzTRwkzDIBXYOOxupldn1mEVF&#10;E0osR0yAxjmhobl2BDRTtD8MLhqcgcvWXBvH5nJpAshMJVMHBubGBw/ek+9oSrGkNBmXY1MFORU2&#10;tVJI8CMPP0KVhDj26FPd/J8PPOHmSEhzvq2ppJgal10knTWvueIkN3cJUDwQr0M73/pMMqc0N0iH&#10;WK9PixPnP0oVoI2a5JRrONIJeNUq+t7mBgoH0KLtJLtuvTQNzJhBIemHFFBg3FYthPmGddLENHg4&#10;jY2eLHK+nbeAYqT4o9I8kZZG5pjC4TTZLKujMOjfLaadiN/94FM3f/1lCh3vTyeH2+kH0xixfLk0&#10;Q3mDtOihsZbMHs2tmplLOba2ROlYQQHtBpyhOb7W18rfXFBAZruJkygWStSh+VhTo/y8MWPpt337&#10;Le3ga9vUZiyL/i6qHFeV9c0lLYV+R1Ul3a9lS+Z/WrGlnLaMZnocGA+wAW/jpAp9BSYMCEa2uN4F&#10;28E70F+RzVOhx73aGjjnckivQPG9aDSKQYW2Fx8EO8PJ8JlHw/h3PnxfpwIxXpOtgb85G7KnZa3n&#10;6I+akb07E0R04KJjL4Xu8yyI9A3JhVn+0hGlpceMKi29cuSwiX+B9DqkOfAYLjVN4y3DNO42YDYJ&#10;9/NoSJMhad19x8B7aFRimDgD2ueB+fmFtMyK6WkmwTXvcLUMjAEY/a6vBJFz4Lw+hrSNINIZcL6v&#10;g2BwSCQSKcbwE5Bw86sdCVSGEsZ8+Ls/w99PgL/bHz5rrnxp+8A5otamxxUX/U4YASn4blXsFLgR&#10;uF4Po9d16s3K7Hqys8WQ3GzzxcJBKZ9BWix85krLtN4wTOseaPC/gnQspCmQaGrLMP0MELLvg2yH&#10;ByFm54G+5CxV7Ii+mohigDLX0X5HgPHqtXA4PBKEieNBkPhYHf4+zAShZDp87oWq3iVwrqgy7fGt&#10;DfqbmSYLLlw1pG2ErNiOnMFgEO1nvKlbH3DyyfvuaVnG17m5ZFpZslTuVrt0Me1a29xMzTKk7dya&#10;pC3SjmnJjTCpFS2TVOOGl/r67Hy5I+yKVbQbq/DT68ce7W427OJTH/fh26/KApCTQjvf/uxSCut+&#10;0dl7urnX0SYnYdpZOD2TTBKiVVtBaEhzQKCaFlY0GmRGyBpEPmyeJLnipLqGPquxTovfZJKyyPDI&#10;VSY12rbHxfnkf1aomSpaVKySoNpxFgkn0bWuqqb4GsFyGZ8kKYlCp084GEMgxKBz+L+bf69KQixU&#10;sVHWrabrs3wlmbEKR5ISa++95YKGLavIvB2lyy6+nU0TOV+ylFXTcuV9RaKaCSXYTGajggL5+wsL&#10;KAhzqhaGPymZVt6kqLLXp8vC1JUs03Ytzs6m1TRbNkuTYWER7cycnkrXZOMm8pEMh+Q9X7F00Z/r&#10;6mooTj7TI3g8ntkwHkyHwdetwwDs5ggcQ38Id5uQ3gImy2fC+bSZPPTzgddUyT03fG0tpDOgujP7&#10;q+0QPp8PgwF9AufkPigwPmK2DTB+fgoCUY+aF/uVZgQu2G0dCSIx4MaiWo56ZKZXiUbDvNKFYQDD&#10;NP8vIyODou0xPUVXDsNtq/N6AxCM9rUsa4d8L2Cs+ick3D2+xwQRJBQKLYOEWhKKiNgBMK4eCFlX&#10;q5K+N/1KGAFOV3lnYCAFmkIxvUo06qEpK8MMcEzLSyGFmV2OaZrol9Fh0EsYfNE7+gNZ6xVQjfei&#10;LHaNbdsXw/n15o7PqLp8QRY7B4QpCqLUA/QbMw1InMdD+l8kFrloK+C1HlczMV1z/PF7T7EsY67P&#10;52lrdytXSBX32nWknm9pJhk5oKsNTe3eKvWmh7ScIFmTB3pUC+ntKGWZLShseUYuqeqP/QHtDzVp&#10;tFTnv/rMvW6OnHIcTQjOO53KhYPl+dh1ZHo2PbTCQ/gpeJlooIBZIhI7DzIHNEXIx66qicwXETHd&#10;zXPyKC5TcjJOmCTNAbo+dkSaiBrqKDx9JEDXLDeHgnmlZ0rzRW0rnVfI3cxTkpND5xbYIlfp+Lx0&#10;LFn7LCOFzCWHHkvB26KmHAeqK7TviND1CWiBeadMktsC+KNkjmqqJTNWdS2ZuZaukit2MrPoHubm&#10;k4mkoYE+Nz1d3oM0zTTj89N3pKTQ8cxseU3SM+j3+Hw0lq1dS+aWTZtopZRw5DUuHUamoOQkasNb&#10;Kih8UYsKKR8Oy52Do3bkqEXzZvNy9B4A+vzPQSDZD8tbm2kg/wKS+1pvAOfyPAhG7t4LsXNA9DK8&#10;DhO2KC7NIxtxL+Hz+R6G77+kCzMNnusTML66QSd7gn6jGYFG9zNV3Aa4iA4IIr0paQ5oSktL/ePG&#10;jLxq2NDse0qHZF9VWpJ58okn7nMxCCKvQoPvb35KDLPTmIZ1vyoyuxjoaqRTVwfAkNDjS1VjwNh0&#10;OpwLbQLVCSCI4Ht6XRBB4HrQRmKdAO8hh7keoN8MDB6Ppw5ueCbcUHWEgIs4DxIFF2B6jJNPPqro&#10;+KNP+AjuxdjxaqM0pKGRZt3RKC1iqquVM8RAgGYIzUHSYNQ3UnyOUJQ+I9AiZ83NNSTJN9TQTLqi&#10;mkygTc0yXkUU/sUIR+i9pSWkidhrmgwVPmwQzcQP2oucQAsyKK5HsF7G6vB46BysLG2RhBb6vEkL&#10;Je7Y0rkxPX+KmyOb15Fz6HMvzVclmI2Xy+OHHkkWyN32pj62qZHCjntt+Zuy0kiDEQrQb27VtCQZ&#10;edJ1Ki2btACtAbKitTTRdZ//rdwU78AD0WwsScklLcAf//wXVRLixj/eo0pCjJ8ozfUTxtOj98Yb&#10;r6kSYNJ1GzNKuk9MHknXZFMZOeL6POQQ+tFMuaDAY5Ajb+FgcgUzvKQhM1XwD4+HNBwezUE1I4M0&#10;Krn5UtuTlU3twa/FLNE1I+vWUdyX3DypXQFh280RW/O+zc4hJ9nmBtmuamvpt21Yu/L6qqry21SV&#10;2QWAAPArSG0NE/r/thxSCFJvrWay4DxwnxktqNC2wPlcbdv2dleC9hRer/czOMf9YdKujtA1Q5Rm&#10;ZHkkEqFOfRfTLzQjlmVhxFVyb98KuIi3qyLTs0B37EV1X481WIbpdxji5pycHNpmmvneQB90uSp2&#10;hNwKuxcAQQTjJG1PEHm1LwURhR49sjNQMu88Gtv3pF8II3Czz1PFbYAbjVPS52SN6QlS0z2/PuWk&#10;4+aecvKxq+FeyJ3mGIbZIeCZ8RlW0oOqynx/DoRr2ulKJRgTenPg70oownNpAkGky/f0AqgS3JGV&#10;XagW1hz3di39wkxjWRYOgq5XH9xc91gMqL8LN5tibTO7lB//+NQfWZb53EnHUayO7DSplm5pIbV/&#10;ZhY5aIa12CGWcnJMSiHFlu2Q86nlo3JhCTkb5udK9brXJGfEhlr6PsMmdWNZmXQ2bFLOg0h9nWby&#10;aSaTTn6WfE9OGoVDz08nU4gnQH+X4pPPpZmmyfRR+t6gIDNCS4TMMGmZ0vT62usUO2PNCvqM/EEU&#10;Jt1MHurmdc3k+Bl2+wSJXws5UpAhTQrN9eTAWVNF57upgsr+dHm9Dz78B26OTBgvnUiRuhq6Jq+/&#10;Lh3t5TZOkvXl9FlPPf9fVcLfqQqAL1n+5oMOop2BN2wg88bcOfNUCe6tihmy3177uzkSatGcXQNU&#10;XrZY7h5c16CZqPx0fVOzqZ0Ij7xAXp/2ejq9np1FJpn0bDk5jMUbQSzNPNTQQO1n82aKw5KRId8f&#10;CJLpr0kzLw4dSkoPw5EmytWraAdkx5ZmRDsaPXrZskXvuBVmpzFNE+NmoECijtC4AGNBLZS36x+x&#10;izgBzmUbHxA4pkru+fwGUp9uoOjxePaDa/U5lnU3B30shTEW65/D67TXxC6mX2hGADJgbwVcZNq/&#10;nNnlmKZxvCoyDPM9MEzzIVVkdh4cC7oaMHEn2l4Bxp5TVLFDYHBfD4IIRuPta/ZS+fbo0R2O+4Mw&#10;cgTcdJq+aMDNDoAkt93108zOA8KztpaVYZidBfqxYZmZmVerKrMTmKb5OFzHDjX+MB6EIV2mqj2N&#10;D06DduDsGNyNk9ScfccOLXGGa0e7RvYACW+msSwLPaZ/JWvuA61KrgpsMSTclZHpIYpyMo6wTOvd&#10;M06Xu90iu02R+xSuWLHAzZFIlEwoTc1azA1D+kM5glY7RKO0gqGohEyZBx18uCoJMWP/fd28ppJU&#10;56ZBq3RS6CPEu2+95eZVWyiWSSyuBVI6hNTogRYZMn75cpqkjhwiV/wgxdpqGY+yENktFNejJUhm&#10;paRUWhlSVU+rVl59U6roWwIUh6SoUJpjkClTKaZI6Rh5Lb0+MnOVldEuwiuW0D5fKxZIs8ecr79w&#10;c2TZMgqB39xKZgR/pjyfyVNluHlk370oDE9hESkbd99brob59Au5qga5+JKfqxL8fpN82rLyyOwR&#10;jsX8MUndGwv7jnzz1TeqJERtpVxlMmkiPa5TJ05VJSHWryHzTqhV3o/lK8iUFtRMf0Yy3SNDraZJ&#10;TiHTS1YO+erpZhq/Mi9aJv29rXWR+YPkSitk9Wq5kgppUjFkMjLpHsWOIZpWXhQOkubFGi3cvm3T&#10;yq3N5esD4XB4SHm5isHPdIchIIyshTGgw0k2DKYfwnhwmKr2KB6P5wA4j087inuFJg8EXsMOgjrJ&#10;viFTuTm4piu4Ru5BRC/juAoTe1zG9608sutJeM0IXDAaVbYCXuuxC8dIymsa3ovazi/gWq+HVAcJ&#10;t7cmqYBhmB0GOn2/1+v9m6oy3QAEEQws1pkg4oAgcqmq9gYkSXcAnA5qGfpaEMFrdkJMEOkKOF88&#10;1x4dTxNeGIEL2Wm8fHjtPVVkepDymrq/3f3Ao6WhUAAFQwx5HA+qR4ZJSKDfOqO4uFiq/pgdBR1W&#10;aYfJbfkO0ipZ7BVILdoxu2L33V3BBSrfHk+pvMdIeDMNzCLqo9Fomw42pgJDSTgSiQyBIsViZnqM&#10;Uw45pNSTJG6BBnXulMmj3Zsg9yWUpKWSKr+phVTYwaBUr1dUkxmnYguZExyTVkGMGkVKsN33ker+&#10;Qw4jreugPDKFGBap7Z/+pzS5VG4i1fghh9DfjRlNe2ktXPy2mzc0veHmyJSJdA4pglSX4Ra5miMi&#10;SKOekkomn4pKUuv/9xUyl6xTLXLkaJo8HbAfmS/GTyJTRSxoV02dXHGBmJqLVF42TWqqVYjyUIDe&#10;u3wFmXFq6mn1SX6RPE9/MpmKTC2IWJ6222/xcBl+PqxCaiOnnnKmKuGOutqqmKIhVXCFFhmOGF3b&#10;VO1GIouqXYqRCRMmqBIcD9DvmDVThn5ISadrffyxx6qSEJtiFw1wVNC8eXPJhN0coDbj0VbWCEu2&#10;O38yrbrK1sw06ZlU9qrVP5ZF52VoJqghQ4epEnxfM7XttavldgDtAkZp1yotjc5nSLE0f9XVUVs0&#10;DDI1NtTLtoQz0W+//XZ7AxqjgBn+GhBG6AYBcA1VyTXZoz0SBZJeAcalV+B8TuwoiBgGEIMx60I4&#10;p3+5B/qOA2C8/FSVOwXOG5cfj4YiNdoeINE1I2ikJUNte7AHZEGkFyjOSrvemyRWm4ZxPjyA5DTB&#10;DDwcUb1o2aLD7BZnshOOTneizhm24/TozqP9EXiOJufn53e6xQVDgCBy89aCiA4Mpl9C1muCiGKQ&#10;yjsEzplmCX0EnMNNqtglcP3QbNijggiS6MJIETTCzn4DTTeYHiE7W2SWZKW9YZnmH7q4D8wAwjCN&#10;scCoxWWLazZVVs7dtGXLc0bUPkO9zHQDeKbuyMzM1IKmMB2AaqfrZXFbYCAFWdg5V1V7DfhOUsV1&#10;QCQSIa/lvuE8aF+0IqAT4HdUQuqVOCgJbabx+XzHwgV9PRQiNbDHo1Zn9HAc/YHOlBEFk0475ZTX&#10;4Pq7M5LRw2k1iKMCjmWk0QoZU1/l1E59KvPKWgrUtamcVqcsW0VL29euJ0VXqtpTpSVM3up5uaRy&#10;H12CFjqJaUuTzRGHUviB3abTKhK/tqPr3MVSa1leQe5G++9LpgWngUwZ4WYZ+MufRmaa2moyF3z9&#10;Falo//vSZ6qE5iYZ9OxHP/qRmyMTJshVM0hdnW5ykMHJcpVZxSVMJoCaGlohFLWlq07+IFohUlVJ&#10;13JjOe2Hkl8gTUiZ2bTKpKmJ7kGEbpFoDctnyootHwKu+tU1qiTErK9o0llcXCKi4ci0uSsWke0G&#10;MD3iemgCfygdRr9j0hgy8X83W/ry1Wk77up7GxXkktkoop735UspcNimclph5PHSPbJVs0vSTDcZ&#10;2viemkHB9ky1K7HPR6tpfEm0LGvwEGrjaal03TZvktd18WKa7KankcJ25EhaEQb9kpu3NFGbSU7S&#10;V8eTu9WGDRvw/f9cuHAhb/LZCZZlzYGsw33H8FpD+i8kWurXS8DYNBv6xukd7YILY1QLjE1o+6SH&#10;s3cZqjQz7gMN54mZi15GbNs+D9K/VbVHSejZLFwkGnG2hZwQmF3KlBFF+8Po8mlMEGEYHRgCOprk&#10;aOu5mR0FnrGLYfDqyjFzwAID6g1wfTrdABWEkNa+EEQUcauZh+v2Ily3LjU3CFy7Z3tLEEE66jQS&#10;BpA+r4QLe08gQLMJOObmcCE/CYfDB7sVZpdx+w1XTPeYxixozN6ifHIY1Xcp9at7ENWm1+naTNKj&#10;hdj2+6X2JKqtBg5GSduxcOkyVRLio8/J16olILUOjSF676KFy1UJ7r+2nueYw2VMn7/e/Qc3RwYN&#10;IpNua5CcFBtCMoz3a++Tb9mpJx+jSjDDtsnhs7VeakZqKxe6OfLJR9o51tH1GTyY9sryeuU5H3QQ&#10;xfXIH0qzZ7uFrkU4JOcLTQFtZ2DlpI1kFdOus8Em6aDaquJwIEop5GKapDGIKkdcy0e/3fDQtdTj&#10;diQlyd9hWqRdOPAACvGu3+eamoaAE45M29RY7d64MUVFeWUNm/9pmIa7X4Cl7Z679+6HqpIQ1dVS&#10;Vtm4mTQcTU00nzjxuBNUCc5DfV1VBWl65s3DCbKkuo5CscdIUu0Mycii++JPoT45Fvrd56P3JmmO&#10;r5MmkfaqtZUaWEi1wRUrVrg5kp9D2qlcTWO3apVc0DG4mF4PBmmCnJpC9ygWcn7JkiXzGhoaeNfx&#10;9gyG52Ad9EPtfNRg8FQlt3wdZH2ySWpSUtKzcG6n62NTDHRghbEJ1X7UYfUSMF6+B+flmmdgjHSP&#10;6WgLQFZFIhFcMUCdSQ+T6HZ+Ghm2hX0YdjF7TBw5AwSRD1EQUYcYpj2OCDUZYdd2NLK09BDolb+K&#10;CSLMzgHP29SMjAx2ZtWAQfPrrQURHRhMV0LWl7u1d+nw6fF4aHbWO3jgeqE2e0f8RMIgiJwExV4T&#10;RJCEHrDhwnalakporU8cYnosgYIIO9QxXVEGs/ia4uxBV3lME9vLjuwGymyfP4NA0lsbvMU1MLt/&#10;B9qVu2y8I2AwRWhdeN9Au2B2gG3bFE+g55kE1wsj0+7QJndw7XD3TFL39hIJPWB7vd7fo91QdxJC&#10;FRgCF/RjkO5Il8x8L2697qfPmoZ5+uhS3G1a0txITnhpKaTaDkdls6qsoLgWuZoDYtEg+ozYrrKD&#10;VJhsxLaoWa7SdnkNaCaH51562c2rq7X4GyaZf1YspfhGTzws96I66QcUR8rvJ8fEhhr6vhQVzvzR&#10;F3HbCMn4aWNUSYhpU8iZdYmKc/H5G++6OVJaTLFFvCY5sOZrZqERY+RnpGfQMZ+XHB5blQkKCaof&#10;bfnpt/l82hzC0kw6rdKs4VWxNZDKLXQPilWMCxd1rRpa6frll9C5b9pcrkpwnknSyTMWEwY5/Yyz&#10;VEmIRZojqdfjXwzP3jJ4Lk9uDklHXMtL5+MYFt6YAtMw0hybFGxHHHGkm7/2hgzdj/i03zF+LF33&#10;iSpWyZxvyXG2qora4tqy9aqEzqpSeQrn5OaIE/NqBdIzaYKamirnNroZMSmJnFmHDCEXtcZGcoHJ&#10;UqH1Y30Pojuz6sfhurh5RibNoyoqN6iSECVD6B6kKSfYykrppGw7zqOff/L5xW5lgGJZ1i0wqN6s&#10;qi7t7q10Wv07pCvUob5imsfjIdshsNV54sP0CxBKHpBHega4Xr+HdIOqtouF0xFwXkdD1ic7Rye6&#10;ZoRc77cCLmpn8UeYbjJ8SN71KIioKsN0CjyTE1AQUdV22I59azgQ3hNEAXJOYXYYQzgDfXJ15NaC&#10;yNZAv78GUl8LIshcOA9yeNsK+B0WpPvhWUHpe5ePw/C5PwZhaAvkbYLI9oDzRRNOnwgiSEILIyBV&#10;busdpIAbzcLILqBUxjmgaTDDdBPo5KrtqHNidWX9zfX19ehdSmoXphsYw/x+34N+vyhVB3YVqflp&#10;nv3z03y/yUtLeiLdI16B9EK6JT7NtMTfU4UgtWbfMQT6dAqL3AHQziKQdnQ7/N6gy/NF4DcdDQLD&#10;56r6fRkMn3WjZVmbIT0Bn91l4LUYcM0aIE2H4gfySN9A+soEBC74aZBe0OOMaGaazZFIhOwBTLc5&#10;4YQZ6dlp6R9Ao97zyINmuMdaGkntv24t+ohJMjJI3T1ugnT8T8ugVQQtzaQezNHjOEWl6n+zCmWO&#10;ZORosR+SSMW9YQutnli1WppvPvlIhhFH1mg7u/roz8Q/H/yrm+8zlcy0Hm31aUALS26qVT9vz6Kg&#10;oY02ta+hw2WMEOR/L/zXzfebhM+xZNoYikVhhEn93tRM161kpAxrb2mmGa9JZiPHIb+8cESaYUJR&#10;OgdbC6+uKxmylEmiegutzvAK+m3pmeRy0NwiPyOsdQHpg+h+6V2DZUtzyZo1Muw58qMfUhyzZasp&#10;Fky+9hmBcASfww9q6xrQ+bJtqUlKWsrFhmE+4tHCrk/dTV7DUCv9trmzyeyepq162WsvOd5EQ2Q2&#10;WruWzmGjZmIyPfJ3RNR1RAyD1OVZWXRNUlPlPbAsajwpmvkxEKBzKykhl4UhQ6RsYNt0L1aupF19&#10;IxH6u1gY+XQt7H1OPrX3cJhMzhUV8j6Gg/T3wVArXtNKWzhX1lU3flRVVeX+2OHDi8f4LO8VdsQ2&#10;HMOZbdhOHVyh4cIxBkOLMgoLCjMM4UDjNnJM4eDD5tqRMjIzp8PlOKC4qLDtB+lmpfVr1+D3bYJ0&#10;3v8++ep9dbjXgT6oCVIqpFjdzRE4t1h+NUxQ73Yr8cEeMD7R1tQK/dxjwLn/OxqNnqeqOwo+mNjZ&#10;HgqfeTKkfbRr4eZbs/V3w/vQ1ok2Uuqg+oiE1oyAFEij4bbQE87sFJnJKSXQeHHbaIbpNo5t3wqC&#10;CKp+ac0r0NLU8k/oBHtz07J+BTyT+ZZhPpXs96wYUlI4b8jgwvt8lgeX2//cNI3L4bVHTct6yTTM&#10;u6D+K+gnrzQN40IQAE+D9xwK9R9D+pObDON0w+zcGRSBvymG9EZmUpLcpKiXge+ugtTVYgUcVN+N&#10;M0EE+RbO6yVV7hL4fT/GybWq6qD0gE5J4+H1w+CeXQz53ZC/C6kShR3I74C/73YsGji3eyHD6I99&#10;LoggCS2MhMNhlNg7FgFhcqwSs3PkQIcmVQoM0w3gkdwQiUZPrK1v7NS+7wj7t6rI7CQ4QEOaAsLE&#10;FSBo9OgqN/gen8/jvJ8mBHma9w6b4bt1ld02QHvbCILIUaoaV8B5/VEVd4S/g2DxBqT3QMj40uPx&#10;LIC0AdJGr9e7GK7D+/DaI5BfBekISDt1z+F6VUPCIEe/kkfig231RQkG3KjmaDTapvOEuiq5DeFY&#10;eO1NVWW6wfhhKVf/5JKz71RVkZkuJyYx1THiTyIzgz+FQr7UN0n1+br1tNR+xfLV+BCgbXRjxeYt&#10;bc6wd9/xJzcvHUKTs7KNZA6IRMktaP1GWiVhWlKl/v6HuAeW5KuvKODY4YfRhqc3/OZqNy9Mo4Cx&#10;Uc2p3Bak7o94pXxea5Op5N8vyJ18kXlLaBXFZ59KU+8tv/mJmyMnHk4mG7uaFAJJFqnaU3LliolQ&#10;lOYClqBVG/ruuREVDC6oqe+jDn2Wpa08stTHRbQAaekp1F/FTDOIzy/vZ7oWkGuLtqtvRFtxUlIg&#10;V5E88vCjbo5cfz35xYXhCsZI8ie/0xqOnt3Y2CiXSXVBQUHxYhhIXdtZLFjhAfvv7+bI3LlkpoE2&#10;o0rQVkqlWWREKd3PDRtoq4A168lc19QsVwuFQnTDPR66txlaOHi/X94Dj4euf1YWvT5cM9GFw3Qt&#10;tyizWKUWej8SoTaVm0umoKAyuZgmXd9kLdBZcjK1g5i5RA8tHwxqAe20rRDSM+R7glowtsotZK4a&#10;rl2rjDR6VmHQc/NkzRwaO4aUl9NnzJ6/AJ2Qb1i0akN3BtidBgZbFEQKIKkj2wJ9ShD6eWzknfoP&#10;xgHXgRDxx9jv0H9PZ78NfpMq7VpgPMQJ5pWyFl8ktGZE0WmYaWiobGLYWQyny9lId4F78d/Q598c&#10;YojonVBup7Zn+gdwX6sraupO3BFBBLEN+ypVZBIEQxgUSrgHgUG6GtJ2HWdxwglZPAsiyG3wbDyj&#10;yn0CfP8HIIjgvYtLQQTpXORMEEDiRA/GNqED6qrkNtQPIG034hzTnotP3/tSw3Du+8FRB7ZN0yoq&#10;ZYjtdetpplRUQvGsQlGaWb34sowV8c23Mv4EyPjPOkKcieVkn+fKieMm4J4SrrDzv/++iJn49hvS&#10;cHz+GW1Sd7BynEW0yOUwC5Xj3Zy5FFF5xXKaSV94EcbtkRw4Q4aD94TJuVyPceEYtDGd45WPRNpg&#10;Mo8//wqd2y13vqpKMANfJzU/xx29m5sjt19/kSrBZwRIk5Ppo1lsVMXPMLS4KI5N7TbQSu+NxdDR&#10;FBXC66f3+jRP3Vj49PRUmkmbmjNsi+aAmaO0M7amSdxYTTJEjoq3gjTUyL7+Jz/5qZsjn30+U5VI&#10;YwAd3pdL1q6hG7YDpKSk3Q1t4SoYfdz6jH0pFkxLC4WDXzCf7m0svPq0yaT9isXiQDZsJC1KVY38&#10;TXpsEUs5tSJeD2kiYseTfORMXDyY4n40N5FWojVA8Vl8Xunk6vXRtdbfqx9PVhopn5eObSknrc7g&#10;weRzP2KEvK4pKeTsukULlx+Li4KMHCnf29xAc7PWZmrX5ZvpO1qa6Nxj2yIUFtLv1B1uV2kh7ucv&#10;XoL3+J71lXU9KUTmQB++HtrE9nxEsH/H87hHHol/4Hf9F34XOpqqI67QpUrt6Y5mpLPPQPCZhNd/&#10;FYlEyCM/Tkl4zQhcbIoutC20mQTTDexx0ICpl/4egBDyVUwQAVJh5O/SWY5JaDqNq9AZIHD82nGi&#10;JMExcQv0tWERcv6mqj3BDBiwK6Dv6VIQQeBc/gFZwggiCAgYp0CiDbJ6ELg+z4MAMi0ajc5IBEEE&#10;SXhhBBpuV0FacHrXo45d/Y1zjpiSKoxd56QGgoi+ht5rGE4p3LNdagJi4gWnyxDYndHS0vKY7TiP&#10;qCoTpziOfe76+npy6Nq1/MqyrJnQN5DKqBNgoH0FEqnpEgg47xtRSIB8p56VroDPnA3CzpXw+bkg&#10;hKBf3jz5SmLQuX4ncRgEjbgcGrErWMENcQ/GgPrP4Qbdr6rMdvjr78+41TSMG7GclUH9QmW1VNWH&#10;o2RaGDORVpNl55aokhCPPf6cm3/x1Wy8/gtXrVnpBtYYO2zsWMNn3XnJJZceB/fLbXvHHyud4H9x&#10;Be0D1lxPKvfzzvmhKsH5aLEZoiGpBq8oJ6fBFE2Xc9oPZXhxBB5MNzcckrE8PvqsYIh2+05OlSr3&#10;sLuEX9IYIdnpD/dRuPLX3pbmm4hNqvH77iCT7HF7kVmobjMp8KIhqYLN00whPoviWVRVkiNpfX29&#10;m3uVcyWSqoUS150NY87buhNjWH0XkptP5xOz2FTWURDjnMGktMrNI7X93X+Wk+G/3keT4thOtUhh&#10;kTQtRKKRQxatWvWxW+kmxcXFuT6ff0OyZiMZOYpMZZ9rOzanp0sz1LQppPjUQ7gvWLRUlehaJiWR&#10;6UWPMxIMkmOrjNCNpi+6F0OHUrseN45C0s+aRaa72PiZqeK8IGVlZE4JBMhcMmKEdLnwazbHQAuZ&#10;TYoL6LrHQtHrcT8wzkgMfVfjGK3KYRcZP57i6mzYQDFv9M8rHSadk2O7ZyMbN5JJZ+H8BfgMB6Fb&#10;vXrhmvV/V4d3KaZpvgbdAfYJ6kh79D4d+vL3oX6EqiY6B8FvvwJ+97GQ/Prvjz3X+m/f6jpgvRbS&#10;TLwmcAjtxxRsJwFJeM0IgKPRtnuGEz9SObMDGLZDo/suAB6wSSOHj/qzW4mKRuEYuHtkfxCCGQ3o&#10;FBtaHafdXhzdYdOmTbjcsG31FhM/RKP2ST0kiPigK8CJ5HGq3iXQPr6E1F8EEeQTECROg8lSDvyu&#10;IyHdBOk/kD6EhOHkl8PryyCfA+ljKD8D+Z8gXRCJRHaDvxsEx46Hz8EVMgktiCD9QRjBRtpVJ0je&#10;hcx2cQyxXXttd4HO5pqxoyfebSR7/mqYBnmWMv0HR8xbvXq1VOPsJE1NDXfBs0zek0yfAvci7Dj2&#10;BYvXldHa9l3HxdAvtEIiVVAXwLmgBqBbztEJRCsIFu+BgPF7SOdCOiwYDE6HNDYcDo8LhUK7QToE&#10;jp8F9WshPQ5/g2MeqSf7Af1ihurxeK4wTdPdmjWmkkegAbs5NOKTIKNlEEyHjBqWceT1vzypzQen&#10;ppJWg7SGpVmjYPA4N0cyc2mLjD32OlSVhNisdopdMJ/8GcdOIJVxZha58YTCsZUa5MNYV0krdo4/&#10;hiZC++xOqydSTHmfk2xSW48fQ2r9YePpPCs3yx1dDT+FrPen0IoTfdVGWpp8T1OTtsLGR+aNj78j&#10;xdHv737MzZetoOt00AxS5d95IynlijJojF27eJGbjx5OsR9ytRD51dWk6IuZaZK1lRMpmjnA0FaP&#10;wTPg5vX1ZDbyeUj9npNLZqHaRvn7MrRjHvXbkZf+S4/L//3fdW7e0kzmn+RkMnM1NWOIcvtPNa2t&#10;16pDO01acvKJtmFkGI6R8ZOfXtg2G5816ytVEmLuvG/dfHAhrTzZe++9VQl66XlkEquqkm0xM0Pu&#10;rIs4WlyZJnUdkKgtTTbRCKnDC4vo3u+xO2178vEnH6oSroyR13hoKZl0qqvoHpZp8XEy0uV9rq6k&#10;FT+jhlI7KNF2Vo7de31n4WFDaefgDRtpC4XYaqLYSiNEX2kVaxuIvvtw7PjKlRTMevUaWUZhZP36&#10;NaNqA4J+wC4ABJC5kKaqahu6yVEH+vQ3oA/fIe0Jk7j0C80ISIyPwoNDPcxWQMO/XBWZLjBsYyVc&#10;Rw7TzewM2+zBsTM0tba+2tLS8mRza/P90BbJUYTpdaDf9BrC1939UrriMvjMSEeCSGdAG3iKBZGB&#10;Qb8QRgCc3nQ1iB6gcqYLInJHNPKAY5gdxIkapDbZRdhOYi3d7JcY4mBV+j6MhrTJNM37QRDpWP3R&#10;ASCE3AoTzXNUlenn9BtHQq/X+zto7DeFw1qcbw147Xpo2LepKtMBM/YcNfeis/Zvm7UEW0jV3BqS&#10;qxGS00k1/tKrpKreex8y01z4Y2lyWbqUApItXEKq80CE7tGhR8qYdP/858Nujnz6yUeqJMS+e1J4&#10;9eOOIpNNU7mUPQ/bjQKvjSghFXdLRFsto4KM2am0gsH00eqUUID6x2S1kiJFrWRAqmvJjLOpnhRw&#10;Dz0udwh//R36bU3NtDrlootw+wfJdVfGQq0IsfxLed1GDSYTQJ4WdrxJC1zVrFZH+LTVNElaUDND&#10;C23erAJt6aslMrNIbd8aIBOzRwXf8heRyv6j92hT1htuom1lvvtOmpUKB9E5miZdy4rKapjBivNa&#10;bPFvdWhX4Ln2mqs+hcHLjYJWVU0rrF55RQbK09X6M2aQO8EmZZZDYqHaczVzlL67bmsrhc6PKVfr&#10;6mh1ld9Pq3RiJh9E/4y8PHkf09WWCYi+SqdaO/fSUmlKTE2iz22ppe9L0wKc1amVTqYWmK5QBSlD&#10;0jPpfsTMM7EVOIij9e5lZWTSsXHBvaKlRZqp9KBxzc2yvTuO807Fli0P1Yeir7gHuk8a3L/3ILnL&#10;7uDz3IOdEdsSAN7nRKNRdOyU22IzA4L+ohnBTfPuwDasqh1xicqZToC+S46uDNNNYJihUXQXkJuZ&#10;iZuBUThWpleAPnStbdt/jNiRySs2bDp6JwWRDBRCYALYGBNEdhT4/uZQKDScBZGBR79aYgmS9bxI&#10;JNLm5QgNW5XkbBEa+JGQKNY4046jD97joNOOn/IRdCBuuwi10iy/vErO9ApKyEHzrrsfUiUhpk6n&#10;PufmG9wwJeL++ym8ywknow+xZNEyigNx5jnnuvmsb8nl4MnH/6VKQnzx2WeqJMShM8iB8Ofny922&#10;9xpOzn36Zl+r1tHCjsGjpPNsaxK1h7AmhztRcvI0hfwMU1vUEZuxIQ0tJO9+OFP+jjv+Qv11Q5C+&#10;w04ijcrT/6JVq0VCzkIL0+nxS1Yb9CGBJtKMNDbJWbPaL8/FStLOV9PwRKPyu9O1zd9StVgmTbX0&#10;uWk5MubK8tUUf+L631FwyG9nz1YldKqUs3GvpoWxo3TuqAVwovZvZy1ceoc69L2AWX661xBlhYWD&#10;2m5uXj5peNauXe3mmk+m0LX/Q5T2Adm0STpD5+TQZnU6uiY15sypx9nQX9f7k+xscoitrZUaxKoq&#10;Cqc/aBBdd+iTVIn+zmfS+aZr4ecDWqj2tAzpqNxO26Gdw1FH0Ua1U6ZNc/P3PiDtlv47FixaqErt&#10;f1Nsu4Gqqir8bCccdSZCy5f7OHSfSXAN/wXdxx76ecbQj3X0OvTRi+HcJqoqM8DoN5oRBCR60vV3&#10;ADwovbLbZCJy2J7jcg3L+DgmiDBMtzCN6/eeMu7TMUMH3zV6SNH38tECcfAn0AxJymR6HBAOZtlR&#10;Z++dEUSgX70R0hbLshagIKIOd5e/syAysOlXwgjMQNADn6Z/24IPCq0PZdqIpJhBuHZyzSTDdBMY&#10;hNINwzwABqVfW5bn07GlJd/5hPgNvEQqgh3FEAkZ6jtRsR3ntuaos2/rjq+I8nvgPntMawHc7yjc&#10;+1shkTNL90BHJ+yXr3BrzICl382C4aF4FB6QC1XZPaYDA+6X0Wi0vwbP+V6cdMyBPzrh0HEyljtQ&#10;U0khrf2Z0tEx5JCT3sOPtb1VTJpEq/V+cKRUH69eLdXpSEMzmU3mLJyvSkLsf5B01j9c/Q2S5CWH&#10;vTLtM3LTyC0hN0mqmkdlkdnEiFDMiJBF7zVSlNkimWJ5OB7NxUELxR5zigyG6LOg01Ul6LjD1KZM&#10;S5oO/vzXp90ceewZsgL6C+VOqshuU6j86B/kAoFQNU1CTc2pNzWFzELhoHRK1VXrIW0HWm8S/Y6U&#10;dKlMSE6lOCSNyhkRsbxkDsgsks6+L7zwspsj5118mSoJcdxxtJoyJ0uaCSJhiulimWQ6KN8kdy+W&#10;aOamYBSft+ply5bf3xSx/1JbW7vdoGijhg07yDIMN6S8bgpxDLJTyY0fhGhSzpdIeTnFppky0d19&#10;wCVmQoHzcHMktlMtEnMQRpKT5fX57DPaTikWeh6JvY7on1dRIR1mkzQz4eDB5Ezd0EAOqjGTX4v2&#10;vbqZJkk5WyPFxTI8f5EKt4/oMUf03+EoM9Xa9evcHGlspHnZsuXkTB4z38BvqDO8nt/Ut7R0qVEG&#10;cuCSnwI5bte/N9yBQuhb3UaoO8l2F/h+jDR6mKoyA5x+pRlBoHFfAanTyHQgqOzr8XgoQhLjcvwR&#10;B6ChnZw1GGYXAGNWLqSb0jzm/JK8bFpS1Akwtp2oikwP4jj2ayIc2hP6SiMrJeXagqysywdlZ/8a&#10;8rtSknxPpyb5Pkv1+VbDANEEYk413JdHIJ0EqSgmiOws8J2ttm1j+HMWRJg2+p0wAuB06QNZ7BTe&#10;IXQrQqbAOBGamyTD7Dpg/BpqmtbT6R7fM1DtdCdtGOU4JlAPAgLABtuxz2sIh08QHt+PLNN8CO7N&#10;bYZp/t00jLsg/zXkZ8Kx/Q3TGA73Y5duDwHf/xQkVOfxQgKmHd9Lwo1jikzTLIMHqk3Y2lqYB8n8&#10;bEikX2fEEQdO+8FZx894U1VFQw2FrE7JGermVgqtarjl1rtVSYgx48kV57LLpLr/o49IJpy7gHaz&#10;LttEKzhGjBnr5hddROHgD9l/P1USorKc4iM0VVEshN3HyPNp2kgxPpobKFR7U1Qze2QXuHlugdwx&#10;FfGmkgkgGCaVe2NYqv6TkslU4vOQ+r2pklTuoYBsXkuW0/f++2VS8T/zpozPgeTl0fj7rzulmWb3&#10;0WQCCGnxSfJzyMziseS56eHFMzK12CFhMlOZljSdpGqh5VuCFIsspG2VkJopV5fcejut8vnL30lb&#10;f+KJpKAozpfjUUoymassi66JHj69pZnidmzZIu+XHt6+obFZOLazxIk6p89etmyBOuySkpJSWJKb&#10;tw6eVffiFxTr5gm6VvDcunlVLcX9qKige5ChxWGJmTp0U4m+uqWwkLZGWbpUro5au5ain6ekkAkP&#10;BlFVam+ySVWh+rfuY2LgSpUYBQWyLRYPkjmS5idTm6V9RuxzQyFa2RULEY/oWwSkKhNdk2b+WbuW&#10;9k6rqK7CP3w8YNu3wGe4jQ0u8kbHEO4Fgv4SM5dolOYk9ItppqJvQbCjwLXDDd8OhCLdKIbR6I+a&#10;EQQNyF1K3tBx4E6HDAEjjXmpKjNMjwEz7vHCY3yV5fdTVDgg2YiOiwkizK4BBACQP5zbQZyZsqW2&#10;9sqYIAKi5FlwraWk1oPA91eC8Hgo5LhZFAsiTKf0V2EEZ0+nwAPQqe8IPIh5Ho/nUVVlcBJkGHuq&#10;MsP0KKZhpFiW8XZuatIh6hA0P4vC6TLfG8exXwxHI9MWrV55XW1tbbvN7gwhfqeKPQL0vVXQB58E&#10;OXrZUkhlhumE/mqmcQGB40nTNF2dOJTdYzrwoGDY4UlQJF3/AGbP8SMn/urS49+Ba+UuBWhpJPV6&#10;2JAq4aQMUi9fezPFuBo+lkIE/Oa3cpfXV/5HO7/uuefuqiTE7HkUUCs7W5oUzj/nbDdHvv2STB01&#10;Wyhw0yH7UtCzgkx1PjaZBerrtJDWYVpJkJomV9Pk59CKFn8amTIC2kqN5ohUiTdG6HOTtPDqZiuZ&#10;f5rr5eoSwyCV/ayFNPm77k4KaLulko6fc4w8j2t/ebqbI3aI1O856bRSJTNVmgnWr6exZGipNG0h&#10;ddqusz4V4j0pmUwLDS2ktm8OkrrfmyxNGaef9WM3R2bNJrPSoYe3yQhiz+ny+9L0cPqoSFNkayHn&#10;mxtp9U5ZmVyN1dpKpiIMHR8DX4dHMADP4EHfLV7x9cQRw24wLev36uV2ZprBJdIsh8TMFstX0U6z&#10;eoCvVC10/qSJsl2uWkVbV61YQX+3774UrK+6Wp5bfj6tRtZNHa2ttJooEKDflKV2oW5qot8eM7Eg&#10;GRm0AiZm3vGQBVkkaSavWBAyxO+X9zE5lcw4Hg8pjmAypUpw7jXSZLVixQq8pp84UfH7TfXVHfrO&#10;wZ07xhSG2zj10PAxdMcxQ7vPMetMVI/AtxXw3XjBcGPSNnMvw+wI/VYzgsCDcS4k6iG2AgZdw7Ks&#10;ti3zBzqOaeMoSSMZw/Qw8Aj6QQB5bwK6MJgGOYEw3Qb6umWOY5+3sab64M4EEQSmZfep4i4BvjcK&#10;6T1IY6CKq/JYEGG6Tb/WjCCmaf4COrwO/UPguJvDQ/QYzM7Ig3KAMrwo687rLjvzalUVyTTBFDUN&#10;UiOQVVDi5sjnX1OI6XFTdlMlIQ47Wsao+G4OOa3qjoIrVixTJSHCASkrjhs1zM2RW679P1USYrdJ&#10;aGqW3Hf3n1RJiDrlzJqWQjPQSJhm/uEIaQSEcshzIjQDtU1N25FCP9RKU1oOP71eV0MaonSL5PfG&#10;Wul02tCofa9Fv/Op10nh9vCjT6qSEKV5Upvx5MO0b2NpEWlq7ABpSdKS5Mw0pmVACotKVQljedDM&#10;Nl3F5XC0WXdlLTlPBrXN3UxT/s4DD6f4LrVNpPUZO5a0L8ccvb+be0xygPVp2qL8PNKWwYxbldzn&#10;ys1r1Kwd2byZNEQN2oaA9Q3NL8HjuKW2tr4t2ElqGmkUhg6nEO/BkPwds775zs2RxYvpWpcU0vlk&#10;ZcvPSEsjp9aJSluC6PFUYo6xqF2I8cADD6iSaLcB4dChpKkZP15uN/DRR2SN0GPslJTQMxOLnaJv&#10;8pekbToYu2aIodqarpGpqSZH55hzMpz3nEBLy8O1ra1odqab2AHwiWdZhvmUqgqQItzc0e6boZV1&#10;7UvsnAOhVjxP/EP8kbizMu37wDA7Sb/WjCDwoN4Hzw2Nmh0AQgkGSSO99AClxa67xbEd3qCK6XVM&#10;0zgVnkOKusZ0ie04cyDd79j24eXV1buBIIIbRXUpiChoCVw3gX40DGkRpOuhirYjXJ7GggizS+j3&#10;wggCAslB8AB16syKQEdIDg4DlC1bRDNMisjxgmGYuAD6L5A97G/h/1vsaGSPVRvLdiuvqvr5purO&#10;zTFbA539tYYQpLrbDo5wWuE7l8MXPxl1IkcGQq0+SOhjhyo9cpphmF0A6eP6OSBs3GKa5s2qug3w&#10;sGOaB0lufzkw8d3405M2G6bh6pInjiVVdGWNVKln5tFqwKEjpHoaySkmNfr8xdJZsEL9DZKSTOaU&#10;iePJ9BJolCr8l5//j5sjX31G/es9d9JOsvvtS4t9QgHp6OdgtASFpZlePFrTDgWkmru+jswFTa3k&#10;+Cm0XVGT0uV5JivHUaS6isKde23qg20VX6OlhWT6wSOo+SzdSN9x4aU/UyW4luulGeCRB/7s5sgp&#10;x5Nirq58jSrB73DkZLehjkw3Hi+ZHEwt7H1I7drrSyWH2toG+s2Gtuvups3SWfO4k89wcyTi0PXL&#10;zqVdbvffT+59lpZKr+dm0+tpWpj+1GQqjx0tF8focTZa2oVwpzg2AWV62ah22UWCYXKU1Hfi9Xjl&#10;PZ/1LZlpZn1F26roZpqYE+iQIXI7A0Q3m5SVURybmFOq7iysO6LGYpYgkydTyPnddpMmyueff97N&#10;kU8++USV2puIUlLk9dF34o3apNDQHVibm5tD0MBnNzQ1zIwI54lwWLSLy9Jd4IloMgR6olN79Sln&#10;35ijKvR/TiAY+B20BnQk7txTlWF2MQNCM4LAM3YLpO2Za6ZCekJVByIh246eBdeJRgSGYXoNePbW&#10;2baDG36eEwlFp26prd+3NexcvQsEkeekILIdbPsCEETQD4QFEaZXGTDCCGLb9mR4yMkbrANAGMG1&#10;jgPWdt2wPoxeeDSV3UU4jv2uYzszVZVhGAU8G/Mg3RmJRo9YU1Y+eu3G8p9D/lR1U5MMCfs98Xq9&#10;GB75h7LWObYTvTAQbkHnVvLIZpheYsCYaTRONE3zFSyA4OEeQEBIUSW3jOB2sp/KI/0evBDuBTjj&#10;8LHFhjfZDdpw7NFyR12kVq0cMVTIcWS3vWkbkdhqG+TGW6X5oaxcmghACPx5dXWl6+g2efIel/34&#10;7LP/Atfe/aDTT5SrGX7z65+7OVJbReHiX34ZtzKRVGwmlXpOXp6bh/RddA0yI/jkx7vEVngEwrTC&#10;pqGZTEitIVKNCxVzJByiFeEZqVpQUO29IWVGiJpqV2AgaxCZA+o1M8OtfySTzHtvvu/mP/+Ju7m0&#10;y29+SeXGKi0+ldop19JWyETCZG6JamaqFatlTIzSEbTaJqyFxfdquwG/8640hd34e4oV09BIq2U8&#10;SWSmGjtamkhGj6E4LVkZFLLen0zXPVnbcXniRGnGcxz63JiZAlmu7SQbUiueNm0kk1hNPd2jgiK6&#10;rnkqlPqqNXSdvv32W1USok6LZRJbAaI/67GdcxE9psh++8ltCN599103R3JzKYaK/nf658V2z50/&#10;n3ajju0WjOgrZ2KxTJqbmz+E7EN46F6DO0R/2AOk+JPXBAKBtuVqttbtt5mLbPPWYLi5UzM2w/Q0&#10;A0ozongVBI1/qnKHQEeD4IhB+4APEJ59f9mmqGOfCddI3xf+e2EYTtu+5gsWfPuAE3UOg8+nkYZh&#10;+hnQvjH2RptpBcpBSG/ajvN/kXB4XEiIwyD9secFEf890JfRuvkOsG3nFRZEmL5mIAoj2DFcAom8&#10;3zoAHmCc7mFAjP5+jWiapHj+7fnPQkaBLb435rPjx+/ZFtzh/66/aqZwBAV4YJh+AggbmyA9Bv3L&#10;pOZweAaUX4V0ZdgwJqzasOHY+paWOxtDIQq004MkJSWNhMf7F6raIXCea8LhwMmqyjB9xjYD0UAC&#10;BI4KSKSn3Qp4UDHhMgaKSDUAmJAv0pLycuZecv7pbXuFRLTdX2MUFdGEqzVETemJp+Qq6dnzSA1v&#10;OL4tkWh4/4ZgQ1ss7t3HTr/+Vz//qbtcZsNavX/WVqFcdK4qwWeQtlukqOBkwQC9146S3OgxyBzg&#10;S5J+e1EtYFlLmH5Pa0BT0qgw8qvm0+qMFG2X0lQ/rYxoUpb1tDxadZRbTCs1PJp5Z/Z88p1+7pnX&#10;3Xz8SNqK5afnn6pKcJ4t5LITaJRq/STNRJDkpWBgm7eQOWDFGqmAmjyVVnqEomT+z9R2Dn7gwUfc&#10;fObXFJp/zjwKk94aoJXw+fnSVHHIobSvXZW2S27JEFotmuan88zLl983uJhWt6RqK302V9BqmoZm&#10;eR83bSTf6QotwFeKCumPlAyRZqPWIJ3jypUUZOy9N99WJTShyHMrKqLQ8nqId/14bFXM119/7eZI&#10;VNvpWC/rxMw3K1esnCUCzUdDh0En3oeYpmdNV1oR6NtCth3Bm9tplGqG6S0GpGYkBjyMwyBpDgPb&#10;Ag8z9oIDarfJxZXQOTm7NpiRYRoFHo/302x/tjTMA98tm/NHuP4U7pJhEhlDfBQvgkhGRsbjXQki&#10;Ehv3kGFBhIkLBrQwArTAYLgPpC6XsSntSVx0MrsIVGPEVBkdasdsYS/f3nXpLnAdiwzL/HiPcbtp&#10;q5WMx1SBYRIb21mWJkSnmtbeIj09/Rh41s5T1Q6BR/tT27a79J1jmN5kQJtpNI4xTZO2WFXAYKxK&#10;EqjjcgyMfNTgHkhcYvcdfyCW2/9QYNTw9OMu/8l5T0Gn5toE/KaUS5J8ZCuJREhNPngwBaVqaZXv&#10;+eRzWuEQaKGm9ulHn6Jt/S04UuSEQ26UsGuu/qX7GnLaaceoEkzblJkCGTyU1P01KoCZz0vn49gk&#10;W1smhVQwPdI0ENKCokVsUrkbJv0OvynNGpuW0b468778UpXQREJmhla1L8zgURT8bfQUMpEkpZHJ&#10;olbbXXfLZlmuVyuUkEP3o12NIwEyvdRskgHQbM1EkJtLK0vmz6M9WZpaZbOcOBmDZEoaWmgl+6DB&#10;ZJK4624MJYFmHLpmr7yGCzwksaBoSCzw17EnHOvmyFdffKZKQszQgtEVFshVTi62vJZTp9H52Nr+&#10;OPoqm/IKGfi3TFtNU67tY2MLuncxM40/hUxmFervkTrNvBMLYDZhwgQ3R5YtI5OgHoStoUFeP33F&#10;T0YGmbZgkFel9itrcO8d6Bs++eLrWbT8rA/xer0t8Nwmh1QgOUQPsgZ9XXNrazNdPIaJAwa6ZiTG&#10;mzBLoD3sOwEecOyV0aBPPVtigqNoTADZRhBBbCM8H3rYXRLnoCNMw/gBXM+BHO2W6Uc4wiGpsA8B&#10;QWQFCiKq2iG27VyhigwTN7BmRANmDGdBatvRsjNAcHHggT89Go2+oA71O/LyUooOO2TvOaZhuuqI&#10;sSNlKOzhg2nmGw6S42coRI6SkybJ8OE5OeTM+ei/XlIlIZ57lvbiq2uSM/df/wLN15JfXkYxNwKa&#10;M2deNsW+cAw5qw5rM3t9lm+amsNnsnL49NDsMBimWXkoRM6sHjWbr1xPzpyfviMdTpFkCqPRxqBi&#10;WgE+cRrtXpyhYqEgda3kmlRXJ2fjGZkUwyIni8KriyidT6hJ/n4nQudreWi2/sQT/0It09fwII+c&#10;OnW4+4FTppGMF9YceZuDZHX7z9NyF+EtlRQu/tU3PlYluD4R6hosFTtE12TU15OrwZQp5Ih7wjFH&#10;q5IQ5ZukVmK33ae7ORJzhkXah4aXjqu1ddSm1qyluDJRh+5tWrrc+TZDu2bhMGkBmproMyorpcZE&#10;j/uhazz9fhq39R1qYzgOXYeY5gSJxSRB3n7rXXiffc2yFSv+AtVdatrsDtAnvQr91wmq2u53xoBj&#10;X0KaoaoMEzewZkQDhIynIdHyjU6Ahx57qOchu1Me6Vdgm/BWVbWUG46xAjquryD1W6GrP2DYAiWL&#10;AeVkHU+AMLippq4Od83tS0HkFkhtgkhHwHMcgrS/qjJMXMHCyFaAMPIfeGCPg9Sh+UIHZiFXQyLj&#10;ef/Al5Ehw2tGjeDZdY1NRz37woc/gutCqgImboBmWmbbEfR3IhUI06sYwnmrsrKyL1el/BAEke0G&#10;LYO2gsvo+0xgYpiuYDNN50wHQeNreMg7UMwT8Do+5DXRaBS96hLdsVUH20abQLbX9JILTdN49IzT&#10;fqCOCDFpLDmt1lRTzIhYiPbaWnKefPAfT6uSEOvW02WKKdeLB5HK/V//+JsqCXHQoXurEkz91yxS&#10;JSFSVWjzphYyHaRlkQkgJY2cDZuapYmkppbGC8Mih8jsbPq79BRpylk+n2JNvPUqKYaC9WQ2Cofk&#10;7xsxiswUk3eTJiokJYsWVtS3kuklonbXzc2VYcSRvHyKVRINkvmiuUaaKqLqb5D6Rirfe+9fXnEM&#10;5xeGMFZcfMEJ7snnDKLv9aSRs2tqFpmNHvvnP9z8q28ozsh7H89VJSEGFVHskLJy6VTqpUsmtCjz&#10;YspkChN/wnHUPhrqpWlkWCmZ6/xaHJKcHDqf8s3yOxzNHPPZ519A3Q4YhulfX0bxR0aOkrs+Dyok&#10;89hm9fdIMEwmMcvatovTHa9tbWjGZxmxbbq+emyRIu37srOlqQie/c3PP//iGWVlZbRNb+8yBc57&#10;DvRV20ws9fkUlJdBou2yGSbOYM1I58yxbTsfHmAtIlbHQGeQY1lWHfQHP1WHEokdEki/nlP2mO3Y&#10;uK04E1c4lZtX11XAsNOfBGENI2w7zmWQdtn2BLsSePYLGxsbaelV7zIIvv8bSF3249CHRSAdqKoM&#10;E5ewMNI1dSCQZMCDLNdXdgF0CAYIIw+CUDJLHUoUOhNGaFql+Hr2xptg1phov69f4wij+e2VK4OG&#10;IyjEaz8CHqv0kBN5wzaicbl9APQNd9cDqtqbpMC1WQuJVE2d80dI7FPExDU7NCtm3E7xdUhuoAXI&#10;3WNIrKwfgw4qDOmMaDRKy0b6CTNmDCn2W77XTcOYfvzRh6qjuLMrmSpiO/suWUIy3O9v+6sqCdFI&#10;m+eK2JxOD6/2g0PJ2f+G316pSkKMG0lq8soKubOvvquqbnpJTSUzjW3KWCRNsfjtgOmh9zo23bvG&#10;ehlf48M3X3Nz5POP3lElIcItNO6kJstxYLe99nJzZNqe+6iSEN50Mj21aKtpmpukEqNoEMX9GFo6&#10;VpXgfMJ0no217gbK7VZ9rF5PMUBuvvmGm96YW/b7Y6YOeeHG6y47DY8NGU6BN+0kMgVtqSEz1TNq&#10;NU1lLf2et9+neCpVdV27QOizmPQ0ivVy8IG0yiQ9XcYnmThhjJsjQ4aQySY7m67PmjWyrfi85Pry&#10;3AsvurkdiR764RfzPkq2xGmGJV6YOm2qe3z0WFphr6/M0XcqTkqK3Wc640CATGa6GcbbZoei9qCv&#10;EtPbCR6HicrvPvrok1vUod4kDSY+W6DP2cZPSO+H4PywL5oPSV4wholjWDOyg8ADfRw83F1uOhUD&#10;OgQvdBYvQedGUb/6CV98sWFTIFp3kO04NCIyfQbIcORM0U9xTMuV3lqj4kUnKk5CYd99oQ+A714I&#10;6c5o1Dm4jwSRlM4Eka2B82yFxIIIkxCwMNI9/gYCSQk84Duqlt0dOo0opN+pejyC01qaTnVO23u+&#10;+KIa/WiOhOtAO44xfQLM1l3PYbg5NIXvR+CAaopwW5AQEEheBYHkADgug5j0IvCdz7z99rvTIP3f&#10;xx9/3BcOq6UgiNTuiCCCwPmeoooME/fsyCDEdAB0Cm9Dp3AUJLcey7cGOoRY3hiNRs+A4pvugfgB&#10;9f8406QlBjvI3nsPKvCLFHSgG5I/iMwl9XXSDvP1N0vcHGnRtiOMaiYZRzXBTKXSR1oayURw4jHk&#10;d/fAXymsi6XG3mQvXfeAtgrF1BZBxVZMtGpBv5K1UOKknkeziFwt88Bf73ZzpGwN7eWXl0njQG6u&#10;NDNMnEqTz+LSUaoEv1MLstYcJFnBiMpLXZBPK1aGDSdTRiSkmXTq5Sql2OoNZPZ82qH22t/+9qCP&#10;VlR9eui4/Ed/cfmP3WhxBYPJFDJoGIVibwyQG9Aj/3zQzefOoxVK38yhXZZD2j3yKZNW1NYUEtrr&#10;OlmZ5MJQqNrEPntRuPj9DyATnB6iPBb6XV/Z9NQzz+JzU1ZVFx43f/58zbgnRFpaWn7pkJI7DNO4&#10;AOvFxTIoH+Lx0RwrZoZBk0UMeHZVqf29j72nvp58gWPuII7tXLNo0bK73ErfcBCc94fwrLWdfGd9&#10;DgLX7Q747b9VVYaJe1gzspNAx3U0POwYj2SHVMbQcaRblvUGdCjo7EAbkfQ9uD6124IIMmsW7gHv&#10;HAjXYJt9fZieB667I+yoay6DYanPTBc9zKqtBRGkqampctGSpRdG7egxICh8CJeiR1YT2Y7zbiQc&#10;2bcvBRHoMy6DvuNjXRDpCuibXmZBhEk0OhetmR0GZyyQDlHVdjMWHC+2Bo9BWgudxplQ/UoeTUi8&#10;Po+4Dn7tTU6EBNvYxJNcA0Ha0WbS6RkqPDvQ0CC1ID74oBhRzWkwPYn6359cRBuRnnO61EBPGkPx&#10;OfTgFy3NNH7V18jZraVtbpafT7E4qrVN1mZ/LeOL/H97dwIkR3XeAfx19xw7s7PSsqIsYSFLIiCB&#10;RChwAsEHmAo2BlOAq5AxKR+pAic+KFI2CSYJ5dhlMBjjKkQRu4iTYEfBiWO7XIAAq1QKtqyFRYeR&#10;KRmE5AMLSWgtsLTaa65+/fz/unv2PdDuak9pj/+v6m33HDvT093z+pt3bt/ydLwUnrYlFctPs+83&#10;tzVpJNvijJfhF2wJT6Zoh21XToNZz0vOCXfitQWn2Nct99tt7+tKSgzmzbPvsWFj0hQJ51DPHXff&#10;sWzrnv7OCxfPuf+2Wz8dt2k6c6UtDVm4zA5Pv2W77XDz5S8nzR22brelV2UnnGku2WMU1pMHtNOw&#10;tsk5XuWKM66Hk6M0hus49ZS5yQq4Q8Nfd9116ZpS1Ury2pV0Ke5/4BtSInHfzt+8ckt616AWz1+8&#10;5L0fuPR5fO/ije6r2Liknm67WwLSmPhPuA1ff/WrpARs965fy75da0z0rZ6efjsXwOSRvXZ0RgEI&#10;Qh7G4pjzZjVgu2U23vekN4mmDZaMTAB8+f8yDEOpxx6+C4IDGecSZDQdCGI6kT6a3j2dtOYzao/v&#10;qS8h9hr3eYR9uCMtaRqiAoAG0Y1ApDEKm62nmCRRZP5OUnrzuDBGt6erQ4uUVEDtSG+NiQR2kTHf&#10;RvDzz1qbFQiSrz5OgYgYKhDZhXxiNIHITxmI0HTFYGTitONi2oIM4V6kQTOXwSCzmY/03whIZNpv&#10;md9iyk/t7fvqM0GgDiEIsX1Tx0z2lbkbwdw52H9PYNfZoVrpGIwUm4R/dooqesrYftaTAMfltkhF&#10;D0gKI70At19NH5o0eI++qqnbIqoh7HltT2dPb897EMc+kt41Fs0qMmu2bfvF3b29vba46MS4EIFI&#10;BfmBbUh0DNhXjyEQGSidJZpuWE0zSRBcrEdm8j6k9J44w0jXhofn/RoZy2qsfiO5Z9JI4CO9aUba&#10;O0jl8t4z+EzvkHXtNAh1P1rjI3t2+Am8iy3Wz+SS2XfxK3Rnpa9Pxk+3ZeVQbCq8jPeIB8twx9zQ&#10;zjDe11753nh5y02fiJdi5XLbeDSbsXH23j1Jx4ucMyvrWxfYOOrA/mTMEtHR/rN4ebjTXmuzgf2c&#10;y5fa4dUb1S1u41STtw1cFy9bma7JDL62WqinLylAy+btLMStbfZx7TRgrVeT55aabbXJj57YEC9x&#10;nqz72C13XPHusxeekwuC57/2lX+J74+cBpo799ge2Gu+Z4e137gxqY5yhi9R2rfbXu5rfCZjcGH8&#10;sNa1oyZLxN78LPbC13O5zMCRzmbs+d7Xb/dLQ8F5v6VvW5yuYb+uOCtets61Y4888shjG17r6n1f&#10;enNEFixY8Oenn770AmyXvGAbtnsZDtTcYrGIg2jm4f65hUJBZt2O6+xefz2dFRmRzEs7d97b1dV3&#10;QttaYLseRt4xZGnIYHkI7nsQ6dPpTaJpiSUjkwTBxGX4pT8fmcT29K4RQ4Z0OjKkf8VSugXLUNOf&#10;R5qMEhOpUHf6uQwtyAeXZgrZMrYnDkTGA/ukV4f6agQiMmrVGwIR0V8pn4HnjGi7ZjWjkkjDC/Zi&#10;f9k58ieMHAO9YrBARCA0XB0qk8F721HhJpKJRl1K1tnZua29veOb7e3P3Iz0kY6Obed3PLN1xf9v&#10;2LiyVjXnRDo8D+lcBMIXaaOvwHl4MdYvMZE++wQHIisQ9B0eLhAZDPKZT2H/MxChaY/ByOQ6iIDk&#10;7WEYLkeGYWchGyFc+H2kc5BB3YNlN9IBpEfxkHRnnIjgRC74djjKxBvPiabMxaqY3eUHwQa8t/0p&#10;PwbYB3X8AL290tvXUiuX7RCnRwu1ia7A80dWlDRLGc/ELW/bd7wiJVtvPo7jJGPIaDneLyW3h1au&#10;h5frWv00HK4JG3cGr3XktSP9309vjpcUqelNmzYd+MlPnn7hySc37Hz88XXtT65dv27Lluc2Pfvs&#10;to2bNzsteY8zfL8fy2QyL+D75bR4Hh72TxWBiLQGTmY8JJrmWE1zfM1HxrMGS6m+GXbfH+NhGT9B&#10;LtRyEZILwAvInKTcXaZglXRUacMISEZ4PkIRqTb5C5wZK/1iYRG2Ix4MwtSSKpLIHS/DCRUKTnl/&#10;o+dCfyWZ1RbbVveCYHW9WpUSntG44aSWOf+Zrqu+HttLolEv0Jy3++nGv7Y/Kq/94DXpmlJL0yHI&#10;S0W7jb1HutI1pfb9zg5bf/i1ZD42L60eEeXuQ+majDNie2Ic6U4KI/Z12hmLs81Oz5F3XpSuKTVv&#10;ga3eqQXJ1jeGqRelFjuOiO+0ZzRhcijrdds36Vvf+V68xMXoc1+87z9Wn3/WopWBp56/ftVV8Quu&#10;ffLH8eOiY7v9bGWne1Mj4nSr0gZ6PBn1EP7emNwYnXwQXIZT939x3rTV68k5M1RE6Z7hpZYkzj2p&#10;NammwTljXtl34DFs0t/i5oycVwUByG1Y3ImPausPHbg/XbPkPiQJEJN6LaIZgiUjx9fvcQF5P5KP&#10;tBqZylHjJ4yUBDPQinQu0kcQ5NyPtAnrvUhSnfIHpL1I0iJ/O9LPkZ5Ll3J7N9I+pMPK9ypIh1Tg&#10;r8fyLqRr8Aan4zE7KtUY4PP1It0ehmFuDIGIeEibiOMlDCEy3ouy9FW0GMfKCSvGyKgyklTDjSkQ&#10;EVWt11dCPc/o6GO4lI64LdKb4fNIOH4NPtTvkUn9Bsn2657mEKz/FQIRKen8KtKggchQ8H26BwsG&#10;IjTjMBg5QZCpfA4BSUlr/X6sb0WyrSTHIc7EPa8JqQ3pVKRlSBKwvB3pvHQpt89AWojUin/Kyz+m&#10;LzFu+Ci7EERciyCkBemu9O4x6e7tvQevd1N6k1I4X8LARHHL2yjy3CFdxiQySrqxSgvWCRn3phJF&#10;D2OjWnFSf3w8QYnAiXka0neQWdWQ1jepjB3GdRrBj4XPIBDpwlftf5DsIDMjgOP9OvILGYyGwTnN&#10;SBN2AaLxQ2Z1MzKpT2L1LCzjQHGoGAFBTLo2fsZ5C5N1fmCnA0bFoiRuLRZtNUXOGe68p7tbGlP+&#10;QJvaP2Fp60AmzlWthdZHsT/ire0ZmD3XxnA5Z2j4hfPtIGFXX355vLz2g1fFS1Fqstt+6GBSNSPm&#10;NCUDo4VlmX4ncXC/reoo5e0P2a4jSU+M/QfsoGmlebZXzLsvvSxdU2ruyXbo9yCtyqnENW2JRg8j&#10;YZxjW+1NduXeffvipbjza6vl4rQXfx78Wfu2v8EeSXoepf/mnhnZoj2evRX7SD6bHM9aLTqEQORS&#10;rI66TdNolAq5VZ5R95crtYHxUHI5u23V2vDncyFvzztclOXz90Wet1FF3gNV3b8ufWgqkrZdMmW1&#10;1CEOnHQZp2cXPku69sZ1gdtCSkPke0U0YyU5Ek0JyGQfQJBxNlKA9RuRCT2NNOaqnMkUZ5HGHJCB&#10;onRUXYYg5GQkadU/GYGIWFsxlcV4z7G0h5lxEJMt8nz/K41AZLSwH8PIRP+AQEQmg5nUQET0lms/&#10;7KnUFoZKXYDL7bjfD5+/GfH6B7zA+3E+W6x6yv85srMv4KH5yTNOrEKh8Nlisbi7ublZolqZM2jU&#10;VZ44RpuRJDpmIEIzHktGpgcZ/EgG1JCBrc5AamlqapqwY+eWjGjndzUywnQNdNwO8ZDSwS+NMo9G&#10;Ue3fcXvEI85OpIzK/CJSXjw7nXGGJTfuxLVOg89GQ9u2kn3ukkUL0zWlVpxpx5Za8takBKOtxTZ2&#10;zTm1IIW0REE0l5LSjLmtdnK3FqdkpHiSXc8W7Tghf+hKGvbu67QlKi++tCtdU2rHDunNnXh5d9ws&#10;RLqsxkvR1WdLg5z531RTumnu8cRVekBk/DiIxI76NlbG3C5kgszJZLzVnvKuR2Bhdza2scE9/7zI&#10;fhCTfkD5IA1uHWeQ9aVlsYx9/1S9XpUeOclOnFxSHfoJJCl+k/UR/9CTkh4XPrcMjHMlkh2/n2iG&#10;Y8nI9CDTqUoDUOnpImX8bVrr65GJ/Rsyrg6kfUh9SMOXdY8AXiNC6kd6FenZKDIP6sh8SNfDItLJ&#10;OqpegkDkPjz1hAQiIlThuZEy/yj9CtK76BgkBIFHEJFksHaiAxHRHYbmhnoYFXWkP4ST7peygelj&#10;44JA4CSki5C+mMvlXshms5VsNr8nm82tw/LOIAjkQm+jw9E7w/f9G/D6D2G5A6lPhm7H8lbcdybS&#10;mPJVfPw9SPKDQ0aDYyBCs4rzu4lmgBwyXskMl2P9bViegsxNetxIACP9bRs/wRrHXRpeHDaeOYhr&#10;1V4Tml1hGMqc8tOlKqSksk3SOygu2mDJSLJ0S0YqiN3w8dcgTJ0KAcixZLJB8AUcMbnQn+rGJqMp&#10;Gck4bVHsI258ELc5kX/G7vH78EpH8JrdnhdJ33Hpj9x4shz4Ap46F9szBz8A5CA2Y93OujdOsh34&#10;UbEVq9JWbNKry4imKgYjNAMEq5Tv/ZdqCgbGMw+cIdEz6Wy+Oh33Qhi7OjBmiWj81xzbnlQVndr+&#10;UrMNaIrF5EmZrA1ctPOjuOxcQOuRvX692pkMnFqVMCFVc2YqjpwGrEH6FOellG83QSZTS9fACcBw&#10;qT2Mf703jNTd6V3TTaunApkRehXWlwTKtuQerBfzG/aPE3e4gdnYuIGfG/KMD2KQHqTvIv09brId&#10;FM16zteWaLrSP1RRKBOd3Y5c/ugJUWYJBCAR0rORVu+qR6ptGgciosso/flI6dOQcvhoN0XKdBg1&#10;NRt0jwQCD6lKfVxrfSECmzlYlwbfDESIgMEIzRyV2l2qXMvjknwrMnrbN3eGM5F5OcJnRgASIL0j&#10;VOqZ9KGZIgxV9E2t9DtDpUs1Y84yJroXkddzU/k4Y9vEfgQe300DkBKSNHDdnDyDiBrGXYhJNGXl&#10;1JWe8u/JemaFB0Y7Re5ONY3TNGHgC+FG6e6XZLAvjPPvKnSeoIf6diUTxmLpPMFZ951ZgjNp1YDx&#10;7H11E9cd/BYb/n+48VWsn7DGxFPEW3yVWeV5/iXYU3+KnSljmZRwyH332ByTs49HJz1GxkhjIGlM&#10;Lu2Y1iLwkJ48zplGREMZKrskmkmasnnvdqXNx7G+CNd9b7oFI5HS3Xif7bjQrYnq8dwxNLymQAXv&#10;Miq4wHhqBfbuEhyp+djRMgmQtC2SRjyBBCzy5NgwwQj2uzwojXKkGlBKY6Thz37c/yLC3C0IPJ7C&#10;bTtJERGNylDZJdFMVcxk1M0mjBtGrkQMUJhqwYjnx0Ozyux8uwKt14dhJMFHPPQ7TaiTlcq1IdRD&#10;gOK/JYk1BlqspqeAdxBHVcYtkcn6JmtAP6JZb6jskmhWQFhwZpDNXo9Y4BJEAMt9L5A5fdJoIVGv&#10;V9M1BB5uVU+6dIMRNwDx8/ZlAqfHTVRNimWMFw/+IS/eZTz9Ml5IunY+pWq1J7Bkw0YimjUYjBC9&#10;ST6f/5NAqYsRLZyHIGUpghEZlEQGEymZyEhHX+lcK5UpcR9TBCMD8Qjuk++UxCnay2cbxfrlIFOQ&#10;rrave57Zr6vhbhOpHUqbzUpVWOJBRLMegxGisck0JwHKm/uaSoAixfqV+BYRERERERERERERERER&#10;ERERERERERERERERERERERERERERERERERERERERERERERERERERERERERERERERERERERERERER&#10;ERERERERERERERERERERERERERERERERERERERERERERERERERERERERERERERERERERERERERER&#10;ERERERERERERERERERERERERERERERERERERERERERERERERERERERERERERERERERERERERERER&#10;ERERERERERERERERERERERHNDkr9EQEUr/p6Kq7JAAAAAElFTkSuQmCCUEsDBBQABgAIAAAAIQAZ&#10;TGWR4gAAAAwBAAAPAAAAZHJzL2Rvd25yZXYueG1sTI/LTsMwEEX3SPyDNUjsWjslgTbEqaoKWFVI&#10;tEiou2k8TaLGdhS7Sfr3OCvYzePozplsPeqG9dS52hoJ0VwAI1NYVZtSwvfhfbYE5jwahY01JOFG&#10;Dtb5/V2GqbKD+aJ+70sWQoxLUULlfZty7oqKNLq5bcmE3dl2Gn1ou5KrDocQrhu+EOKZa6xNuFBh&#10;S9uKisv+qiV8DDhsnqK3fnc5b2/HQ/L5s4tIyseHcfMKzNPo/2CY9IM65MHpZK9GOdZImEUv8SKw&#10;UyWSGNjEiFUYnSQs4wR4nvH/T+S/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IQ+sJHECAAD/BgAADgAAAAAAAAAAAAAAAABFAgAAZHJzL2Uy&#10;b0RvYy54bWxQSwECLQAKAAAAAAAAACEAUQ5WBe0XAADtFwAAFAAAAAAAAAAAAAAAAADiBAAAZHJz&#10;L21lZGlhL2ltYWdlMS5qcGdQSwECLQAKAAAAAAAAACEAbUAYycHMAADBzAAAFAAAAAAAAAAAAAAA&#10;AAABHQAAZHJzL21lZGlhL2ltYWdlMi5wbmdQSwECLQAUAAYACAAAACEAGUxlkeIAAAAMAQAADwAA&#10;AAAAAAAAAAAAAAD06QAAZHJzL2Rvd25yZXYueG1sUEsBAi0AFAAGAAgAAAAhALPXP6bHAAAApQEA&#10;ABkAAAAAAAAAAAAAAAAAA+sAAGRycy9fcmVscy9lMm9Eb2MueG1sLnJlbHNQSwUGAAAAAAcABwC+&#10;AQAAAewAAAAA&#10;">
                      <v:shape id="Picture 9" style="position:absolute;left:9559;top:2950;width:8441;height:9112;rotation:11796479fd;flip:y;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eyuxAAAANoAAAAPAAAAZHJzL2Rvd25yZXYueG1sRI9Pa8JA&#10;FMTvBb/D8oTe6q6FhhpdRYIFL0H8A+LtkX0m0ezbkF1j+u27hUKPw8z8hlmsBtuInjpfO9YwnSgQ&#10;xIUzNZcaTsevt08QPiAbbByThm/ysFqOXhaYGvfkPfWHUIoIYZ+ihiqENpXSFxVZ9BPXEkfv6jqL&#10;IcqulKbDZ4TbRr4rlUiLNceFClvKKiruh4fVsNvcd8PVJ2q/vuXnXH3U9tJmWr+Oh/UcRKAh/If/&#10;2lujYQa/V+INkMsfAAAA//8DAFBLAQItABQABgAIAAAAIQDb4fbL7gAAAIUBAAATAAAAAAAAAAAA&#10;AAAAAAAAAABbQ29udGVudF9UeXBlc10ueG1sUEsBAi0AFAAGAAgAAAAhAFr0LFu/AAAAFQEAAAsA&#10;AAAAAAAAAAAAAAAAHwEAAF9yZWxzLy5yZWxzUEsBAi0AFAAGAAgAAAAhACvV7K7EAAAA2gAAAA8A&#10;AAAAAAAAAAAAAAAABwIAAGRycy9kb3ducmV2LnhtbFBLBQYAAAAAAwADALcAAAD4AgAAAAA=&#10;">
                        <v:imagedata o:title="" r:id="rId60"/>
                      </v:shape>
                      <v:shape id="Picture 19" style="position:absolute;width:12057;height:859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DF7vQAAANsAAAAPAAAAZHJzL2Rvd25yZXYueG1sRE9Ni8Iw&#10;EL0v+B/CCN7W1AXFrUYRYUG9qYvnsRmbYjMpSar13xtB8DaP9znzZWdrcSMfKscKRsMMBHHhdMWl&#10;gv/j3/cURIjIGmvHpOBBAZaL3tccc+3uvKfbIZYihXDIUYGJscmlDIUhi2HoGuLEXZy3GBP0pdQe&#10;7ync1vInyybSYsWpwWBDa0PF9dBaBdtmezLSV+G6ZzyPdycatZdWqUG/W81AROriR/x2b3Sa/wuv&#10;X9IBcvEEAAD//wMAUEsBAi0AFAAGAAgAAAAhANvh9svuAAAAhQEAABMAAAAAAAAAAAAAAAAAAAAA&#10;AFtDb250ZW50X1R5cGVzXS54bWxQSwECLQAUAAYACAAAACEAWvQsW78AAAAVAQAACwAAAAAAAAAA&#10;AAAAAAAfAQAAX3JlbHMvLnJlbHNQSwECLQAUAAYACAAAACEA2VQxe70AAADbAAAADwAAAAAAAAAA&#10;AAAAAAAHAgAAZHJzL2Rvd25yZXYueG1sUEsFBgAAAAADAAMAtwAAAPECAAAAAA==&#10;">
                        <v:imagedata o:title="" r:id="rId61"/>
                      </v:shape>
                      <w10:wrap type="square"/>
                    </v:group>
                  </w:pict>
                </mc:Fallback>
              </mc:AlternateContent>
            </w:r>
            <w:r w:rsidRPr="00BA5056" w:rsidR="00614BF2">
              <w:rPr>
                <w:rFonts w:ascii="Arial" w:hAnsi="Arial" w:eastAsia="Arial" w:cs="Arial"/>
                <w:b/>
                <w:sz w:val="28"/>
              </w:rPr>
              <w:t xml:space="preserve"> </w:t>
            </w:r>
          </w:p>
        </w:tc>
        <w:tc>
          <w:tcPr>
            <w:tcW w:w="5510" w:type="dxa"/>
            <w:tcBorders>
              <w:top w:val="single" w:color="2AD2A9" w:sz="4" w:space="0"/>
              <w:left w:val="single" w:color="2AD2A9" w:sz="4" w:space="0"/>
              <w:bottom w:val="single" w:color="2AD2A9" w:sz="4" w:space="0"/>
              <w:right w:val="single" w:color="2AD2A9" w:sz="4" w:space="0"/>
            </w:tcBorders>
            <w:shd w:val="clear" w:color="auto" w:fill="FFECD8"/>
          </w:tcPr>
          <w:p w:rsidR="00503B6B" w:rsidP="0009109C" w:rsidRDefault="00503B6B" w14:paraId="1B1D303B" w14:textId="40EC7C05">
            <w:pPr>
              <w:spacing w:after="0" w:line="240" w:lineRule="auto"/>
              <w:ind w:left="0" w:right="26" w:firstLine="0"/>
              <w:rPr>
                <w:rFonts w:ascii="Arial" w:hAnsi="Arial" w:cs="Arial"/>
              </w:rPr>
            </w:pPr>
            <w:r w:rsidRPr="00614BF2">
              <w:rPr>
                <w:rFonts w:ascii="Arial" w:hAnsi="Arial" w:cs="Arial"/>
                <w:szCs w:val="36"/>
              </w:rPr>
              <w:t xml:space="preserve">Have an understanding of disability </w:t>
            </w:r>
            <w:proofErr w:type="gramStart"/>
            <w:r w:rsidRPr="00614BF2">
              <w:rPr>
                <w:rFonts w:ascii="Arial" w:hAnsi="Arial" w:cs="Arial"/>
                <w:szCs w:val="36"/>
              </w:rPr>
              <w:t>issues</w:t>
            </w:r>
            <w:proofErr w:type="gramEnd"/>
          </w:p>
          <w:p w:rsidRPr="00BA5056" w:rsidR="00614BF2" w:rsidP="0009109C" w:rsidRDefault="00614BF2" w14:paraId="45A4E91E" w14:textId="5207B37C">
            <w:pPr>
              <w:spacing w:after="0" w:line="240" w:lineRule="auto"/>
              <w:ind w:left="0" w:right="26" w:firstLine="0"/>
              <w:rPr>
                <w:rFonts w:ascii="Arial" w:hAnsi="Arial" w:cs="Arial"/>
                <w:sz w:val="22"/>
              </w:rPr>
            </w:pPr>
          </w:p>
        </w:tc>
      </w:tr>
      <w:tr w:rsidRPr="00BA5056" w:rsidR="00614BF2" w:rsidTr="3182FF91" w14:paraId="57B6419E" w14:textId="77777777">
        <w:trPr>
          <w:trHeight w:val="2361"/>
        </w:trPr>
        <w:tc>
          <w:tcPr>
            <w:tcW w:w="4266" w:type="dxa"/>
            <w:tcBorders>
              <w:top w:val="single" w:color="2AD2A9" w:sz="4" w:space="0"/>
              <w:left w:val="single" w:color="2AD2A9" w:sz="4" w:space="0"/>
              <w:bottom w:val="single" w:color="2AD2A9" w:sz="4" w:space="0"/>
              <w:right w:val="single" w:color="2AD2A9" w:sz="4" w:space="0"/>
            </w:tcBorders>
            <w:shd w:val="clear" w:color="auto" w:fill="D3F6ED"/>
            <w:vAlign w:val="bottom"/>
          </w:tcPr>
          <w:p w:rsidRPr="00BA5056" w:rsidR="00614BF2" w:rsidP="00497180" w:rsidRDefault="00503B6B" w14:paraId="498A4762" w14:textId="026F0584">
            <w:pPr>
              <w:spacing w:after="0" w:line="240" w:lineRule="auto"/>
              <w:ind w:left="0" w:right="50" w:firstLine="0"/>
              <w:rPr>
                <w:sz w:val="22"/>
              </w:rPr>
            </w:pPr>
            <w:r>
              <w:rPr>
                <w:rFonts w:ascii="Arial" w:hAnsi="Arial" w:eastAsia="Arial" w:cs="Arial"/>
                <w:b/>
                <w:noProof/>
                <w:sz w:val="28"/>
              </w:rPr>
              <w:drawing>
                <wp:anchor distT="0" distB="0" distL="114300" distR="114300" simplePos="0" relativeHeight="251658246" behindDoc="0" locked="0" layoutInCell="1" allowOverlap="1" wp14:anchorId="46DFABE5" wp14:editId="7D107A72">
                  <wp:simplePos x="0" y="0"/>
                  <wp:positionH relativeFrom="column">
                    <wp:posOffset>523240</wp:posOffset>
                  </wp:positionH>
                  <wp:positionV relativeFrom="paragraph">
                    <wp:posOffset>-394335</wp:posOffset>
                  </wp:positionV>
                  <wp:extent cx="1624330" cy="1407160"/>
                  <wp:effectExtent l="0" t="0" r="0" b="254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62"/>
                          <a:stretch>
                            <a:fillRect/>
                          </a:stretch>
                        </pic:blipFill>
                        <pic:spPr>
                          <a:xfrm>
                            <a:off x="0" y="0"/>
                            <a:ext cx="1624330" cy="1407160"/>
                          </a:xfrm>
                          <a:prstGeom prst="rect">
                            <a:avLst/>
                          </a:prstGeom>
                        </pic:spPr>
                      </pic:pic>
                    </a:graphicData>
                  </a:graphic>
                  <wp14:sizeRelH relativeFrom="margin">
                    <wp14:pctWidth>0</wp14:pctWidth>
                  </wp14:sizeRelH>
                  <wp14:sizeRelV relativeFrom="margin">
                    <wp14:pctHeight>0</wp14:pctHeight>
                  </wp14:sizeRelV>
                </wp:anchor>
              </w:drawing>
            </w:r>
          </w:p>
        </w:tc>
        <w:tc>
          <w:tcPr>
            <w:tcW w:w="5510" w:type="dxa"/>
            <w:tcBorders>
              <w:top w:val="single" w:color="2AD2A9" w:sz="4" w:space="0"/>
              <w:left w:val="single" w:color="2AD2A9" w:sz="4" w:space="0"/>
              <w:bottom w:val="single" w:color="2AD2A9" w:sz="4" w:space="0"/>
              <w:right w:val="single" w:color="2AD2A9" w:sz="4" w:space="0"/>
            </w:tcBorders>
            <w:shd w:val="clear" w:color="auto" w:fill="D3F6ED"/>
          </w:tcPr>
          <w:p w:rsidRPr="00BA5056" w:rsidR="00614BF2" w:rsidP="00185476" w:rsidRDefault="00503B6B" w14:paraId="58E1563D" w14:textId="4B5E994B">
            <w:pPr>
              <w:spacing w:after="1626"/>
              <w:ind w:left="135" w:firstLine="0"/>
              <w:rPr>
                <w:sz w:val="22"/>
              </w:rPr>
            </w:pPr>
            <w:proofErr w:type="gramStart"/>
            <w:r>
              <w:rPr>
                <w:rFonts w:ascii="Arial" w:hAnsi="Arial" w:cs="Arial"/>
              </w:rPr>
              <w:t xml:space="preserve">Are </w:t>
            </w:r>
            <w:r w:rsidRPr="00D15E44">
              <w:rPr>
                <w:rFonts w:ascii="Arial" w:hAnsi="Arial" w:cs="Arial"/>
              </w:rPr>
              <w:t>able to</w:t>
            </w:r>
            <w:proofErr w:type="gramEnd"/>
            <w:r w:rsidRPr="00D15E44">
              <w:rPr>
                <w:rFonts w:ascii="Arial" w:hAnsi="Arial" w:cs="Arial"/>
              </w:rPr>
              <w:t xml:space="preserve"> talk to different people with different ideas and vie</w:t>
            </w:r>
            <w:r>
              <w:rPr>
                <w:rFonts w:ascii="Arial" w:hAnsi="Arial" w:cs="Arial"/>
              </w:rPr>
              <w:t>ws</w:t>
            </w:r>
          </w:p>
        </w:tc>
      </w:tr>
      <w:tr w:rsidRPr="00BA5056" w:rsidR="00614BF2" w:rsidTr="3182FF91" w14:paraId="7D909FDE" w14:textId="77777777">
        <w:trPr>
          <w:trHeight w:val="1817"/>
        </w:trPr>
        <w:tc>
          <w:tcPr>
            <w:tcW w:w="4266" w:type="dxa"/>
            <w:tcBorders>
              <w:top w:val="single" w:color="2AD2A9" w:sz="4" w:space="0"/>
              <w:left w:val="single" w:color="2AD2A9" w:sz="4" w:space="0"/>
              <w:bottom w:val="single" w:color="2AD2A9" w:sz="4" w:space="0"/>
              <w:right w:val="single" w:color="2AD2A9" w:sz="4" w:space="0"/>
            </w:tcBorders>
            <w:shd w:val="clear" w:color="auto" w:fill="FFECD8"/>
            <w:vAlign w:val="bottom"/>
          </w:tcPr>
          <w:p w:rsidRPr="00BA5056" w:rsidR="00614BF2" w:rsidP="0009109C" w:rsidRDefault="00503B6B" w14:paraId="08230657" w14:textId="3EB64861">
            <w:pPr>
              <w:spacing w:after="0" w:line="240" w:lineRule="auto"/>
              <w:ind w:left="20" w:firstLine="0"/>
              <w:jc w:val="center"/>
              <w:rPr>
                <w:sz w:val="22"/>
              </w:rPr>
            </w:pPr>
            <w:r>
              <w:rPr>
                <w:noProof/>
                <w:sz w:val="22"/>
              </w:rPr>
              <w:drawing>
                <wp:inline distT="0" distB="0" distL="0" distR="0" wp14:anchorId="72038FDF" wp14:editId="0DB347AA">
                  <wp:extent cx="1804670" cy="1200785"/>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04670" cy="1200785"/>
                          </a:xfrm>
                          <a:prstGeom prst="rect">
                            <a:avLst/>
                          </a:prstGeom>
                          <a:noFill/>
                        </pic:spPr>
                      </pic:pic>
                    </a:graphicData>
                  </a:graphic>
                </wp:inline>
              </w:drawing>
            </w:r>
          </w:p>
        </w:tc>
        <w:tc>
          <w:tcPr>
            <w:tcW w:w="5510" w:type="dxa"/>
            <w:tcBorders>
              <w:top w:val="single" w:color="2AD2A9" w:sz="4" w:space="0"/>
              <w:left w:val="single" w:color="2AD2A9" w:sz="4" w:space="0"/>
              <w:bottom w:val="single" w:color="2AD2A9" w:sz="4" w:space="0"/>
              <w:right w:val="single" w:color="2AD2A9" w:sz="4" w:space="0"/>
            </w:tcBorders>
            <w:shd w:val="clear" w:color="auto" w:fill="FFECD8"/>
          </w:tcPr>
          <w:p w:rsidRPr="00BA5056" w:rsidR="00614BF2" w:rsidP="3182FF91" w:rsidRDefault="515F73F6" w14:paraId="42B6E589" w14:textId="072BA50C">
            <w:pPr>
              <w:spacing w:after="1626"/>
              <w:rPr>
                <w:rFonts w:ascii="Arial" w:hAnsi="Arial" w:cs="Arial"/>
              </w:rPr>
            </w:pPr>
            <w:r w:rsidRPr="3182FF91">
              <w:rPr>
                <w:rFonts w:ascii="Arial" w:hAnsi="Arial" w:cs="Arial"/>
              </w:rPr>
              <w:t xml:space="preserve">Can talk about </w:t>
            </w:r>
            <w:r w:rsidRPr="3182FF91" w:rsidR="794C513A">
              <w:rPr>
                <w:rFonts w:ascii="Arial" w:hAnsi="Arial" w:cs="Arial"/>
              </w:rPr>
              <w:t>their</w:t>
            </w:r>
            <w:r w:rsidRPr="3182FF91">
              <w:rPr>
                <w:rFonts w:ascii="Arial" w:hAnsi="Arial" w:cs="Arial"/>
              </w:rPr>
              <w:t xml:space="preserve"> own ideas and views</w:t>
            </w:r>
          </w:p>
        </w:tc>
      </w:tr>
      <w:tr w:rsidRPr="00BA5056" w:rsidR="00E6141D" w:rsidTr="3182FF91" w14:paraId="2F908F41" w14:textId="77777777">
        <w:trPr>
          <w:trHeight w:val="1854"/>
        </w:trPr>
        <w:tc>
          <w:tcPr>
            <w:tcW w:w="4266" w:type="dxa"/>
            <w:tcBorders>
              <w:top w:val="single" w:color="2AD2A9" w:sz="4" w:space="0"/>
              <w:left w:val="single" w:color="2AD2A9" w:sz="4" w:space="0"/>
              <w:bottom w:val="single" w:color="2AD2A9" w:sz="4" w:space="0"/>
              <w:right w:val="single" w:color="2AD2A9" w:sz="4" w:space="0"/>
            </w:tcBorders>
            <w:shd w:val="clear" w:color="auto" w:fill="D3F6ED"/>
            <w:vAlign w:val="bottom"/>
          </w:tcPr>
          <w:p w:rsidRPr="00BA5056" w:rsidR="00E6141D" w:rsidP="00D47F72" w:rsidRDefault="00503B6B" w14:paraId="31F77840" w14:textId="1AD8BBAC">
            <w:pPr>
              <w:spacing w:after="0" w:line="240" w:lineRule="auto"/>
              <w:ind w:left="0" w:right="50" w:firstLine="0"/>
              <w:rPr>
                <w:sz w:val="22"/>
              </w:rPr>
            </w:pPr>
            <w:r>
              <w:rPr>
                <w:noProof/>
                <w:sz w:val="22"/>
              </w:rPr>
              <mc:AlternateContent>
                <mc:Choice Requires="wpg">
                  <w:drawing>
                    <wp:anchor distT="0" distB="0" distL="114300" distR="114300" simplePos="0" relativeHeight="251658241" behindDoc="0" locked="0" layoutInCell="1" allowOverlap="1" wp14:anchorId="1A7DFCE2" wp14:editId="2602FBF5">
                      <wp:simplePos x="0" y="0"/>
                      <wp:positionH relativeFrom="column">
                        <wp:posOffset>469265</wp:posOffset>
                      </wp:positionH>
                      <wp:positionV relativeFrom="paragraph">
                        <wp:posOffset>-1496695</wp:posOffset>
                      </wp:positionV>
                      <wp:extent cx="1799590" cy="1602105"/>
                      <wp:effectExtent l="0" t="0" r="0" b="0"/>
                      <wp:wrapSquare wrapText="bothSides"/>
                      <wp:docPr id="32" name="Group 32"/>
                      <wp:cNvGraphicFramePr/>
                      <a:graphic xmlns:a="http://schemas.openxmlformats.org/drawingml/2006/main">
                        <a:graphicData uri="http://schemas.microsoft.com/office/word/2010/wordprocessingGroup">
                          <wpg:wgp>
                            <wpg:cNvGrpSpPr/>
                            <wpg:grpSpPr>
                              <a:xfrm>
                                <a:off x="0" y="0"/>
                                <a:ext cx="1799590" cy="1602105"/>
                                <a:chOff x="0" y="0"/>
                                <a:chExt cx="1800000" cy="1602678"/>
                              </a:xfrm>
                            </wpg:grpSpPr>
                            <pic:pic xmlns:pic="http://schemas.openxmlformats.org/drawingml/2006/picture">
                              <pic:nvPicPr>
                                <pic:cNvPr id="33" name="Picture 33"/>
                                <pic:cNvPicPr/>
                              </pic:nvPicPr>
                              <pic:blipFill>
                                <a:blip r:embed="rId64"/>
                                <a:stretch>
                                  <a:fillRect/>
                                </a:stretch>
                              </pic:blipFill>
                              <pic:spPr>
                                <a:xfrm>
                                  <a:off x="197322" y="0"/>
                                  <a:ext cx="1602678" cy="1602678"/>
                                </a:xfrm>
                                <a:prstGeom prst="rect">
                                  <a:avLst/>
                                </a:prstGeom>
                              </pic:spPr>
                            </pic:pic>
                            <pic:pic xmlns:pic="http://schemas.openxmlformats.org/drawingml/2006/picture">
                              <pic:nvPicPr>
                                <pic:cNvPr id="34" name="Picture 34"/>
                                <pic:cNvPicPr/>
                              </pic:nvPicPr>
                              <pic:blipFill>
                                <a:blip r:embed="rId65"/>
                                <a:stretch>
                                  <a:fillRect/>
                                </a:stretch>
                              </pic:blipFill>
                              <pic:spPr>
                                <a:xfrm>
                                  <a:off x="0" y="357686"/>
                                  <a:ext cx="636683" cy="1209281"/>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group id="Group 32" style="position:absolute;margin-left:36.95pt;margin-top:-117.85pt;width:141.7pt;height:126.15pt;z-index:251658241;mso-width-relative:margin;mso-height-relative:margin" coordsize="18000,16026" o:spid="_x0000_s1026" w14:anchorId="3BF46D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7DWgIAAOkGAAAOAAAAZHJzL2Uyb0RvYy54bWzUVduO2jAQfa/Uf7D8&#10;vuTCEkJE2Be6qFLVom37AcZxEqtxbNmGwN937ITsLiC1Wu1DGynG9mTGZ84cD8uHo2jQgWnDZZvj&#10;aBJixFoqC95WOf754/EuxchY0hakkS3L8YkZ/LD6+GHZqYzFspZNwTSCIK3JOpXj2lqVBYGhNRPE&#10;TKRiLRhLqQWxsNRVUGjSQXTRBHEYJkEndaG0pMwY2F33Rrzy8cuSUfutLA2zqMkxYLN+1H7cuTFY&#10;LUlWaaJqTgcY5A0oBOEtHDqGWhNL0F7zq1CCUy2NLO2EShHIsuSU+Rwgmyi8yGaj5V75XKqsq9RI&#10;E1B7wdObw9Kvh41W39VWAxOdqoALv3K5HEst3C+gREdP2WmkjB0torAZzReL2QKYpWCLkjCOwllP&#10;Kq2B+Ss/Wn86e6ahe549k3nqPIPzwcErOIrTDN6BA5hdcfBnrYCX3WuGhyDir2IIon/t1R2USxHL&#10;d7zh9uSlB4VxoNrDltOt7hdA51YjXuR4OsWoJQIkD2Z3KoIdSM+5uK+cj8vWrV+F2DVcPfKmccy7&#10;+QAWNHtR8xv59npaS7oXrLX9BdGsAdyyNTVXBiOdMbFjAFB/LqK+UsZqZmntDizh4Ce4NH0dRoNH&#10;+QzMYTYgmRsiiRbzaRxjdEMpIA5X4lEpl/UmmdLGbpgUyE0AIQABkklGDl/MAOn8ycBcj8LDA1A9&#10;uzD5f1Ryf6WS+39NJfH7qwRuPQhkOpsnadJHP/eTZJokKVwd307icBGnXqRjU3gPkfjGAv3U95qh&#10;97uG/XIN85f/UKvfAAAA//8DAFBLAwQKAAAAAAAAACEAAr/gbmGNAgBhjQIAFAAAAGRycy9tZWRp&#10;YS9pbWFnZTEucG5niVBORw0KGgoAAAANSUhEUgAAAlgAAAJYCAYAAAC+ZpjcAAAAAXNSR0IArs4c&#10;6QAAAARnQU1BAACxjwv8YQUAAAAJcEhZcwAADsMAAA7DAcdvqGQAAP+lSURBVHhe7J0FvB3F2f93&#10;97hd93tz40JcCASX4C6lFGiRFt72rdJS+5d6S42WOnWjlBpaoLhDSIC425Vct+Muu/955nkms6Xt&#10;2wJJrmS+fJY5Z3PuOSszszO/eURT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P8eB5UKheIA4fV6W3Vdn2SaJrSvFO5VKBQKxeGETqVCoXiLzJ49+0zDML7l83kWwvtsNmta&#10;ltat69aqnp6ee2Kx5EOwG/5NoVAoFBMbNcBSKN4i5eXlFYbT+HNjfeMZ8N7rdfP9uVyOlwAbYGmW&#10;ZaXzpeLHM8nMT2i3QqFQKCYoaoClULwFGqZMf1d1eehXuq67PC5sTqVinpf5vBxgOZwuXsZTSRho&#10;7RweHrkiHUuv5zsVCoVCMeEwqFQoFG+AuqlTFzROmf6KYeh3wOCKdv9XsM/PdhnOdWXlwTvY2yDu&#10;VSgUCsVEQilYCsUboL511lTNpf8oFPCdQ7s0twvnKQ7T5KVmooKlWfQe0PEz6XSal9ksmmJZDLNY&#10;/GR//8i3+Q6FQqFQTAiUgqVQ/Hc4QvUttxtuo83Q9f2Dq7eKDhjGrQ2NNftCId8K2q1QKBSKcY5S&#10;sBSK/0DT5BlLPEHfY2woVOv2+Pg+Xbd4CRQLqFgJ2yuDlCsyyeLoJn6+mKPPGHJu4/F4eJnJZDTL&#10;Mr+5u73z03yHQqFQKMYtSsFSKP4PGqZNu0R36utgcEW7Diq6bnwqGPQ9TG8VCoVCMU5RCpZC8W8w&#10;vK53NDZP+SO89vhQuTrYChbQPzSoWab1XCKVPpnvUCgUijdBpaa1Oh3aER6vZ5ala62s46pM57Nu&#10;9jpd1LQeNgLYmsxoG9lH9+JfKA4kaoClUPwLquurT3YajmfKq+v4e92BjoI6GaubwqCdUaR4V6Ui&#10;67IYulnipWEbhGkW7tNK+HdOp5OXgNfr5WW+hH8fjUZ5GQlH7s0VipfyNwqFQvFfMLva19TaVH8V&#10;64murQhVzIV9ui4f9UUd+6JUFid04WgYTBN2DEeit8c183fhsBbn/6B4y6glQoXidVRWVpYbuvEn&#10;ejtq6IZ+icfl+Bq9VSgUin9Lk1ubtaApcJ/H6+xhE8FvsUEVH1z9N7DPz3Hoxg8qdWdsWqXjFrbr&#10;DYWeUfxrlIKlULyOmTOn/YkNsC6H116Pn+8roLikFQoFXlqWVKcMmh2KZUCzhJ8pUQmUDFK86LP2&#10;vxezS5cLlwoFQskqlUpXRCKRUR/wKRSKscdZMzSPu3zqT9kg6drG2hq+rypUzkuPG7NK5PNomgAI&#10;84REMsnLaCrGy0gCQ8gA3X3huFnSLl/fH3mUdineBErBUihslPk9Z4rB1ViBdYh3smIOvlMoFApk&#10;Yb3vaHf5tD4YXNGuAwKb9JU5nPojdbr2TdqleBMoBUuhsDG5uWlzZU31fHqraRbaSuXIkF3MBO3m&#10;VS7DwUsHTVdM8VmyqQIK9AeGEz8rlDBAfKfPF+BlIIClMHoHhoYGVyXjyePorUKhOMy5+cpzbzAc&#10;jp9PbW2kPZpWGQjhC7ID1UkpL+Zlf5NKoHIl+rRMEYMexzP4HugbRFVrV3sXqO2/eWrXvnfzHYo3&#10;hFKwFAqitanpA2zmJgdXYwg2Qz02EArdSG8VCsVhzOlzJ30MBlf09qDC+sTrJnlct9JbxRtADbAU&#10;CkRn/32cXo9JdF37Eisa8J1CoTgcOX1ey/t1w/gOvT0k6Ib+8Rav6x30VvFfopYIFQpGbVXtNXVN&#10;jb+F1w63dKDJF1FaF2EZhOG63YBdhGDQLVwStEwqbYbsxRI2NYeBS46lEoVtYIjlQt2Jv+v3Yf5n&#10;e6ysQgE/393R+WHTLP6Qv1EoFIcVy5qrLrv2HZf8BV4fvXQR31dbScuCjAo/9h3FAoaOEX2QYTNp&#10;CPcP8rJE8foiaVwyHIrhsiAwHMF9bT0DvHx53RaIzddnWtmFz+3qG+Y7Ff8RpWApFIChvZdejW10&#10;/Sp6pVAoDiMWN5QtZ0MmHvh4NNANvdHQvTfTW8V/gVKwFIc9jY2NrYbD01bf2MQt0PM0+wOyWXRd&#10;dtJUxCCVqlRAw1CgkMHZXqlAn9Vo1uhAg3YgU8QvsBzoNq3r8t+KQh0Ts00Kauqn2SgQ8OMsdefO&#10;nVohb85jR7mN71AoFBOeyy67zLGk1rdF1/U5V1x8Pt9XX1XGy2xSKk8uUr2zaeyLUqkUL+1G7rkE&#10;7hMK+TD9/WAkwkugpKPSni5gn/TC2g28tCyr9MhTL87rzWs7+Q7F/4lSsBSHPbrDvZJ1XHLEM8Zh&#10;47aZ9FKhUBwGLKnxfRMGV/R21OD9pEO7jt4q/gNKwVIc9hyx8MhfsI7jegelwbHnEMynErys9GIQ&#10;0JHudl5OacQUOsDRi9Hx0KuhumXmcIYYzUolLG5gDsNt+7p52duPtg1AjuyrStQcdRcqWB6ftK0Q&#10;4R3CkZhmmeZ7wuHhX/MdCoViQnPxSUe13HzjB7azPopL2g0VGMbF78L+SrfZgxYo12kwiOp3JILB&#10;irMpGUTUWURVKp7Evm04hZlxSqS8A9Ek9mHhJP5dxpJazE9+/4d9USt1RF+fJr9U8S9RCpbisMfS&#10;rCn0clzA+jqZyFChUExoPA7to2JwNRYwdL21UvePqWDMYxWlYCkOe2bMW7aKdWDHBL2oMhlFGXDP&#10;TOMsr799Dy8//r/v4eX/XPl2XgLFRJiXuTiWWh4ndlnb/CUdqORlfxJtt9Zt2sxL4NEnnuTl9t2Y&#10;0D5YXs1Lb0j2qZE4fmcinQFvnqui0ZG7+A6FQjGh+dL7r971tvPO2G8WMLmhlpfDPV287OtGVRxI&#10;JLC/8vkwxZeblPf6Wqm4l9LYB/X39/Ny3xCW6bxU3E0LhwaJLH62SB7OwMubtoMt1p/vf26jCtvw&#10;H1AK1psDrhs8jZWSMCGgOAvjBMvSsEdUKBQTmi//77suMXR9LNpcXsy2Vnyp+HeoAdZ/wO/3NwR9&#10;votCvsDXaiqr762pqnqlrrZ6T11NdVtZKNBWFgy85HDotzkc2rns4+jWoRhn6NIlcIzDZo6mYZgo&#10;pykUigmNpenoMjjG0HXdbRjamfRW8W9QS4Q2qqurQ5WBwCSHy1Uf8PsX6ZZ1iWaVTqB/1twUgNLp&#10;QdmVVTJe5ilQJHv4FSOJ+B2FgvXN9vb2XXynYswzfe7Sv7F7eX51OY6Pk1Fa6mOYGTQSPfWYI3l5&#10;4Rkn87ImIMXLxGAPL40C5g50GSiIGS4vL4G4jpL9rs4+Xnb1Ygm0d+Hf792HZYTcqDUX/g3gDeKx&#10;dfX1b4zFYov5m8MXR1NTqMKvu3yFYslZcBilTCYSj0Q06a+uUEwAfnHLJ9cZurFkwXQpFjVUlPNy&#10;42treDkyIB1mnBTiJUSfKStH04TaWlxWBESYhrXr1/GyY6CXl6YhhwNNDbikWMQIMlosI5cP9wyM&#10;8PLvL7/2w0is9GH+RvEvOZwVrACrdIsbamsvm9zcfGtrc8uqoNfX53a7tzp0/WlD17+rG8b+wdV/&#10;A3tIO9nfvdvjNnaWlwd+TLsVYx4KbjU+wIA0hxdloZD7nIqg61tTm+uem9pS1x70BtsNj6dNdzn3&#10;sql0u9vwdtdXeXfUV3t/URF0XMgeLxX0twrFuOSIhorJujY2c6NydGs2vVL8Gw47BWvq1Emnh0Kh&#10;97MTPyvo9XKJweeRBnxOg8IhUTbyLBn5AUKxssgAsEifESWQzaOBdDyZAkXrtfZ9faeyt2h5qBiT&#10;LFiw7G+6oZ9fFkD359723bwEAi50Xf7Fj77Ny01rnuflIw/8lZdApQfrzJyZ6Ix48vHH8TJpC9Pw&#10;4vqtvHz25bW8LNrmNlOmzeJlxsR6tX0PhoKIJmTda5w8jZe797R/PppMfoW/meCcdNSCFt2hf762&#10;qvI9rO3xC+ai4K1pSu+Rp/bmsAV1TbAZOmt7ViZXeIg9BH67pyf2xMjIiGqDinHFiQunnv+/17zr&#10;b/B6+Vw5ljHyqJSvW72al8kEhlmw09jUzMsp02fw0uNGBx5g7auofD3z/HO8tNwY/DhUIcPCNNXV&#10;8NLvRxV9JCEjMuzqRsXs0dc2bu0ZyozdAeAY4LBRsILlwYunTp3coeuOxw1dv4h12HL95iDBfuPI&#10;yorgzspAYB7tUoxB2HhZ9j5jn8MhD5jR2lD2XYfT6GJt9QYxuHojsL/RDcM439Ad91T6jeiMllpI&#10;jqtULcW4wdD0qfRybGJpYCsjZzaKf2LCK1gnnnj0EYZm/JV11PMCfhypZ+I44s+RC77btvZsUAJM&#10;kYA3k5WrR04KACkCQuZo9pwrys+QCKFZpIQJd9e+waFPJZP5b/E3ijHFMUuOfJ7VjxNc7M4CfR1S&#10;wVqxaC4vLzjzJF5uW/cqL9t2bOIl4KTkzscsX8bLa69+Jy87yQ0a+ObtP+Hlxt3oWm2PGx8ow7AM&#10;JQPrZzSFdW8wIkUXpw9tsMLRxDvj2ewf+JsJyIkLZp7g9xv3sfFRtU5xD90iTxHDT27nJUpnlEyi&#10;kmWJhscQruX+EI6nTAPbbe/QSIl95bu2tfWNWj43heK/5bwVC758zdsv/Ry8PnYh9kPAcE8nL/du&#10;wWxZQ4Oyn9m1B/uu6TNQFT/hlJW8DJA6Dzz5+BO8fPyZp3jZNBmV91C5DAvjJMfqpqYGXloObHfA&#10;azsxnMz9L7y6ZTitLeBvFP+SCa1gzZk7/WNO3bENBle0a9QwdOOboaAba7ZC8SYxTRNHFBOQExfN&#10;/LLu1J+HwRXtOqCw73WwvuCueVMbvk67FIoxC5sMjGllnR0fWrsr/i1y2jfBOOX4o79rGPqNli0p&#10;r1CstDzuq6tET4ummipeAgbZU4Wj6JDkCaIXBjBMa92QrgTI5lBpcPrk6F4nL44YzaxH6HtEAl/T&#10;sh4ZGIqfw98oxgTHL1zwMHv4nqNRihufJlNP/OS2b/IyExnkpctE1TI6iJ43QDKKnoYtzY28rKpC&#10;+4Uk1TPgV3+8k5c9YVzh84fkGKJooZwVI7U0lcdm2TkgvRmLFnotdnb3n5oqlZ7hbyYQl5+89C52&#10;D66A10EnqsgWtcUgBU0Eaqmt5rNoh9LXh96YCVsqkHAM216KUhBZTlK9bF6dfeH4B/cNRJUjimLM&#10;cu6RC75/5YXncC+9S84AU16kc8cWXkYGULlKxaQN1u42VJemz0YFa+6CRby0bKs0u3fhZ+69/z5e&#10;GgFsFz7bcyzkwv5m2jS0/TQN6TX9+Iuo4j+ydttfh3KajLis+CcmpILVVF/9ARhc0dsxBZtBnx0M&#10;uj9DbxVjAkuOlsY4llGSKe8nBvriuTOeFIOrQwXr+L7WWFmpAiUqxjCWnFmMQUxL+2fresU/MOEG&#10;WNXV1U1sFPNVejsm0TX9i2yQJRfVFaOLpUujqzGMZVkls6BJWWv8E1gyd/paNulAQ5FDCBvQlXk9&#10;FrqGKhRjEPacQAOoMYqua3J5R/EvmXBLhEsXz/mmoRufdOu4PJCN4/IN4Heg1ezMyZN4uYxcXyfV&#10;yyBspRwuPYTjZOpCOeSAXftQ6NiyFY0Le0iiNUVoB4ab8tml87jMFKWlQq9PusDGk2k2+jfviURS&#10;b6NdilFkyYxJ5zt0/W9OWk4+9ZilvARuvP5aXjqKaFQd8uK9FsuCgIcCz4r8X8NDOAYKVEij0T/+&#10;Be3Su/qwDtXUt/AScAfQGDuWxTrb1ofLiGs2Yj0DkrkSDLAiewYioNnLHx+/OFasWPHykllTlsOb&#10;OVVyeeLYBdgup09FJyoPOZcAsQhe2+1bMezFnj0Y1L5o68q6+3A5d08PXusBchbQA7IN5nT8zs6B&#10;kXf2jcQnrNOAYnxyzUkneSvqK/acdOQiHm/h7OOP4fuBaC85yuSwvyrYTBEyGXx+1TU28TKaRLOH&#10;IlhMEYODQ7xcReEakuTQFQpKwWxyPZo5lIfQuSaaxO8Fnl2LDj6vdAymTLM4d21b3z6+Q/FPTCgF&#10;KxAI1LFR//X0dkzDjhPssDBIiWJ0KRTGS+oZ6OVkbzqOYYOrO3Vd54Or0cTQtR82VXpxxqVQjBEq&#10;asuuY+0Dg1mNUdjxBQzdMSZNccYKE0rBamqq+dyCWTO+DK+jNKiuLZPuqUvmTOflisUYG62xGg1m&#10;C8L4nSEULIcHlaj1e2Sm8qyF49HBMJrB7GxDd9k9+3BGAcTT+PcuL/6uJ4gqhjCIB0DBAsKR2LsK&#10;BROtnxWjRmt5eWUw6OkMWjkucdx4wzV8P3DiMvRC9pAi6tLQALvclnoiG8NZonCMqK6t52WO6hLw&#10;4EP38rJ/EIP0VdJnOB6sKyUnziDDWTSkf+KFVbwEdrR1gYLV25sogoIlI5iOQ6a31H/o2BVH/QBe&#10;H78Er+8lJx/FS6CC7GmzSVKeKHQKEKAZdSGJ5h89PZheKE8G7UAyi22tkwzgt1I73d0j0xN1j+Df&#10;90YScF2f39kbwTgcCsUY4IEf3vosG8Cc1FqJ6nZzLTpkAX4D24OfAl8PkyoOCAXLcmAj2kirLXVN&#10;qGgBDz78EC+dfjRuD5JTTjX9FtBchb83MoRqsN2JZDCDbW1PFLuhx19ef2RfLIYRlBX/wIRRsGpr&#10;a9lIRv8fejs+MKw59EoxiuyLxWDJbTzYNkGgLAyWNU6Z1lwzkz0X0DVzjMAeZCeGPPrX6K1CMaqs&#10;mM7Dr7+hNG2jiqFdQK8Ur8MW7nB8c9SSRf9bU139diuf08xiSQvpJc3vcmnzpzRrdeUhvh2/aL42&#10;qbZGm1pfrVWy0XvA7dC8Dl3zugyeLgc2vZjV3GyfaZbYzLmkFQp5ze82+JbPZTSnVtSiEfY8LuY1&#10;9jPsb12aJxDUKsor+JYvaprP69fS+RIPMur2gILl0AyXW3M4cYPA1G43KzVjKJ3O/gXPQDGaVAUq&#10;rnYUMo1mydJWHnsUT5kEW31FgNWnouYo5TWLldV1DZrX59fiQ2Etl8rwbWAooiWSac0Jqqfu4Gkp&#10;QHQJh2NaNlvgWzyR0bzekDYwEtMszaVFEmn2N1m+lVfVsTrh1LKlklYyTW0knuApYEynQwuVhfi2&#10;r6db0w1Lj2ctiFhKBoLjjxVHTLqtpsx35NtOP1Gb2VynnXnC0dps1kadOlhRmXwLhAKa4WZtkbVh&#10;p9upuVj7hBI2o1jQ2A3RUsmkVmSvDQsCkbJrl2YzbHbt+Gax+6WbfAt4nLxd11YEtWlTp2gzJ7fw&#10;rbevTwt6XZqDtcOygI/dO/8JlZX+h0ciyXHjUaqYmJyybMHJl552+jtqysq1Aqi4rF+oqq3UDNYf&#10;wFYsFXhIZDd7jlisxezr7NRSmQzf+gYGtSjrP0DpNS1Li8aSmsPh1Nxer8be8i3F+pYQe1Zt39Om&#10;xRIp9m9lWi5X1Koqqti3OfhWV1mtuZweLRWPsfGToZnsNx1sZgRbOB5lTTCn6awf9LFn6MadO3em&#10;CxbKYop/YALZYFkn04txg65pR7NCWvcqRg3W78i14DGKrus+t6ZJS+1xxuQ63wp2DnL9dYzh0Bxf&#10;oJcKxahhmca48s5jzzG5Pq/4BybKAMtgT59xl3RS142WmprKd9FbxSiiaxZG3xvjsIGgdPUZZzh0&#10;x2X0ckxi6Pp5cyY3r6C3CsXooFvjygyA9UmHQ37UN8VEWSL0NtXXfcwslcqMQk6zSiVt0fRWrbaq&#10;UpvZVKNVlQX51lhRxvMONtRUaB6nQ6utrOJRotlLzedx8w2WHzxuF18ONDRTy2bTmks3+cZdxNn3&#10;j4yENRN+x7I0JyxFuHx8qRC2XL6oed1uLZsr8iUmNmOnZQt2lCb7H9ucDgff2EMdljdC0Xjyd3ga&#10;itHCbbhmNpQHznG7PdrZK0/UvD52T9mWT0a1VCqlZRNJLZlMadXlFezeF7VMOqfBciJs4LRQKpns&#10;39NaOp3RIpEY26JaOBrVEuxvYHvxpVVaX9+AlskXtDzUkUBIczhcfNOcTi3PvnOQ/V2K/X06n9eK&#10;xaKWyGR5HYNt+659WqFgarmS9nNWm2TysfGDPnd6w4+OnDejqq66QjtlxZFaTWWZNrmxTvO7nVow&#10;FNR87HrDxqd9rJ2mE3GtyNpyIZvluUFhs1hbgn0uh8Eum0ML+AL8b1wuJ8+3BlsykYBZtRaPx/jy&#10;Lm/LVknT2ecdrE3DFo7FWdv3aFF2zxzsw2nWXqF06pbVH0k8yI9YoRgFZtXXrLj49DPO8bjcWmRo&#10;kNXhklbdVKvphsE3WBeHuty9t02LsD5moK+f9zt8g7bC6rwvEGRlSQsEQ6xthbQcew3LibCFYxHW&#10;7zi0IutXgsGg5nZ5YXKhBfw+SMXFt6b6Ws3B+qWREfb77K9S6RRvd7CxJx/7N4fWH0truVxO2763&#10;63cZU9tAh6+wMVEULHCdGJejaDYAO4UVo+6ufrhjWGNfwYKxVkHTxmUk92MXTDqf1fWxH5ZE146n&#10;VwrFqGBpBubMGicUdO1Feql4HRPGyL2mqvwsNuuf4yzlNZONsqfUV2kGmwVPb2ncPzOurarQXG63&#10;Nn36ND6q9zY0aq6ycq2USrIRuYtvSTa6t0yLu6fmISt/ic1sLTbrZVuhkNM8bJqbSSVYCaP6tKaz&#10;3yux3zNYCRs8Bb1OXcvDZ1mZy6Q1CwziC+y42D7YvB43zpYNBzfQjYajXSVNe55ORTEK5PNZrb7S&#10;/2FTt7TTTzmezxBh00oFzWSzu1Ixx2Z8plZVUclncYPDw1qG1Q/Y4vE4+/scN3TPsvcbN27Rurt7&#10;tFdeeVXbtXM33zq6O7VwNKJlWV1Istmgxb4zk83wrcjmOfA9qVyBzzo1VkdZ5dWKJohbLr519/Vo&#10;Lqe+JZ41v06HPK6YM73parfbc8LiBUdowbKQtmzhfM3n92sBn5c9UDQtm0nxawibi7Vb1oi5kgxB&#10;XN0OdAqBLZNK8fYGs/VcvsBn5AX2no09ueolNo/Xq0XjMT7jh/tmsBl7grVFcFqBLZHOsZm7U+sZ&#10;GNAs1sZzJfYZdu8dulWbyWefyuZNFTxRMSq0VJTPufzCiy5xuKDtG1qAPaviueR+Q/ZAEFReQ+vf&#10;16Xli6wNgBMOqLNsS0D7ME2+cgJ90eTJU7hKBe3Ex9oEbCVW30NsX5L1Wz7Wprp7urRUIqb5/W4t&#10;lwNVKq1Nnd7K+j9dGxgaYP2fpsVZ/8gGUnwz/EHN4fFqm/d0QfiGx7b1hHnIFcU/M5GM3Me8kfK/&#10;RdcmdKDDyZpWMSWkzZ5eri2bWaYdNbtCWzAtoNXRP48Jcpq2x7Ksdno7JmFDiHHscarL8PhjHMOy&#10;TqOXCsUhp2SZGNxtHMAmNs/RS8W/gI1HJwbzpk35rOEwvlLuYtN+xrnHLuHlMfNlqKkKPzrszZiG&#10;KTj8bAYNdHfKQN4uDdXZTBoDEXb1yHGb4cLgo4NRDIC4qxMDF0bT+JtAhoKR7uvHsEq7OrGtJMCN&#10;nKigwG6GG79vx562v7IH/ITJSn792cfPOmr5kuW6pZ9UX1uxwtK16aVCjl/soaER/hk2mCm1tXXv&#10;ZA300bbOngeNhLXqr9u2YYTNUWJaueMW3TA+860v3Ex7NC1oYTA9n473eGoTpgfbQQH8AF1HIbim&#10;DoP5tXdg4Nl9vTKwpQgwOhzFFT77iVbXY9BRndIpFen7BqIyl+ozq1Zl84XS7EhWG3fKysKF9YFa&#10;X8UeNqtuuPBMjOd52Zln8LLch8EOvX4ZENii1B0ahGSwl4x0CtteKY+OS9zGkQGzdUFbWxsvh4cx&#10;SKLDjWlx+kdkhqFwGu/rSxu28HIkLR2hOgcjd3cMRMe0Qb5i4tIUClX/4stf2MnqdvW8I3BVXXfL&#10;NuD3YP+w67V1vCwmMNAxMDSEaXBCFJD3iHkYyDdLwYuBXbt28HLLNkw31dWPz7hFy/CZCcxfgKly&#10;17z2Ki9HKOUOUHThc/Ohp19mg8HCkm29aWV/9W+YMAoWe1CPWwXL0jQMKT+OmcM6hf8568RPvffs&#10;EzucumOnoRt36oZ+A9sWGLr+T55vrPNwsG0u+9zHHA7nM1q5c2hmuecbk3yaDDl8iGmLlW5mA78x&#10;2VmYlvWx8Ti4Aipd5ZNgcEVvxwNTqFQoDjm9icQIeyY8Rm/HMn9Vg6v/mwmjYB0xpflo1omvrvfj&#10;mPGUJUfwcuXRy3gJNNWhUjBlOipY7CnPi649OKIHHEWM4RiN4ExAd8pEsyMx/Lc2Svq8l8p4GqxI&#10;ENONM/FoEmccPaTY7NwjV5/85ZiGwBfE1AQ7OztfY/PvcWvovuWhu27RdeMzLfVynFhGKYqyKVQN&#10;wiN4PeMQpJUYDqMaMUyKYGcfXqu/Pf7E7aXUvpue6xyVvHtV37zphg2sLvFl2+OW4ExOS+Jxu8HM&#10;nLH25Zd5CRQoTUtZOYaviSfwsO1JwHd3YrqWwTCeYyYn7VhrKI2FvxyVTZPqXM+gUPvMVQ++uPY4&#10;/mYcctGZy49hg26e9+eckzFp7QUno5Lloh6opw/rB9DRgePI+Aief3WlTBMyZQqOfUSC7d17sV3t&#10;3LmTl8De3fg6FMI6OGkSrsCLNFaAK4Az/HXbd/OyvR9/C+gcCEeL6cK0fbHYuHQoUIx/VrS0+Cor&#10;gk9efsl5x8L7BcvkSoyL+iBnGvuZaj8q3wB42vKSUrPtbe/gZfc+ueoIdl2AUHh9QWxL04+YyUsg&#10;S4r9mg2Y2Lk3jGnAgD1dQ7ACEd6+p/fooZw2XvK4jgoTRsFKFBO72U0fr/E45AhtHHHTtRcvv+m6&#10;y3phcEW7DghscPN+h7916KQjWkfDFiZslayz6fUYQYfo7eMW3dRxLXycwOpfhe5xzKa3CsUhZ3V3&#10;d+aRLTuOY5OrT9GuMQN7zj5tJlIz1ODqPzNhBljd3XGYbcpp8PhCyjrjhCn1/k/qhusV9jBqpF0H&#10;FN3Qg05Df8KraR+jXYeMT3/vl1tNy/ojvR11rKIpDb7GI+MscCLAJg2T6aVCMWpc95XbvmVapjQK&#10;HWUs0/rJ81t7V764T6m7/w0TZomQoc9qrt06uTrA1wavJGPauVNbeAl4PWgKJJYXhGFsKS9Tu9UG&#10;MQt5PIFG6smcNGDftAOXHto7cGkwgyqslitR+n9GJo+XlBKOs/dYtnfLFGc5CDzKKK+q5uXuzs4/&#10;RovFK/mbccDvfvyNuw1Dv/SkFZDpB2xscJwecMrqpJOzgFakVb4ClumUNJYcoGWZngEUHp0+XAra&#10;vFtOjF5av0kzTevrv3/85QOqkv0n3nnBqV9mD9nPXXw61qNsGI3UXVRXrJw8j9YWXIIq0n3tH0I5&#10;vWDJ6/HSK5hsHtybAYjGILDcuA9CYAJ5MnLv6sfrYlql2U+9umkXfzMOedvKpefqhpPnKjtuMS65&#10;Lp2NyxHhPryuHr9cBnxtPZp17NqO40oIzyCYPx8TNviCuPy3afN2Xra1yzojVvbq62qxrMF2Zupy&#10;PllVj/OC/hF0JNjWho4JwHAqy665+YHOoejttEuhGFXWPfTbnbphzILXLnKRKaf6bNoM2E0yPYA8&#10;gsDuXdhtGLp8RonnXm8fLsU7nNhv6X5pDhPO43f2xbG/W7+jHexA94SLbXPXrtXoyaf4T0wYBYuh&#10;W+N3wChHeGOYkyZP9t5x+zdehcEV7ToksN/7f1MqXLfR20OELo33RhnTMtA4a5xiWYacpYwTdE2X&#10;bo0KxWij68/Qq9Hkd2pw9caYSAqWNr227MlZjeUr4fU5x6DL6ZypMsRUcxOq/qkUGrt296Lhn98j&#10;TaAaQjhbjiVwZrt+NxonA5EUunY7yZDd4w3yMhqXxrNDI2iwHU/iZxMZ8TfSkW7fAM7aK6pxZr2n&#10;u/vOrvDwmM9J+OBdt79y3nnnSWP8As2chEqVlqqOmcFVT72A56+bOLMqZmS4ikgEr3E4iuPLgWH8&#10;Gw8Z/wPhFH73Q08+CzOo7//0wWdu5DsOIqcef9Rcp8PBfZhXrsDwTXUBnN15yAnC55BG6i0NGNJL&#10;GGdv2Iqqyq69UhVxB1GhMTxYd/Lyz/c7UuRLON8p0Mw0lsRzt0zz+hc2bf0VfzMOOffo2SfrhpM/&#10;IE47Ctvl7EZ0Kty0bj0vwwmsJ0CWLo5QrmbMmMZLYPnRmCowEkOV8N4HMIn/jp1yFdXjwesZDKDp&#10;FwSJBcrJuQRoasG+IFvELvCFV9DlHchBMh3L+symrr5xGdRVMfH4yZc/fA6baD4Mr5ctQPPA+hAa&#10;t8dpBQBIRbEPdlAf0t+DKydlZbJPzVHYk40bse0lUvj3BUjDQ+S92HYG0tgWn3x5bamQz88Ziiu7&#10;qzfCRFKwNEu3XqGX4wrWxR9JL8csf7vr9jt1XR9VT0dD1z9S79C+R28PGqxzGlsPVl27nF6NSyzN&#10;kDOQcYJu0YxAoRgD/O/nf/B3yxy9QMiWpv1CDa7eOBNKwWqt9pw6r7H6KXh9/vE4Zpk7TYa0mTEL&#10;7T/aOlCVWr8eR/CNtXJ0P38ausw7XLhm/Zt7+aSBU96IalgFudMPkI3Mnr1S5bI0mj2XYciCXAnV&#10;Mb9Nldm6E9fFQ9X4mfbeXlApPrOtq3NMzphv/eyNb/vQB9/3V3gNaUsEYXLz9VMgR6FSAV6HMDKi&#10;fSlUfpIUcBMYHkI7N0j/AETjqG6FY1LlClaiOgSqAvDA48+BF8vXfvbQEwfF8POCCy44rVTMP0Fv&#10;tb69aHd31UXoWDi9kZSonAwCWl2OSmYigepllhbEunqlz8VAGM+/hwLQDkakjWgwhHXD1PE6xsn9&#10;umSzmxgeiV+0Ydf2B+jtuOL95512vO7QXoDX1116Ad+3ZDqqUmtWvcTL/kHpBh6m65hO4zVrmdzK&#10;S+DkU7hArcWoPv3pz/fwcsduGWqlshxn9j4vXs8sfc/s2dIxsHUK/n4yh/X0j3ffz0sgwXaZVul/&#10;n96y56e0S6EYdW667tz72ST3wnNOPYG/d5ESNdwjc78X0rjPSf3l0AD+W6EkV+nTefzM7r34HPJ5&#10;8bPBKgwzAyQMtOF6cSOq8et3DyxiBcZsUPzXTCgFKzeSW8MevvIJPo7QDeNrs1paxlwsrMsuu8yh&#10;G/o36e2YgHUyn7nhvJUHxw5MN75Lr8YUuqHduWTWrIX0dnyhl0YteOybxtLHnWevYmLDpuqb6eUh&#10;hT1Tf8gKNbh6E0woBWvZrMaaExbM2Q1xbKZXoc1TECexnFwB1aRdu1FpHR5GBaqmQtqznn86JtP3&#10;B1GV+M29f+clkDFRUTj1VAzPtJeCHHZ3yZQoPi8qHAFa897TjnY4nT22z5ThTKGhFRWxHjoOVpEf&#10;fXnzxjEVg2nXK09cahjG3ZNb8BlpmNL9zSSvOd1BSotIccIopFCh8Wr4GZMCjiYpVQxQyKEN1+Ag&#10;KmHhCAUeDUt1yOFBWwAH2bsVXFiya9XzwY9+ZmY3uy18xwHgsndc8ztWd65urEfvM+Dv92H6vzJK&#10;wbRyBY5xZk9t5iWwkAL0NVHA0E1kgzVItmVAVw+qWUny+NnbLlXPflLyLFKsIPEwUEOebkCUvHl2&#10;7dnzyZFY7Fb+Zpzw4u9//hlD12+B18csoICJUawPJbJ1tByyoQ5TMFaXC2fWHr8MoxUMYfuKUsqc&#10;e8gGq2jKupdO4r81N2Jg4QClyILEuIIE2WG6fRhwNJGV6uvjq8Hj03r73a9s5qqtQjEWePfFx16g&#10;684HLj7rFP5eL2JfUiTFGxjuxmdJ7z5MbJLJkl0seSYD+waxL0rlcKWgoQpXUtxBGbC0J47f/eKG&#10;nRBIeflIJvMa36F4Q0woBcvjCpwEgyt6O+5gwz+wqMYef6yg6zfQqzEFu8/NZdUVl9Dbt4TTV3aU&#10;11e2HgZXtGvMouvGt6rLK4a8Lu+4yV2paxaFwx8/lCxNWsQrFGMAM1/CmdshxLLMJ9Xg6s0zoQZY&#10;rCfHof04hT2IYIpNrnmjz9Q6rV7XNAwENRax9Ovp1ZsgWOPxhN7t85Ztd+n6Gja4Wkz/MOZhx1pj&#10;OBx/9nl8G9jw8CjaPVaBPoan+xhP6JY1/pY1FRMa1ub7LdNCuf8QYWm6Gly9BSbUEuHSGU0bzjpm&#10;CRjjaZmevXzf9GZcJgBqanHJRSwPDI3g0kxsRNbZU4/B5+ySI9E9/2d3oREt0D2Ey1vLl6GpVJqk&#10;WdM2JCqaeEmzRVyO3NeDJmHtNkPEUBUabpfVYrmzA/NFWZb17Ootm8bMIPGS04858Uff+/Zz8Lq+&#10;mgyxKccV4CxDsc2icy3lpKt9PorLPF4RniGFRsypGF5zwCrhv41QzrkMhbSIxOQSYZ6+O2fh8lnJ&#10;LWXs397zNzNr5iY/+srm/5jou7a2NujxBI8IhULHsDv09kg0sT+339nnnc9Lh4HLVHkKigpEBtHN&#10;+ZlH0L584Sxc1j3zJDlmaKhFib2hAUMPxBK4nLdzL95XYIjyLlqUn3CnLZhqdy8uHxtODEtQU4t1&#10;VifnAWB4BOtehq5/gjLoe3xeqDdsoGV+O5PJPJpIJGRSvTHAu1auXPLr735zfwyEzCDeKj8FO3SU&#10;k2BL4Tw4DlrOoPsw3C/bzu42bNed3RhiZeNWHk1Dq6qRocKaGvD6VVVhnfV68PtS9hAhMbp+Ifz9&#10;pK0NP/rSqxCm4Xv3rN32UdqlUIwF9Pe947Q95516HPfQMErUF9uiFod7sZ8YodAN2SzW+WRWWlJ0&#10;DuESYY765rpyWvRxYMBjoCuK7fHplze9L17M/Iy/UbxhJoyCtWwaZITVZdj2cQgbSowpN1jDYeEo&#10;c4yi67rh0d3/p+G311t5rM9X9Re/rzzsdDhfMXTj++zPxm3i5H8FqG+67rgzEAgN19U1PlVZWXm5&#10;3+/H0d4ooxvWdHo5rmCD8Ak1+ZwoVGpa69Sq8tOm1JTf0FIZuGVSZfBXkyoDf51aW3Ev2+5qCHq+&#10;Xxdy3zi5suys1nIPZfWfGJx11gw3q5RoUHiIsIySzBKteMOMhU4EjgE26Uf6JpnbUrX9ve+4iFvR&#10;6hFUBeZMkWMutwtH6CMRNLA13Gg8G/LJVBwL52BYh9pJuEJwz9338RLY1YZG7ZOaUcXIkZqQSsvp&#10;b2cXKh5p8tW3XBSwjQLAAWV1qKS5yWB37WachVul0kc2tLX9gL8ZA3zhphv+9OmP3shjMHlJDdDC&#10;0khdc1Fbp7QMGrn/AsUoKlXOEl6bUgKvecqWwqpA0p9QsKJk+CzCHQDJNM6kcqQMOsqkUtExEgOl&#10;4e5PfvtHl9Gu/cyZs2CF0+H4ychImEuSdZQ2xUlBPXO2SJ8/+gl64z/zNBfrtGeekUGTZ8/A+tC5&#10;G12ah3qxDvgcqKwBNZV4bcooPECOrsNIGM8HyBTw9xIUjHVoSApN1aS+OEmxclIqJxHGAqggF+pc&#10;AWer+/ZhUNNqUkEBnw/rmkiFYVkWxC541LK0J5PJ2KqYyCFzCLnujJVX/+irX/odvdVG2vE61lMQ&#10;UbeX2p69J/LgvhSFARHhGgBhAL+PAihuIYeCpC3I7TQKzRIKofMKiYbaENUzYJicBioa0FkhSw4s&#10;wMPPr4Z69aWndnZ+kXYpRpFFk8srnJbjXbV1je9lk4l5JkxFGewe8RIoWtjflshxRqjJiWSyjTWE&#10;Oy2r9OdHX9k2rnN6/uzrnz7N6dCfWDgLn2nxMLYPEZIByMTomRTFPnRoGNXfbXt38xLIGtjYsuSU&#10;FKRUXYZLrg6kSrjvqVc2nb9vYB96kijeMGNFwbJ3r28eS8ckZuMU0zTX0MuxwpgPC2Do+ttWLFz4&#10;IXobDATKV86ft/h5l9P58niyqzoYsPOfw7YbDUN/yO0JhKtrGx+sqmq4pLy8XAa8OdhY1rhMwK5b&#10;1n9cdlYcXNj0s6LZo33LpbsjuuH4AQyu6J/+a9jfTNMN4/OGw7V1UWvdjkWT6t7bWg5C2PjiJ1/9&#10;aLNhaIc8hAy7fugirXhTHJiBzVsDjgG2t6xgzWqs/PRnP3g9D9bpy6J60FItR+W1tahiCCXL7cd/&#10;C/ik6uowcfY/MIjK6DMvvMhLQMyep07GIIWVFZjqxtLlZXxtPYYq6ejC2YUjgDYe/RE5w3aXo81O&#10;0YmKw6sbNoHa0LlveAS++C1fhwPB7V//dKVuOPe995qreVwE3Uvr8zGpyhQpnIDThwpOqShVISuO&#10;n3Nyu3322TiKJ7ERtA0AMuQmPEjBR8NhVGxStoTQ4nXRQFXDVSEVrGALBqD87b1/h+sX37Rrr5N1&#10;CH77+KGvF79bpF0p0axXJP4Gvv1dDA7f34f37K677uIlMKmZQiWQvdiG1zBZQDopr8P0KZh2xe/H&#10;7xThP/buRXshwE/JiTOkLmUouCowfTquoqXzeD2KJVSphLIHLF6Mq7W6E2erzz7zPC+FsgX4/RjC&#10;oljA++LzyXN0kSpUIiXNNIv3m1bh0x0dHRhJ9SBxwpzWxh9+6at74L7A+xoyKwvROeYSaJvnFPWL&#10;UdGE6kMpibZ4DlL0gBSlyOntRQWrg2yxRKgPIBjE8w6W4TUvUQiHXRRgGBiMoYLVMAWfH9GcVEMe&#10;fPp5dg+s01/b1/sk7VIcQk5i1aH5uCWf0w3983yHjvU5TnaHEeqDfCGs7wCrX7zMUftyuUgNtoX/&#10;cHuxHhXZ17HJ7F1dfX3f2toT3ch3jiHKqhuODASCV7BedJmjkIBKXHnr//vAVHaOXBCZMxlV63gM&#10;+xkfrcQAVgGVWIeF2kmSVg427dzCS6CLbI+F6mvmsS16vbIvcZejHeML63dttgato1d3rz5g4XAO&#10;J8aCggU92wEZVJil4rP0ctzBLgJ4axyQ63AgKBQdVaxByx5sjMOOtUw8xBX/GUM3LnIanh2VlbWf&#10;pl0HhRd27IO1ejlLGQewwXrRKli4lqk4pFx49PxzKlcsHNk/uDpIGIZxpcvh3LBoUvXqhc1VR9Pu&#10;0SZQUd38iEN3vcr6so+x8dRJhq4fybbpYnB1qGG/u0Cr0zp8ldN/7auY9nN/5bSnXXVzdzjr5q7T&#10;Ai3f0HzN49ru+WAzVpYIDwh7BhOrWec45mYk/w26af2RXo4JXE6DjK4UExlD079eVVH7dEVFBcpw&#10;B4dXqRwv7Fjb14dGbopDxoyqwE8Nw/EwTJZo10GH/dbRhsNYXefSHgtobCgxelRrhnsTG0edRe/H&#10;DGwyVscGedexQekN7PhOYddsNnu/hF28T2kOo0vzVn6CPqp4HWNhifCA8u2PXft9ViE+fNxcXMbL&#10;hKWL9/TJ6FQiIm7v7cAo60laigD8lIm/ZKJx9epX5LOhrR0NnMVSmFgibJ6ERu/A4AguYXQP4PKO&#10;4UdD9v6YVFhjOfz7WAal2Vc3bX44Y2rn8TdjhD/c/q3TDM144h2XXszfpyN4Pk4yMAXctCSlkSG/&#10;aY/kTsupbnIFTpN9dTwsTXJyeTRI7SdDzLzISUjG7kA6KZYIcWks75YiVc2UWbz8xX1/4+XWPRgW&#10;oURLZICbDDhNC6t6nu6dSxjmM4494UReXv42zL7zwgsv8BJ44AEMzyDy2AUpwn8XGZkDW7ZgFomW&#10;JjSYXrqYRwrRdu2Qq28jEZTlqyhqst1wW4SF6OvD5a7yKqwzIcqWD8ydi7E6W1pwwvjrX/+Wly46&#10;P8BJYR7MEp6rWDIEPF68bjly264qE98t7+fA8MDj+WLu2uHhYZl24ADwxM++d6luGHfD66XTcVm3&#10;RPUjRw4NNdQmATctCXbuRadaBxnlAvE4ttUI5XIUZW+/PGQ2yeJldR22T53yinZQOAwgQU4TDVOx&#10;DnWOSMeKh59+9o4t7d3X0FvFwcc4d+GsZ9iD+8TZ5JQUHpL9dl839tNp6l8ctNztpCU/oI+W90MB&#10;bA9OJ97z2hoZpsdw4d8lM9je/LbI5ZA9gdUba+vuPed0RnKP0u5DxGRvY6MBqtX8QAiX6bJ57Auz&#10;UVwK//EXZMSQJUfgXCidwWeNCC8D5JJY90VfoNFzbO++Nl4CW3Zh3s4khS0xRX+p25Yaabnw+bXY&#10;h23qwt8CSn400wjW4VJ+PB6Ba/crq+PFtxCXcGIyoRQsQLesl+nluIBVzLhlau+nt2MG3Ry/EfEV&#10;bw7WwZ/hdnpgVHNAnRsivZEHWT2XQcHGOqapkjwfOvQpIS84pOAsZxRhx6A7dccjUyvch3Ky62OD&#10;q1UwuKL34xJ2/O/Rgs0/orcKYsIpWMDlJyzcesNl5/Epf1BDxQKYTe7brLPn5ao1GKS2aDPOLlHo&#10;AGE0KwIZAsK40iLj7tp6VJSbyNgaSJM6NThCqpgXDW31gByv7OrAWclgPAWuxp/e0dEzppIpA3/+&#10;2W3vMnTjjrddwaM0aNowGVzbchFqZNStCTUkhTMioDiAxuV6Dmdi+TgqBHa10DLwPkQp+GicwmcM&#10;2wyWM2n8zhzNslK6nK05qtFp4Y+PYliFLbtxluawGbaWhVAxitP3aPT3TpoFAyYZfn/yEzhL7OmR&#10;oV+EofmGLVgPEkn8nmVHSbMNkTNv43rIYcfqQBxne7oUh9gzG0thfCuCrAJecrKIRFDdK5Zwhr10&#10;6RJeAosWoSomQjHcdhs6FDlFqAyGQY4ABp2joctzNER4Cpq1VpbhvcuTUTCQprxlyUyqO1fIHZVO&#10;pw+YkvXxKy64mXXCX73yAlwBmRTAdlEgJ4bqRpl3MZlEda9jD7qWh+icAQf1WBZd0AR91m7kPkSO&#10;FAGql6YT55E9ZNwLpHS8bhkHlqs2YrgH1h6//dSa9WrJ4xBx6qxpTxi6ftqUemynrhIqLjop30BN&#10;Df6b7sD72NGLDp7JLH4WEAbsrZNQRe7qQtUrEEQ1GBCBfDs68d+cXlmvahpQQQ2z9s2eD9bGLTuP&#10;6oof3BQxoaZQtU/zvlzmr9/vqZdM4DlliliWufE63P75j/ASmDcVlaOBYeynHEKtYviceL4eyuEa&#10;iWK72LxV5mpu68KVGPHc81DfkC/JcA/hNPbzz65FU8TOhOxnnDXolONvwDKexr49H2bX1bK+qnW9&#10;+Dm+QzHxFCzE/Am9GNOwdhxOFhO/oLdjCvYck9mMFYcVum60eJzeVV6vV659v0W+/ce/3cIGL4/T&#10;2zGJaZr3qsHVoWPlzGk/gsEVvR0zsImA7nBoD07y+eS69YEn6NO9q3RjgoVB0PXPai3Hj4vn76Fg&#10;QipYwJevOPkxQzfOOG6RDJ3SXIM2GV1d6K4dp1Q3x51wPC/tCPfvl9fJkX8/ud8PkTojlDAH2XgA&#10;uRLuK+m4L0hpccJpaZ/02hacLacK2raBkdgbju1yKHj8T7+G/HxHnXz0Cv7eWUb2PEIJAgqo9mnl&#10;5A6flHYsqX6cORl5nImVyJYqZ0un4/TgNYqTK/EA2chE6DoDRUqfk8zSb/mk/Wua7I8eW4Phz1Zv&#10;RFdkp1PaJRVpDhFnFxtw0GzNstn1aOTGv3QRqvRussMDOsnW6tgTcQWjexCPbfVrqFYBIqjh/Llo&#10;z+OFeMtAQUpY7bvxe3buRFWmVJTK0axZNCMM4Ex0bxvaPVx22dt4CSxbhmqWCP3w3e9+n5ehoFRG&#10;hYLlcqI6VSD3aw7VR3HaPiceW9QWCsLhJbsVSjWTyebzlmZesHXrpsf4jgPARy48/s/sofr2d56P&#10;qzB1ZGfmFWoog9U7fEF1J2iztRmhkB5JCgMi1C4723aijUmagk6milim6RoAJbKN3NaN3/foi6/s&#10;iGU1aIukNSoOJqfOnn3ZjJaGv9BbbVYT9pMhN7bXo5Ys4CUgAseu34YhcP58Dzfn0+I29XXlaThO&#10;a2zCunvvvffyck+btJWsrsHfMChkS57s8AAPhezRqE8ZHImCmrnmuY07j2FvZUM+QDRNqnqusqKO&#10;dyr5jKyXKeqnPBRqpLUGy8+/l1YSGItn4rivrQsVe8umk4S8+Iwr0XNoTzu2hbVrZYhFJymBYjWB&#10;TaR4aVLfCETT2AxWb0O1cNDE1QKgVDGDlzk/2suJtHB6WtrXOlI9rDO3PlOM7HkkNdjOHwaBQKA2&#10;VUz5tZwGHb18EExgJqiCxSpBJH0ZGwCtp7djAnY8RbZ9nm2r4D1r3rPrysvRGn8McfLRC2+CwRW9&#10;VRymsDrgNnTHo25v8Gba9Zb5/gMvXm6ZFgYeG0OwxwnEz1ODq0PASZMnV7CB++30dszCJgJHT64p&#10;+xa9PWA0Taq8h7WtUbc5O5joht6oG8ZvfF5Pb03rnH1lNRV7nT5Xm9PpaHf4jHaHXzuXPjqhkUP4&#10;CcoXLjr2DtZQ3gWvl89HNdag9f1yCjw6d74UkXo6ccSeInVr/XaZHrCN/q29C2dF3gDOLoRnGVCA&#10;KHaMKNnqlEhN6YmlYICVWbO9A/5oEptD7fP5PWyWZH41kSmMmTXrP//yB+c6DMdDC2fhLCVNHn2L&#10;5h7BS3YSWDKsDKpSEQqQKRKLAkmyd3GTiGJRyptCTs46HZQmJSbS6KRQAYtQwFFAJJdOJPHvAtXS&#10;kzppoc3Ay1twlvbUy+jxaVEAV6Bg4mfcflLZaGY3OCi9lJpb0P4nTPsWLZKz57UbcIxeTR4zc5ce&#10;yUu7/caWLaic9fWjbUdtBdaHyS1yhW36JKx7q15EH4yOTunVU0YBMZua0TtnmJKP33TTx3gJNFHw&#10;zQ0bUFH90Y9+zMvqKuklpWs4A3U48LomU3KS6DBwlhykOuukNuB0yS4gQIEbvXRf4ilUh7p7e6Du&#10;3t7X1/MBvuMA8KMPXPmQoRvnnnESPmeCfvxNQCR3LpACNakRzx3wkcJhUGoUYWsjbLGAfaSEtpMt&#10;3RDZ9onk5ICHlOUXNmyDc9v2+Gu7xqSSPBG56rij7mR98lXTGmRbPoraXDnVvdnTpF2rCDS6qw37&#10;4jUbUD3e0ykDxza3YltbTB68GzZgtJ7162XUnmgS7UEdpGCZNntOnTxXPVRHAmWoDO/Y3a6ZxfzS&#10;TZ3DB2Kyrk+a3PJ4eYWfy23JOPaXmYRsg24P2ezSqoiRR5XpA28/k5fApeeeyss8pSEr2uxiS3ns&#10;77LUdiMRVGgHB6RdaY5WEzrpOWYa2KbcQdk+8mwEBGztRIW7Lydt2WIG2sQlDeyvUmm8rrkY2hZz&#10;kvjak8O27NKwbzfpXgKWWfpYeDB2yKPTH0omrIIl+NL9q65mHeiYmDGzR7tICNXFqhkfVOmaDg8t&#10;2dOMMrpufI1eKhT7YTPu9zc0NB2wumEWrS/Ty1GHtcuDasyskMyrLz8ZBlf0dlygG84DEbIj1DK5&#10;ZTNrR2PO5my00A3HbZW1lR+ntxOSCT/AAr54/6qPskHWqC8X6pa2X7Yoatot7JigwVWymzAm5PK/&#10;/Ox7rWwuNa7dhRUHD8Mw/p/D4buQ3r4lPvyzP75iWeav6e2ooluWGmAdInTNMWYG1v81unbDguaq&#10;txax3GE8yQaWSiV9HYZDv5UV0th0gjHhlwgFiwPOm7580/XfhtcuDZebBhMofyZiMnTApCpcjghS&#10;rrqBfgxkCIgAoet2oxDV3oWya02FzOFUFkJpOUuu/1kyrF3fA8ss5i/2DET/h+9gTK+vv1zXHX8C&#10;93jLtK7qi8dlErxR4IWH7p7mMRzcinr5UgyF9PyTj/By0Wxc4rJseQIDFOqguxdl4A0UcBMQLtFi&#10;mazcgUulI0PSgH2Igk0GqlF+TlF4gs5uKf0bFDSzRAbbTq9cjhXGlRYtw3YO4vf94ZEneAl4SOoX&#10;AUt9ZNBp2GT1GAVBFUE83//+D/IS0Ck44Sc/hRllXD78/dnzMPAnIAKCtrWjS/PJJ5zAy8cfw2sH&#10;hLz4mcpyPJ7de3BZEwgEcXlCLM11dmLIqC9/9Su8BFpbccnk+ede4uVdd6F9sMMWMDVELukuCt1g&#10;0LIgwAbz/1CWyIDcvhzqIPl+PYWbGKIl0+D+oKRsYlCwNvQN98n4EW+Bs2dNO/tj77/h7/C6zCeX&#10;DoTTgdeH51NhW9pzlPDfRoZx6SMcxvqUF3EwGK9u2sbLGIUNoVVhzUOhIQBXCL/7gSefhfyUJ2/p&#10;jj7HdygOGm9bMXuBYbg2GRQq5O0XnM9LoLUR296MaejwURIONAwXLWPH4mg6sHotmgL8/emneAkI&#10;R6NjjwWbdHavqQ08+ww3d+XsbcN+JUj9dZhCxwBpqnMNk7G/sigeCBi7A6Zpfnj97qEf8jdvkNpJ&#10;0+9ig6srRJ9jiFAUFr23ZBtmjZYXlgPPxyXCDCVlv/mRD2A8z7POOoOXZlH2ZekELg2aOezvUhFc&#10;Lk/YHIfayPA/Q31qjjxfsrawLtEC7htKY+MZlJeKvcZjGgjjc7NYwPMpZqXDjJbDf3MW8ThcDvwe&#10;N5kvAAYFgx0YGOgrWeYc9lI+iCcIh4WCBeil4t3s4SKNUkYB09IxYBOxd2DgzwWziD2CbslAJ6OE&#10;O2/E2DWSxiwKxeswDH1xU23DAZH1H9nV9girbzLQ3CjAft8yCpZ0NVMcNNhk8hx6Oe7Qdf1aevmG&#10;qJs0/Y8wuKK3in8Bu7aNDl3/Ir2dUOAw9TDhK1ee9Tt2M68+6WhUajvJ0LicDH+BI1rRuHv6VCyz&#10;CWmUvZMC1D3yErq8bttBqTz+xWW0NBydO6vQbTbJZszFonn+PY888hDfYaMuGLiV/cF5g6kUWZKP&#10;Hg/c/t2d7BrNOuMkDF1RyOHUJUWG6PUV0tixayeGExjsRaNsYRAOOMvwc0uXLuVlQxBnjXt2YZgB&#10;YNtOVBp0HxqbDiTxN0SaCKClHsNxhcgA00FpeYBYgozqKQ9qXwL/7nd/l1EFdB+qFoZJMygKbmoI&#10;WYORp2CodfRbH7pRpqWYOw8Vnnv/hul4fn/nn3i5t02ex5QZmIJp6dLFvDQpiOjGdTKUQ3cHqp2N&#10;FJw2npCG/JWVqBCFKvAcQ2T0fu117+El4Ccj/eefwxn53X+9n5cuWyZ9H52rmDeJdCGAgwKcuhxo&#10;BCtU20aboXGarv8eCvCpk1NdY6M0pIcYu2xMMtze3QESnvTLfpP86etf+DkbtN3gyMivSicwUGu+&#10;iMfqtTkUuCl6a4LUjAipj2lKuwTE83jcSXKsEAhHB8ATQCXy/iefCudymemdMQ1PXnHQuOK42dzh&#10;qNqDKvLVV8pxx7QpqJBXkLoUpxRIgEmqZSKJ93w7heH4M4ViADZvx775qKOxC12yeBkvk+QcA6xZ&#10;jSvB7Z3YFj0hWR8C1agsD8RQ6SmvwuMost5dsKet48S+qPYCvf0/qW+acjlrQD/Uddf++AYOcsxw&#10;lMjY3sJ+wh5mwaK0NyalBnOAhSAjl5TXo4pC5px/PiqAF10oV+3L6FkWGSJnrUEs4yOyffX34eto&#10;HK9NNP+Pqy2ACMQ7RCnedvGc7cg+WrmhQ2T3B9ueVZBOThqFRjFIgXOTIue2Ke4GBYTOFrLQp/TF&#10;kwmIczOhJviHjYIFmKa1P+7KqKDr7svOPfuGmTOm5WdOnzY4e1Lrj2e2tk5jbehRVsHkU310wZ5K&#10;ofg3sAF4jcflxzXTt85oq0cJNriyPRkUBwvdsnAUM04xdId05fs3BEKhdwZD5X1s0vAnNpiUwaMU&#10;/yegYnk8nv9HbycMh5WCBRzZ5Hvofe+6lMfgcGVQnZkzBRUIoFTAdWlh8xOl5LLAXgrTsHkH2sik&#10;MzhKD9pmxiJMQ5FskIItlFg6lQE7qyK74ol1O7bDFyWKmWKGdTqPxBKpP7D3aPAyytz9za/+VdeN&#10;t51GtgxlM9AmYWQXqk3VU2TogegutDnKUoLr3WSbBiQpWGQLuU9XenDW1dmGaRqADZvRZitGqRam&#10;UGgIS5M2BTrZYCXJnsZXLu3ddFJveikkxJoteIwvbZfHUaAZaMiHMzuT1DEP2VYB5TSTdZKd2Hv+&#10;5728BE4+ZSUv3RQI85e/+h0v7/ozKllAJofHdvHFOJN89pmneRkjGzNAL+FcJuDD3+gblG7TwRDu&#10;mzIFk7iedDLacE2ZivYoQJHsLF5Zs46XD/4N7bvsqUBEYusi1UG7giWCugobiGwcJ4oBui5AhBJ6&#10;9w2gizWEEQFq66WCZZJaGInHzIJZmp8M92PU3DfJXd/96rt1w/hVpS5t+8L9+Psjw9j2LFtASIMU&#10;LBEkMUJplhKUwBfQXXgdciW8ZuK6ePcrfOx7yBbvvkcf37k3XAD7D8VB5h0nzPkbG3ScP7MZleJr&#10;3vEOXgJ1tdhPiv43FpWKjVB6vG5sy7oTy2dXoT0i8OiTaI+1eTv2SU0UuHQGJfMG8tSG1q7HwMTp&#10;PCpjQCUFC+7owT7eTypRyz88G1ifrefnPLlqpy0eATK1oeFt7Mh+WHK6+ReJ9DVFWwJ8g+y8nGSp&#10;ImywSrTaAZR0PDeTlCw28OCl3WZUtNNZs7Daij4KmHsEJqWvrUQ13EzhdYzZ8renyPasZOFvxLL4&#10;3V2DUlXf3YWnuJfUqgFKPwVkKKWWJtIZiYDbclFAo1immpNkLielq3JTCYj7KBLWQ9Bgy7KOSSQS&#10;q/mOCYA828MEs2R+h14ecizdeu7J516uCg9EF7LtuHg8eRobXMHxjInBFcfSR9VOTTE+YB2/4TIc&#10;bzlJecmy8Ik2Wuiqvh8q2Nh4XCuFuqGHHJrrjrm1tTj6YmODxqDv4qkNjXtYc2ATU10GbFO8WZ7w&#10;+/1oazEBOOwULODKE2f9kDWGD66cj+v1i6dLpSBFqVl6+3HEv69XKg0DQzjCHyaXCgfNlIPkWQZE&#10;0qgMxGm25KhGG6xH126Ip7IWSDRv2W7lYLL6rjt5EMDli8m7jAI7pobwevgDeM6ATrZGuW60wbIn&#10;Sc6SYtJCqozHxO/ZsE7aae3cjbNNF6WmmUTqWNaWAiNLdlUlmskFbGpKhAJRPke2FU+8hEE8M5Qq&#10;BkjRDLKKbMJSpHg0N8o0Y3Pn4Cy3h9KmHH/SybwEzjjzbF7OmotegyJ455/+KlebH30c1aTJ5IH0&#10;twfQPkrYTwBlAZxRskEJL9s6ZQDb1sl4LGefjYmQL7wIbSu278DrAwTIZkjYYD3yd/SUDJLXKuCk&#10;WfPrE0sDIrF2iWbt2SjOQsuDUtXJUYLZKAWXNXWswy5S3QDDjaoWBEJks81CX9/AHC0Xk1FT3yC/&#10;+v4X5roN19ajZsj7Ee7DMdfgAM7UM7Y0U0WytQrTMQ6TShilILVAjmxKDPLI8gfRxs1D9wAokofl&#10;3X/7+5q2SA7zQSkOKu88df6PDd14/+LZ2N4uOlcG8y7ksNKK9uG1Kcy5FKqVqdd5+/pt9qA9A9gH&#10;vbYJ1akt29FOq2BLCO31Yr+wbhMq5119cl5bUYtjoxilAotS2q9586WXbTX15ZEoj2rbNjgca2XP&#10;kYpkhpQcRoySJOfIC9Il0mYxpIKFJWs/vPxXCpaon6zh8kLYoQFePyr3mTT+hj3Q6NIjMQHHssVo&#10;ZxwiD8zyoGzDqQSem0m/2z+IKxCbyKYY2LqD7GspNZXmok6FUVmF7SgWRVXLSaq205D2VU5S4ISK&#10;LhQswyG/Z786J2yxKB0auy5WKpU6I5fLPcl3jGPwrA8zUrHc59g9PKQzZ9aUwLd4TA+uEOuwHHQr&#10;3jisg3SxWf3+sCNvBvak6mZtUa4/HGIszZJrk4qDim6NIaX+LcDqfZBtC2FwRbsUBxB2XYEn3G73&#10;AYm5N5oclgOsBzZ2Ri3T/Dy9PSSwUQtOE8Y4umXLZaBQ/Cd0/XpNC75pY96PfORLIE+MmqG7rulS&#10;+lIcVExdQ5lJofgvMAwDlgJwCWGcgnrkYYjDzAydOG/uB50Op8PI57RMKs23hsZGze/zaVNmztBa&#10;Jk3SLLdDq22o55svENBq62s1p+7SKisrwJ5L87hdWiaX1YqlIt9SuZxWMktamm0ly2RlUcvls1r3&#10;cGRnoaT9mX5+zHLqsUcdHUkljp9/5DJN83o0DfILmiY38nb7/JqeL8IgjG/FSEIzswXt1eee13q7&#10;urXI8IgWC0f4VlFXyyqXrjUtX655qqs1py/AQzd0bNzEA+PBNjQ8xK5hSWtpauaOAh7D4OEUcmDQ&#10;DsausOWKPKRCXUOTFvIHNVeoTHO7PXzb1dnJjd9f2bRFi8Tj2gh7bbHv4L/lcvINBDmXw8nvqcPh&#10;YKeDgsWM6dMhuzvfjj/uWK2R3fdoPMnz8RXYsSVTKb4tX7GCBzEEO+tMNqs1t7JjLQtou3bv1Xzs&#10;msAWjoxoZWVlWk9PtxZnx9Hfh8upHqdTc7DjgY3VM76vualBCwYD7DuCWm1tLd9OOeUkbTo7nmuv&#10;vUZbtGiRtmTxUq2lZZK2bft2dszsO9i2cMFira62Xtu6dYfmcrm1vXvb+X6DvhfR+bKDYbArr+ua&#10;j50zSPSwWTrsN7RMOq2V2DXPJOJasZhnx6WxepvnmwZGt2wrsNeg+heKOfZ9JZ7zrMA+CxtoPqVi&#10;QfP6PBrEJzStot/td8Xz6dTzeAxvnOOXzT9tzrRJ83R2fLA59KLm8bo1Dzs3yJ3ocUPp5Rs7CfZv&#10;Hn6PXG63li7k+P0pFIv8/sKmWfCa3XeXi52fwaqxl98D9kH6RQhMCtXa0jbv2PVqPGfeR7sVB5HF&#10;0+pnG7px6dxZs3i7mcn6WLh3sPm87D57vdrg4CDvT/OZrJbJZPjmJmNov8fN7qWH3VOHxibIWjKR&#10;ZH12im879+zhOUwhhEAqmdZcrI542fdBvFAP+zvYTG6UbUL+V8zJydpIiLVF2LKsr4HvHBoMa7lM&#10;jvcd7FhZHXNpOdbuYYNV9hw7niw7tmKBtRn2NwZrD6lkdn+flgeDcR7LRGefZz8OjQRK2EAvhak2&#10;a4sW+20T2isrS6xuQgkb6+34/pLF9rHfg8U/mPG6WV2HwJywmbqDf6bI6q/FjjHH6j5EnYHN4/Fr&#10;6XRGyxcK2tBImJtbhGMJrXnSZE13evg2ZfY8rbqxRYtkCprhDWgbtuzUIom0tnXHbm0kGuNbgvUT&#10;BdZPWIapGS72ezwINByJybqIjFbIZzSvm7Uxp84N16H0svYGJWwedrwuvp/1P6wNGmyfwW4GO0Xe&#10;N8HGrw0r8/kC75N0di7i36DPgvbL+qy3sXN/oFAojMvB+WGpYAEbuzNgMCTD/B58cAF/jMParIpo&#10;rXijvJttcvTyBmFd9qiFBrEsfVwoyxMB9ui0zwYUiv8IG2x52KTxj/R23HHYKljA9Wcee6rf512U&#10;jUbYiJzN0Nk2HAlrIyPDWt/wsNbf36919fZwo1/YBkZGtHgqqQ0PhLU0m8kMDYe1FBvpx9MpLZ3N&#10;8K3Eriiby2iGj82e2MifTYH4rFp3ueuqgp7fjMQpNsQY5d4nntzT19N11tKFC1v6Bwa0xrpaVkvY&#10;eYCkAQaoYIhIM7L1z72gDXT3au1s5hOPxLTW1kk8FQ1srVOnaiF/QHODO3w2p5V6+jQrFtd2bt2m&#10;FXI5voHSA2UyEuXql4PNaGA26nWya8a6Y9iyfHZoavFMWkskElq8UGRlkm9DbKYKs7jNu3dreTaL&#10;6+zpZzNeNtN0e7Qie48buxtsZsrmRlqJvc+kk/z91ClT9ysey49cxpWsKJvpQQnqiGDZkct5Ceol&#10;zKzyBYvNELPa3ffcAyke+BaNRfhvbd+6VYtGIlqJzR4d7HpVlJexGaWHbyUKnXDEnNk8tU59Q71W&#10;V1fHt+OOO0ZramrSVqxYoVVWVvJZe57VxV3svMSM7shly7lK9uKLq/j73bv30r/BM4vdD7bBMcBM&#10;EF7DOfr9Xvbv0EnB3BlKdn3Z+VtsBl9bU6WFyoKa081mmR42W2RbPpdlnzPZLU5z5UpnM06D3RMQ&#10;ycDtmm/sfzqbgcNrCxQB9jmnoVd6A76OTCr9pvJ9LlswZ+HCWZPPMNmUHTaHmee/62YbqFdudo98&#10;HjffYGbr93n4XNrH2hjMskGpgOP1coXDrZn5LBwTVxf4BobD7HqUTIMrprCliux6sSn/lu07H02X&#10;tGfxSBQHkxveccFpkya1nLFkwQJe730uF6s+oIiYWvOiJVqQ7Rtsb+dKa3fnPi0Wi/GtyNpDMp7Q&#10;/G4XV4lirL9IsfbfuW+fNjw0zLddu9u0MOuPPV4/V4tbmpu1qvIKzesytPJQkG+5fE5zuZxchQJV&#10;DPpvUK1gS6XzvH/w+vxYr1h75TWI1ZE86/Ng03WTK1m8PZlQ71j/xo4pmy1wlQa2UhEVa67Ess0k&#10;5xLANNhvQVNl3wzKk9hKvEQFywTliv07tGL4S2gP8B+o0vAethH2HEqz5w5Xs1hb5j0LHBTb8sW8&#10;lmRt3O/3sW43y47Rw9sINOJYIsU3wxPUEumctmNPpxaJp7RXXlvHnntRrbOzXUskE3wz2bkWWft2&#10;u1j7Z/2AVWT9KvsJ2PCaWZrfw/pP9psuOFdWQv8NYVRwg7OEawiwY2TXEf6uBG2c/S1sJXbfYT8Y&#10;t0M/zdVnAtQr/txk38vafB3r26pYn/Yo/fO44bBVsBBLulAdZFhF8Tmc7s/S2zFNwcxezBrQODDI&#10;V4wd9FPpxRuGdUKjGEVdV3ZBhwj2mJ5CLxWKNwQbdH+YDbowQe44AgeYhyHLlmmuWy953x428Gn1&#10;sJG+YPteDIS5uwvtboWbP5BgMxUgk8Iym0Olo8jnFYjDg66qDh+60hYd+D5jojpuWdb3ntqwfaxE&#10;bf+3fPjaq5brLv2Vb36akhxTapUMBVsFnnkQs/7UVmPwzyXLj+Ql4KpEF+oY92jWtL4OXAXaunkz&#10;L4HuPgzrkEqhXVSIAn5OmzaNl0A2Q9ecZjc5NhMV9ICtFuNvT6I37xY2IwOq6qXLv0F/56f0HNk0&#10;nsexKzCQKvD2t13Cy25K+aM55WrX4iWYcqN1Cj4bRJqN79x2Gy+BJKV22bx5Iy8rKDlyMCBTvETD&#10;6GJ+0gnH8bK2QdqFgw0WcPTR6GI9NIRj284uuXJ21PJjefmhD2LVefppTGsZCEpHJjZB5IDCBFRU&#10;yH8rkCt3eBgduWZMxQCKeUq8C4jkziJ4pxMMWKBks0mBBVNTBihJgIlTcqjXkb6+AYh3IiNE/pd8&#10;/qYPfuK6i076Fr3V9BTeh0IC75WZk20wX8LfDbOZN7CPwqnsdydnDPf844qjk5JGl9x4X4CEji77&#10;f3nokcsH4qnRzfBwmPCTm9/7oG7o5zVVYr3ct0eGBWhuwnAuJQq90tqIwUiBakodlYxivXz2WRQc&#10;ewbkPdcoBYtJ4Q28fmzvuibDNNTW1/AyR/Xp5dcwaC/QPYALCw4f1pE49S0iATtQXYPH7abUTaGy&#10;Kl529cqAwuEEfneKQoUU8XAQA9ugSEElEG0IAPMtgPLYcyUa8FOgYwDUbcBNz5ow9S1AVRUe05Fg&#10;Q8uooDAs/pAMUeLy4HmAjRawYT2GudnbJmMG6/S7JiWmtmzJt0W/5gLVjCHS4Yh+BwCbVY5Fzz1a&#10;LCtZUqXiUytGnsLDiD4FEGoWKvJwz/hn/prJZN7Od4wTDlsFa4b/iEtgcEVvDxnsN2+cXVMxPLu6&#10;7L2NrN7T7jHHD377h1fZQ/Mn9Fah+D9h9brSG/C+WY+fUfMUMkwVaPRQYWmWTAOhULxxLmObnBmP&#10;Aw7LAdY7jj/iaN3QMOfJKMAeRtW64fhpyOmIz3Q6fj/VoZ3WomlS7hgjFE1L5oNRKP4zmCH8DfC5&#10;mz70c103TqG3hx5dLVsdCqqrtRDr99QAS/GWMAxjXOUrlNrkYcLVpy977wVnnvpTeO0ewmXAqXUo&#10;HQO9Qyj39ofRLGRnG+YdBMCVFUhQtN4sGUPni3IJQyyhuGmJ0KJo7w6/jDpcSOKkuVpD+dmwirDE&#10;kmfbr7f2dH5n9VBcauejyOzZk6dsevxRvmbqpgjHkXW4DAZEuzFflUGR2D22nIzpIsrG5eV43skR&#10;lLGfI3kfGKGcWiLXnT+I1wzCQQjitHzoqkTpe5dNDn989RpebtiOl2vqERiZv48i7gMeikLuoyVC&#10;iyTvpYuX8BK46OILeGlRZOPa+kZeAtU1mNPMRffzqacxGsH992O0diBOEaaHaYmtoQ7/Jm2LLt7f&#10;g9fquONxAjZzzkxeAitX4vhi1izct28fLnElUxjFHnBQiIFv3/o9Xr72GtqT1zfYlkNpeaREUZ/B&#10;YF+QoRyMI0O4rNJUR1k9bFGgo7QEE4nifQFzW8DjlUuEYrkQDMsBh1v+WySa7BsZGfmvMuLX1s4N&#10;+qq8j19/xYX8glx9psyOYQ5jm0sN47EWKLsCYBnYZuIUUb+TrmtPr1wWTIRxidFJ18xXjvfTCOF9&#10;AVJOXGq+676H72/r772Yv1EcNNjVPuGWT1zLG8/KY7AN5CmiOKDTUpJmYp2rCcn+0kmh+RK0dP3U&#10;U5h3MEzR1oH6Rhy71dXive6mZeKeXplkoKoal8nAEB7Y0ynrTHsv9vf9I/ideToOp61+h8qwzhct&#10;PJ5AGTqGDwxJE8JUFpe20hBiBnDTmh9DZFOQ0DKcfYkQYi1ASb8hmqdYFgR8+7MvoD4C4WQECxZg&#10;5PlJk/B6JOJ4bDNnYd8I7N6JZh6ZPLWhDox639eLJhaASyQWpOugU0R5oLoSTUJyZF5gcJN86D9l&#10;OxWI3KX7lwotXNYExL+J/sqk7wHYs/BflrBkaJrmOex6YPqMMc5ho2At8mhTrjl92UuGbvDB1ViD&#10;ze7cbHT+Po/LsfvExoqHJrk0zHUwiui6lWMV+59bjULxL2D1t7Gqqgpk/P9AsNZb7d2oG/qoy/3s&#10;GC7CRL2Kgwkbdsi8OArFW4A9K79IL8c8E17B+ua7LwiV6fq3DUP/n5a5mH28kMVZSrWGxu0eytYO&#10;5Mk6L0WGkLGYVBHae3BGvXsfKhVhMuAWM31AzHh0MpQugj87o+SSK4AlUrDKEjgrmTdFGnWH06ge&#10;FHQLRu3Pr9u89YPPpzRpGX4IWbFiUfMDt9/eziq0q9aJ1yVrM0zt24uzQ385qksiTx2wa89eXm6m&#10;zPU+MnKEYK6CfZRzro4y38+Zj2NKH6lewM4OdDqom47qzn0vvMhL4KlVqGAZblK8yKHA9EjDVD/N&#10;9oYoV1ljPc46F8ybz0tAKFizZuPveyl3HdA/gAbnNXWosn3py1/jZSQilbTNlP8s4MPfn9SMBrod&#10;7XgNgFIB7zkEEgUuuQwN64GGBjx/YZj62mtrefn0MzIkmUXGoS+9iInmEwmctYq8ewjWNQjPAIB7&#10;tUDkGYzRcWeSWPeam6QClkmhsX4shrNecLcGMEAjAuEcAKFc2X/fNFxswmv9IREeeift+pfMPO7C&#10;Z2sbW7llf7mObeiW68/kJdDqxTaXC2MGnTTlHQSSGZzlesnod9M2NMzt7pbB4LMJPMfJUyD1JztW&#10;P97z/qRUE7pSeG3+9hTWp+FE7NpodGjUzAYmOsumVq+77m0XcNn4/FPQ4dTvItUKKGLdDdB9LUE4&#10;GMIqYD8dI2X15dde4aVdwVq6BB1EJjWgcpPP4t9E4+gEAXTuw/YYJoedKOXyA9asx9x7Hf3Y3osU&#10;skun/hvQndgeXNS/1FI+085emelpaATbmXgOlEz5/AiV4bll6NkihCsIjCqA4MCAMBLPkHorjN8B&#10;oW55Pfh9YWqvwLHHncDLqeTE0tmNfazHIZ8/XnII8EMgacaGjZDFTdN6euwpRfE3IFQOL6lvBVwO&#10;PH8IjQII5bu5Rea6jtDqhPC88VAfrWvye5JpvEdOH14ru4IljPuFciWM3tmziJds/83RaBQ74zHM&#10;hFawPn3G8psrHEYcBle0a1zBKtOJhsu56cQyx2/YW1tvdGhwFk0PDK7orULxH2Hd36WsC/+3ziNs&#10;cPUlXTfQbXIMYejGbyvL675PbxUHkCOnVM82dF2uySsUb53Pu91uaWcxRqFx8sTix1efc8q81uY/&#10;scFB3UhUhnNafvpKXvYN4qwmug9H7JVk+wMkaV1ZKAaaKUfcXX34XVvJVb9vkGY7tJYNGJTWoUSq&#10;VpZG4DmyAQLKyS7LP4AzqWavtJUJ+HF2IGYpUZrJlU9qGWTj+/O+8OjzON04BJyyfNG8P/30h1vg&#10;dZ0Hz8vsxXMHuttIXWrE56m3WtqymeRG37FzNy+zYVRHuij8BbB59zZeusjtd+YRqDCW10tbmX3k&#10;fp+gLPO/feBBXgJb2tD+pqoCFQoHzejkvFTT0jm8nwFyrQ4E8X6eefoZvASWLEP7n1gCZ5vzF6LK&#10;BIhM7xbNoL76NYwmECUXZ6CX7D0qytCuJ0SzcLuqYvI0MxCKAQOXnn/R+bwEIE0PsGQJHsfvf38n&#10;L59+5gVeAsuW4d899CCaHsRjeF5kssERbs4uCHDLMGzTpyypAHFSg6rKMUwEpB4R7N2Fs/gSZf13&#10;u/ALqqpkuIdZs1AV6qZ6UF4pExQE6HWgvO4rD919xz/l+rz6E9+8YMOW3Q/A6xgpUeUWHs83bjid&#10;l8CiBmwfJtmPJKJSLSxAjhtGbQNeMwgEDGzZsomXQC6Nysb0GbN5mTbx+zpGpJrw2JqtvBxIowKX&#10;pgtpWeYTu7atA69GOZ1WvCUuPG7BF3XD+MKV56FKeeZxGKrEa3v8lEr4OhnBfqKqAu18AEcFtque&#10;rXiPV71KyjUpMMCc2ahIz5gEkULY/Yxj39rdi/0P0EEKVqaA93wkLpWjF1/FRYI2WqUwyA40TZ/l&#10;OLBKQBoeoKoGFZv+MP4WkExjPWITY15aBVnnwjFUdSzqy7x+7JP8ZBMGmGR0JULXQPBqoNYWeiaV&#10;xH3i3wq2UEJnnY0rsTNmY186NIxtBwK0CrJxVI1TZDv6yquY0CRG4WaAinK85kIxKhaw3QHCHlSo&#10;dElayRFqE5Cj0Ee1dB9FCBkSvTiQIgnIWv+o6AH/ScECstnsnzOZzDvo7ZhkoilYjtuvPudOh248&#10;DYMr2jchgPNx6vorXz3zxFtp10EH4tHTS4Xiv0Y39M+de9k1+1Xjd970hTo2uPqyoRt8cDWW0XXj&#10;9NkLj+ycsfBIpbgcKHR99LxEFROZt3k8HmlfMwaxjRnHN3+/7orj2ZT9/qULp/Np9M52nKG+tl3O&#10;bK/50Ad5OUxrxjs347+12II+DkdwPd0p1uBL0p6ntx9nIDs7UAHrHUK7niIGQeMYNOs3nVimaQib&#10;sAVRK5Jd1+QM/uMUj1SwWmtQBUpE8BiDpM60zsLZODCcycEPf+ztf7n7D7jn4HDpmaeecNePvss9&#10;f8wYnqsjLdf7eTJmhstFNku28zBpJrp3O6oiI12oNIggmsBwHM/RV4U2V74QqUzVUhWJko3Ppg5U&#10;g35xt8zLm6LZUE0lqhkmqY55sh8AnGQzFKQZ6fAQ3ruVK1HNBISCNXU6XuP6JhnkkOeJYXSTt9pt&#10;3/sRL0dIveTQtKyGlJ4UzZ5jYbJDYEDiZODMM1GpOfMcaXNUTed7wgloP/HTn6IfxqOPobcUcPxx&#10;J/PyL3+5h5exKKo0Oh0fAAlhETx/r0/+WwqSdjMSUbwvTeR9uI1smIAyUt5OOulEXk6fhspkU5O0&#10;rZg3H2fGkNIHiMWlHUwN2b9U1OD1e23jdrgAKdMVamYTBH5z7n7oMSi0nW1oG5Low/px+iw5lv/w&#10;O/DaNFJASrsNVoTqlVCaozF6n5Iqggj06iK7j3XbULnY1SOVsEdfRru5+hnoXRUjZQw45tijeTml&#10;qf4OvZj7f1/60pfw5iveDPrV553YZuj6lHddeA7fcepReH1Zo8CS0U1BghNkH+WzKaulIqoh615D&#10;5WrjVi6qawGqH4Bou2ecgPZdkMwc6NwnbUY7u1Fxd5Fn8XBSet+tXo9qemc/9v+uANahQVvdM2lV&#10;QiflJUjqTJiUb6BokX0Sech5SfkHIJE1UFGN9pyQZgugRwXHJI86SA8FQJotYNhm8wmJsgFI7QPY&#10;g5CedDL2E8KrMkj2saKPAbauw8CiIboO27djH7BhvXxWQlY0ABKqA6mcvFaQHg4okIfhpBa096oo&#10;l79RFkCPTR8Fat26Eb3PoxHZb5ZV4DXOkUplD9j9egUL0ifZSwCUO/bvn0mn01+nXWMO260dv1w/&#10;e+ZtusPxAuvE5R2ewICaxbY7bz5y6SDbPrCMtTH6pwOKbjixBSoUbwJoj2xrZZt8yowjWGd+te72&#10;9Zx7/rmPnXvuuafBLvwXxRsgqFsQpUGhOCig7cQYZVx3GO+ZNWvh9bNn7dJ1Y8ynnjkYsAdXLdt+&#10;VOP3xM7we74zTdMOaGR6NneQ00iF4jCF9S9n6A7jiZmzZw3NnD3z5tbWVpRMFf8NkGd9XA6wFeMC&#10;GeBrDDIulwj//NGPNnudxrfm19ddSbs0fQBV/HgUyw37UO7siktJ8n8/8QleZum02zsxoGFtjTSo&#10;jAzjEpLIfzbYJf9eLBF2kYycpGCHpi3QaFHH5SKLXHlNMuDO24Jndu1A4/pjK1p4OdMWhLScVNII&#10;hQeYNRvrT4CkXsAUMikZR4bzKKG/1rkbspw/qenWN25+8VW5vvQmufptF1z829u+cS+8zo+Qu3Ne&#10;LsW4Sb41c2js6NDFEhXbl8VrM9SDfzdMQUmHh6VLczyPsrNOgSzTFAyzQI4CgE4OAKu3YTC8Ox95&#10;mpeAl3Lt+RwoNSfJ3Zk8vjkiv2GRDEEzGVzSEm7MQFMLPi+/9W0M4hmzLR2InGBrXkHfgt/8Dldl&#10;B/swVAdQWYFyeCXlSezpRqN3EdQUKJKR+/nnoxHqaWdKI3vIHA9ccAGGi3jqKcwz+OBDf+clIKrY&#10;88+/xMtEHK8VZN4XOGitQeQEq66R9WqElsWjI3j9i5TzrZHCTwDvfe97eblgIYarEG7cDgrRAbTv&#10;3cVLEUA2PCKXUPooSG9ZJX5nAxkcv7RGBqdN0s3ZRw4jm1/FUBS1JZnj8tPvxygPTVUkSNuCoYqA&#10;sV2Up3GElvTl8iibZUzCJcode3BJaO1GrDv7hmTd7Y6gYa6/HpdS+mL4Hrjiqqt4WUsOERV+LCkf&#10;Gmfd+vXP6qb1q4GBgecfeugh6c2geD2B919+dgebCNZccS7W+SXT0VFipFs6zPR243LZ9KloUmNf&#10;IoxQ4NhoGOvMPgo9MGIL5FtRjqYV82Zif+mlPmRwSP7GnnasuwYZZ/dFZN3dtheXKAei2PZzFFiz&#10;Z0j2V8LxSOQqdZLjTMQWZsGicAYiUKk9tmhFFR7j6Wedx8v2dqyfqaQ0Lo9ScN0wBS0W/aXTdj1E&#10;f5HPYB8grhlwDAVxHYnjd2YpGaK9fVSV4etJ5CgyMIC/8bcHMLcs0Ec5PkWf4i+TS/hVNdguW6dg&#10;H9rQiHkk/ZTzE/B7sE/uasdn3TNPoWlAqSCvVVkF9s1xCqlREkFJGWKJUJRiaVAYuwNFWiJl7XJZ&#10;oVCQiSXHEPKMxgFXL18077oVy/7odzm7Dd3YP7hSSHRDP43NuJ88vb583xm1oatp95vC0kzZqhQK&#10;xX4MXT9Zdxi/d7pdnRdefNGO4088/jds++TcuXOvYdtlRxxxxNvZ9k72+qoZM2acVF9fLw0UDy9g&#10;VIpPUIXiIGBZ1ln0cswx5hWsVd/5js9Z5r1U1/SPLp05eynss8iw9YX7pVNSgVJlnHYGGgp//Vff&#10;5mXVNOneetq56BpfomBuKUotEgxJU6Myi5z8yc20bbcMvjZAylWcAoU6yESpROoEMEyu5Wky2HOE&#10;SF2xpRooDOPMa6kHHR2NQWkMHSI3VC8d2/x5aICt709PDseEhpuNFCTST6l+wro0Gu0gt/wtgwPD&#10;bBLwsU/c/cDv+Y43wFVXXPSRX37jK1zW8VJA92JEKjdRCsrnM1C5IW9bTpZmV1kKiBmlmVg/OQYA&#10;4TTex1QeZzXCoDORkf1xsBqv0eqtaAz9l6dR3QF0Uv50csMvkNFshS2sQIJcj0U4gkmTcNY2ZZpU&#10;sIRjw9e/gXXGshmOpygY3oN/RzXp7w8/zsthClwK1NaguuimNEndHaiMipAbgAjQedRRR/LynPNx&#10;Fgs4abZ97rliZouz6VUvy4gczz+HytVrr6JxdoEcDEo0U+aQciUUrNo6qcy276P0MxSEc8USDEXx&#10;7muu4SWwaCk6zu3eja7twg172jSZri9JRu0ZUg/mzZMJB/76VzTAr6hCp5FjjkeD41WrMa0PUKIZ&#10;fncv1p27/4LVcrAdg6sCH34vHtOyhby5a5GwLSQGqR4ivcaMmTh7D+5PH8LuA6lcD/0dQ1qIgIYv&#10;rpG/MURpr1oohcjCFdhvAFdfTfOSDKpaq5/H9E4tLag4A9Om4e9myJ1+wwa8L/bwAsdROILOzk54&#10;CEQ3btz4vXw+/6tPf/rTUq47DPjUe96+k038Zl14CqaqbCpDxXfrWik6TCZD6dYWVBS9pBIB6TjW&#10;2YJI90QOQN1kNA5k81gfwgPYl05uxXtlD7bb1oH9pklpYPptATrDSawjYQqB0EH1s59SfAGGCLZJ&#10;x+YQBujk1AKIvqNAMQdicdmXtUzCdnTde9HZSqSyClJYFSAaRgVr1zYMG9G+F9viBnLIAoT6LPqm&#10;o5Yu5CVw+unoRBOOYft0B1FtqqN0ZEB3Nzp9OOkZNTSI5/jow1IxF2ptZRU+vyaTwwuwYCk+kwJB&#10;7H9jMTyOgnwMah4Xrq6sewUdE7ZuwfYR8stzzdPKS5HUKVNY1jMgJQ4gFCydnosiFA0gDOBZm7o/&#10;m82OyXRXY1bB+sJ55/m/8q7Lvugu88UduvF7NmPE3lbxhgBpnnUyd1wwc2oH28BQ97+GPachr5xC&#10;oXiLsHZYwbYvsklE12233fba6StPv/W0004Dtzr5VJmo6JocySgUBxjWruQIc4whh/djhA13/Hyq&#10;y3J+bnJNxXV8B6WTAQIisByNqsPr5Iy0ewPaeTQ144j9/pdwND59sQxvUEXB2uJ02rlqUh5IXQDm&#10;i4SgJo7gB2ktHBA2PjoFH/X7ULnJ2YbuPZRMd4TcyE03qmUDpFoBLQE8RtdenIGlyWUdWEb2L020&#10;Pp7O4MwsNiz7qFpyb7Uof0KK0rBk3LKv9rbguZo0W9ywE5U407L+/sArr171u40b/2On9+GPXr/q&#10;O5/5FF/Udwq1qU8mSHWRYpSK4vnHw/Ic9+1Ds5Q4ze6ydD0SNnf6PB1uiVIVlVGKmjTZbwGV5PL/&#10;MoUT+ONTMll0lFzrXTpe42CAbAAoOSyQSOBpNtAMzuXCe3/GWTJMQpCC6h25HO0Xqmx2SXlSiu74&#10;A9perVmNdS5J7uSAULCylLpjsBftzcoo7ATQ0ITfWVuL9/5tl8uUfXWUHPqkk9DFWihYwyN4zYHV&#10;pGb9/Ge/5qVwzCvacmgIewmRwkIEVQV2t+HsvbYSz/UzH/0wLxctkCmD9lDg2NmURuioY1bwsp/c&#10;yQFh9zA8gnW3skzaXeyhNEqLFqESNkI2LrmC7GaKJh53Galcd96B5/Odb8q4pNdcjTZQ11//fl5u&#10;3ohu+cBvf/1LXpaX4exfhL1IUf0CnnoOE3J3k63Oheejbduq1S/zEti2A+vTSWfi6sLbr7uBl8C0&#10;qWgjVCC7tXA/9gFLl8o5nrCNSZCaPnky2qGEAnh9gRdeeIGXDQ0Y5sIeouRZUmLvve++l7Tt2qnb&#10;tG22+f/E4sPvPP8BXTcuuOAUVPTmtuK16qE0WEBlENtQbxfeM6es1ppBgW97SIUdpvAnSbLdAXpI&#10;Ua6qwu9ZvBhVlsZ6GYKnrRN/L2/ipR5OyjZcJPVkTzfe69Vr8XmSoYC4gIvC0BhuVEhFcvsBqieA&#10;CEgs0oZlc6iyADqteKw8G+vjEXPm8rJEyhyQpmCkif3hgnih9doU8x070KZwxw4MLTF9slSXzjkH&#10;Q2FESKGNZPH3RZJ2oJz6BRFCIkbt9IH7ZAicWTNRUTyG+gCn7dkiUv146fknbJF99B4okfHqY6Qi&#10;99K9C9ietXGyh92fmoxWAAChXIn+RihYwv4MEHZZlAB6ZSqVkga6Y4Qxo2B9+twrK7/0jqvuc+uu&#10;Nt3QcXClOOAYun5OmcPV96GlS//P4H833HhVI6vScv1HoVAccFh7PE6bo+GocYLCHrVyJKVQHATY&#10;AGxM2mHJIeMo8vjXfnjjyhVHfhdeh/fhbLWMhn7ZIendI0azVdNJYaCAgkCJAlH2dOH6ctqBs4Kq&#10;RlQMAJ8fR9j9eZzB7CNFLGObQSwJoN2Ml7zlYtl/FnocJfw7kU4nRfZawEgKjzdG+2iwr6UiUpWp&#10;o7Awuc04qm8kjwtgwTJUDxzkobKZbI/so/vJrahOhSi5sJNmTam0PI8knWPRwhF/yZQj/zgd990v&#10;r7r2lnUv/csEt5/76ifeZxj6Tz501RX8fSVlDin0yZiLHlLnop2kxNFMBthDs8V0Fm1UTAp+GUnK&#10;6ym8/YRTpE5qUTEvZ40+siFYT8mjH3hVqpZdlKJC13BmGAyiWmeVsJ4AHgr8KpLIJsgG6cKLL+Il&#10;cPJKVI6mz8AgmnYbrL5+PLcf/eQnvNy0GZUPMnPiNNaiDdzIAM5+ExQU0B5kcPpMtL9we/A+XHb5&#10;5bwEZs3ClVihYK1bh/YKmi0NpLD/++AHbuSlmBvlyPYECATxHIXHomazyRuJ4t9ffB5kgdG06952&#10;KS87KWE30E7qwcqzcBa8lDySNm/HoL2A8OASSXDDETmzrqtBtWDZMlR61lNwwaJNjQgE0T5uBgXO&#10;fekltC373/95Dy+BFceg0vHhj36al6mUbF/bKV1KPV3zZlIG27tQ9QO6SXES9hpTyavw3rvv4iUg&#10;glZ+8KMf4+WJ56CqADid2AekelG5i5Ktz5Qp0hatpwdtwWpIMaknhXTE5nUmFCwR5LGXlE1A2LJF&#10;KZDlfQ/cPzccDsuorxOIa8478cO6YXz/1BWobJ527LG8DNk820hU0no6sR/3U0JhoIy8jPspJZWw&#10;fxy22VDtpb8TabfmLUB1qJkSMgM7dqHyI5STIUoVA8TJ5ujx5/CeURxfcBrCFwy3B9Vag47NF8L+&#10;pm9EKpPCi7ysAj+btSlgebKjnXkEqmunUrou4TkIOIRnNj2ThLduZa0M9rtqDSZ8X70aS6GAA29/&#10;+9t5maGm/9wr2Aa3bcdzB05Yge2zkjwDnQ788KMPS5vmZUvRRvPYozGJdhelEAJ27kRvTJFM3emi&#10;55Atyf6+dny2CbuuDHlmGzabUYuurcuHf2dPrP16BUtg94YUHoVgi8U+/2Q8Hpf5tsYI8oxGgUe+&#10;/oPT2OAqzUaffHClOLSwCv3bzyw77p88DadOravXde3zrOKabJNPcIVCcVBgQ8F308sJB3v+SbsC&#10;heLgAN5DONsZQ4zaAOv6Y1de6NSMJ9jgShqqKA45hmH8bonf/y56y/G7vX9h9wWMwECOk7KUQqE4&#10;SOgo60xALE0nPUihODiw5xhI4zK44BjhkC8Rfuiss8puvv6Dv2QP8MvqQtKdvmMzuuw2laOsXyDj&#10;0YB9/EV5jRIGLhmEKuXSmgi6qZGR4J4eNLh12Izzps6cycs8ZTFvJxkyQ+6iwHRy4XVk8HviWSn5&#10;u910bJQxfXgIJeo4ucsCYjWkQMbH2QSOT8y4lDoLfXhu/hjuO2UFLokAyRJq5R39uAQhjBWPOQ6N&#10;DYFcHpchCxTewFnCcXLQlgvQSWEeMkkUoKJhuXw4TJnRe8mdfUMqDDLr3waqPGtYlbjO0PUZWrkH&#10;9hXPPem4IrtX3lOXU+5byuUHJNtwWSZP16NYkPLvbloiTFHG95KBvzkclteTEujvv655ciIo2DK3&#10;6w68V9spF+BqWgoGOsnwP5XG60i3UwvaZWQyeBcZ3ydPQTfwpculwfLyo1AGv+Ai9PQdoXx3wJ69&#10;KHV/69u38XLHDpTHhYs10FyPEn0fLVNlMyiH6zbxb8ZslNM9JKNfeLH0Kp49G5fLzjwTDe+ff+5F&#10;Xlq2Zd0Uhb346Ic/zss8ZcdPp+R9raTwFCUKcFqgHG6Aw40X+6tf+CwvG8sxnIBuW06dOQdN7p58&#10;Ho3Eo5RzbOmRy3gJ7NyDS9YGWd/aJfy0yKBfi0uFU6agMfPunXLly0vL9CYZ6Ucps///+8QneQks&#10;XYa56q67/gO8DNoM6ctD2M5FaJQYGQOXkTMHUCKDWLG88twTGFrjj7//LS+BaBSXmW79LgaX9ZHR&#10;PSDubT8Z/fttSxGCPRTK4nha7kpT/XqBljyBWALHFS2T0GB4/kLp7BSiwMOPPYpLKLfd+u216XwB&#10;Y3hMMK49f+U1hkP/7axJuMx1xvF4zabZclzm03g/PTTnz1D/DyQpLINFy+EZqpc9FCYGGKR+JU7h&#10;aWbPweX+5maZV3R3O96zHNX5OOXnBEboXv32Lgy2KRb23GSGAThdWC9KFvZXAaqX3RSUEyho+N21&#10;1CdkM7T2yUhksF06fVhXL7z4El6aZM4BTGnB442RE0mEAoZGKTQQkKUwDSLYrnDmACa14jK2CIcS&#10;LWDdDfjls9Kr43dFhrAvrarEuti+Ry4jzqH+ShiVCxMFoIoCpuapvw9RKCJz/1XTtH3kwNBFzk7V&#10;lFN3xOasJZ5RTh/+hjAVAcQSIeQbBNgziJd2I/f9IRtoqTEcDv+CFfuTzI8FDqmC9emVF1UHnL5d&#10;MLiiXYoxArsnFxi6cQsfXBFsH9TgInuwyKe4QqE4GEiDoAmGbmjSwE2hOHig4dgYAod+h4joww9+&#10;jj3Ev+ymGb6HZuFAnlxvRfqVTBT7G/I454jAh+46nKnnbcblLjJY14OoymikXPVRAFJAGNUFyEDW&#10;RQaqsbR0100OojFfXTkqDU5djrgTwoU2hd9jmTiCLtoMGTMU4M1Bs5UgGSrHKc0OUOHGEX9jFYZi&#10;sEw5zt3bg7ORKF2jKgoiWl4lXWA9XjoPyobucWAZHZbn4SBVK0tuurpTKi7tlGalk46tQEH5dhbk&#10;OKorhobCqXD3A7qmr/7BLTfzjOUNOh4XkOnDa2XRrlhErgTEyeB+Vxsapwu3di+ph4CYnYhyv0su&#10;Gc8DMfq3F9Zj4L2IFBG0PJ13PymJw5TywStFS3Zt8Fr5KY1Njma4J558Ei+B5csxX+glb0MD0aFh&#10;6Xb94io0hv7GN77FS8EMW/DNATL8D5OxaqGAaoaY2QEnnoS/t2kTGmlfdBHOXgGRImf+fHRwWLsW&#10;A3PmbS7eCVKqPvJBTLspAitWkDEtUChinctR5vsRSjECfOwmDG5400fRSN5PruYizACw32iUZov3&#10;3H8/Lzso3QUwfzaqMTt3o5KXzksFq6YR61EDqQYRmoXnbBn0KynNhubDNuxwYrv98ue+wEugjK7b&#10;Z27+HC/3/w1jmBwJCqQ6tzRhGxIBSAGPC9tuntz4N2/Ea/7cc5iWBxB17cMfQyP3clLdAAc5Rmwh&#10;VT1CoVdmTds/99ByFGC0pgzr1e7dqOxJLYLN2pvRfT5QhYbWldXYlgEnqbQ1lahmXH3FFQ939A7K&#10;6LMThLqAa+E5K09aC5O1DBmDH7tkAS+vffvbeAnoFGajkMLSRUEwAa8D+ynRvrdQyJZeSrcElEj+&#10;cPqxXldQ+rO6BhlyZTCCfXAHpbLy2lTPITKYf/QJDJ/RTw40QXpGAGWUjidJ/f2gCIBrC5DpoZWU&#10;Aq1l5GhFAihSyqcCpdxpnYRq+kwyFgci5CTR14vKj1BmDZfsExubsZ011WPZ1ycVtBgFVp56BPYl&#10;2zrw+1IUQBWYNxnbU2UIn18xUghtp6E5aGhQWYnXMWsLieGg+zFCzjxhug7btmHYCEAcU5Cci0QQ&#10;6SStyACZHB6Tk4zb7eqU3YAdEIFH7QiDdyeV6XTaYtd4Zi6Xw4fOGEA+2Q8yR9fV1bNbdlgmZR7P&#10;sMHVyWbRfN6yTLn2oVAoDiiWpuPTcoJhWtqRpIQrFAcVVs90wzBkgMMxAA5TDwG3XnPlTR+/9l08&#10;F0mhlxJJ2sIjiKSYxWEcgTso8aNuS3JZJMXKQbZYGVuATy8l9TVozVxklinZUiW46DMZsgvKUroN&#10;wyXbf4yCRVpk51ThlsdYpJADuTTOQFJJ/P1ETKo6Vhb3ldPMvNaHv1kI4/cBLkqKnKVAmd0jUt1K&#10;09rzpKk4u2mgQHkZStsBFCltTZBmNxk6Hq9HzshiIhmwG2fY27ulmjFg4TUZ8ZL60Yi/1WYLvDdA&#10;SbJ72zazTtK8/RM3XPG87jD+dO7RaNsAFIfxOwtRup5kbwa4yL5riJIL792Lkwrhlg6kEnhOJbr3&#10;+9NMkAIB9JIi+PgqdElO20IXBKpxdloAHyxGimZH4T6pZhhkF5AlN2xfAI/r3AswbRLQ0ornf+kl&#10;uHIdsAWL/P4Pf8zL3/zyN7wUM7Epk6VtR5SUzUwK624+R7NwW1C9Y49HBUvYcJ12mgyqfzmFbFi8&#10;CO3CXnxxFS/zOTlri5A6+P8+fTMvRVogkWYHEDNQYaM3d64MxP/Zz32Kl3Pnovv6zp1oo1hJthEc&#10;slcTtg39FO5gr82GKh3BtttFgQNzthROSYpJUl2LqlJlGV5rf0nOWkUKjhFS5wIhVAju+6sMciiM&#10;6S6/Eq9LMCjvR5b6jFQC62oZBXt0265DeQDbgVALhfKxe68Mx5Shdnr5OzGlqW6bPZdR8u5oAtvA&#10;AM3Gr7ocQ5YAlQGcmb/07JO8dFKQ12Zb4t2cgfW4YwDrRTwh+5IWCmkh7JB+/YufsnZQWPLL3/2V&#10;YnRMGMqXTm28hz36Vg5TaIvlR6Bi86VPoT0hMIOuQ57CuJh0f4D9ifeHUClp60CVP0IqE2BRP5+n&#10;VGdl1di3VdoUqBFKY9ZHKpHHpjDHSCFeTel7ugfxM3aFNkcrDaks7hNpdQzb+LG2FvukUCUqtCNJ&#10;ufIr7CBFqh8RKHouJagGZlL90clmVbSXZFr2rSJFW5Dsqux9amcXtkt3CJWnkTT2VyEKzAsESnjd&#10;hC2WUKfsaWiEwisUNLHKAIgAn0LdGqBAxCK4NCBsXkV/ycY+vLQrYftXLKj/t/++eP1/KVgusmcV&#10;yleGXSvLMu9MptP/4LQ1mhwyBYsx5mJUKP47DN14P2sh1ayyT7TOX6EYMxiaU1r6Txxi69r7TrNK&#10;hWPYeOIKq6itNIuFI4qmeQLrT9CbQqE4YOhjKr3bIRlg3Xr1lSfqhj6mpDvFG8PStRmapaGco1Ao&#10;Djhsln8Fm4tL99YJxLrOwdXdBe1P+0ra0/du6dxx/6a2F+df+b8nmZYpDXcUircOGPhJ99RRRur7&#10;B5ENv/3ld1nnceM8ytlWoGUjJxkcA07KUJ7vw38TGfE1L5WMHBki6mI5wB5llyT7HC37ucgAXLct&#10;/+nVKGlatAwYpdJvy8SfJOPVGBkse4pyecMrJE1afhPRmBNkXAyIJU0fLV0EyBA7N4CfBVIRlGgz&#10;ZORv+PFvAAe5zArj5TK6LiKDOlCg869uQOPZSBzPOUB5+4AdPbi8kfDg9z22AY3EAQcZSVq1ZPZB&#10;0bWFGzGQpsjfG194lJcLp1amSmbp7C9+5N1fZveShxxvpbyPxV5cKozSUgzgoesfo2jJm2m5pp+W&#10;hwHhiuty4zHq5LreH5dLrnspO/4rO9CI2PTK5SJnAO+nIYziaenTRXI0kIyjHD9MsnyQpPKlSyns&#10;BKOGXKrf+U5UloV0DXzp81/i5ctk7F5DdaiajJOBYQpdUShivShRfXDYJO9jjzuRl3s7MJSDPa/d&#10;DTdgHrwjl2K4iEcfw2WnjC38Ry9d41u+yn0NWLPAczZsbUAs8Q0O4VLM9ddfy0vgAx9E72URiT1b&#10;wGMT0fiBKBkBi2UJYaSfoiVQYLAdn4dFaruhMrwewK52XAYWxqezKQP/9Dq5FJMkI9xtbegYkCNH&#10;kcceeYKXwN49uJR3xVXv4KVYwgXC1AdkaZm/mpYpmmzGzA11uET5wL247CiWJTZtlRHpExQS5CMf&#10;RyP3siq5VFpPhvN5CkGfIsPrFUfKKAoF6ic2r3uFlxVk7D5oW66JUuiBXV147zK2ZZ5Wir5doByf&#10;eeqLfvO73zzcORidcMbu/47f3fyhj+m68Z1LzsYQRkVaIkzZQqVEw9iHDA1hPRwiV3975giT6r7L&#10;i0tKoTLsS8QyEiD6+xjdT4ft3zKURaK7D+/V5p0Y0qF9n+yvItQtecmQXqOluryIN8NwUg5CEdXc&#10;buReINOOIhm5++kZVxmSdU8YhVvkLpGjpbnWyXLpOUP5aR20NGkPUSJyvebIbCJewHpZpHy1wORq&#10;PMZsDJ9xYvnO7pQjlgTFd4u+GhD9o8g9KkwJRN5ZQBipi+8WS3z27xGvS/vNHWR/+UaWCEV/k6Vw&#10;F9lM+qJ8qSTD0o8ih0LBglok3UUU4xLWUAIO3fF+vVS4xLQs2esoFIoDBhtsnDu5KiiNciY47AGK&#10;Qd8UigOEpRnoFj4GsE1/Dw5nHXHEOXf94LaH4bVO7s5l5IJr2LOwZGi2nsJ9llARbGpEimaNwuXe&#10;IJWEI1w1hcsp5XzrJwM8oIrCM4g8UcIdXbeFDrDyONLPUeC5hC2LuUeMtMkYvEDH7AxJBcpDxo3C&#10;IFIYwEfa5XFYZLTpo/OobLAZGgfwuMUMXadZsGnJsXCBDOfLKYBh2sRzHxTJ/Rg7RnCWt2UQZ30b&#10;bUH5pi7D+uclN9+ICGJnSxpXSuJ17NpExuW9qCC976rzb2aXrZoNuD52xXk469QpCOZQtzRyLNCM&#10;KU5K2G7KAJ+IypnpftWSZoBpmnXtsblf7yPj7gEK2GcE8PoCI6Qk0uRzv4t0dblNXRrB614gF2kv&#10;OUgEKGcZIAJp3ngjhjB4+SU0Mgc++UnKh0fKiwgL4LAF1evpRsNSk5QrlwvPx2OrV0etOIGXHZTv&#10;b9o0OSP9+E1oerN4EeYoe+BvvLloCQrCCezdi8rXHb+7k5fF/SFOyEKUkctjXTMoWO5t3/0GL4Hl&#10;FFhVGH7n8niM8Zj8Dfa044WYoQZpRhvy4zUD9Cxeh7paVKOdLtkGY5SHUxi2VoXw/CdV430BLIq7&#10;srsT70sshff1Ljov4LHHUM362MfRCPrc86Wgs3kHKmhiZjxjBl7HqnJZL8Ss97FHUH0VuQV/e4dM&#10;uzlIKvrv/4j5CadMl67yHnJy2L4Tw1N4qb01NsiVh+efeIyXBQrxUk4KVl5URkaggsLBkNIqjguI&#10;UTiYl59/ipdusvR96qkn4HO3v7plN0ZZneB843/fdYTb4dr2P+9Ch4YShWtIiRAIjCHKBTkyjEpW&#10;ghSodFY+P/IUYqa2Gu+D24N9Yda2ShInBUsoHRY5UgF5ypGXI4+b9k5UgTdsQ6cUoK2T1DW6xeLX&#10;dVuEzLIKvNcByovqs62O9FNfJBw1RB3OUaBkIODDNjN9Bqq/zRTKYcAWOqaQx2PMkJF9kJR/IEWO&#10;WHlheO/HVY3BQVSZgMYQ/m4mivtaW/G3ampkGJEIhWAQSlaCnoeAMKoX/YT4rB2hKtlXAwBhIA8I&#10;ZflAKVgF+kwmm/lrLp/HmDujjDzbgwSrwxiQQzEhYH3CB9kzfTOr+LLFKhSKA8m7Fs+YIQNzTWCc&#10;utM2u1QoDgCWhiPGMQAOZQ8S3//Qh2qdhr7tPReex4fGhX60uwjQLFa3jUrzNPt1k1KTJvsme4Zt&#10;MZoWa8W6zT5Lo7Vrk2w0DFoD3tclVZWKCpzllpHKVKTft4+qxW+Y9G++clv7F6pBDGe/pTAqLXnb&#10;OrtJKsxgFM+nn1IMVHrl+nY92Y14yJQsaQuPYIrAmAH8fI7SEQyQWgM4G7H+ZMpRRUj6cNa2aq88&#10;1xK5gT++Gt2OfRTSAJi7BBUsw4XXbCSGv+8kN2IgOowzuDIK4h7tQPuVI2oDmmlZX2MvT3znBWce&#10;D/umkf1LdFiOuYTtUzyK1yhMM3bhmgzkyQW6gzK1ZzRUPqIlujCMYXLn7ycX96T8c613AGdOQgnz&#10;0exPpKMB4gk8jv1r/yIeiE35WbYMFaxrrkUbrKefRFUB+O53MEWOm9zwq0j9LNBMEYhSIE2XA3/D&#10;48bPCuUDOObEU3m5m5SolhYZ9uiLX/wiL+fMxhAYd9+DAT7DI3JmuH072oT87QFM5RGn9uG3qWRC&#10;wVq0GOc0X/oyhnQA2trw73v2oSoj3ODzpAoDDrJXzNKM0hvAcxWKFBAiZWDFCkzdJFI5AVWk8FRW&#10;o31ROolql07HBYhZeyyLbSngx5n+z74j873/9c9/4eX/vO+9vLzxEzfxEhBBIkXQ4aYmtEO0Byns&#10;7MRrvJvS2Yh0KZ/9HAYuBTqoX3jg73g96xtl+4iQDWCBUhV1dWO9riiXbfj+e//Ky7kzUUGbMRnT&#10;As2fL9PhJEl9zos4JDb6e/EYY4PYJ7ZRKIx778HvNS3zZ08+s+Z9/M0E5rGff/9juqF/55jFmKbJ&#10;aeI1EzZuQCyCfbpQrkT6GXvognQG20MZrQCUqE+OxWUbSpAKvT/gJ/X1gAj+6aIAvNki3rMeCukA&#10;tFM/tacT71lHD35fxibS+IPY93jIVjRrU9kMCtDpo/AlOXqeREiZA8SzyE+qcZpWApYuP4aXQC2l&#10;dSqjcCQVIanYD9Eq0d4erLPeSqyfOQrqCbRW4Xf3dOKqwtSpuBLS2IjqPCCujbCr2mqzX9y8Ge15&#10;X69S2dugaOfie8RnxX4gRkGOLeqbnRSmB3gjCpb4XbEilclkoplcFk78n6W1Q4wcWRwEnLp+Jbug&#10;UndUTAgMXf8M2/jgSqFQHHh0TQevBEyeOoGxdEt5lysOKGzMUcEmhWPCG1cOJw8CT373u7ex2clH&#10;V8zEEbKbElcWUzjbKNmSXJLZilbM4oi9QF5z9qS6wrtJjILFqBhwkjql0cynl4La2e0e6shzR+zL&#10;kr2V3QtDI+VLRCrNJuRMyisUM/IWy1CC0RSpCYBFs9VsQYym8TfsNiJClMuTcsVG3LwEnF483yLN&#10;pMKU6mbQNktyNGGalkFKmNtHg/uXaMYOTFuGCsOjz6MN6aKF0u6vuQXX9XM0E6ysQqXCbUuMvWUj&#10;ekf5dDw2ZwYnA56sVNtOPxa93kTqCzH7BIaHKH3MINrDW5TaxCe8QxnZHJ7Ujr2oSqR1/DdfnfSG&#10;7KNgrqs3ou1NDwUABBI0g22sQ/XBS6qGVKnYtc2ikiiC4WUpCKjfFrxSBOFbMBdn0QOUjgXYtHEj&#10;L80izsQKFPA1lcBZNeDQ8QZ4KMWKg4IE+iixMXDGuRfyct0GtIGaMkWm2vna10AQ1LTJraiC/PVu&#10;9H7rp1REwJYtONt86EFMDiwQdRoYCePnTzwJZ7uXv0MmlF63/lVeVpfjMTXTPa8gpRQQHnp9ZLfn&#10;oUCGPf3yOIYGsF0dT16RGtVTwE/tKEBBDrOUTNclIgkySqQUREnBqqvE2fhdP/k5L4GH78PzX7AU&#10;bdK++NWv8BIoJ28/YWMpZrp2Ffr1QW2nT5/Oy0995v/xEujpQ1u4O+5EuyxhDwnESC1NZfBY86S6&#10;CnUAeHX1y7y85l0YqLSabG+8pKYCQ6KuUsBReyqSJNkmTpuMqkHXXvTI2rgBFWfg1lu/96OOjp4P&#10;0dsJR88LT7Qabudu1p+7jQL2s26TFB97ihl6FhTIvi1DNqwpYbfL2N+Hkh1kJo19svBiBtLUdoUd&#10;YJEShgOiXjpcqNaKe27Se0Anb+cs2YzGSbqyByPtJzWqqwvrSneXtCftG8DXuRIeq5c831ktplIe&#10;m2bQudIxBm0rKaEQtt0pjdhfzJklx+Hi79esw34mY+BzR6j7QKIf7cpCPmwzQo22p9wRaaVi9My2&#10;EwpivyBUJdEGhecgIP5NPGuFCm5XooQ6ZpKiKJI/A29GwTLob6AuWJb56XQ2+02+YxQ5qAoWm51g&#10;r6OYULBKDwmgbUM+hUJxEEAvkgmK4XZ8HwZX9FahOGBYmj6bXo4qB3WAxcb8OMRWTDRgCofTOIVC&#10;cVBgDWxaU1OTDAI2QXjvuec2v++icx/RdeMi2qVQHGjGRLDRg/aQ3PDzn89yuB3ct38mGZVbEZTF&#10;dVqay9sCdLrIwC1N+ekcJPmXl6McCghJUciFdtnTS4E9h3pxaSpPy4/24GllZFyeoTxJwgDPvkQo&#10;/s4kA0QRUgHwkYu/WILKJFHWzsakVK2RUbph4aUViyO+oJSa4yRfi7ATTttSkkYu3V0UrqKLjLzT&#10;lLMN6EP1Wiv58Nx296C0O2TLddZKBtMvv/YaL48++mheApVl+Hc6nX/Qh+c10IWGt8DOrWjIODSE&#10;y3d11fg3tTXyfsyehstcF5xyCi+ntsg6nacAigkychdu6G7bEkqeLm13P8rqfUmS3A15rba04ZLU&#10;mk14PDG65oBw751KRsxeN9ahVFou30WjaOQulgjTaVy2Eo4OgJDVRc478T2A+I0C1dmBPrwe4REZ&#10;vsNFQQ41+h4/BY5tpoCuwImnYO7BZ557gZfz5uFyJPD1r2PwUOEmfe+9aOTetQ+XsQCxRPj0U8/y&#10;UtR9IaUDQ8NYDy65FPMsnnkW3hfARYb3M6ZQkFk6n9oqKTLH02JpDNuAWCLcuUcuPb+2BpeORbDE&#10;qmrp7Oaj6+ehpfRCCa9dGS0pACWa0g1Rbs4yqsMv/V0GGn3sYVwG9dL3ffUbeH2ACnLecHvxGgep&#10;LgvzAWD7VlxOFv1Ecwsuw9382c/yEsiS8fCPbv8hL130fYAItbDmlfW8PPV0FJJ275Uu+8Jo+Nij&#10;yGGEutJhW4iRMup78rQUXrQte0VGcBlap+CTKVrKqrXVyzt+8wetZBYv+OMf732Qdo1bPnTVVWWn&#10;rzz5bEszbpg9ddJK2FdFBumATvkzdVrCt2zPBuEYI+5nhsxIklQCRQoxk81g/5Cipa0UhdEALBPv&#10;g1hNdtuMqkWg0iKFa4jQc0g4egAVFMBWhN/wleGynbdM9s0ZWi7sp4DZzz+HAYqBNatxmX5bG4a8&#10;Ec8G3ZZfNU3OM5YTv0eEerEoty2QpCC5TnIGEo43gMhdu4fCTGQ0/LfaWtlOzTT2E8MD2N831GO/&#10;bQ+3IK61eH7a+xnxb+JZKZYGXx+SAbA7yADibwDxPSIkkYNMXoA3skQoTIWcVEIfb1nmhlQmI6NJ&#10;jxIHTcHSncZV9FKhUCgUbwJDc6Ah2jhlcm1tw03X/8/33L7giK47/mToOh9cKRQHFx1c7W3G1aPD&#10;QVGwPnbeeTWffd8N23Xd4EP9CnJxT7TjTDhEgfxEYEZAGJznyHDRQYfmp/ALgBhhixGzyObNoZHu&#10;unVoJCoCOQqDeCBA6UWEy76YaWs299LECBr4WmTU7LSNnA1SYUSkgVIRv9uwDdx1cu8VhplZMu4u&#10;2EyWAtU4Sw3TbGefLaBkyov/lqb0CUMOVOZitoCOOyidQyOlT9i+HdWNgM1g2UnGmVu3b+HlkRRo&#10;EqggQ+cQGQpv3YAq1yP33MtLwKTjTibwmk+eiYbC8xahQTvgImv9s086iZenHI/GkkBDLc6c3GTw&#10;7abglymaGQKJON7zgSjOyIbSeK037MDAncALZKwpQkmIUBuACJXQTCmYQqTEpShdBNDRgd+VyeH5&#10;CBXUPtsSxqZCFRJBUoEKUjedlJJmoB9nhkMD0iA0R8dRpN9obsIZ4bLlMrVK6xS8V4888ggvRWgI&#10;QChY4v797QEULDo6ZNiNrVvRjf/JJ57mpTjWjC1chIfiftz08Q/zcvlRcgLn8+OMcKCPnD+oXmdI&#10;0QMK1C4CZEQboDAg9tlrVxcqeGvWoJG3fWY5fz6GhxDu3kMjqB4W7DNbCvqZoHZeXYZqwJqn0KgW&#10;ePh+PH8P3ZevfUPaqg6GyQCfggzPPoIcE+i8gC2kdpZRPa8j1etzn5MKli+Af//d73+Pl0Vb+4yT&#10;Y0t/H/7WpClo6bBxs8x1vvxoVK5E6qeFFJ4hZwsdMEKpo1wuvC+2iDPs2PD+9fagijBC9amuUhoz&#10;P//0c9BX/fSHt//if2nXuOGZvzwTDFU5v2zoxkcXzkc1fetm7JsD1JbK/FKxqPJjX5SjVDl5UvmB&#10;EvXFeZK8U1RnU7b0YULpSFLbTySwLFA/BrjpBripv7cHG3ZS0NEUqWKpLNaH2gapQlfUYUiQBDlo&#10;dFOYmBI5MQDVtdj2A5R+LOiT6tL27diGH3oCFdqnnsG23E91GvB58JgMD55PmgKoag75G24Kr0O+&#10;NaxPk8pTAylVcUqnY7nRCaapRToOtW/DtmtYeG1Eu7UbuYvAov9KQRLPT+GAJpUoea2F4blQwITC&#10;bHfoEn1YnNRGu4IlnvGv/33781yEahEKlovUMvEbZt5alCqk8AEyStia/IHDG/R/QAyuFAqFQvHm&#10;YA8U+dQZB1x22WXumz/4ic+UVbmiMLii3QrFIUd3mqgKjCJyOHiAeOYLX/A6mht3zq+p2R9NtdKH&#10;I8tsF6oJEXJ3bpw9i5dAjlIjCA/7FNlJ2ddwxUzaRapW1ha+XwQXFPZUteTObZ99i8BmQhVz0WdL&#10;9FuAsMvSyXW0aFvDz9PnAl6clZQoZUHBFkhQrDH7SE2IUwBVr80OJUbr/Hsz+BuDHpwJAH1ufJ3w&#10;4wzIXYMzqB02exyh5syYhvWnfTe6eA/b3PpnUgqRVate4uUll2GYAKBE4RSeewLVlFefRvsXw9aX&#10;11fj+FjYiQlVI1guVUORJLmpDj97zTtldoK5R2DqkSmTcEaXiuH99VI6G6CNAqO6ye7spbWotr20&#10;Viam7iEVJEqhMIRKBezehpOTIE0Tgl6c0djX+R00ywmQG/4gJYz9x89gHROKaIbsQAAn+dbvT7FD&#10;dTlhc1/ubMfrP0AhKY4/5lheVtnsm6ZQIMoHH0R15uKL5f34HAXAFG7oj1OqmB07pM3PCy/gfdy5&#10;A1VgocQ1NUu7t0AAj+3r3/gyL23mblpHJ/5dVRXWqxQlyh0J28JN0EwwRt89QG7lVVXSxqS1Fevj&#10;y1SvLFsqktmkcrK9/P/CjT5lSx8jXNpFKhE/hSUJ29zZ//LHP/Fy6kysQxddeikvAS/ZpIh7VVOD&#10;7XzQFkpiw1pUSmZMx/Awok/5zre/hS8YFtnc3EYKlt0eVKQPGqZwFaLudFD/BSxcvIiXff2oJldS&#10;uIlppFQCDbWo5E1uRuWjWJK/MTCIipuTDm7jejzmQVsy9E1rN0IQxp/9+Ne/G/MBR1974olyl172&#10;wcmtrZ9lg0Lv8LC8n04KnlxbidcxTSFOhrow6C0wk2wDHTrWj5jNxjFB9mkiFEealBLRJwAlUiDT&#10;OdznoqDJLltsDCepIuVk82p/tqQoYO4QhVkI0ApCQxPWIUBktNlHymbRwvYSrJRBan0UONdFSpRJ&#10;aXEAH9lm5nV8xmygEDB/+ss9vASefxnD6mQtPB5R90xDNuYcBS8tkCp06YUyHIuwwzQ8+Lx56gXs&#10;S0VfDTjyeG+CFKZh9mx0uBM2qMC99+JqhgiIvD9EEUPYswoFaoCCSLtsHY4I7ivULvEcEYoUIG2+&#10;cJ+b1G3g9TZY4rls/3vDifdTqGVuYftJnzVN66ZEKoGRokeJA65g6c0NZ7MGNmZC1SsUCsV4xdJ1&#10;ucY0Bvn6jV+Y9q1PfulnHqM8auj6V2FwRf+kUIwqum7hzGYUOeAK1qu/+vl7HLrxy+l27z0KYFkY&#10;Qs+ZKCVarZ0uZ3sarX1nSWUSNkz/EEyURrViPVYEEgTEjF6s+frJ3ipom32zP8RSBESj98KrEBAj&#10;7hwFqPTahqAlshPzG9iHiJQNdhU/QzMWoXhkSN0K1OBsFujK4W/sLeD5dGryHPc56LvJe8VyouLT&#10;RWmGgGGaMRxBaTp2kteUZrN1aaIZyyuvYLLmM888nZdALI7X7Q+//w0vLVK06qul/Ud9FapSmRSe&#10;z6xZc3lpGFKBGh7GWWZ9A17jBiqB88/F35tFx9hIyYHtM5DhIbK3oMTYv7nrbl529MjZq0XpW8Rs&#10;JxmR9gprXyK7nRSpSaQ6emzJT72UbLWuDpWegkhobZvZGvQb5RQsUtgEAMLOwEPqGE3GNQ/Z1QAj&#10;VJ/bKMDlwoVo02D37plFiuJ99+Js9VKbKnPzzRgAUyhYTz6BqXo2b5bpKZ599nletreRpycpMPZZ&#10;+PLlaHP1kRvfz8sEJewGuntQLRghG8MM2btFKA0JkEqjMiDagGhLXptqKNrjxg1reSmC5QKz6V4L&#10;OwkntcGaSVKpd5Ny5XDhv1nkrVtXIetelrwZxQy1xu4BRZ6a4jxcZM9jD+Tbtgu9tCrK8Pq76TO/&#10;/e1veQlE6B5fTemRxDkDG0lZ8NOMWKhl2ZzsJ+bMw3tcRsc9bdYRvPR58fyAkUFUCrZTapHmJqki&#10;WJQqOET1y+HEY+zvke382SeeYe1FW/udH/9EGvONEV59ctVRhmZ8a2rzZG6AKVYchO2OPfCrsEGz&#10;yLbRoWE/VW5LIp6KYpsPerEthmyJ/Esm/p0I2swqGC+yBalCj0Tw7z0kZ5sUsNQe+NVDnnh54YUY&#10;l0q1RinafH6sM0Xy0NOprwdSFPSZ8pNrDje2Dzd5wgKWzR4LKAvI9yJtl8OL3+2ic9y1Wyp5jz6B&#10;CcqfXYX2WXu72nkpAlADLS2oX9TXYH2aYUsc/8KLz/CyZSoGH928h1RYW8DuE5bjylE6jvVTpMrZ&#10;sgVXEACh8M+Zg/ZzSdszUvxbDwXzFitC9t8Qtpq7dqEKv79PsK8oURvEf2H/Zgs0uj/9DT0vhM2s&#10;/fkhUnvtX9mivlB+1vxNPJl8N38zStiGDwcGQ/T8CoVCoXiLWPCktM0SR5dbv3Br3bonX37MqTvW&#10;GLqO3i0KxVjE0uVsZ5Q44AMsNmyU7goKhUKheNOwmX+ZQ9PGhIL1gy9/+1qfyzmg68aEjjCvmBhY&#10;+gQM09D5lz+v1g396HpbPjg3BRwsxlEijVCG8lpbHjXNjUsGWpIMF8kQfH9UOICWJzK0XCSWCQBh&#10;cCeM8YQk6bctVYLebqdIUqfdBVUsgcRoKcotkiQyDDLGM2hcmqRlSdbp8BIQrqrCjbxASwa5MmkI&#10;uZs86zstPLa2rPyNEcpL5SQD/OEIXrMEGYkD2QxKq5NacYl5zStocNxqC2wpZNPNG9EQ/JTjT+Yl&#10;MEg50jq7cbmpkQyl0wUpmYulp559KAPPm4FLhB5NLr+1t6Fx96RWXMJJpYXRoqYdTWEh5szG5aHl&#10;yzCcT8q2pORy4jV64kkMnrmelsS22nIqJmiJcmQE5WyDlmmBSD8a/pdTwDnhkh1JSsNSEayyvh6X&#10;aN1kfKrp8p6JoJkV5Bghlj4BL7lyN1HohRQtgYhlD0AEI+3vxeOZMQMleFrh4iyah1L73X9FA+4r&#10;rriCl8AnPvEJXmZoie6ZZ1DmX78el6qAZ57B5dAuuh9i2c5urP/e976Hl0cuRwPsbdvl38doOaCH&#10;pHsHhRgRRuZAgeKPCIm9jJZX0xQIEBDS/f4Art3S8HveXDzHIi2LO4O43DJ9EeZGBOpouTAYwiU9&#10;4Y4dHpLXfAqFRRAu9/YuwCrh0k87LceWUyiH6ZNlbsdKMgx+6Xm8ZiEKQmwPKCwCOKZp2am+XrbP&#10;PLWDnk78DZHXztJkP1FegaJS8xQ0xG9swWWWmFg/YrTvxeWdtRTSorVJ/kaSlrUTtFw/by6GP7EH&#10;TN3wGi7D3vK1r92SypVkjIlR4M4f3/GLc84863p47XXJZa8RWubP0XUsUl9qN+0QfYnXQ22OjP0z&#10;FAIGSITx/ovAqy0U6gMIVON9K1JfUBLLubT0C8Ti2F8XS9i5mhbWExF+AXDQElSeTDvStn5ChD4o&#10;p9AkBcol2z8ol9Cz5NQUpACjngDWYVOTDT1F4RFE+JSQTy5RFkvYvosUX8GisBF2E5MRCsb91PPo&#10;6PLw47hk2EhOMoDJRg7A9KnYluopDAnwxDP4+QVLMU/sxl3Y7odsoSDKnVi/+7uxfp999tm8FDk8&#10;AWGkLvZt2iSjHaxciaHMxJKgWLaz3/O1a7Hu7qEcmyJ/oehbgAz1K+Iu/qswDQL7M1rw+iVCB/VN&#10;YrmfHdf6eDIxqkmfbV3XW+eC+fOPhMEVvVUoFArFW0TXrFGLSL2Mjan/8OM7njN0nQ+uFIpxBMx6&#10;pHHmKCCnAAeAG88665ovfuD93JK0zOaeqotgiJReYmgQjd1dtkzlFZR+oJT+R3dO4XIJ+MiYbmQY&#10;R/lRCu0A2GegQLABFQfLFspBGMKLGZUwxBSzckAnBSxGbt8eCsYJOF34+SK5dAv34XKRQochDN8N&#10;H86iixV4HFsz8lLvSOP3DLtx5tFLlwcoOPDYgpU4+9+9E2cOhaL8UEMj/p3hwJH6s888ycsTjsPw&#10;AEAshue9jQJUnnC8DKAcJ4NFYYQcLMOZyK69aBwMiICeIgREJaWDqLG5JBfJWLSfDKgntciZVIGu&#10;0YL56AJ87tlo9F5TLUMXeMgg9POf/zwvV6/BVBId3TJopFCXRD2opACRgJ9mLrWULkUYYlo2w1bD&#10;jZ/3UxBPH6V/KQiFlJHJ4j1rakJFsJ+cMYAYBfE7ilKi9JOzgVA4AYdtlgxMm4aqhj1Y4uL5qADe&#10;czcqWDfccAMvgQ99CL3wR0awfj7/PBq0r10rFagXXniBlx3tGNpCuHzbjUY/+SkMO5TL4+/u3CWN&#10;Vl2kxLroWCv9eB9CdD2AHAV0FMbZKQr6KNoNINzGEzH8t7xNhThtJaqkFZVYV0wPKg/eJhmOJe/A&#10;NpylcA1itllF4RYAB3kSZNJ4PwNBec/7KFRClpTulSccz8sG29/vJKPyzr1YL0Vf4relpGpsxhR/&#10;XT2oOh5zwom8BEIU7iI8jGrf+tdQITaLUp1iFYsXDa14rw0vfrfpIIWUIfoV4ZjhJPUN6OxAZWDV&#10;S3hfp5AaYQ+JIZTRr91yy4btO9sO+SDr99//fpnmqFz9zquu4hb8HdQXkJ8BJ51EVaa8DOuTSFkm&#10;QuIAIj1VDQUE9pH6Ozgg27nfg/UyMozta7/axWhpwXbp85GiSoEkRd8AOCmYdTqF19pBKyhFcqIA&#10;zAJ+3ksOFuL7gCKlOEtQkNlUklQuYVjP8FIIBtGHREkBy9hURyf1N+LZ4rRdLDel4MoW8ZoN0nPM&#10;5l+hlVfibwzF8PmzcSv2/+u3SoeX+/7+EC+ba3HF4sgjpUizux2DTs9biv3Vtg68D+IeAJ3b0PGp&#10;lMd2fc7Z5/DS3pcIderZZ3F1oa9fhg+59BJ00BH1e98+7JPsQcGFAbwwdn+9IgVMmYKq86ZN2M+J&#10;lSHA7iQBiH5CrEwBQsES323Yjl+QyWXPz+fzeMFGgX88i7eIbhgTLjGpQqFQjCbskSKfXIeIO269&#10;I6A5K9foho7ukQrFOIQN2s6ll6OCHA4eAL5/3XU/vO788z4Ir315qbgYWRw9G5Q2JU7BIzO2NfD6&#10;egpZIWxbaK02Zxt5e2hUnSFVyp52RbhyF8gmxUUKVtEW/j9GLunC7VqMku12D2I0HAvjzLyCUh4A&#10;DifOcjIazkASpG5U2RLFZjJ4jkWyvUpV4Xk9OSCPdVcBR/4JJ866EwU5zvVTSoTKcjzXl9bgDMJ0&#10;yNnv4mNwfX0f2YhseQltPC67SAav7O7CmeAmUrCWnyLDNBTIZiBDoTA8ZFPR3ybX4KdOwuMWQeVG&#10;kjgTKm+g+8QIkX1TB9l5LV0g++Iusu+qrMLPrDwJlYYVR0t73YcomN0Pvoex4MRv6bbZjrCL2m9v&#10;YVOeRBDQanL9F+v7IUqaDJik2OiU2LWclNIsqVZAlFIVzTkClZbBYTwOYNs2VIGOWYEzQmELNkwq&#10;LCCS0fpI7RRu1B6bbd7MqWhDcf99f+WlsLsCrrnmSl4ODGC7eOklVEzsCtYrr2CS5R3b0e05GMJn&#10;bp3NjvHKqy7j5fAI3vsqStANiCCkddX4eb8H63We0n4AYkZokfu7QSqkCOMBCHusp8k2pLlK/sbx&#10;x2D6HxFkMSwSlfulPU3WwHotZrseSps1YmvLIrVOKIjfU18nVZ0OSrhcTrYtpx2Lqm00jGoA0LYD&#10;Z/F+CiArEgGzKS6WDKEYvbgar+uMObLutk7G4y3m8TuffeJhXuZJXQdKFFqkhmyvnBQY2GVLyi5S&#10;BumkWCSHZZ0Z6cN79PDD+N2JFPZzwvYFmEx2N1/43Od3de3rRyn4EJHtyzyrk5dgTzeqfAbZ1ukU&#10;0gBwkJKXJvtBL6lCwgYVECFWMpSIOUh2jUGb8u90Yj0USa+Hh2S/7ffjd02leyaS/CbJJgvYHwqC&#10;bLiEvawIfQIIpchHKpPTln4mGkU1RwTXFQm6RQJzQKj6IpyJCG5dpPAwQH0j3j8RNiQxIpW8JNmf&#10;GhSE2kf2gxlbeqUo2dpmaMVC2Gs9+NhjvAT+cM9feFldhm355JOl+treg324l2zJNu3F7xM2ysCR&#10;c7APLw9gexDPQXsam2FS14SialckZ8xA1XbnTlzxEOGShCIFiM+LkCcjZANWXydXQC655BJe/uyn&#10;P+WlbhuOCKVKqM8Cu4IlwriIZ7Z4btg/w54Je1ifhTErRgHZUg4Mco1IoVAoFAcC+QQ+BPz2J3f8&#10;QAyuFIrxDKvHM/wez6jZDx7oAZaSkxUKheIAwmb2UkI8yPzu9t9daej6h+itQjH+0Q1cIhgFpJb2&#10;FnnoS1862mE4V588F5VsJ4US4FBut/2GiJRDaqhXumY30NKTh5bGRJ6lf5Whu0RLCCLaOyAM14Vh&#10;qFiCsC8jlshQuvx1BvFJMuoFhCRZyqM0G7S5sZuUJ6uo47GlM3geIeH6zyDbSC3twWXIAR8ucT07&#10;LOXXLgM/P5IjWVuXS4xVZPgfouzyTz+P+QJLtDwJHLfyNF6+unoNL2O9aGR42UUX8BJo24vGwK9t&#10;QoPfI0+SRu465TvMkkuxj/L1ZW3XwU/R90Xewt1dKIcHyeAU2H/Nh/Eah0i6B5wUmTqRRMn/qCMx&#10;dMBpJx/HS+B9117Dy24y+A2Q4bZYqgJ0Wr60KKyCh4yJATctAXldeD5CMtbdct5AHs1aiV7U1eLx&#10;xyifIzBIedOWLcMlrkHKKQhs3rKel5NbaemGrodlYl0AMkmU8wtUH0VOr1kzpDLdWI9Lk/fdi9Hq&#10;v/hFNOwHrroKczj2UAT71157jZevvIL56QCxb/s2lOXLK3BprrZWGncfcywuHXu8eK6nnS5FCJOW&#10;TjQLr1H3PmyfgwPSWF+0tSIt6YfcWOca6NgBPy2HP/Mk1ssqymcGLJ6Hbb+MItibXlxeSATkslfS&#10;/Md7LFbvGibJnG9JWoor5Ok4qC1waLltcgOK5Y012M5efREdA4DV5BCQT+FnRe62WfPm8RI461xc&#10;Tt9KhtsOj1zSWn4U2pObRay7G17FJdtBWioDxNJTkHKF1kzCZZMUXV9A9CULZuKScToq21eellWe&#10;fgIdVF54GQ2PhaMFcMQ8dIz41te/tnbv3p6DHgvrfe9+3+yvf+Ub29msX7dsS8cjA1gv6yi7Q3QE&#10;jx0QKzjCONxLjgR1jWiigWAdCZNTUrGAfaGbnIYAgyKv+yljwuCAbINhWv5tpfAdzVSKPhoQjhh+&#10;igRfLGFbdBhY3wDRX+WpPgwP4/EACXtUd4YI52J3shKG4vvz6lHYjooKNFEAXNQ+CvQb6Yh8/giz&#10;BG8Iv1sY/VumrDMRqiPDFLYiTE4kBVvMlwdoWVlEny+jvgDo6EXHjgyZgWxux7+3O3LNasJ71FqP&#10;bUcsddrpprq+fDmaRthzEYprLQzZxfKjiAgPiGXD7dvRREUsGdqXwE87DZ9jv/7lr3hpxxZqgZcC&#10;u/G7TmEu9u+j0m5QL/4+k8qeXNSKlPrj0CGP9i2iawYG01AoFArFAYM9auTM5SCi664/w+CK3ioU&#10;EweHJt22DyEHrDHt/cNdL7G2eexkMtwzY3K2ZuZwxC8ULOHe392OLpxALeWKC7VSeAVSCHTbAFYY&#10;o4t9pj1oGRmJ+kjVMCkwWSkvZyBCzRJG7iJnXdbmhi4Cmgm7Rd3m+pknI0CvC/+xQG7bDpoZASNF&#10;7AujXpzttRXw3zbG6QsZYVJc9tEMym37+yq6fgGacLz4AuakEkbawImn4ez7yacxZ13Qj7fxhBNl&#10;CLLde9AYeCPllzr6BJuCpeHv5ZJ4PZ2k7riKNiNHClVQW4+zrG170XC4rlXm8XZScL6aACqCA73S&#10;iDdIBsqDg3iPj1yMudsaauRs69tf/RIvgx6sF3lyy3fb85BRFfWE8J7VNtl+34kzsVgCj1vMZNw2&#10;VYXdSf5/oTjUN+AMamhIKjditnbCCaiuhW2Z/DdtRuVIuI1XlOE5u0ihA+LkEGGSS7hQVpcule7T&#10;9XVYH+66605e3nLLV3gJvOc9V/Oyqwuvn8gJ9uKLqGoAL7+MjgydHXg9RaDRABkMAyeehMc/gxST&#10;xUukYhOOoOF+LI7XamAI1Z2Genk9hcG8i4I0ukxsU3EKfgikEthWNm9A9fSo+VKlq6FwH2JmmXOj&#10;kjVgy/SSsPD6lVeS8wjVvbRNjc6SgiZUv8Y6vPdAdADvVW8nKk/b1mFojycfkZ7YDnI6cFLgwhQZ&#10;Qxdt6tLxp6LTx9HHo8pX0yyVo2XL8L45dbxGnXsx1+eO9Rt4CVhk5C5CUUxfiAJTnEIBAPEU1ucF&#10;M/AaB8jJB0gN4f14ZRXe1wcf+jsvK23hJoRi84e77ty5a08XmF/843T+ANK2bd9PDEN/XxXlb9y7&#10;XQb7bSTDZDOPx6/bHE1EkGXRTtMZvGZ5IU0yROgG0f/nKSBwnlY2ACcZc7uFoTK1W0AE/hUOFlMo&#10;h21tnXSeiJFxuN8n+lL8exeFZEDwu2Nk0D48hO0WKJbw+H30TMjlSIGyOVlFRbBOegA1NGB7CYXw&#10;/ADhbDHQh8cc8El1K0jf7SaHkyI9PwqUmxYQjmBpynvZR/2wm0LRABuof1hNDhqrX8O2CIyk8Lkb&#10;oty3URP/zh5kN96NqlKIhu1CpbPnEhQqnVCS7AqYeA4LdUisFtkN6cVn7CtQgFARgfLysjXsO74e&#10;GQm/XdeNK+1q1f7nsD2GBcM+/hf9jNhnUWk/VgE7nniukAeZWQ5MDgH2J9GbZnZ5ObgPqACjCoVC&#10;cXA4aIOr01eeew0MruitQnHQYYOpglkovLOrr++BZD53lWWa36Z/OiiwQViZ2+nGVBeHEDkcfAss&#10;qatY+MKv/8D9MQMUVLQQk7Nek2YsLlpfF1l0BtukTUN1Pc4GHLW0Lk1DP50UKSAvXEVpBiVmAECY&#10;3EqFK22wHGe9RVsW8DYK++8mNWi/G7Wt67LIhmt/wFBb+P8EZf8O+uRMmGMLLthv4fF2+3HWtyOJ&#10;I/BdURzRAzk3jvj3dmAqjQC53AOVtJ4vgvGtXY32H7otS/tpZ6F7698fx3QKk1pxpj/rCJlVffce&#10;nKXs2IUz/ROOP5WXQIlma44SXocCzTory6Ry1LUPj23aDJxFr1qzipdVddJR1ElKXEUZXsd+m01d&#10;JIr3I0yBA49chP4P7btQDQCECpFLoS1bgGaf9qCxJVIQ3V6cifkr5O/n6TwyWbzGdaR4pBKy7lk0&#10;k81SwMBGcqPu7ZfHKmwJzj4TVY04pS8BXnwRFUSDZtgNNVi/ChQ0F4hSyqZKmv3Ho1hP5s2XPh/N&#10;zXiNfvOb3/Dylltu4SXwnhvQyWWIbF120j175ikM0QGI4KPCfdq0sJ7aU/Zc86538HLJUlSuipSS&#10;BBgYxLaWz+F5uLyolMyes5CXQChEtlOkHpcFsM4N9kkbjRy1byuDKsCuDajAADVUdyursQ27K/Fa&#10;d6Vl3Q1nsWGHqv/R4VhcO2DvHrQzmz0D3b4DNpu6B/6MCuDq5/C+aCIcTEGeq06puUTg2cpqrE8Z&#10;mz1NN4XEqCHbz6mzZBSEj3zkI7w88QScM+5rx/vx0hPY3gCDQoQMRrHtzFiMClbBJW0EhZ2ZR8ff&#10;ndqIfRyQoDRPu0iNEAqWcN0HPEF8/dSTT63f1bbvoKT8WP3C6kUuh3tDayOGMBzqQ8WkuU4qejnq&#10;HxIxvJ4uOndAKFgi3UuMlI883QNABPkVCrNFwTeDtqDBOVL7RkjZa2iw9QHUz69bhzaJInTAkcvl&#10;nL5ENlx5sr0SaopI2wSEw9iu4xSE2SQVEhCKZI6U7v5e7LcaKNwPIBQeYfIjwsSkKfwEEKfUZkJ5&#10;CVK/BThIwROBnUsUeLab0l8BQ6Se+4L4rCyvwnYRJrtlQCd7LBF8+C/33cNLoCuMtms6/W7Bhf1V&#10;FYUxAooRrHupCP0WBZwWqWuA1kmoug6QLZw9KPj+QMDUp4oAqnkKHgwItdLrxTos7rn4DBtg/TmR&#10;SWOHhbiDbjfY//GHWInum7hG7Krz/+u2h7VY1RH7TPqMi+yHAZ1Uy3why/pM6xn2+/JBeAigqvLW&#10;KBaNMLtgsodTKBQKxQFCl0/gA8jkyZO9TsOFwegUikOKJdegEcj0+EN6fVAwdP0UVsi0EoeAA6Jg&#10;Tda0ijW//OVuNvqsqSNPsjwl3wSytNYugtA5aXRvJOT6dpxmAWXC04eCwWlk8wFkyVtLzNpNWxqC&#10;DP3GfjscCkxpTxIpRrNCBRgZwTX4SbbgmVWVOLMP9+FMyr4GbJJK76AZtRjVuw05ax1w4szhJbI1&#10;2ZrG34/YvHI8NEtd/TzOwmvJIwqobsCZQ4gCML78HNpZ2denjz4Rk9mvXov2QYsXolISpLV9YIiS&#10;527egoHejj3mBF4Cwr7M4cBZkkirE6QEuIAIeBeiWaaYSezdK9vFnLmofnR04SyntVUGmhvow1lS&#10;hgKUlvlwtrFji0waKjyFQpSQu55mi4YtmayL6oGL6k697V71UVDAAnnnVFB6IdOm3KSp/gg7AxGs&#10;cMt2qaSJNfy5c9Frq2RLKL1lMx5vPIb12UeeTz5bKo9EFOtRGSkOOtU5ESARWLAYk/n+7Bc/5+Xn&#10;P/dFXgI33vRxXvZ24TVbS7Y+XWRvBdxxxx28FOmaMqQUGDYP/k9+4mO8rKrEaxW3pbHpoqC0ebKJ&#10;mDwZ1c5Fi9BLCKipR7UyTt5Ze0llgZovqKL7uHcLJnMNUNBdQAQkrSFPuJYpqAoVHNIG69nVWB8z&#10;GtY9N9mQxSiAK9BQjfdx6QK8H7+5/XZeAi89iQFOW0mtLFBCaKGsIXi8wg4kTxXeb1PJnC68Nz2D&#10;2E5EuiSghuxBv/jlL/Py4gvO4+WPv3MrL4EKqrPDcfzdykb0oAo04DUEitTfiJQ/S+djMmwg0k3e&#10;XmTf9gQFbt21Wwb7bZ6GdfWO3//hS5lMRlaYA8Tj9z9299zZc3jek1KW1AdKGSP6BkCoQdEItWWb&#10;PU+ObF+ldxeWBVu/m6cUTKIPEwqIUHQAEZRX1GuPLShsjmzyhA1tfw+qSy02j7Q589HGM0peyxVk&#10;y1a0qZbCs22gH+vaPyRZpmdBgp4xwgM4QOobIP7+9XZB9lRSwv5HJMS22wBXVaGa5KY2NERqXW+/&#10;HD/30z6RgD8Ywno6aAtsnCYvW5Fc+blVL/IS+PWfMBXXfm/WEF6HRpt3arQLFVmnhW3XEq7WtnYu&#10;ro1Qhwzb/RD7Xv939qCu4nnhFv03PbOlgmX+v2Q2/w3+hmCfONlhaDzTve1xxxF9tF3BEsf0+uOx&#10;q/qiHksFrfD5dL4oDWAPMrKGvwXYKcCinby6CoVCoTggsAc62gkcQB6/75HPsIcWJpVTKA49chRE&#10;sAHELjawkjOdg4GlH5Sl9n/HARlgsbEq6EUH5LsUCoVCgViWlczlclL2PQA8fv8j5+qGQxoBKhSH&#10;HF0aJEp6LU1D4+GDhW5JQ+VDgND43hLH1Afq/v71H+xhM6JQuZAZbZnj02Q0XDLx55xkpO62GQc6&#10;yNBOm0T5ooVRnc3N08rha5FzyKLAn0CWlgNEgDmxRCjyxAEieFyavkcYPdrl6DJy6xXS936LRoBe&#10;WvTdIkyBZsvFurdEsq2J0ugucsEVywWAzt4BHbvQwDWZkUuls+ehsayQP7esRxfcBOVfBI479Uxe&#10;bqcgiUfMxCCHJuWOA/JkhL1nFxoMT58pl559FAxQSKoJMjAVkjOQp5yOGhmrBikIqPg+oHUKLov0&#10;k7xeUY3LNkCOlm5E6IVMHJcc91L4CKBIYTbKK3AJqa4eZfGirVq6ySHAScdWQQauwOAgyukiuGyI&#10;lpuytnql0/KQOLfyclwmWrtB5vkTYTuWLMEAk8MDUo7fsxuPNxbF43fpeD+FEwKQJiP9CgpNUaQl&#10;Rg/lJgQaW9DI/fkXX+Dl5Ve8i5fATTfdxEtDx8+LvIPbt8tr/dpruG/3Tux/xFJKiIxhAbFEqFG4&#10;jb1t8loP9uJyo5OO+9wzMWzdjNkylINOYRU6B/F+DlAd8ttCQegp/Lf2LWhw7Cji/QVEaI8Tz8D6&#10;uXgZGiEbhlya27wHl0P29uPSWIbyHm5dK13Njz8KJ5mvkmH/1nW4FA60khNMlJaXgxSE1EuGtkAk&#10;gsu5wtA6QUsqJcpLCZSTKYBYwhgaliYN/YP42k/18sc//AEv3RS+Anjq8cd5mSNj3IYpuKRU3iTD&#10;VpgU0FcsVQbcsl63VFA/k8DfevA+NIUatIUPKTo9MMDa9qc//UnepLfIt77yremXnn/RNtZX8wZR&#10;X4XPuWQE67AIlru/s2M4KRBxlILzBijcAIf6dMfrXOXty2hiiVDss6gNGbZ27iXTEhHKgJ04lowk&#10;LU1mk3iMWyh4cpPNAH352VjnNHL+yJFpQC8ZqwOivxEmEXY89GwQRu0Jyk9qD1op/s5JjjdOJx6z&#10;fYlQIBypAjYzAWGCkUrj5w0KHt3ejYGigb3taIIhlmENB16rgK0vEYFXhTF3xBZM+/Y70AlkUxsG&#10;mvZVY7/jt5l/pClXqdPCe203PxHIJTks5RKw3Pf6vxPXFxCvxfXbHySclo4t03o5mStgIlEbTl27&#10;kz1er/rnJcJ/LAFxTK8/HnF/APFa/Bt7roXT+RIMsrBSHWTkVXsLmCVfOTtJuVitUCgUircMezDI&#10;mcBb5LLLLnOwMc3fWF+NIwOFYpTQDf0YNvQ5ht5KLA1Vh4MEq/tVHk2TSsBBRg7P3wKLJjfPf/uJ&#10;J18HI0o3zEhhpgIurWDoxzaDzeCcbCQLGdchAGgpk2Wz/IKWjUW1XDbLNx+M2GEkCmEWWGmyEadl&#10;mZpumwnp8B7+jX2HxfYbbLgL72GDkSpsllnSHOw40qkkN2wuFUt8NA2bbjj4CNrjdmsuNsPQLZ2/&#10;TrGZGRhDwpaMxLVUMsm/H/7G7fNAZeAbqCAwIodeygGzYaeX/bahRXWXlmXHANvuTF6Ls5nzrnRe&#10;S+dz2kAmp+Xyec3n8eI6Ktsy2TQej8vQPH6/tq+3R8uwz8BWW1evFdnf6xBgwCxqscgw+02DzZ7i&#10;/NhhmzRlOs4GdQcPjFdZVsHO2amFR4bZbDnPN7/Px/7OyYOxwmfyhdL+fytn1xjuVaFQ5CN7EPng&#10;PEwTfhM3N5u1wvVMstkZHGsV+xsn+75YNMa/FzaDXQu4xha7rnBdCux8xeZmx2zAfTEszeV0aJ2d&#10;7WzmlmYzQ3kedbW1PEhdRUUlN6StrqnhJcyCYcYDm88X4KUTNnY8cG/h3sCWZfUIMrC72G9D/WJ/&#10;xs/HZHVA1IsSmz3DPpgRwveIWc++7m5+DWEDVQv2T25pZt/D7mc0yv8GtiSbNcO55TMpfu9Mdm9g&#10;P9RF8feWWeC/DWlk4DehPuO/ybrHDpMH3RsaHuKfcbo82sjICN9WrFjBAxqWs/sIxwH74Fh7e1Gl&#10;AcLhEX7+vT143JlMkl3DolYWCvC/ge3YY1fw7x7s7+GBArds2bT/N8BAOMOuV1VlJb934OLu8we0&#10;UGU1a0fsXrItkSlqeXasHT297F6x82XHoLNz9XlYvWfHAFt3x24tkYhrgz1dPPt+ZHiQzeATfJs5&#10;a5ZWyb7vlNPO5OEwktmiViia2nA0qSXY8cAGbcbF6laM9QVwPgGfl1+3Mo+h1ddU8a1nz04tMjSg&#10;rX7hGW2gt1trqCzXAv+fvfcAlOyozoRv5+6X08ybHKWRNMpIAoSEQORFGIMNtnHA2Dhhr9deZ2/4&#10;sRcHFtu79q4TTmBj4yUYTA4i2QhJKCChOJIm55dD53j/89U5X9+a1hsxUSC430y9un37hspd56tT&#10;5+SzLmyYnHBMQH8+E4wMDwbXX3dNsHXzZmmHtWBgoM8F9OO8PLOQl2dLe8r35eV8v7TFpMuLy09S&#10;2oJUSh/al5RHTsYpMDMIDbm/IPc/9MgjwezMtDNifM/d9wRXX3lZt+0+vmuXq1cYK0b7WK7UXZm3&#10;5bllGXsQQumT6AvoB9JoguW5GRmXyi5sWDPh6qxeKbr2dFTymZV0NRsy5sg4g/DQrsewIeePjx8/&#10;rv6azhK3fvzW9155xZU359L6fISwLf1f8lMrV12MtKINSeLcOIyAdAItfC/HuIb9A+MOrke/dPdJ&#10;QIzvCGxGwlcYz/ELKgcW6TMQoLgNpg8rDo7xk3PsOzCHgDIuSL3nJYCxRn+uSfvjNYd37wkOPf6E&#10;Y7FrxaJb5UA/AevEMW1hYVH6oNYTGHqMPew7GfxOSYzxDP0UYx3ygetY5+g/eCb6JpDJSL+RQaEl&#10;YwxiBGQN97nfF4kH5R14FgLaJPJRLC655/T1593n48eOOSPFCAuL8zKehG6sRP+qyriDsWFUxig8&#10;z4VA0wCzQU1J3+S6dW6jEEJNxvmNGzYEu/buC7KSp7o8C+ME8sr7WzJ2uGNvk9g3Aq4/FfAdyB9j&#10;1jGOT0AiLMrw8Bn75CCTrtXyU/T9OMYrGYgTj/WDHyOwvQL8Du+P4uR7W53OedmZ24soJWeFTsTV&#10;xogRI0aMs4b8IDVl8qBrkWeJH//Rn/h5+bHx7Q7FiPFNhUyH3pILgl6dqGh793lCMtGJtvqeZ5wT&#10;Buva7Vtf8Jrrb7gFM8eEzKrBmiTh8BazR8womw3HdrREAsALW1WVVMozc0Gj1nDBSSaNZpDevAmi&#10;gXwvs2vMSM39CABJAcxWTaRCSFMwZsbZcTKXc1ILdG4gFYD5gtTg2A+RlBHA0mA+CzYEM9t8Nh/k&#10;5b6GSEy4DqEtacM1OZEm3Uw4I++wf5m03peUJCXDRNDM5INQnnlE5t0VuQvh0VI1WJa0HaiJVCiS&#10;w4xIS3VJLxwAyxzeAgTEpEi78iyRMubmF4OkPBshkOdBelktknw6nQrmjh+Vp4bB0vKy5BPSQCfY&#10;tOUiiYOgT54Jxifr8pZwZg8ggSGMjigr46R2uWZufsFJYwgTE9C7kPSLtIPnID24H/dBykDo6+uX&#10;ckwHi3MLIgF1glWSHjyvJNIhyxOSPqRHbGVG2SwsLnbfkZW04znYiY1n79n9hJNMIf2ifhA2btzo&#10;JKv+/gHnQmFwcETqQKR4eR9ZsnQ259oO3o3A+kagbks6pdIjJDvkJi+SJVgzBBibhPSJ9+AepAXx&#10;7Px8Nx1w1gqWcNX4hPsOTCBYUgToV8kt0kZq7v0dyZtcJCFisJJyjDYD1gPPr4o0jvOQHCn9jsmz&#10;kR+46IGRSkmJk6QRnvOc57gYxlDBnk1NTTkpGtI22yX0zfD+gwf2u2dDskUMBou46qorXB0eP6rs&#10;0r59e+w5NcnbuCvjy668MhibmAjWbdziDPWFyUzQkD6GsFCqSN9qBNOzs66vDQwOqG5Nuy59uuHC&#10;nkcfcWxYTfKIdjE2OuJ0+hBuftFLgvUbNgXDY6ulHNJSxkVpC+1gfK3U88CgC51UJsjm88Ejux6T&#10;NFaC8tK8PG85uHTbhmBidNiFD/7ju4MjB/cHI7lM0J/NBNs2rg9GJC0IuUQoaQqCiy/YGqxZPRGs&#10;X7valQHcmOTkWgQ4dYdOz7I8F4xjo9mSWNqitFEwnQi1WtWxm+XlYlCRNgI2G+MWAto+mKxsoV/a&#10;/URw9913B48//niwacPa4ODBgy6gz6FeajJmoX5nwHxLHeb7Rx2rgNBCG7X3oP1IIlz7QoBPYtTR&#10;4ty0i0uSVjxv9759ziUMwm23f/W2o8eOqgLYWeCur9x12fXPvf5jEyMypkidFxdLjilDqFWqrn10&#10;ZCxAe0LZAAlpa2jLCDjvgqQbn9GHiWxG+ieulWN815brkD+UCfPa9vLtg89HwFiHMQVGTdGGB/oj&#10;Zhb6TOinTfkdwTPAXg3L+AY2Hm7GEN719+8OHnjwwaARtoLde3a79IO5BevEPsB34X6MB3CsjWME&#10;jEEwJIp0412SOpdGVzbMf0fzj3pCjLTgPNJLoI8jzWBmwXBl7VqEtAS5SdqMjiWLi/OOzdy3b6+0&#10;HWU9wXJhVWVexuumtC0cy92u7buBWkI+lw/g6H56Zlr6aTvIy/iOlRqE0dWTwbq1a4NDR4678ezw&#10;oaNBKM8Zw++JjHEINWfKQll4H379IL0+/M+9dcnv/HMoFwAGQ3GaZYhreb+UozTHVJ+MPR9zFwvk&#10;p3U2nQiulssu7kmCg3/uZGnsPY93nZDGRPBYsx06cxDnG+eGwQqfvjXNGDFixPhOgPwM/bEdnhVk&#10;YvnXdhgjxrca3iAhMmgGJIJz0u5PjoQaTXsacE4YrJsv2/m6l1559bNxXJ2dcxJjPikzRjAMCCIF&#10;BDK77tSazk1OWma1mUQyqC8vuxkeQkpm5ZiB57ZvAb0jU1mZ7UrsdLDwLKxvizSKmSglhqSIspwN&#10;QwdApsgy6xdpW+K0XA9JJOdJrc160+nugHnBMzLYqYcZrQRIJQhhvSXXYs085SS1TkIkMrkHAfoG&#10;7n1N6AElgkq6IFJqMtglx0V5DMLj9XYg8nCwIBIxGKrj84vyvkYwKBJIu9NyAcwT9FCKtUbgzPsn&#10;U10JH+wDdFwuvnC7Y2COHNgn7+wE1YpIPZIehI1bdUdg/+CwpDnrpG6ka14kNstOMAyjipIGMHSQ&#10;dmZm5rvfjY6NujKC9ONm9NIM5MlBC4bi5B4EMHhA0dwTDQ0Oyj0ifYlkTXYJrhXwnMHhEVfWi8t4&#10;h7JssIzWknRJpTmp8Ojhw+7d42PjAXTCELBrMCv1jl1KKZFeU5JOvL4p6UI9I6Sk/hC35WakFA9h&#10;nYMpAyCV4Rr3Xu8zAq6BtEgdBOz4cRJtteLYPYR1a9a6ckJAWsFQUOptmdTcaYOFlfYgn+Ux8hm6&#10;XcyrliPYE8TQ4UO5SGLdZ4SBIZRfR+o963QlJkXKpN7EDTfc4MpvSOoTUjx2jOIzGB6V7FPBsWPH&#10;XD6wqxFpbDbr7rmFfNZ9Rti2bYtjUaC3h/YNXQ88B2H71q2ORb3ssiuDYamvbJ+kRwq7KH0CjpYR&#10;FsGiSXnV5V70vUGRjDFAVBYXHfuMcPzwAWlvTWlfg44ZHZ9YFRT65VjCtdc9LxgYHJHjIam3bNA/&#10;ujoYGhkPZpZK8tyWC7d+6d+Cvfv3u3oBs3PDdc8KNqxbGzx8523B3PHjLjxx3z1BQsp5tL/gdgNn&#10;pJe06zUXtm5cHwz29wVrVo+7HVqHDuwPFhcWpI1LXzcGC/pjKLPj05DwW8Hy0rK6e5GKw2eEdkPq&#10;TMaYerXudHraTRk7pAwQ2i15n0j96JtwC7MgzwdHg52jx44edWF8fNyV+aFDh93zG63QsVZDoxPS&#10;HMCYtWToawYN6SOz01NSJwsBnBuTqWiUF4OF+bmgUlp2OjaHDx108R13flX66kwwPT19z9TMnG4v&#10;PQu843ff8fPf9YpX/STYjJmpWceShtK/pPG4kJLxCwxJJg39oLQ7xi+c22GMDicBTCrGCtWLxVgb&#10;/WyAwUK/wooCLke7QztnrEHGJ4nxZADt0Y1l0sY4pjXlHU63FukSQH+OfQfO01FnYIbx3PHRMcfG&#10;rl+33u36Q4Bu4/r164NVclzI9wUjcg2YYryfY8GqVascSwXGHeNPpVJ1LBgCyh79HXppSBd+i9y7&#10;MYYZwEihXcmjXMB9bE9Mq658JIKR4WH3LIwp/G0pS12DhSuXlhzLeu999wbHpb0vLi06FhNh+wXb&#10;XD89JGMQysPtrpTnDg9hV6HWDdpyS9osWFH3OyW/S2SwBoeHgoK8E7620a8eevRxqdu0jDtSFpJO&#10;hGa1bE/S8fJUwTwSKNOTAdfhe/xm6GcNKBtCV5US2WTYHpL0RixWGOxPJ4Mx+c5tQ2Z5a9C6RCB4&#10;7J8jVjonGGm0On8hcUQ9nidgbnMOkDhxBhojRowYMc4c7c5v2tEZ43d+53dkXE68wz7GiPEtCRHm&#10;fiKfDl5gHx3q7eA3ZEIfuTU4h5BJ15qBXOaH7ON5xTmaYD1JUS1GjBgxYpwBOmHnfY/uO/g5+3jG&#10;yCayb5Mfk8gQU4wY36JIJJJYxo58vQVBNQyD/27H5xxhEPyoHZ5XrMifnQ5+93WvW5UayO/5+Ze8&#10;fBCfS3t00tnvGf6jd/vAjG5m2qq4Xp5W441A2wyyjb/IfOZxC6ktAzlAUVRAY3iJZERxggoG6hU1&#10;KphL6dyRHs+BclkNJ0JJHshn1fgaDVUC9UUz2mbPS+Sj++kXL2zp8tlcnxqo/IJMt4ld5surhA2n&#10;gq99Xc160LcVsHrdBhcfnVKjjTSOCtxz+7+5+Lv/g/obfODeu118zPxnAS98xetcnB9QY3TlJTWY&#10;SkOPwMSYpq2/YAZCzfAcsGpSjQti8QXAagDAJTcA9DYQ+dnTvDcbWgcAfXMNTahBxpk5NYAHdBrK&#10;vqbMqOpeM9i5dUu0gYNGP6UiNUppWmtYwjCkMppGLA0AOfsMFM3PYcqWBrtgexOA7gewFAc88YQa&#10;8uN54JKL1WcelwMe+Hq0Kx7mJgAsCQKg1wH6RwPCln5HhXMoXAOZXDRerDPfYlgKBbKFyFjjK8zo&#10;5803wxdpEBw+rIYAH3ggMuD9uc/pZrJ77lKDnFDsB/oLUXm87KXqKD5tzLfv5f/yS9QP3iWXq//I&#10;3JCqTS5WIg/6RSyjCdJWH/0pTevcdGQuYnpa07ZqtRrqvPLKK10MrFmrRoJn5tWQYt+IXvPYUfo0&#10;DIJDh3V39MYNSnoPWzV8/N3v1ANByYyI0kjsGvMrB1x+mfonhBI+gGVQoFqL8rpnr/r5WzZjwbW6&#10;XoslHaJS1uMW1lIEWP4nQqujuvljq1S1jMrLUft+6Utf6uKK+TAsN/U52aHIQPXAmJYx/dylPW9i&#10;61erX7ocdCYEt3/5yy7+yp13zTRC55BWO9cZ4qZrb7ru3e/5e2edNmxo2go5bXNdI8qCXFrbKBYK&#10;gYr54sPSPcHNJKmMlguW54jQxjv2T44hWD4lEpZHLA0C7Hv+8k3GzlHJHkuGBPtlzn5TOKZ3jZIK&#10;vvZ19d955Li2nauuUWO1TDsANQGARpz5XMBf+gKSVvfMF4AlcYB5LBa1rJgvAEuQwMiQGnPOeu2K&#10;RpqPHVOjv7d9Rcf6Cy+Ofhsuv1L752fNkC3HyO3bIj+vMOkBDA5pfqDkTxRbmraS1cv7PvoJF9//&#10;cGROrdPWfp4ww7nMu18GPH6qZTfW41PdzzJmc/CKqvsbw9/uTrv9vmor9He6juVSAQyYj55Kek4l&#10;rf41jVbzV2qNzh/Zx/MCG97OHIlC5oJkbGQ0RowYMc4eYfBm+XtWkyuHVKCeqmPEeIYgkUx+fz6T&#10;9JmleZlXRW4czjFSieQf5tPBjfbxvMCbT54Z3vKaV908Njr62gvHx2V2KCdEAsKMvt2od5VvkzJD&#10;hfG0UCRImF8IodzdbDnlRWKupIYQx3dsw5RWRBpJGhTiPAmiLZIDZrJQstQZaaTACKkCM2EowgNQ&#10;okdyIBHxmgy2iGfU2CTiDqRXeV5dpPi2zLQRAqfojcJX5Ut4fMeTENqhKu01g5zIoolgJtUX1OXc&#10;PeW6SA4dF+ZFImyI9AO3PFDQ3rXrUUlbPRgdHw1gQBQh3z/oti4H7ZQzSIdywDZxhKkjB9y7RgcK&#10;Ik0Wg5YpY0/PzEhZYtt/K7jk8mdJGSclDTAO2glKy0tOUnCmCSRfTllfzqPsc1Acl/w05XtIDAh4&#10;N67PZmAoVfJk0gGUQhkg+eEaMEZ4Xqm45M5BiZPlCekOZVnHNnQpf6dQn5F3wMAdNjYI6tWyew6U&#10;K/EceMDP5/MutNod9+5UNoPOBeVGKfowSMv9aEMIbqODvAvPAKD8yu/qDd16DaVrtAu5VKCGMEKp&#10;fIQEGCi5BpsgUFbz81DED4OJ8TGRSPMu4Fl4/tEjh4LlpUWpD2wosOYn70CZq+FUeZS8AdejTomW&#10;tT1XJ1LmyDvege3TKB+E0dEx+T5tZY2t4mqSAgHlii3lUJwGK7gs9YnNBIuLC/IcVaS/4447nMmJ&#10;BUv/oLQPKN3CLRDYHIRCPhMsSfqHBwflmiCYmBhzCrMIaycnHfOQlPaATSi1ZiKo1urB9GIxKFdq&#10;LixXpQ9K3gvyXLyzvlSU+qsG88ePBTUowEtIJiSfUgjIB7aRZ/P9jhlGGJ1YI20rkLa+LhgYHA3K&#10;TlE8ETy0e3dQLFVcKAz0OWZvcnTEta36wpxzLfTYPV+VMUGul5BuVANJQZCSPGCAQj6ykiYE3ANl&#10;cpgyQblh8wja9NT0jNQJ2mHTGZSECQkYAcUGD5hnQTlXq6gz1KCMF3UoMYPsRPlC0pQ3oWokONMg&#10;0ocHhqAwjHbacH3rwH4ootdcGB4elLJeCjJyLep+enrOGSRdgpkWOY+ANMAERV2ub0la200Y4VUT&#10;Dnl5HuLdux+HQntw9z13Q+H5d8rN9l9KKs4K//v33nH9pZdc+vvXw5ispH/2+HTQlPePDA7jRyVY&#10;XoBhZRmLJGRTWTc2Q0EapizQxmCAeGhYrrV+huDGFHk2+huANohQlXrHOID+g7bvxmA5zzECISP9&#10;Au/FWIw4IQ9yT4ECNApfAhS2YSAWz8DzUJYYUxDwfqC/v88pRkP5G0B6WhjLJBw+fNjdu3f/AclD&#10;ObjokkvcOIY+58xzSFCldP1NQnoxBvn5w7Oh7I7vcS/yATAfYMBwLe7FZ4wLUNpGumCYWY0zY/xM&#10;dMff40ePuXaCsG/vE65/7tn9mPT3WWdmAXl9znOuc0rxCDAoXZb0Hz5yTMoydEaYkQcYwkXaEZrS&#10;15G+grwvKeWJY0mh+ze/sBQ05fd1ZGw0yEu/AFu3fs2a4NFdj0g94PdGfptbMNCMvGn+COb3VKG/&#10;wcpWsj0woJxQRgCuQ17wEa9g0M8Yt3WMB6RtXNzshH/mPgjSieD18t1F+J7X9KJ770m+B5jW3mvk&#10;l/1FzXYHy5PRROMcQt96NkgknjajXTFixIjx7QiZ5HxooVw/Rzon6bPefRgjxjcDiWTi4kI6+R/t&#10;I2ZA6+zovEDetyWTCP7APp5znHzKd4q440//5O9lxv7Gq4ZV5yecUT2Fpjn5BfI2MW4u6bmKSFBA&#10;vRzp8+ydVce9N/7UG10sopeL2uboE2iU9f6sSCNAwhx7AthiC0DyBSoiOQJ5mfkT+byuWTdlxg0s&#10;2LMXPUev2L4A9Nn6MIxQEhVzxruc0fX1A3nN80emIuehRZESgRGRjoAPffiDLr706khXZdVqdcCZ&#10;z6gexvFDkdX+3bvUie7khK669ptDz3vvf9jFwOve+BYXVy378+b0GKwGAUOQAFwsAGXTIwGWzWnq&#10;yLDqiEACBCAJEWBRgNEhTcfRw6rDtXpVpA8DkwDAgjk7Xr16lYuBBZHOgEVzvAtWCLj4EtV3AhbM&#10;2fagSGlAw/QGsp5jUrAAACRLYMRtV1YsmtPTqrW1rOloQBolIJEDbAeQJIFNG1UPDoCBVmDfbtXP&#10;2rBe6weYMZ2OwQHVraAuFnXTADp7po4HmEdg2JxIAwWRcoGJCS3zN77px1wMULdjBG6iBIcOqY4G&#10;0w78z3e83cULs6qLx3qY9fSjtmxWvaZrr9K2BrMNxJYNmt8wq/1qoaplPW/tBGhZf9qwSuuxMa3l&#10;O30kckabM128ZbvvDW/Eipaif0jT1Aq1/GdEGgeOlaL+tWaN6ih1zBn4cFuZwD9/azS3yHZ1ErXu&#10;wTQQl16uJmwoiLItiwztYmDedJ7mrY6OHNEyqlYi1rG/T9sRjO0Cym4pUuZoPmc6deWq1sPMdKTj&#10;CFYQoOP0ctPKblvUvkUSd3G+T58zNmI6h4J8RmXbz3zqY5Did+3efwgOnTXDZ4GvfP4rm9NBcp9I&#10;6omhPu27g/2a10ZVy3VxLlqBHDfn6dQ1ol7ltu3bXQzwuyUbU53JC6Jz4k8I2Sa/D2ZhbVhA9gAM&#10;kB87mB4lmQZfv4qgw3Xq7qxeHem7ffKTn3RxwnSenn39c13MMQpgOwLLBvjfsQ9SV5NjE68F6BSe&#10;YxF/c7q6pAKwOQDH3/vv1fEcoBP5/ebQmSYLfvhHow1tX/r321w8Y7+jl+xUnUOYNCFGR/V9xQW9&#10;Bow9wbF4ZHLSxVOmn/vu96oTaODA4X0u7phOIFgkwM8rzxErsUNg/AC2Dx/8jqD+o/cKuUafybYS&#10;pSO8tdJoQQk5n0sFh+TdT2lnk2lj7Ked59iuGAO8TtI22+gEF8hhNNk4R4jedoaQ9Ks2YYwYMWLE&#10;OG20gs6bJPJ+es4c6TDxUvlRefKvYYwYzxBI63U2NQWYn0RS6nmCvG9C5J3X2sdzirOaYN3xx398&#10;ofTlp80qaowYMWJ8O6HT6Xx2//4jujX0XCARfI8dxYjxjITMKYYzmeBqOYy2u55nJMLAGTU91zgr&#10;SWf3P/7d96QSqX/B8aq60r39RmXWbfkGSBttGpaUUuW24WNHIso9YbTnxle92MUN22Kesm3QQMXo&#10;TlhgBvryEQ1N0w1QHgVousA301A3Gp/bbJ0VdUHTo7zbFf0uG2rRrF4VsZOHlrW+F8d1WfiORb3v&#10;q9WIDi2YCYZUXa/9lw+938UXPSuah67fqGbDBkKl7u/4N92uC7Ramu5sSvOYNxp1diFaLnrVG3RZ&#10;ZnrBlqayVg7ekmlgy34Z285fNBMVgFP8FpB1JsUMS8cEl6emj+m2/LERXQpZXoqWxgZs2WzRlmmK&#10;toQLcGv9/n1qtqPPLMNzGQ0Y4zZ2q6tCv7aBpEcvt2z7e2h0NiwgE/Wqvrffns00+6sWA2bKgktr&#10;XMJwvuEMxWV9/7DlBxaXiYqZgshbGcNHGnDk4AEXA62mLi9xi3bJysNfwgg8ahr43te/3o6C4HWv&#10;U7MbNCHBfOw/oFQ+8Id/+Id60NY6HrYt2lyKABJmEmM7/HkKfuRHoqWHjJEaXCK8475HXdyy/gKs&#10;36RLjElT4M+aCYeyLfMCC0Utq2c//yYXv/g/vNrFQM2aX87Ml0zbctNyO2p7mbS2tWxDzx16QJdQ&#10;PvSXf+5iYMKWiJNmFmDtukgNY3Rcl7TKZpaBy9v+dvxcTu+/9z5uTdeyz9t5YGlJ64imW+q1qF3B&#10;swDQD/9vgmxB29fjj+9yMcBljSGqRqT08+TGSCW1VNE2ttbGhJw3XnFZ/7O3fvIXFovVs/Y3CLzi&#10;2a8Yeutv/5f98gPlEjVsy6DloqVjUpe+4amAGBvVPshlHo6N46u0nAEuqyxZP0maCQMAFvABLr9B&#10;sboX2MQA8B0k2NgXgYL1YX8Jh+B9sAgP0EzEmC1vAh/+8IddPDqhY9iWzVtdzOVEAB4SAC5f+UvP&#10;vcuWzCuX9AHWObxBAHy2fw08LgD3fNVZyAh2P6GmGYAhW4acOq4qITfceL2LYX2d+MKX/t3FO3bo&#10;UnPDlrAvu/QSFwOPPqr+kOHHE8jkovGy31Ra5m0MG7K0fe7L0W/Mhz/xERcn7beF+fD7EMuG53xS&#10;FBtJAHr7IPylud4lRn7uPQ9wadJfVm42mj9W7wTvziaDBXn1CNsKl2ABHnKpkfW6UjpWWiIkUOed&#10;MPxYrdmJBrNzhCe/7TSQDJKxgdEYMWLEOEPI+K8SzDlAfiSFFYXzvqQSI8Z5RyKhM2SRwSw+r0iE&#10;Pf4QzxGiaekZYOaD/+9PksnEf8JxyhRLB4wlEtFfY0FoyoBtY4DaJupOTUeS8eqLoWMmM/Dr1NAa&#10;2aqkZ8qhY6xDwowDYss4Ad9hQF+/SgnFGWUsYOKAqJrBwYZRN6FJYs43lyFhSu55U6TPJaNZ+nSo&#10;M+RDY8pM3DajeXy8GbEyQ+tNebqiEsSHPvw+F49sjNiM665VySVZ1uLf/UgkGT/xuBrM23GhKihP&#10;HVVpJ1lQaRq4+RZlPCqmFN6f07SSSQFaTWMNjO1recY4R0aVXcJ2c4AGQvu8d+RNapfpvYuoqPro&#10;Iw+6GKBkmTMFbhoUBHLGjBRN2qPRSEqRwIUXq1S2sGjXpPSdVAgHQpMBaGQQ5h6IupUxjYGWqfBs&#10;ysVAP3wyCrqbHkzq8g2FkqWjcVsqowJ9Vg4Zy/9Qv5bR1JQyEACNr1ICW4nBGuRmA1Os3XGxGv4E&#10;fvmXddPX0aOajobV46c+9SkXA//0T+9x8Woz6tpuar8wgtKhVNQ+SEbTZ7Au2q796wljL2aXrU8a&#10;8wLk+zWvVVNOz1oZZTyJcGRCf79veqkawp00NhbID2q76pgB2ycOKMtX9XZA54zBqs6opP/wV1Ri&#10;P/z1SBl41OqIiusj3maBvCmeky2F70TAV7QtFPSagwfVICNMMQBkq4CZGdt8Ye0pbW0PIHPVZ5tG&#10;KBnTwCMQGjNeyOu75CIXrVoTbZBIWB9oWXv0JfSyKSN/+bZ/f6NIzlq5Z4n/9CM//bNv/KEf6W5x&#10;hxkYIGWbc/rM0ChZKoBK7QVjX+HPD/BIqq5St7OvIPBZgJTVNcsI5m0AlisAf4wAmQqyEb4iNNsz&#10;z/nviOpW7yeD5TNgH/rIR1185RVXuZiskl/mVEon/PczvSwb+IwFqPQOMP1kdYZsw43Pkj34oI6P&#10;d35FldUb9ajNPfyQGg4eMCZr3PrSTlNkB5Jpfdb0DBX6lUnasUP9zwJHDmkfbtoqyehYlMZmR8tq&#10;2cbGASuH+x9Rg9fAu//5H1zcsDGZbJXfLljGzOtK9eGXH7ASO9WLp2KwTqiPZutPa+3w59OJ4F3J&#10;RPAmmL8AeC3Qaumzehks/xqC6ffbDGFmJhrleguDWbTj7BwgKrUzgGQrqvUYMWLEiHFaSIRJ3Tp6&#10;bvAqi2PEeKbDzZpkTv8F9+k8I5FIZGV+9hr7eM7gyb+nhxe84AXpj/78z+yRhDmFjw5n3DYLLpjO&#10;DNBYVD2WjrkWqFZ1BjxlW2GBi1+kbkKCtSoFF02HK+m5TKAkTQar3YwkEkogA8Z+LJuOg792DG/+&#10;ABksSgsw00akTYGnL6NSBvUXgIU+ZSEeHlDJ4ytTmq85j5UfMwm2U9HvPv5pXe9ebEeMyateeYse&#10;LJq0MatlB9z6uY+7+OYXqY7LnXfe6eILL77cxcANL9NxVGb4Lg5bWkbUdQCSJm3WTNIvero6ZLBo&#10;poKM0fh4pIPVNnME82Zugc/Z/UTEtlFyy5vOTJ9J/kCjqvmFgU+A99MEAXDNs1WvcH7ZWK2ESiDc&#10;+g6wXvPG0jU8KbRa0vaTNsmW0takxyKQaWA+YKzSga6YBGS3+swkRtFMVAA0M0EGjtvzuWUcoGRM&#10;yQle8QF4+ScGh/R3lAxW2+sfb3vb21xMqZk6WH/yJ3/iYuBr5jJp3Vrdft00HSYyhQDNCLStHJ71&#10;rMg0yItuUl+qx2z7d81MKRQGI/2PprWjqrmfSRrzAMOjxI6LVaa65nk3uDjbH80P0gXtH9QN3L3f&#10;toPDYqhheV7rYfag6uYdNka0z2MUL71AWbG2led+T99tel5ZumxBpW6WMdsgMGvMOE1ydBpa1nWP&#10;qe4KuTY++LodbNfcup+xdlH19EEXrc20TYruGJXo63mRCaPpAOkMGgvaxijff/99/3W5Uvs99+Es&#10;8Ce/+burEvnMvuuufLZRavKOmr5j0HQbGzb++XldMAZro7mwWmvt6zGvn3dNm2xWV0g+K0QGi8zA&#10;SgwWx6UuU2Fjgs9YkJnms+mWByCzkjTTFmRXFhYifdBPf1pdy9zySh0b6Q7HTyvZk6bH9BMsE/Zd&#10;mCsGfJ1R9nNeOz6u476f10ceUf2oxx5T3SsYlyW+fv+9Lh4xXc+ZGf2N2rBBdSaB7Req7lVo6d+6&#10;Rd3okGkEujqi1l83b4lMzhw+puxWpaH9acBMg0wtR2X1f/7qL1xM3Vfm0c8H64Zjql9XzH8vG+X/&#10;1p4MK13D5/nsUrPZ/N16O/hvcjgmb34im0056v6pGKyV9KuIlRgspoXPbHbaX6zWWupv7Bzh5Cn6&#10;BnhOPgnrqlHLiBEjRowYp4UwPDfOmMN85sZEItmdXMWI8YxGGKhDUZGNZfrzn+34vELmMzfncinV&#10;fThHiKZzp4nXXv/sG67cvPUH4PIGoeBcIaSDlkgAmNnC040jhiTUS2U3S4TLHEiMdZFoICEUO2EQ&#10;yowSYfXVV2MqLTfIbBYzY5nVOpc4InU6dwASUnK/e6TFHdtRBXAWmpD7IA3VqxWXDridcaocEqgL&#10;gb+YvaZEUk2KVJmU92NnHQJ2HeJcOi3jnhxDJYtpXMwWgpbMhB9rJ4NyqxMcEAmxgTfkBt0zEFKZ&#10;rKYFO/rkHQsLs05COHr8qEhyTRc2rl/r9BLyqYxcImUgkkhKZuEIU1NH3e6MddCFkPsPHjrk0nvJ&#10;5VcF/QODLhSGR53rG6fjIdnryP1wbQJjdHStImddvLy8KNJAIyiWSk4SRMgVclK8UkYineCaQl9e&#10;ZvgJN8vHeQRIec4VhLwd69+FfC7IF/LB8eNHRCKX10qYFgmsVC4GI6OqF+QctaKMJcCG3gnr9ibF&#10;QuiAqxSE8YnV8nS4bBEJNYT7mNEgl807FzOQPBGg/+EkJeRP6rYqnyFpIUD3yZV1R110QMqChFLw&#10;pM6G5B35KEv+tV7gKkPqRoJz2yQB7mbQlurybLi5wU7JutQPAvS7UpKZttNtCJ2E3pH34f1oQwha&#10;jqFLH96Bc8g7DBAiRoD7EeguUOpryP1wH4GwdesWJ42vWbvG5QGuU1BPX/rSF+TZNRdKIrXCFQ/S&#10;j/pEneA9oeUdATsjca5P6goszP4Dh4Jjx6ZcGOrvc89dtWoygJuo+fklaYt4Ttq5GkJYmJ8LaiiD&#10;ctm5Vmm3Gq6dJdNJp8OHsHb9OtdPYDwTEn2t0XZ1hLDv4CF5x1Tw9QcfCg4dOhhMTR93z2xKOZaX&#10;l1144tGHgtkpaTdyvlwsBWuGh4LBgYEg02k5ZgIBfQPPm5qZDhaXlhz72pCyQ8jl8i5vcJqNugbb&#10;B1ZwdmbWuRFCSEsZoD5npmakbqtBcbnonocdwdjlhrB12zYpi4kgm8sEg0MDwQLcEqHPYFwqLkmb&#10;rDi2tCLvBgsLt0D9fZLOtLRLCXgvSGK4HULZQ1cH5SoVrGOUhJzUgyRF6h9dOXT1hnQhwOUJXL7M&#10;zs18pd5snfUyyJte94O/O9DXfwmIF7RhhGSo7qESMoY5NzT2zr58v4zPkg+4DpP+1lfok/bWlDpv&#10;BvsO7Jf2cjx4dNcuGYumXUAe0MY3bdro2gvKHzHC4oK60ELbR5tFvn2GQ/uuus5h28dnHLPdIsAt&#10;GYHv4CKL9+O5uCadTbvnYJdnQvrkcWlH+C1BmJ6ecW3i8ssud+MGDFvyfXwHzqMv0lE40sl38Fq8&#10;C8foa3iXz3igztHvoUeKtq/9shTMzs46lo8B/XxgoM+5cRocHgiGpI0joH1AL/OwjOl1eU9KfiTB&#10;1A0Nj3R/P1qSTjgXv/CCS4KhwWEZJ6TfSToRXEVIcOmSNoixOyG/UZNrVgVpeTbC9Mxxl9dQxgmU&#10;aFLGCbjtyfcXnJsxhAcefcSxszTEi3oE8FwGv1xYDvyO1+I9JwOvI3jvSoHvQCBazc7b5OlOUVNq&#10;5uvy07hBvnc2N0+8D/1L72N6ffCZvTHgn3MBY30iWZA+/QH3xTlA9At4mpAJj/LFMWLEiBHjTBFJ&#10;iWeIzas2Y53U9A5ixHhmQyZJx2QKHLkuEVRb4S91wjDaZXK+kAheIX91nfwc4IwnWDKtPGeJiBEj&#10;RozvRIiUHm2lPkP0ZdIvEAlcFZNixHjGI4TSZaRsqygmwuD37fi8QfrRgEyKzpmx3ogvO0388y/+&#10;x797xVVXdR2qjdgW4JIp2uY8Jd7qnCoE54y+WzQjf4ueRciLXvEf9KAZKbs6mGI80DIF4ZCmIDzD&#10;mqSl66ZM3bElKV/JsWFLhG17bcqMLsqUWWPADOelU6oaUfNUJB6v641fMj9uB9qqDJsdjJTDdfFS&#10;8prVa/bvfdzFX75Dt6MDl16iiovbN6kpBiyjEHPH1bxEYWDQxXv2qg/Am1+GibVitSlFZsxfV82M&#10;YdInH1AxX2+H9quCcM22QQPr7X5me8gUITPpaIyeMh93D96nZiOKZmC0acqTwNq1qkw+uUYNQfqM&#10;8eCApm2J9zWVlqfhT6DfjqnkPjSsS43dehEcO6xK8V0ld9ua7GBKninLCJU186aIDlCpfInK0aYo&#10;S5+VQNW2NHcaWkZ+OVKJnOcypjSPJSRiuaTfkZ4uWL1Mmj8woGwmMUhLpz0jfVdcoUZo3/ijP+Ji&#10;Ksq++91/52LgIdviPTqs7YK+27D8RtAn4kBey29+IVKMvf5a9Wh1+ZUwkIxupelP2zZw4PBhFRBp&#10;0LHQp88ZG4sU2a+5WrfBj69SExTlRlSOs0ta1kfMBEKIdWRBpB4bBPfd9RUXJ8yMyKoBfcelnv/H&#10;I/tVAb5a0zIb93xcpq1tHLS0YikT2LQhItRpduXrX1cFeiwPAs+/URX9gQt3qpmM/bbl3VfqbppS&#10;fHFe+xWWVYH+4agcntijKiL0a7pxo75fl5IVVJbP2Tb4ZTPcCszZRoq7738QWtmfcB/OEK+5+RUf&#10;/4HXfr9jsKjYDqxfrSYXmnaua3TXNh0B/UPaV2j2It+vaZ1cG5kYGbJrrDq7xjSBUfM/yWUmbMUC&#10;fPWAwDaIYDnewcZhH1h2B7AEB9DYK0DlcqYtZxscHnw4Ijm4Yee516kJnKL5vfWT0WuOgL8ZCi0j&#10;KrmnzCyLv0T45LFMy4XPA6pmIJsmHPZZWwZaNl7t3qVGfifMmCs3SgD79mu7fv4LXuLipn2XMf+Y&#10;AI0LN6o6bm3cEI0zjz2uZdIONY2pvNWLjcfA+z/+MRf/+513uJi/kRybAC7/MfZ/R3nOzzfg3+8f&#10;A/zcex7oXdaTzx8v11vfZR+7kCRcnUmkuvZc6Ec0ZRtM+Bz/HWyHK72f33XbKlQwBKXl2j+2wrYO&#10;xmcJe/LpI5EII5PFMWLEiBHjTLDb4jPCy5//csxMX6qfYsR45kOmSZGE60HmtY90wvCcGeY9GcJE&#10;oAzIOcCTp5OngPe//vWpiSsueeTGbRd07WBlTHKpTOs27JTN1oG2SdYZm41PGaMVDEcuBjY8+zoX&#10;h3WdnSfytt2ZW/gFoRmpbJvB0ERSZ9IOZlBzwcw7ZCxn/szb7HJ2GaxkRiXME5T1THoN0/r+eiFi&#10;XO6fV+nm35b0QfMFlUDyg8oAARVjFIaGdUPP1FFlkP7t87e6GBgaUEnqwkvVY33RDDsCI/36zKVF&#10;LYeSmal49vOe52KgaPlfMiOe82a0ccBT7h411zaVorbVRjti+wpmLDNvrOOux5Vl43ZsYHRUpXWa&#10;VwhNMTThMZOT5lonZwZKyTgAQ2YQktuLWcZ0GwK0zNzGrBkapSkD1gtwyLb6D5sU3fbaFRmsmjFI&#10;3FY/6rn8WbRnLy+YGRHb0psxxUigYyYPyAol2pFkVjKTBZSiadiTki6w2OM6Y2xMpXp63weqZlyX&#10;0m/Gc5uScTtCguDXf/3XXTwzqyzwRz+qxhOBT39GzXdcc5UySDTJQGYRYDtqm2SZMfYNeNYVauaD&#10;BhhpdNeXHhdm9Vk0kJnu0/ywXIGNG5St7Bp7zEbfVayJTVmZU8IcMUYNyBuDuHOHGmrOWB0+cFvk&#10;ymPYWK1haw8VMzAMzFk9sj4mxrSur7g0MtZYr2r+b/vyl11MA66XXha5qyJr+9BjyiYcm4mMy3KL&#10;fy6p/XTcDAuTMQaOHtct9tjIAOy8XN9Pl1AAWR26/KmSeRc8tm8/yn7p45/5HAoiqsTTxC//xM9+&#10;XyqRet/2TTqWdKrRWLZlvTLkrbrW8bC59cEGC6Jj/QDK7cBaq99rrot8+KdoZsNMv/isTmimYoLQ&#10;ZHUyH55JjNBMvnAMsMecABIL7FdZr82w/rPWZxL2/vu+ruw6sGa1sekTaraDbQDK3gTrg+nw2z5Z&#10;WzJoTKTP0lSMxWY/HxnR9ulfQ5aLRpcf8li2ZkvzMUSTIpa2Jx6PWK49e5VRvfIaNWGz4yLttzQS&#10;C5Qr+jvYoSmGgajNHTmszGqtqWnNmaHkhNeH73pImd33ffhDLmZ5+PXKciDj4/+OkvnjWEasxE71&#10;YqVreI71EXbCvy03Wj/hPvSgkEl+Ua5/IY6xUQTgI1mdVHoH+Oynem9Xyd/GvXKpvtxst9AvI1s8&#10;Z4gzYrAGdu6U1pyIOP0YMWLEiHG6wC9z9Ot8BkgGya6aRowY3xZIhCcXOMIwWp8+T5CJ15BMNiMj&#10;gmeBJ0/rTgH//ta37kxmEw8/e320SmjLl0HdpPlUJxo3UmZsrV3WGfxhk/7GdkQOLEe2qnHBlunY&#10;UNfCZ7BEVNDYJOPQMzTKjJCpSNiaOmenAHWwmmQqTAr3kTAdrCCnDMx8JjIt87VZzcddS/q28pBK&#10;z+k+lXSBkjFY4xMq3RzapysAd3zucy4GEjamjm7WaygRAetHVD+qXrO02mz8gosi1yqHzH3OMXPp&#10;smAG62iEElhtzparxh7SpQhAp9eU1I38CzZsiNglHj+xSyWwJTO4WfDKbMwkuLJJiz4T2GW8TEpo&#10;0EG3ueQA6JT3mOnskN3yGazdu5VdW7NamZe06Wo4GPuxMKesKVmVTipKI13z0PApGayOSZPA0pzq&#10;vRVt23Lb9PeAEeo82Xu5Xk+9HoDvoLPnVZMqRfvMT90cnBMNjyWrmzuNH/iBH3DxxCplGr7whWj3&#10;/sc+rs5sr7j0UhfT6fbMVDTeVE2vKjTpk0Z3gdVmXHbnpdqO8ta/aEgQoONeSnJVY4ibXpn3myRL&#10;iTZDVzGCyY3KmKzZrPFqYxLXDikrC6y3elyzVs/d+aXPu/gf/yIyqrpjm/aBTaaj6BvJpdTMum5a&#10;2+sakBUMGaN6911fdfHevSrVj3uO20MT1mfMYGzIAUxAZrUvrex1LqvlWPfad836EPUQt27VsbCQ&#10;j9pu23REB0wfZ8jYNmDX3n2Q2Jf//r1/tWVp6cwYrJ3btm168w/+OJw7J9pGHxYSUZ2PmEHkkQGW&#10;v7Z9XxcsZYzighmvvPJZypBevFMNXgLzZhyWeknUPQLaNhaziVDPaiUGi076GfuAqRhg2fpSnxnj&#10;BKg/Svc9HMvuukeN7wLXP0cZ/qRVbMqMFvssC1kZ6uz4aLWi/ghQ38zv5+ynBNkxOn8GaPy0ar9j&#10;w2MRi/3Y46pbSef01J+c9wxuL5o7uTXGPm7arC6uxs0pN8B0DBQ0j9TFApaXdCxbKumYCjMRQNvq&#10;Djhsupl/+lfvdHFX72wFBou/n/7vKMvUH+8BnxE8GVa65knMYif8hXKjtaID9L5s6s+lub8FxzB9&#10;A5CcYnJ8vTuO1112zHs/f5u6Omg27tVrMN/R+fVGq/UOd+Is4CXl1CHN6ozuixEjRowYChngh4Ja&#10;TqWUM4D8WNyEyZV9jBHj2wKdINT16pUQPml34fnCN4/B+tSv/upF6UzqkWvXb+xOtPKcIZt0kfHM&#10;u3CXV9N2cu07qszL1uuudTGQMfcmbZNW6XKh7e0ihCE5B9Mnanm7vWAQE4ChRIC7CP1ZOV3l0E1F&#10;0qR4GGsjnGFSQcvc4uxpR2zIg0t6/yPLek29X1mBTsF7hzETY8Yg7X746y6++3OfcTGQSaoE0M6r&#10;BLTO2wE13K86EAMDKrE0jImbNN0IYMYcWScsHwWTiCaNHQBKxvwdOaK78CjxA1nTbytbWfWZuxTf&#10;tUvC2L5777nLxRmT8Fd7EhkdbJOd8pk4ppEOjykJVqoRY7LGdh8eOabtAYZHARjHI3bvVgZwg+0y&#10;6/PekTKGZcHc4PSZbgOMPxLT5si6aJJl25irjiexNqwd0eVQwXSigBYdOae07VHaoaNsgBIsDAYC&#10;q9dqvpKeI+Wa7TrMG6tULEX300n3Zebw/JprtW/ffvvtLga+9O9fdLHIVi4eNhZh+ojqbABpk8z7&#10;csoGeKRMl6l6y0/9tIthZBNYMCftAJmbmrGPi9aHQm+UGDb9vTGTqLdeGLkjzZtrmBGr16FBLY+c&#10;94BVxnqOjGqb++B7dafk5z4Q+TteM6Ks4Y5LlG3z3ZXQyfZ+28UHw73AZTuV2QM4djz8oDq4JYOV&#10;t12RQNr6QM52Vw14Tn2PmR5ptWiSutlj9l3lDI1oP9iyRZmGYdO3SxsjBNAlS9PGqx1eGg8f13f8&#10;7T/8/Q0zMwtRRZ8Gbn7u9Z/8/u/+Prf9evaI9rexQjRf65jj+u3mbmWBup7GXAM16wcVq+vn3Phc&#10;F19sLpGASk3HYBnzXQwDsYQNQTJu6nec77EOHIzeIrvFOvN38bHvUg+UOnIA9UdbtkNzyVguuhED&#10;brlFN501bJWkz9xtNT1XayVjsXPmyN/bxN7t59TvooNqn7018rt7rrSsTFDZ08dMme4Wn33gUOTm&#10;CQZsgZwNL2RXfPdhBw4pI73zUmUSR0z/b3J1NP4njDlbZ2PrzHRkHqrR1LqamdXnTNjvUNNTfCta&#10;Ob79f/2hi+n2CYZOCTJYHNP939He3YOEzw71MlUrMUgE38H20GqFz6+1WuotuwcyNr8tmUzAhc5p&#10;MViR3p2LHHgfGTTqSjYbIVi0h+utRqS0eYbwknLqCBMJ1GI084kRI0aMGGeARCTVnAZecM01E/L7&#10;ENmdiBHj2wSJZKgzx5WQCFWSOM9IJBOX5lIptZVxFjijCVYjDJdEkI4WfmPEiBEjxpkgompOB+n0&#10;ZYmEp3AVI8a3CRKJ4CY7XAGJiLI/zwiTqVfb4RnDSLLTx9/80I9+/Ydf8pIr7GOQI38aKn245FGj&#10;WVtuSpaVri0ZxTi+M6KhA1teCGhQjcs8piDpQLrW7ocvKILbbOE3DEja9uGqR2c37P1URqZvwj4q&#10;MguqRl8f6yht+XAiGv/unVKKebljaRzS78rpiHdMekquQNmo2q9+UpWUgcVpbSOrTJl5qRrlcefV&#10;6sy7b0QV1tds1HiXZwiR3ugnzBxA3Yzbbd6oysFAzRRZuUW9ZUuNAI0jDgxpvgeGdbmGhvgAUut7&#10;HlMlcy6dDnqK2322zEIads6UxX3kjfrn0kHdzAMA4+Oa/rlZVTQetGUBn47m8g7rbGwsUpgmjc90&#10;12ta1zPHI8Vv+OoDuFzTMEO23AQBpG05O7RlgpYtiQAJU+hsVvU7KvguL+lzgPllfe+wKTH3jejy&#10;Wf9g9PsXtvQaLh3UvaVnbtoYTmkan/sc3SJ/2FNgf98H1T1WfkyfnctqmYflyLRG1dLB4vPp8EJB&#10;l0Xe8nM/62J68J/zjJEWbTmeOsg1o9Ur3tIY+fdcXsthcETrEBhbrW11gOdMUxj+7giaCuCSdaap&#10;ctq//NnbXQwkq9oedu5U0weLtnEF4LLQRReoWQIaGPWXEfP27K/eqUrQDVvyLJWiej06bUtq41pn&#10;ub5IqZoGWjOW7jkzzJnzTFJs3KzlN2JLhVwm6nhmAbjsWLc2lDUDmcDwiLbj9/zTe39uZm7uz92H&#10;08B/+tE3vy2RSP63VdbWQlsOHMpH5ZC0pAwNaL/q2FKtby6iZuPr8Lim5/t+4PtdPG+GUAH2by7l&#10;+EtEKWvQXJ7pKj57xkR7l4e4jOYDfjRdTBUTzyxAxt7bb4rw/37bl128daua+gDGrB7gfxHoLgnR&#10;jARgG4b4enieJLhsyeXclLXduo0bAHyWAvAj6GB13fQ2rFRNxaVc1b7om76BX1iARpj5m+Vf8+gu&#10;HW9HbVPK+nW6eWJiItrAtGG9tj02tfkFVYMA+vu1je4/oKYf1trGp5KZPwJqpgrxyc9/1sWf+Tfd&#10;TJP1xv/QVH44brfqUR67vxNeHQMdz4QPx7mnWhrkOT6b476cf6za7ES7ujxIS7g4nU2pbRUDzTXA&#10;P+vJsJKqYu85prnT1rxLOm6rNxvPdx/OEPqkM4CUTWQ4JkaMGDFinAlMsjxdJMz1RYwY316Qic9F&#10;+XTwq/bxBMhUbFcnDCPlu/MLuL04+XLlKeDkU75vgNde85yX7ty69cpQZoEIjeKSc1uRhbQoElvd&#10;FAoB2qmrF6tutgmDlO1WK+hfNR7A0zdCIitJgcakUziTG9zsHjEkC0gjEtyMF/7u5R6ZbbY6bfdu&#10;hJZM5zEDhXSCmfGySAU1kYrS3G8ryGVyTjIq5AtOsa0BlkZm4TBa2KhqqErasQ21WhgCRRjcu9AI&#10;lmpNF6bCbNBIpIIwIzN4ub+VSiIlQbnV6Ho8hzIhpKBMClJXQt6ZCrK5fDB98AmJsy7US4syW5d0&#10;SVm1IA11UgH0tRHG16lUtnrtBicppFAugoMH9gdNuRYBzFFC/g31DzhJKyVpgmd8SNOpZNqFSrki&#10;ElIYzM0vSLqQSiknFCHek804hca+gUHnlT1f6JPPcB4DD+VazFDixn3zcwtOUMnK80ViDgoixSfl&#10;fQjwDo9z8FwPBUXcl5LnIKRF6sSzkQach7d+1D2UJyFdIhRE2g7le3ikx+d+SYcTIvBCCzCeCfYM&#10;hmxRt3A7gvp10o+8GxsU8B4co86h+FgrF12bQkgm4FVe2lcqIXmUUpP7Um5Tg5yTduOkGGO52iLN&#10;y5OlyalHffcOaYc4V14uunYBhfZSqei2k1ekjSOkc1ImUp/DImVmctLGCv1BEu3YtQ/39qBUKQZ1&#10;5F/y1JRybXQycow2LE0JW8pRpm3pF/J9XyHrNgXAqCbaJsKh48eDlJQ33AhpmiVVuL9alORL25fQ&#10;NkkOhkvBOoRSYFIsLtTkRdiMsGnLFufaZ9PmbXI+HZSqdbkO1yaDIvqnSPylatWxLuWyxLWG5FH6&#10;hrQ7hJZ0MhgQDSW9TXlftlBwm0YQ0I5Qj3lTMM7m0QakfiTNaG8uSHvuSLpCSR8U9pNSviif4vGD&#10;weDwsAuH9+2WvtsIZmemg+OS76XFRWewFgHSblqes3nzJtc/kslQyqwVzM7NSJ0suVCTNBclj488&#10;+rB8Xg6OHZsK5qUfzC8sBUtSjwg4rlQ0v2XpKyj3Kvq/BDB4qPqiHCMd9UbLfZ+D8UuUvQQYkUU9&#10;5Pv6pRylgJMJ3YQj57p5lc/yGFfH6Fv6WfqYBLgokkcGjz766P2lcjmyQnwK+MWf/Mm1uUz+7TKW&#10;pfrR9vB+affoOxhrwdoigHEBcwuzCGD7wbTgc7Uhx626C5VaxZ1bt2FDkJOxacv2LZIutFN5nrUd&#10;Sb7LB/KEuG2bIQC0hbbUuWuDEmMcQNySMbAtaUBoSp/H2MjP+I7jJQNWHlCeyAuYDDyTfRBjBgJK&#10;DvHDDz0keasGeRlXESMMDg669zalr7Sk/7qA8VXKhfdrH5H+LM/EtdpvEGu63XmrfPe9hJL0c467&#10;5XLJ+oG9g89FG5Z8IWCMwHMq5bLrj6F8B+IMoSO/ZRj3qVTdlnLAtYhhHBNhbm7WXav5bjpTKxiX&#10;BvoHUbEuDIEZlTidzrrywtjKcR/9TWpN+kDdfT86Mi5xTsqoJmOflLEEuOzBODg7N+02SD3++GNu&#10;IoDxgu8IHIOlaUO+XKvVpu/SGco1SRkLcAuYK/wqo20QPA7lejRM9xn3IzagvhHSGMOlzhGQHwTp&#10;b5fKWPlXcllEnRlktBqS8nm5GwcdmDb/6Yrec091jUurg7ZFCVlpgV+Rdz1mX5w2UIpniKdH2SxG&#10;jBgxvo2ha3yngUyQ3iGDf7SGFiPGtxmSicS6Qibx2/bxBMjcLjIqef6h22rPEEqPnAFeedU111x1&#10;0YUvhnEuhBRm4TIDTWOrYyodZGQWCubGhXQmyIgUWxHJEbPEOmbuEg96ZgXkIjdrd8Y/MaN0ehMi&#10;7YukQGkCAJuA2TeAczbTdFuAMQGFgUtIb4MiTRdE4szLLD6b0YAtvJDmkB55mZM8IU20vOeUINWK&#10;1DMnM/16ox7cv1RzW5gRSoXBoJ1KBJ1MIehIXlsyk3esGfJvM/BMVoY/lIMESCJZCZihL8xOOT0P&#10;BDhiTku5zM3PiDRZl2clg2bYciHfNyLSRiVYv2kzCJCgDolMJJTHHn8iqFZEwpawdvVq90w4FMU7&#10;c1nJnwToB1ECmJubc9LV7Oysk6og2aB8EQoD/S7fg3I/GD2wQngOpS+EckkkMCnT5cUl9xlb//Hc&#10;gsUIaUkgygwSKqCMCVglkTHkHgBpQD3helyL9zL0SzrA/BRL2HYt6XL6WiY1SS9CgN4M7kP6ALBm&#10;ZKcKkm6YTwCLJx0yOHb0iJRXPWjUSu4ZKhkiPx0pS6lf9wRIYBDL244ZQyD71nH5h9qfxggJiGjy&#10;7AQkT5H2IKuhviWFEsvdEjJSp8mM1H9fLmgn2kFDng1Doh2UjTwbIT8wHKTz/UEmPyLPGZQyknYi&#10;bdIFqbuk5KvdaQRtqddqvR4slirB4WPHg8Xlkgtzi4t4c5BD+ctzXRqlDMDWgWlEYP5S0FmRPEqp&#10;S9ql3MA2yfdgTPqGR4P5pWIwMjIZLC1XgoWFUlCuiHTuQi1ogJ2S+0Jp/xmkTfoKDMLivQiD/f1B&#10;n5Q7XCH15bPBujWrg6H+gobBgrSPVDDYJ/ekOkFeGn9W4myyFWQSTRfSiUaQCmtBv8iGWTkezYMV&#10;DYLjex+VupUxQ8LB3U+4NgN9FrB3kNjZv4YHhxxbsW7NGqdrhfrutMFYg2mQPiQBeofz8/Nu+zuM&#10;KIJhRdtGWaMtIYCaQdsHC4c2WpZ+D9YQoSb9De8FM65tV9mFfF7ZIgQYkXXfoS1IO0OApE8GBwH9&#10;Au/N5DLufrRDBsj7zVYj2L3niSekjX/Qqu6U8MLn3vSmdDL9QjCxadQV2ExjLxMyIIE1RihJu0F5&#10;tKROYaZDqt/ltSR5JCO5LO0MbMc11z1bxo/BYGxiwt2L8iFT7ZhROZWWvoYYeSSSuA5lImXl+pXA&#10;la/FeozxFWekBaPo7bwf0J5RZhjH8BykjWMRvgfA5qAN7Nq1y52HqxpeA2fb0OuDeQjUK67DGANW&#10;h+MN2xDrEOD7+R6kQc9rAGON/CJUZVxG+eE3CTHaFtIJw58oXwS0H5ybn59z3+NatAEEMINML54H&#10;hgrvy8hvJtNYLJZcGYCJx3VjY6skHUlp69reEFBPiNEvkQ+khXmTS10+UNZ4DsoI5bFUnJczaHUY&#10;K6CDFbo2OyD9+ZHHd8m1maBcw2+tth2YGwFr1bB60bFeywQspGO1XF7QltGm0WZQcmhlcr4bK1jO&#10;7h+PLWB1wqVdjlk3Vh87Zdx6l9weKZAJpIam5cEXy2XOjIL/rF70nlvpmi7sO/m16T5Pymha0vJ+&#10;98UZQFvZGSCRDFWLL0aMGDFinBESocw6TxMy54/1r2J820MmOMMy5VEHrU/G31l8XiFp8HbinT7O&#10;eILVCRPRVpQYMWLEiHEmOC1Vi2ddfPFaEbEjT8wxYnwbQyZYr5VIldY8tIPg1k4nVOvL5xfw5xf5&#10;BDxNnPES4ZUb1l1z47XXvSpMpQKEdLsZwApuKjSKNWwHXC4KOnIukVBfaVj3yqaDVDYTDK1e1VUI&#10;DdOalIRZV+8YRdxuelQxqGsJJPkSbplHZ4ntJhT3OkqVyzWFkZEgmc26a7mMWV1adjRtNpNzz4Pl&#10;VixRuUURiRGwvIN4KZsPwmQi2J/uC1K5rAvVAXlmDjbqk+47+DQE6ZqS/GAJCcH5p5Lzy/OLzqr8&#10;3PSU24abS4dBvlBwoVpZDnIST88clXeDXgUF3XRhebkcLMzPBOsm1wX1ctEpq9flOUcOHpEyabmw&#10;desWR6sODQ85WhlLJaTFWVZHjhxxVPXC0mIAJVJsYyftOTI26uhjLA2Cjk3LvTjvlhHs/qq8E2zP&#10;zXsAAP/0SURBVHG9WnXX9OcL7vkZCYRT1BeQ3saSKoElFlDXeC4AMwtII69FAKWP70Gl4x1d/3JG&#10;SyM45UxLN9KD+/gd8oT7cAxgIwDy3GyUHP2OQCVoLAbiOvhFwxJyGxS8tBNdXmm6NoNlQ9depE7w&#10;XARsEXdK9HIOy6yLpWVnyRmK4A3JHwJMUYSJjltyhZ8zLH3mcmlnRmOgv+BC2Oy4DRdZKTPoj8Ln&#10;ZjKUloQQSN8JJa1QyJd2hVbVkjY0NTPl/K4hwDI/0lqQ9gdqHor4aO8tqTOkGEFyIv+kP6Sw3C7v&#10;QJ4tyKX4JsgODAXlaj3YsG6j227esA0KCCxHXd6WMpdjhJbUa9iW8pKAZZJ6rSp9uRRUSkXXhqen&#10;NCzMTgfTx44EpaW5YFY+V5cXg8XZqWB5cTpYmpN+YGFx9nhQWpwNFmeOB/XleTk3HWSlD8CaN8L8&#10;zLTzWYn25Kz6t0NVVpYwPzfrNkU05TssA6I9oJ1NTk66JXO3bC6pxtJHLtcXTIxPBFlpVziP9RO0&#10;e7cEI+ME2jPUFdCHMQZJI3MBfvFgtRxliVPYtIG2gKUatj0uEZUqZeeLslwuB2VJV1GCO5YABXt8&#10;V63XXJrn5+acwj4CljQXFxbgV/SDtVr9DpT7qeDqHVdct3bV6h/X9orxURWtpZG7dEkz7KYRFtdd&#10;3Upe3VKljHtY/ilCDULOIRRNcfvmF7/E9SdsHEA7w3KgW/6TQDMX7INhS96NwpGAFXTEeB/HDsD/&#10;jOUkHrvvvWMGjDdc6sK9KFu2S4wbwIiNd48++qhLC5aKef+EW9rsSJuUtmFLcnheo67HCG5ssOPe&#10;gLEPMa7BfXgvYn+JsIWxQ96lmcdGIE1ztVp29yFg3MNzsBFGn6P1g5BMShsLE248QlpVgRzLornu&#10;eIN2g/xiqRDfjZvpFyisMx19fYMSd4JCQc096LP1ftQv3gFVHSzx99uy6uz8dLesOlgilDhTSDmz&#10;Do88/pjUey6Yl3cyd+qEIpS6xz2BjPs61gPwM4k2gjPumRgkcIx/9g4tIQEfaNfoqHIi0IZwD+qU&#10;4OdOuw3XBPvkkvv1mwiSpAW55g32sQv/OU+F3uuY5mRCfs/lOwQ5h2x+QdKj9jNOE1GpnSYkaeqz&#10;IkaMGDFinBFkQhQZ+ToVpBJnbV06RoxnEmSS8io7PAGNdvBRmfioR/fzCJloXW6Hp42IjjhN9D3+&#10;+L4bX/LiHynVqiNFkWozMouGMm9LZvXYNlp226V1i3lNJN6aSJzYyg2v9YXBgSAjM+YcDE2KRILg&#10;GCCZgYvI6qaSCXmGk45EKkhitiwhJVPlJKaUIMQgbMs7wWohhCI14DsoseO+6vyiSMfFIA/JVK5D&#10;gMQGdioHNkfiCqQVka6qIpmAMUBIiPQKlqrSP+hYq4cqIiXKqxCW0gW5JnRb3vV6+U5CMoVZOyQ2&#10;uV+kEhEjgnalLumSc02RwuXeQZEUoCSL0KgVnZLs8vJMkMtnRSKUayRDCItHjge1pflgfHQ8KC/O&#10;BemESHQiAdfleXkpJ4QtF2xzyt6Q8iGdOGlTyo7SFwIUfJ3EJtInZuIw0AnJCGF4VBUf5QtJGSQB&#10;SFYwklcVyUTSLKEjz3DK1BI7tkmkISchSX4ZoPiIKsJ5vANmMQhIWjiH9+B7pBPAVnu2C7lLJExI&#10;U0iDXCMBkpEq1aIydZODUxCWNOEz2BWmEUruONeQtoUt18eOHJQYSqhQ0FfpEUrqLpbr8B02DLjt&#10;02CwpK249oL2JG1LhHW5XtNBcxPIB5ICxU5wpxUzJIii42aG0eHhICtl1C/pgb3djISUXJ+S8g+l&#10;7SPk2o0gK2EgaAT5jqS3OBtkJZ0IqXYlSLcqQTafCjLSuPsG+kSqVYVXlD1CSfqTU7RGWUveE5Ju&#10;tHfUNdKMkJS+A+kLthVdcck5pBnBZUIS3SdpRZ4uv+RiyZ+clzSl5EEIHTkGf9ZoYIu51FG1KMcV&#10;tymjXq+4UC5Jv66WJF5059tS9g0pE4RA2nFDpHmUQVPyjHJoS5sIWw2Jpf9LqBblmXJteWnJhdL8&#10;bLA4Nxvk8GapFwQYikWbWV7WDRaoI0rv2B6Pc+MjY5LmVLBl0+ZgcGAw2HnJzmBy9aQLMFkyPjYe&#10;rF+3Idi4YWMwMjoqx+vQUJ3SL0Jd2gHYGoxZKF+tb1UURjnhHc68icQw7yEF6PoZYgan1O7YZygk&#10;gzWSdouGYd9TjsdmDaQdbBbaKgLYD7CBC8WFW2u1plpEPQU8+8pr/tdgoW8N+0C7Lu0c/UXGpA7M&#10;J8h/sBsIulFFxqkmGDdpj5JPtBcwomBHEJblGnz30pe81G0YwaYkxzJgcwRiCU0pK2QFfQT9E8/g&#10;/TCR4DNBbszxYg06LuEY8UoB/RdljfLHc302HYwjAEVslON9993nngXGG+9BwD1YKZidnnExxhnE&#10;YArBQiGAHQKTiLHHbWaQGEwZApXU+Tx8h88+k6Y/SGhGym7gOo2ljVtacR1iFBjaFQ7ZP5F+tGv3&#10;OyH3ufbinodzej/aCL6blnwgjyPDY658cjDrYWUOP4t4Dzad4LNLm0HfDXM22KCCsUPH3fnFyBhp&#10;p6OWDzIFqW9J0559ex1zfHRq1mpc0uSMZ2MjBq6Ua90inZ7DphIAvw+AtER7r3zWS2Ts0e8I90nO&#10;YxMGr0E7Q5tC+0Ae/HJAGSCgrOR0Xpr2/8EjeiFjjPzQJrCM+JTAs74h7BqMo3w/fuckPizp+1f3&#10;5WnijBmsTwdBXQp2xUzHiBEjRoxTwik7lP3+l3/3FvlROyde/mPEeKZAJjjbZH53vX08AbVO8BmZ&#10;kKn37/OHyGXAaUKnt2eIC5vNr800qj90eOr46I4N60FDBBmZmkIXC64PMIt1M1mZhWIK2z806NxF&#10;9I+NBLn+viBRKLh7XJBpqgtudit/RMpz94kE5ma68i+J2SS+E4lRpuEiJosEITFCR6baZLMg2ZdE&#10;YmmJBCBTUKdnggDDgpAKsn0w8idSkkifMHqYgGQhM30EzO1lUh08clwkIXnGbG5YkpdwoZLMyow0&#10;dGvbmXQyyGUyEqTqO2BjoA8GZgSGQ1tBH7a3Z1LByEB/MIi8ynMzMFchYXl5QSS1jEhJRTXO2IRR&#10;OGUqyvOLkoC2Y7AatXIwNAKdVpRRtsuArV6/xs32c1KWbqbtni559vQPjh075qSCPnk3JMDRifEg&#10;k5N0S4DuFWfnACQGSEKQ1iglcds1JEukC+XorpPPvKZf6g/XQNLDu1TaUF0Ax6zJffyMZyNd2EKP&#10;dCJAvwPnweYhPUyHD0hvuL/VAnPRkeeqOQ+EtNQB2APW6+LCjDxHktquSolIvUqAvhPaUQqPxbOl&#10;PSEvEEZRaghgCVXfRPIMaVOuZ5srwwyCpAEmCcBWZVIJOc4FIuMEeal/BBFhg1BCTp4fiuS7YXwi&#10;GJC8b101Hqwa6HNhw1BfsGZQ4pFcsGYoHwxkGsHqwawLuWwnGC7Ie6Ve4AInPzQUZHOZAAYuqbfX&#10;rDVc3bv2JWl3rK6kHTpgTCsMWYIFxvZrlA9Y2i6sj8EUBupwy/rV0icqQbk4H9SlnSEsiZQL/cDl&#10;pYWgUlqWY5H2JcBYYhsslIS05D8phZeRvgIGMy39Qv67gC3yrowlwDAj2E8wHGClYNQXwSVJvodx&#10;VcmxBK3v1eMyJqBtSlhaXJA8552LHNS90wmTGxGGBwedrtC6NWtdDBMlyGsDxkWXiy488MCDwfT0&#10;tGMpHItRKks7qwXLRWVrEJbknBSh24aOtgcjrnwHzGRAbxHlhR5C9hXSvjQPF2C+AmnDWAGwT0DH&#10;E8wEgjxN60qej/YGXSy2XVyrcZiUdMGg4jfEzc+7/qX5fP71MPpLtOqmryh5cn3QsVd6XHEMFgyO&#10;qqFYuMqByQpHdLXRl8NgcXnJte/nPvd6d03/INxmJVy58Dlt08ORboH0uvvcZxeUjQH8GIF9H6d5&#10;jACG2P+MAEYebDfHDJQ5GXfqb6peZcvpYAHr1693LBZ1OZHWfFb1UfEcF0tZ8Tk4x/McnxD7ge9m&#10;DPA+1C3eg7pF3eF9uA46WKxXMF9II/IMYFzid2qqA4WGLzH+ou3jnLUdCdUqCJlkMDe74K5btUoN&#10;iec9F0j9/ap7Bt0t3INnMEAv1pWnjB9IPxhM1BnYZq4StDp4h7zXLIAfOX5UxuB8sHf/4ehJjrGS&#10;WC4BgetMMshzEJA3BPRfd40FnOwey324V9+AdoJ82ncGlosywMr4EciDS6Ocx7Hk80FpdistB5Zl&#10;TL5Arr0a1wK472RY6TueY1rx24xzCPYbOSx1/U6JoyWaUwSGuzPGL3z609Cw/Vv9FCNGjBgxTgcy&#10;tF8yOTl5Su445Efqe+0wRozvKMg85+Q7+TqhOlM8T5CJFhTt4TbntHHyqd4p4s3PufqSZCL9yNt/&#10;7ufd5zGbDdaW51wMwIUOMChSqkNBd4s5ZRHCpIXAHN+KCGWxLQIDYB8A29XSqauDVQBSA+AMQwrA&#10;jAD+jHVxUR3Ljk+ucTFt8GeHI3dgi1V18fPBO+5z8eLmqFz31PRZ6X51jjw4pvlptDR/QF2kRSDX&#10;VikTa8wAdNCIhx/5mosXF/e7uLQY6bkuHde18m3bVa9u88XKjC6UosnzhTvV0e3QkKabeYRRUWL3&#10;XnX2uWqNOvtcvToaw6F3Bjh3LgKWXVGkfYLSBKRgoFnR90Pvg1i/fq2Ll805LiQ8AqwWoBIWDrRe&#10;4PqEGLPyAxPhYNdCwiTAQgBgkgBfksuJlAaUSnrNwqw+u16N2l4OikCCTGBtzpq870KJugTQBQDq&#10;jciuXbOu5t6w2w8oL4tkKUjbtcBoQevhmksvdfErX/wKF1+4ZYOLgbQ5ew47Gu85HDnvvnevtoMv&#10;PXbExUdLWlaHjkQ7+CtTmqfxQXNU3tTyLdaidKSzrE8tj0wukggbVv79farP8vIX3ejioBXdD2bH&#10;Rzqr5QuGkcjCTZSAbW7tWm0DQGFg0MX9fRb3a1rdDj5D5Ghd67pW0j55eE9UHgf26oadRx94yMXQ&#10;lyPGh7TNXHTBhS7OZzQ/XtPrtr2y9eXj09ovFopR+56a0z5XtXoswP2IgfeBfQCoA0Rn5ABckABs&#10;u9wBSwfqAB1bY6chABdFBNz5ADMzM2AFXnf7Pff9iztxElyzdm3fC17+6v2JZGJVuhO13VrZxgUb&#10;N8HGEnDvBFTsGhg3BpJWZsCRKe0zP/+Lv+jiK67U8Q5GZ4mEPdOGVjmIxgCwyADZg94YcDurBWwz&#10;7G/+2By0T2x7/hjAsp06ro7rv/hF3Z3/spe9zMUAx5mC5Y1jWrMRPbc7FtkY4KeR3zEGWwlAJ4o4&#10;PqXvr9W0fYBZAeYXon4KA88A3FUBbEMA9CoBjq1t5wYO7TX6HYN7KmD3E+rk/pJL9HdgfCwav1ev&#10;1t8v9jOwqQQYYCBjLtagdwYsF6M0LhanXVzvaD7ufuhBF//rJz/hYoA9zn6+sCjTBQyjAl4zcOh4&#10;fA30slzMKjYn3NEVAhuTUhk9yzID2DbACLq43nq71ORvug896MsE1wSJ1D1gFHtxQhsT9H4GeI5p&#10;zWai3xg6/5Yx5Zekbfxv9+E0cEJ+zwR/+9X7HpUB4pP2MUaMGDFinA4S4S12dHKMjl6GyZV9ihHj&#10;Ow0ntXlVaQYPdsLwsH08L5DJ+AV2eFo46wkWECbCU94FEyNGjBgxfCSeYwcnhcj6L7bDGDG+oxB2&#10;Oh9sB8Fn7eNKAB18Xs01JBKJLXZ4WngyX3YGuHHV2Ov+5q2//QEcb7YlgHYlolZbDaU9h9fqclVg&#10;9GXbo6FT2HIvCOtKm7ZtGTDd9HhIUoBmDqBVi5bdOnY9aVsud3WXnwT1ml4zMKpU//SiLm0NjI65&#10;GOjYstNHbrvTxR99UKla4PF5pVuHN+jSz85r1aDyiOdTEcb8gFyg+amUdSnguC3xAPfcr89uNfX9&#10;zZoukwAdWzqYXKtLIGsu1rH36Gy0vHDxpWq9f2hEKWJSnNOzEQ28/9BBF2/ZphsgsDWdwJZlIG9l&#10;wyXchQVd/gLgcxCowTisAIYue3HBdl2qLC7qfTWP6sY2aYA0/LiVMZdugXxe6WzSwDANARS4hCzg&#10;EiGU4gEuFwDwQQiQxm/Zcl69FC2V5m2bcjqp9QoFRiDp+coNnREOvEvrt1TWtAMFW2JcnNOllNqS&#10;5vXSrVF/u+lqbQcvfLYu51550U4XN8vRklSzqmnqhPqOA7O6LAjc/tgTLv5/d6rT9n3zXOKK2n4K&#10;msmCvC1ptawci7ZUCHBZo9PR8szlIsqdy2YyWrnou16p5pQG+qLyHB7WfjFsdTU6qktc8HFJUPGX&#10;q/X8DMDYJ7BqjS4bcjnQB4yDAg8/8oiLH3tYlwErS1H/SFt9LMxYPfJlgkJa28y61fquTl2v5VII&#10;gA0ewCw2jAiWna9LKY/+aCyo2VhSt3Gj0B/lEcZ5AZhxALj0AOPIBL9j34P/MmDIW0YchxkawaWX&#10;X+FitnOA6T10RNP6r5/4DDpTNNj04JYX3Xz7jk0XugaW0OQ4NGxJKWxoGWVgcsUAH4NAuaTXJJyZ&#10;CSkz75rDR3RZ+sd+8qdd/IKbX+ji5SXtdwCXSLlE6C+z8FFcBvSX3SJo2ngfFK0B/znYqARwiW6l&#10;tvPIw7qUddddd7n4jW98o4sBLsXVTKXhqZYIoUTeC37H9I+O6njpj4mPP6HL2FBqBzimLnptl22P&#10;Y5sP9hUuhTWa2h6wEYPgeLdn9wEXX3QRDIkHwYb1kQrS6lXrXAwzDRpHfZjlBoV6YHFJ+1vT1AaA&#10;6Tn9bViu6nsfO6jv+sBHPuxioGblh80fQL2q5Qv05/V92FDhYltH9GteTTaj5u2sLRHKxRo76P19&#10;A6qCwOVmAH0uDDsz0k/+pNYKftdOnxT5dPI35frfs49Pgt/WiN5zXCLM56KxgEZ2G43GXkmT/uCd&#10;Bp7c0s4AnU4CWyV1YTdGjBgxYpwWZOpzUgX2F73oOZPyexW7x4nxHQGZSyzJhPdlc0vl1acyuXJI&#10;nFw4OReQydg2iU7bL+GTp3VniH96y0//bTKR/PHX3Pg897llis8AFWtroc4Gs306Y4VLCwKuZwAY&#10;+gQqdn9fKpIEWsZUlE2qKMAoqQEudQBsX3exPRsmGwgqa/JdFIwbNpMGqibJ1E1c65giIXC3Sd0f&#10;/qJuWnjh97zaxd//0292MZAbUKm/U9X7jx5R6ebYdCQJ3f+AWv0/dHS3iz/3uUiFjcrkF13xXBdn&#10;117s4qVOVA5jk8oQ9A2ptEzW7uhxlZ6AJZPaJ9eqQqSvaDxv7FKfSeG8//DBQy4GNq5b72JKgseP&#10;UjLTe4AxYzhgVBLwpb3QypT3w1Ap4Ct9wvQBwHPO8KXAV1Z07pUEVAj1lV+xNR2g1Be0teyKUyqV&#10;A2mToEZHlU04dlzlgL6BiGmAmxugYpIpXNYQYcsk4qqxIA19x03XXONi4Edeq3burr9MTRTNH9ay&#10;6veUzOeX1fHBnLFruw5GSt2PLyij+Pm9Wn7JEa3fhx9SZgs4blvTx21DRsXqUFu9IgULn4JkQs+m&#10;YZHXwPqo1zRvaya1PH76p5W5ALYbI8mNItw00ZVCBZTwucGAbQfI5PUcpWiY5AB279Z2DkxNKxNY&#10;MQZulTEFobcJJGFtJmN7xZcXIwm/WlSWcutmZRA3r9vkYp9hJYswY4rsNEeSMCVjYGZBv5s1RrJp&#10;7wRgRBhgOyQL7ku8/I4bAOi2xH8OWcNVq5Rt27o1MqfD/lgxlum2275816N7j6y4VPi6l7/8+kQ6&#10;eXtfWt81kIvYnYQxm7WKPidrTC2Qz+n1VJyentGxKGXMB3DgsPb5H/yRH3XxzS/Rlch2K8przpSo&#10;Q9uUNDwcjSVlW6kgg8Vy8Zksfse2QiV3v+04cycClhnZUICs99fuVU0U3nfFFcoMAvv3KyNcsXbA&#10;e5aXIuafrKFzJyNYifnhuY0bdZXCZ5fmF7Q/UCmdeWw09TPA64u2oaLir9LY+EZ2K2f9xR/v7rnn&#10;HhcfPaLj1AtfoPUxOanjMbBqQstm40Zt+/79HAsHB3WcSJsCea0WlcOBwzquLFd13NlzWBmsd733&#10;n1wMdGwsUTdhcn81Gmm6Gwls3IZxY4AK8UDKXN7BHRfATS38XQZGje0tVbSs4CoOkObyWrnrtAx7&#10;9udSL0ynM05Py297vcykD/ZnxpwXBGE0TnBDGH7H5Bmvk7J+ys0ovYha+FlCxqQv22GMGDFixDgN&#10;JBLJZ+/YbNJUD8JUcJ0dxojxbQ2ZB+2TydVH7OMpI+wkI+n+PEEmWBfZ4SnDm3OeHd760peuFpF5&#10;989+z/c4ymfQe3TBZuol05FJF3QGDNcMRMq2fgZksExqzXpbx2sm6TeMySp4EhCcngI5eybNJWS9&#10;d2SMDeOMlVYi4LSZoH4CdzvXbUsuULGt+g8d1TXsK1+s+gqTN9/kYoeqSeKhSo9BQ9/V9CTCUnf7&#10;uG58uPueyNfrmgndKNRIaTl86RFlY45FAkiQHdYtu8Omh0Kpec/BSK8HRg2BNWuUwYJzaYI6WOPG&#10;QHEt/fABzRewDq5FBGSJsJ0coD4GQJ0dGKAEluafzGCRnSKDRUYLIIMFA4cAmZOOtycYTmAB3pf1&#10;tiTD8CBAaTXV1udUzVwD4FwXCfJ9KtHBwCTQ5zF6bWNoKIk2PGmvXlKmY9j0JgqWtv/xa7/sYuCm&#10;ZymbVZ+1a43xOLJvn4uBTkrL8cicsjqPHYvK+sGjKq3efkjrZdUFqsP1xGMR8/PEg1938SrrS3Az&#10;A5TqmmfAuZpCHGi5BMb6ARTO2GVuuFHb7I03mrkGAZka6sCxXOjUG6gbyycPd3+nZiOXpFXrK6zP&#10;pXllTHzWMmGUMl1pbDRTH0vGrgBpE4WpN+eMCxvIVJUXtY7gUBu44IKIvafZkINHtH9Rp6pkTCsw&#10;ZwxW0fTu4PCcgGN4gNIvGRNfCuYYwv7Q1UXz9HsiCVm/8/WK+B0ZsOXlEp7/l3c9uOst7oSHN77+&#10;uz8mE7BXpVr6bBhpJUhStqlrBEfMhrSNd00bG2dtTK2aniuQsHy/9ntf5+Krrta27DMvfXlN91C/&#10;mQXwxt2ssbTss2RTfFaFDBaxEoPVJtNh/ZxtCICbL2DfXu0Pjz+uZjx27tR+Ahw+rHVNvVzWSy4b&#10;jXt8H4ytAhwHAbLvZLmoz+iDeYWDZID9pW2uZwDqni4ZM7rXTLAAZOeaXb1JrTxfj3FqSvtT3ero&#10;mmc928UXXBDNvSdX69g8Nqa6v74ZFSIqc20PtXqU1yPHlbEqmu7vgWP6G/Ou9/6jiwE4QQcSphcF&#10;d0tE1n4j2S7Y4vibA7AZMm9t60twmE1025GNCXDALkdflyuvcidOD1v7c+k90q9kuGCKoj7rnyOi&#10;/qlxdxUtiOqeDBbaM/qnxE/qn0+FqIWfJX771lunJQunPfOMESNGjBhuoP+ZizevV90Aw2Vbt4oU&#10;FTt4jvEdg0h6OD1g/TaS0s4Pot1wpwidsp0jvHrTpp/7/V/8T3+K4x3j0c66tM38l4wNyJj+hq9P&#10;k+F6uEnLdWMlkmSEBBXbFZQ0CSTjzUppELPLilCS8czvk8HijgYyWHDY3IUxJJxd7388YhH6bffh&#10;nGm+XPR83TWWvSEaE5tFTUeqozP3ZKjPq5gxTID5XrDdJ7sefdjFwJoJrcP901pWH/yi6h0cWFaJ&#10;AhjbojtL1m5Vqb1kUteuPZHODtz+AGvX69r9SsY7V9kuJ7J9PoO1xtgxzvwpmXWZRsFAn0owcJ0C&#10;LJrOC8D7usyT3eczWAVrB2Q4uBOUu/qAWkXbAY2A+vUJ9zkAGaykPbvl7eohgxUak0lZM+/tjKOY&#10;0TIdrumjkUmVhrXZ5pLqX7zuFWrc8Ld+/VdcDKy13UThsrIq1BGcm4nYnVJJy2+/GXY85Ol23Llb&#10;ma77j+g1lz5H29WBPZHe5q771Thtg05brXybnrSV7eoKuSgolqJ3mPpHl0V5y8/9rIsHfSO73Z2f&#10;Wv5kGsgUAktmFBcObgG6ugFYR6wXGkOlQVyArFDDdtRt2qR6JFPHItaxaf27vKztetDb4TdsunMH&#10;D2odLRprSn0UgH1/1hg0Gvr0217Z2gx3CVFSB8h0UMD27yNoLNJnYQDuIgaozwPn94DP6pApIQtM&#10;w6UDQ4Ogsn7oE1+8/aPXXHNNZqyQ+uc1q9c4BfjQaIFO3etDphOZSXLci1gEE77lcToWwGUQUKUR&#10;Z8HckrIY19+gjOYb3/gmF4+PRya3Fma1HLNpzY9vpLfQ3S2n9drLCgBsT102YQW9mIqtSgyawVfu&#10;NgU22K7tw4eUeXn/+9/v4quuiogOsklcASCDlc/peYBsChkstneADBZ3Kz/xhLJkrCeA+mZk68gc&#10;DQ1HzCTTwZ2CvmFkjrvU4YqYrAi8Bowm0FfQ8ti0CTrWii2bqSup7/B3iPP9ZNDghgeo2eoRcOSo&#10;6as1NW9TC1q/f/ve97gYWDQDwHB7B4Re2+XKE1zcAHAdB8C9EtE0XqtgeoBE6K1IJU0/jAxWuVLH&#10;XbskxfoDd5ooZJJfknb3Ar9d+ce96G2r3EXoM1htTx9TnvVRGb++2504RZw4Opwl2p3Ov9lhjBgx&#10;YsQ4TchgP5BIJj9yy4tuWBzvSy0mk0+Pexz58WhJOPmvUYwYTw+imflpQlpvZIr+/OC050vndIL1&#10;icOHH5IZc2x0NEaMGDHOAjLRGpYQ0R/nEZ1O+J7/+w//OyPC+k/aqRgxvlkAPXZmk6xW530iIyg9&#10;eH5w2nObM54tngx3//7v/bkMDG951oaNdkZektV5XMn8E1LJ3feenTY6vWWKgAmjGxNmHBSoGqVL&#10;Er7j+SlcmFMlbJoRYMwlCQfjALumG4zqDL15ZtPWDUmJ7n80WqYpmB+4ijGI667RbfmrXvoiFwNU&#10;3k1QEZWv95RG63WlgZ3HfsGe3WpgEmgbJX3gqC6Z3PG40rlPzEftpj2idPHmy9U0zpIpa/pLhCNj&#10;qsC+cbMaqPOXMrjkQTMNRVsmOGbLLgB9F1Ko5TJcwlN4puJ61ujwlZYIufz3VEuEXG7ikpIvSHOp&#10;uGn+Hv3lCT6bS5wpU+ruWH6AnG3N59IgTXKkPXMTVGitmeG9PY+qQUOgtqgK6Jdv1SWo3/iF/+ji&#10;l3rLwktmFiBrSpKLtqTS9JQ+Z46rIulh+27OUzX44v1q/uP+A6oAf831aurkmC2JAI88qKY9Um0u&#10;K+i7lipReXbsmVHpRbjwAm0zOy7S5YUdF2vsKyAvLWv/ojIuNzhEjVjani3/Jew+byWoa7ohY/2a&#10;SykDtnEF4FLMnBkR3bZN08WlYIAGOY9aH2jakh8wMa6bNjh2zNhzuLQDlIvav6h0G7U5bywwdJcF&#10;vHywTKjUTFBpHGB/YlvtKlX3LIkASVMK9sc7ljGXrQbMvykVugHmicuIXDmve8uAI4O6PDQ0YGYf&#10;bBkQoGHl0MaimilOL3j+9e66/76pSlCB/QhXAe/8w3e9PZlM/PorX/kqfHRYss1FCTNvUDZTGQBV&#10;MrhsxHLw88rNK6yHtsX+WLBs7YJLhL55BI5F3HD0nvfoUhbbDsDlwn4zQcHlWF85m+MFlf799/N6&#10;1mfaVCx80zNHj+n4eNRUCLiMWTETLkBX3cHafsMM4QL01cpleirLDw9rngH6r+Qmg+PHVM1g587I&#10;JMWzr1MVAvqzLJiyOTAwqHPyOfs9ZPuq2NgGHDykfmqrZnx0yTauvOufoiXCI7Z5hct4We768sDx&#10;gUvh/m9Dxeoqbb4RK2ZGxKw/OOQt/+wfNekTnTCcqtRbcEsTNbLTQDYVfE8qmTypKQUuB/rgOY4F&#10;oan3AFwilLbyv6Vt/JL7cBqISuQcQdpnZEwpRowYMWJ8KwPSRHd2m2g1/1R+SKKZR4wYTyOSicSk&#10;zNEjo1+niUY7+FDY7vyQfTwnkP7wuTOZXAFPns6dJe56x9t/RWaEf/AsM1QJ0J1C1QybZcw9ByUb&#10;IGWST0Dv8GSnPANnVdtuneOM01OYm503MwK2xZySYM3b7tsyaYLSVVcBkXvYBRVTqq+VNJ49rIwD&#10;QK/ljYzOanObdLvs1le+0sUOVOilZ3A+ejF6TsvSRDcdh/ZHTEXCFCkPHlAp6Z5dqmz5wPGIlSmN&#10;6pbdzVeqXcJFMyrqm2lYvUaV1DeYErGfR3oxFzHLRQvGPM2ZEU5gYkI3KZABpITnG51MW8VS0dVX&#10;TKW0y+3WZLAo4QGRmQat84Ypf3rNImjY1vpIqTrKB1mthjFYSZM2mh6DNWLG7BqW7ooZtAy9l/Qb&#10;w1I2r/gHHldGCbhqmzKAv/Wr/9nFF20yI6+eBdsHvnavi8umGLplixrB3LdH6w4oWv3PmduS6SCS&#10;Wm+9S00wPGAe9HdcquZWisb4AocP6ncZk6xpAHBhOWrfHVN0JimV9bZv3/hc3e59xRW6MeL4lCrW&#10;N5oqaTpYnZFBIkvTX4gYKG6WaJmiNA0ZApSWO8YQsO4HB6KVLrIyc3OaNyq5p732SRahZBtDdu9V&#10;iRuYntI2Rjc0w0PK4Mx7xkiLZlySTBTZIrKwCm0raUuzb4qCZC9NStAwZKEQMQXd/mD9g4rGvlkA&#10;sjAcZ3xjv3Rpw/6QMgbIV1hmGQ2YYc8+U9j2Fa/z9r7+vMa+eYWqHbdNyb1D1tM24gCPPv7En81W&#10;ZpWWNfzMm37hAz/15p9Uuw2C8VEdC0aNJZs6Hm1IaJnCON1W9Sr9K3rGkJ6yA+gqh0re/jhBZfKN&#10;G3S8/exn1S0dnwdcY4Z/U9Yt+WyfwSJjRQbLv5/Xs+0t2W8NPwPcfEN2imn0DY2yzVOBvVyK6qNc&#10;0XbJa2hY0/8dHLL2TOOwDz2oBoa32YYm4LWv/R4X0+1XSOpFkLfVIRo6ZZ9cLkZjyZGjOpaUG5qe&#10;ipm3+dv3/L2LgX3GynPBoM/bJNW0362sjUUNMxGSzUd13zTTP9mCtutl26RlyXPgxhIateWYFrbb&#10;b1iuNf+f+3CG6MsmfzWRSL7DPkoZ6ztOhcHy9vQ4Bkvaxh9JW4l2NZ0GVuoNZwVpKspxxogRI0aM&#10;b2kkgjCSyiJ8yuIYMZ5+JJMnmCo5E1QaHSzpRYYIzw7RLPk08eTp3Fni7j/+oz9NJhM/d9W4rpsD&#10;FGqaDZWckqbb0PaY6K60bU5Lg0XbEmsSDVBesFm5MRVZb2t10daRueY7MKLSFqVXoEOHuSYJJgvG&#10;NnnSa8ek5vKyShDFmWgpmEYOKy2N2+PKkl3zQz/sYocNxtyZPlCzopJQJmX5Aoytmzuq69xHPRc1&#10;O9frluSpI6qP87nbbnPxw1NROvYEWrarLlEdrGXbhn7E3JAAqybtGnM54TNPFJjIpC2ZgUzqYgFk&#10;CCilcZbPNWmA58hgkQlzMAmG95PBIhMF9JrUIINFR6VAo8d4ZcKkYaBruM/uT1ke67bFGRixdpA0&#10;Patlaye+6YFBE6sWTcci60mk/+dtv+Xi55vO1fwuNalx55edVwYH6mas36gSNl1B7d0XMS8pk37n&#10;6pq33aWIFfrSfeo2Z/d+lSzHx5V1S2WiNFZr2ubIyGbNXUrTk9ALfSr9moAe9HkM1vVXX+biVeN6&#10;rtHQupqZ1XYGFMy9BSX7yA1M9ByCW9xHbVs8QKm9abo/NNfgb/mn1E79Kho1XW19CWjafTnTLZmx&#10;9gl87Wuqi7ZofbFgBmTJfADZrJYtnVXTOG3b2xZP1oCMaMe2nCus7RpDyjT6DBbbNRkO6gllzJQB&#10;QFdBA8b8cAs9wLImq8Kt7l19K8HBg2o2heU/uU7ZU5+JI3tL1rLZtANBxVYDmmbeIWnv2H9I2ytw&#10;bHrmNaVG6QT7hW/58V94zQ++4Ye6nn/Nk1QwPqxjQt6eA2SM4qChZ/ZTxgDbActqJWfPA5ZHsnO+&#10;UVbmd+0aLePPf/7zLvb1tMhg0VUaGSmaqgC658jgrwCmqWbMuc9ytYzpYRvusl5B1HZ4Pb9refVB&#10;9pYuuciE+b9RZJzIYH39fnWG7jsg/sEf1BUwOn32yzqTJTOqz2R6FpeUnQfm5rVdLlVVv6xujeev&#10;//5dLgb22O+PkVTBYH/UritlfTZVFG2xJ/DU7gL7qZXfdY2ZxaGoWqX+NM4Z85Uww8LSTj5brDZe&#10;7j6cBQqZ1G+lUsm34pjMqt/menEyBkvS8z+lv/+GnTotRDOLc4eoJmLEiBEjxrcsUolUtKOji060&#10;QylGjKcdobIMZ4kwCCNdj7NDtD56mjjnEyyRDG3OGyNGjBgxvlUhkvnepfpStE26i7NfookR48yR&#10;iCjSs0DYSURKxWeHM55gnZwvO0N87f/+ybsSyeSbrhqNlgUCm3KF5vuoaZxz06NW+43OpxOj9nGl&#10;NEOjwIHKot4fmsVoUvdA3ZbkuFWUlsx9pJPKYWbTtjzDbdceDVw3apbe6RtUuhcszuqW8EZTqd5l&#10;o/mv/7GfcrHDxaaMaP6pGhWlYbMDHn9q1p4Xp/S72WORAuIFtEhteb3zTvVTeNtjkZX1uxc1b/2b&#10;VdmditvzptgIDNuSC801kLIGuERIq8/Lc5oOWtAGxrlJwLhdUtf0zeQjb9vz/SXCXiV3Kmf71ou7&#10;ltztvU0qsntLhE1bNuQyIs0DAKTWaRmZirZNr80w3QXzLl9v6ncta0NAwfYOL5tX+RdeoctpwJ+/&#10;4+0urtl3R3er4vpXb/+Si4HFZS2/LTvU9METdm3JWw6llfXZtnLm9xyNlikeOqDlNjevS8attuZn&#10;aCTq10nbWMEeQ0X0lvnkA3Jm5Txl3uDXrdIlHeC5V2m7rC7rmGMWR4J9eyNF/HHb2MClLC7TdL3M&#10;C0i10zp6wvoUQCXghCnfcjm4byBS6Ke6wJEjqkRbN7+cF9jGAKBh9Vro0/sytuQHHDyq9z2yS02b&#10;ULndN6HQsA0yW7fqBgW25YTXdjOWJS5t1SwdAJducub3kZ9pggDoLg+F+iBuCvE9JnCJMGNLH/53&#10;3FrPJRw+e8DzMLBnjy4xsz64ROijaPmvWf/g8ihQtg0Vi2YRP2VLe/sOabrCMPjA4ekj3+c+ePgv&#10;v/JbD/zID73xcvsYzJspjJRt1d+wJkpHqqMVyg1HXDplDHBJjUuEK/ki5BjMJRy/HLj8mzZ3BB/6&#10;0Idc7F9DMw30Rcty9ZXceY566xwbAB5HS0kuOmH5rd7Q8uQY1lWab0X9nGMS71uycRzoqjTYkmnW&#10;TMj4y9s8LtpGhMd2qScRX8n9la+8xcUbN8C6RrSsCnBDGYuW35XKOkYBi4ta/4sl/d1p2vj3rvdG&#10;Su67duvvzfgqbacT3hJ+0TYA8PejYfW7aUtEPM2ZdfiSLe+m7R2bPfNNB2wj19p1sMoQBMeP6zgo&#10;7eSuo9NzuoPrLCC97dJMNuXWWFmvJ7Q5A9tld6+AjZ8Afu/k+3dKff6MnTotPPltZw2u2MeIESNG&#10;jG9VtIPOP9lhL6JZWowYTz8ixuEsINO+KZkcRRLomeOM+wPnbOcMd//Z/3lnIpn4qWfZ1l4gQYOe&#10;xuZUTXm05SleD5nvu8DYh7ptE03RYaCgYVIz2YyCmXsAyKw0TDrgNlEqkwL025Uyg4yUMurGVgFU&#10;qKQEVvYUv6lE3W9K0QfNwOeFL/suFwN9Zvwua4rKyWHT8jM/dw4m9QamlNxe0ncCKVPy75gG4K5d&#10;uoz8vk9HStX7WirRptaoBFM1BnOJ2s2CgXFVrB0ww31dLVgBGayaGSVcXlCJhKwTQDMXlaqWQ5pe&#10;1U9gsDStNOa5YNvKHUzCZzlmjFn0JcJeBouGRn0Gq23GImtmnJXK8wCZKz6TexVCzwAt63NozNgc&#10;m/+3PQk7YxJY0Xx0/dT3d3eoBz92y39wcb8xkstmZHB0ItpOf//997n4rgc0Tg6o1DdTjiTTRSvb&#10;2Y5K3Xfuib6bKul3rbaeW1pQCXNwJGJMsjktk0Vrc20a1vS25Q+vVta4z1iM9WsiBmuHmZd4/KF7&#10;XHzlZRe6eLdnkmLDZmVPaU6ArcFXJuYmki5T7DFYGdN6peHBeVOE99sMFbYpWYdWn0OeAjgVvom8&#10;p1zeMZZy7z5jCc1A6dbtKgUDd3/1LhfTXEafGZ8smiFVoGWsb8S8RGMAzY9s2qwSOf26+dIvGQ8S&#10;wzSv4LNUMzPKwi+aoU4aPwboU7FpZUMDuvn+qBxovmXE2IOUmcTwmRtuvOHGguHhqF0WjY0/dswU&#10;nO0dBw4ehVQ+fXRhFgUUDT6G73vV93/8V/7zrytNIlhlmxTIwNAnItBn4yuZJ7LIJyoTayF1mQIW&#10;GqkkAb/j5pOmGdEE8nl9B5m8973vfS7ecaG2YaBr7sP7TXEwv7MA30EzDf5YxHGK7+e4USpH4z/7&#10;QcXMLfhGegkaE43yGJUD30cGa9BoZDJrAMdC9isa0l29KmKHrrpaNzetW6fnfJ+KHcsjld1pboKr&#10;LsD8vI5hi8vKGHVMyfyfPqDlCuw5oCvH6zfppq31a9XAL7BkjP299yqLvG6d5uMFL3y+i4FjUzqG&#10;Tc8pYz5pm61uukGNKAOHj5qR4KKW0d33PuBiycO/PvzwY691H84SmXTwhLTFC/ib4u2L65r06HZi&#10;TofS0fjTkHG7E3beV6+3fsBOnRa8150zaAuNESNGjBjfmggDeA9/0uQKkN/oj9phjBhPO2Sac8aM&#10;0Qo4a8PniSBhLMnpI5penyP862//2h8mEslffvVlOst2WFIpa8EMJ/YPKauS9YzydemHRZ0dV2yW&#10;7G8153Z86p9QUgYoHVRtnZzG/Si1AFlj0ihlUsrg8wA+h9JJxZNgqrY+3jDJMDBzD6V8JFFe+wpl&#10;PDIXq3RVMz2UjLkFAFLmTiMs2xq+p+dFHYq5vSpBzJre1yP7Ix2s3VMqST06pSzAbFKl1vpAJL0W&#10;JpSFWL9FJZAFYwSBYbIIpr9D3Snq0AAD5rojldQ8tkzHre3NnzuhpjtBydDTOVqa1/qjtE2moui5&#10;6ZiZUp2jbVtUV6ZS5ndRnSVNwm/z/cY8AF0Gy9iHDvfXevtsU+YmJDRFQEqGZN2AZkXruDKtkt13&#10;v+gGFwNvecNrXDxqug0DlMy9bf3LxiLd96hKdF99ULdWz0bFGdQGlQX41B1qVLSSiNil+aK2uWy/&#10;vqRUVKkv10fJSvJh5V4xfbmkfZUwVgHoz2ue1m/Q7ezPvu5qFwNTJlHOHNP4qsvUYf3U8ahdTEwo&#10;UxLpoWheycQA46uUmaZ+UttjM2jkkBJ5ibohntYA+yzZELoi6TNDmQDbDNPh6w+mTLrsvoNb3z39&#10;wZoxh5Sa2aenpqK80tgldZ98UxQ0lVAzEyEcQ3xWhgxWxvQpu65hVmBM9u1Tczw05QAszmsfXmdm&#10;XWantYx3XKxGZoGv3YM5kNTnRr2G6aGeDcC89ZnZDv8dNDq6f5/+xizZO+fmFsES/PrBhYWuIUYf&#10;1667/KIf/rEfU9shgptvutnFY2PRs4mlorHfpmOZM5MYPpPn6zqdAI8xZ3uomgmDfprQEbDvs67+&#10;+Z//2cUvfqGmCyAr3+3VVvY+O8Rxnm3G113q6jQauxT9NmiZA7yeZc527ecv6jsuCjLeCgrZLbL5&#10;NGTrt28ymS2zc1A0/bmtWyIdrIlJZZNWT5pZGO93sGS6hA1bJTpu/XtoOJqzzBzT35ZqXZ9dDTU/&#10;H/hI1zJHcN/Durl0w2Z9xyU2XgBF+0287TZ1zTcxru9/yUtf6GJggxmFPXJEx1T2ad/91L33qsmb&#10;vXv1N65Y0nqWfnPX7MziWetgAals8NdSFz/BRZGJoYghTtjvR2tZ64EEczmqjqAkw7w00y80OsGL&#10;7dRpIRoNzhkSUYuMESNGjBjfcpDfEJ3pr4AwnD0kP3Iq/cSI8fQD+gzRDP0sIFOnszY2KnOzaJfO&#10;aSISyc4RPvWHv/1riWTif75scySJJWwWHpjT55qtb+eNJXEwCbC6X3dNkIUoeK4jmj1uNnzJgcfU&#10;c6Ak4TNYPNfLYHUlEkG0+0W/Oz4TSb1JO5do63NSaZ0Nz3n6AhuuUKecqy/XnWjJNSptVE3PB0gY&#10;m5KnlGbGTYHqjLJJdZPkRrbZrkJvZ9z0gjI9n75TJYD3fEnXriuDESsytlWl3vE1yjhwtg6EZD2a&#10;WjYz00/ezTowaDpkoZZnx9itMBkxJvWGpjtjkhjLFzhuhuoodZIx8PUFlk03ZXJS2Z1MV/cqqjPu&#10;xuzQuJ+3+69ujBl3q/GamrkOAgqmf5NIakzDf9zJBLRr2q6qZoDvu18SMVhv/41fdHHO3ErUjM3x&#10;d0zOWH0cmNZzh+Y1X4erkSj0qfvUEfeuY/pdvj/aibVkunD949oe6k29JpuK6rxlDmUb9t6k5TXr&#10;GX6dGFMWY/NmZW4uMofOwO79Os5Qr+eKnSqRrvN2hB0+okzH9u1636FD+tmX9C+5RPs1WQAyDwB1&#10;ZMiEUo/F11Vh/2Q/I6PpMx69DJbPQvSe4zv8a9iv+UyyZL4uGd/BNPttl2nkM32GgehlsPjZd1vC&#10;sYcupHz2ds0alfDZH6jz6LPyhw+pg/Cxcd0JTOZg9epIvzVn/Yvvyqai+2msctFYz46NW/fd/TXk&#10;6Yajtdrt7kQPXnPda8Zf972v3ptIJNwAvWmT6noOmWPpYduZDCyVtUxZRtxZxxjgd2SZCJ8RpN4f&#10;nX775cAxhEz53/+97na77LJoty9Z8I65cJqf19+IWY99LXd3I2pd5TydOJ4LjZXq7rQ2JgjgjlMa&#10;baaunu8HmeMKdaF8CoNMHI3bcnclDSwD0e5rTceyuX267NIrXQysXqu6V+Nm5DdtbRAoVW0ss2fu&#10;O6j9vc9zY1NcUCO/s/MaJ00X9rGDkWHkrz2o+qQ5cx69aUu0+29gWPsO3WR94Qu3urjf9DOBK6/S&#10;Tah02XP0qLblYlnTB0zP6ne5vOZjuajlIW25OXd8HkqV0bLNGaJvOPNjqUTy7zasVfb1altZAsY4&#10;V7DxLZfRz1+6W/MOPHZoWtITTEnPxaAYDYSnCK/6zxESYTSKxYgRI0aMbzmEicST1/sMfQPBCzi5&#10;ihHj6Ya0vUyQTtuut7NEJxHNsM8QMmdGWqKdT6eBcz7BCjvhOdliGSNGjBgxzg9k4L/eDnuRCBLJ&#10;37HjGDG+KUiF4TmZYCXDwJbEzhqesctTR8TRniP89S+/5Zp0On3P665Q7/1Aoa7UaspoxvaUUpMp&#10;WyoD2qaYWrdtnfWSLaV4NG7XUJstL/jfkYamsmm/LQG0V6CqCS4B+EruPEf6esm2xQNcBki1bF6a&#10;VEp0zltCSY4o1T9ygdLq6y/RpZiER+vLSzQ28xDF6UjdYWlOFf6o7Dk6qffVvSWQibW6rPOZO1UR&#10;8e3v/bSLsxvURASw3pQSs4NaRjlTngTmprSM+20jAA0ieox9MDSkS4RhS8szZUb+glS0RLdkmxYy&#10;xpFzqzpwwBR7WR+k0/1lkqQpBPf1aRqbVg++sj2NQ5Jeb5mhUIBLgy0uEdqyct1bTh00MxUJqysu&#10;m4RmPBJImO/B+oIKO69+cbSV+H/991918cIBpc8fvUdNABw7HC0dzyxr263ZOxbbWlZ3PBptYLnt&#10;CV0mCvt13OgbjgiEBVvGyK+yMu9YGttRWTWWtV0EZq4iaZs5CqmorDau0yXibVu1faxZH73jwCFl&#10;2w8fVqXTdas0HVddES097NmrY9GOHapQe889atKBRjQBKq/SIKK/7EbDpCkzKsj+SkOdAJd+2Be5&#10;xOcvF/UuEfrLTUTvUpS/xEfldo4T07YE7ht07LYLe6+/1NlVWDcwrSupG6TMqCo/r7REyHTQtyCw&#10;fr2OhVy+pN9Ef2ns+DEdF4bNn+bUjI6bNKAK9NsSJ/tVw8yqANWq5qluyu5M69EDxySdnfsfOnYs&#10;2gVh+K2f/bXfTiSS/98lO1TVARjo13a52vzLjps5ECBnGxto5oJjqa92wTGVy2fdcdRigHXDJTK/&#10;zrnUO9iv7eLTn9bxzh//rzNfhHfcoYaZWR/9BS0fYHhUx6dRM2WRsaUxoGVLi1XrX1RpaHu/GTzX&#10;VZegv1VvwwuXEZvmt7DiLf/xPpqy4DjXMlM0AFuP3R6UTH1k+7ZIyX3DRv1toUkOf4mQm7wqppy/&#10;e58qtKcSUbvIpTSNR4/rWFA1tYuZUtSXP/qpj7m4ZgrwNBECjNpmGPrzfPBB3Q+R0Ow4rF3H/qXX&#10;cDk0ayY3gIYtWYdprdflctRm5maXflIK72/s41lByvSjF22ddLaUrrelS2C9lV/e5idcbp9aiH7P&#10;P/nlf3fxvoXiw1Ky0Zr0KSIqtXOE5c7MIzKwRL8+MWLEiBHjWwqJZPKqS9asuck+Ojxn644rMLmy&#10;jzFifNMg87LI8NdZQqZ4/90OzwidMHyfTK4ixug0EIlb5xC//OqXvf83Xv/G19vHIFxWxbZVG1X6&#10;pQJgx5NS5o+rdEZ5o2TmGnzJtisJmXTiS3uUnCh9UjEyUlqP7if4eSUJmduOyybZAIlQ09Is6bso&#10;rTY8LUfKyB0zyzBiW6w3bI9cgYxvNIVBU1g+YmwPQEN5y2ayoGLsysCIzvIBeuy/Z7dKIP/3wzrL&#10;Xi6opAkMbVHl+P4xnaWPmPFLgIYCabLgiCmkezvMIwm/qXmk4TqfwZo3to3GGtet0/oF9u1Wxod1&#10;NdCn6ffZwlFjyaBFCNBQqc9g0RzCUzFYbZOeKSUlPOO0VGJumWS8bFKar3CbMoaltqBMxy3Pj1yx&#10;/dnv/7aLn/jql118+2dVoZMbLYBWSiXp/Cqt66mKPu+dH/iUi4ElUykY2aDujZKe9D1tCqAZczXf&#10;7mi+OvWIPQ2qphAaal4TTZWy+nNRRjZNKoO1cbMxDZ4x1KKxrGQ6aMhx1XjETvUPaFmxDz3+uLrR&#10;ueiiaMMKy5z9iwwMQOaJbYWsEOsF6GWH2D99dplMGPu+3z95XW+f9dkMpo1tj+yI3/95Pduj3y67&#10;bcbewXf6aWTayArxs2+Ht5f5WvbY8DlTPKcx1GNmRmXz5oidOnhAGdChYe2LbLtbrG8DGStP1kPH&#10;Nq4AfC9ZLbr1ITsi33/ts3fdpdSP4Ge+94dv33HhJW7psC8XjSWTZhbggq1qzDXrlTUV7zkW06yO&#10;PzazbFjXNLfjj82sKyq7L5sLIID1N24s3+23q27+/fff72Jgwwb9Pb7EVgxYhz6DReO4NOZZ9twj&#10;dY0d0y2SmZugeRqgZemtGztHl05kvQCy52S1Eh7z00lq46ApCznj/rbNNASQoeK8uWuhqY1xz0TG&#10;9m3aHwtkjD0Gi8+kwW0quYfmfgto2MaEsrmum7Wy3nNUrwX+4f1qdDTXZ+moRf2NXqmytmmN7XPA&#10;zA8B1ZqON2Q2afqk31yWAVVT5K9amy3Xos4zOzP/N+1y9Sft41ljrBA8O5FIfeGK7Vu7P4SbbWPJ&#10;pI1bE4P6eWg02iz2ic994baPPvFEZEH1NBHV/rlEGEZq+DFixIgR41sOMvF51kuuvu7WF19x3at+&#10;5nt++DPy+WR6WTFiPK0IE2E0ozwHmK8Gd3Uq7fVhJ1S9h1NEIpm88dXbt0cG104TKlqcY9y8bdOL&#10;/uq/v+3z9jGY2qsuSPYfU8ZlvbnkyHkuMajLMedtqwUoiQCUMrlt3JeAKG2Oj+vsk+v2vmRKfQ9K&#10;1vzMGOBz2qZzdNwMngKUyloVlQ7oEDpnukxA1dJUMlE2Ze58NnnObL/3u1/t4uc/x2ypeYYxi6Yj&#10;MzWlrEbZtt2OjEabevY/oezQoUVNx0fvUwbskblo7TiwrdTrt+t6PaV6YHhYv6vYmveUuWPwaR2W&#10;uwldQTZnDFYykmQWzaFnw9x0bFofsbr7rc5Z1qND+k5f12VsRM81jJWi89BOGL2DDFbLxG66OAHo&#10;cqLr5sSkz5Rn/JJGGakLQYk7k7EvBGSwKrPa9m65Mfqd+Yu3/ZaL7/3i51z89Tu/7GIaAgTSJvmM&#10;bNYtwPvm9F1/8LdqEBFYymi7HLNrWp7pgmXTO0ybAd5WzdqjmcEAUoHmtWNGSAeNuZocidiENauU&#10;sZoYU2kx4xlTpQ4dJeuFOTUP0PHYvm3WVmiCgX2BjBJAl0krsb801snt213GgvUjIFNBdPvbCuwS&#10;mQ//O7IyvI/P88cJ6vY8FYPFvszvGAN8f685F5/BIsgCr8Rg+e8DeA3wyCOqt3LxxcpoTpnRXTLH&#10;AE2KtMjMWpOlHpyDsehkVKkXBPB9rTrToeWRNufTQMYc31+4VZmfcdOzatai52zcoGPXpZeY6Rmv&#10;DqmDRRVPvtO/prc+uuYNvPKg02rWI01bAGRd15huHZmrRx991MXA5Ts1bVs3a1pZL355VE3XqWr6&#10;vr4JBqaJelk0Kt3y6rBpzFXN9JzIVjW88ZtsfscsAfsMVtv0Jfkujm2+mYZU9ydZ01+135hRz/Xc&#10;ZZeqY+uUGc4OLK8AHUjLBMXF1K/ttKO8LplT+bbpV5HBemR/5Pj9Pe97r4tHV+u4RYPZQNv6IMdy&#10;9ve8sblAX7+2K/Yzmmppe2ZlmO5EoG2oYe0dmFtYvL1SKkf2cs4hto/2fTaZSLz0AnP/c4k5oN62&#10;Rlcg8p7j+KPSr2TMuf2tH/3YGaUlqv1ziC/uPfgFSVTXEnCMGDFixIgRI8Yp4pwyWD4SC5XXyfxE&#10;GYBTgAgCz3vh5Lqfs4+nhUiEOMf41O/9z/8jEsvP43jKds/85bv/1sV9Jqk3vRlrxdbl50z3iN/0&#10;m+uYlVD32IyK6S4N2SyaUpO/m6Vl69MEP0WpiAqEsacFE4zarDxvouSCGYjMePPUGtfV3d/oHf6b&#10;n71Td4T83m/+Nxc/+9poM8/Dt+sumEZFy2FgSFmBusfEtU1/ZsZOfeprulPk3x+L1tBLpkM2ZrNz&#10;f/dezgycDg2rdFI2Bq/jid+U3rMmZVBKaQdRmdONRMt0PNbQYbfg+HGVksrmjHZsTCUw6joAlNYp&#10;6VOS89MRmvROFoQOoQGeaxsDlTBWo8+Tnun6omz6TOWG1hl3ujmYJFYzvZjvefGLXAz81f98u4vv&#10;/qzqUx1+Qp0jl736KJvR4fSYSkAPHFQ24W8+rLudgEpO2aWB9creVhsqNQJt01dImFPj0PqCFIjG&#10;QMuk3KLq6qxapXW4dZ2yZ8DEsN5PtzPlruuhKL9VazvU7ejzHCn3md4gpU4yV9QPAnbuVMblyBFl&#10;WH0XM2wzfFfETkUSPkE2iNf47BCfsxK6rIzdR/gsG+9nu6J+kj8WUNeHz/MZLDItZLL4HD+NvC9h&#10;YwE/r8Rgdb/z7p+fVwaRDDt3PtK4K7Bxg7aVqWnVTx0a0f6yZk3020MilIwPGRSgm8aO5idnOjJk&#10;L4GO7Xi9ZMelLt62VcemZBhJ8RMT+r6LL1KWi7p2AMu9YQwzVwP8sibrSL0mti+/nrmzbiVGs2Vj&#10;BtmtD39YXbr4qxOveNkrXFwtaj2SueK7AdYrY/87jiVkXXkN2UOAeYpWQjT209otcyOpiuaOBghT&#10;mibqWXFsqtmOcYAMFkxBAbWqXjNkKwDAddcqw87kt0O9B8gZA0cGiztofQarWtL+QJ2+5Yq+/+G9&#10;agwZ+MC/ftDFoTH9bX9VwXTZqE/Jckx6ro9YxzkzPsoy8h2/d/UxbTchDbgCC0vFxWK5BOOeEZV5&#10;DjEsw/wFq0f+Bcfbre+tNj3htR5buNFWnh7Yv3++2mpf/mef+5xSgqcIzdn5gc4UYsSIESNGjBgx&#10;Th3DMkmLpMdzDJlafgimSuzjN4RMnMcKqZRq/p8GztsEK6xXPiEz27O2ohojRowYMWLE+M6BTGgS&#10;qVQq2sp6HhAGgWOwThWJZOLGCwv5v7aPp4SIWzwP+O03vulvJFFv3rZRtx7/2d9p2urGazcaEe3Y&#10;Mdq0bmYR6kZ1+0sQpOy7fqs8ivi4mXkgNclrV1KEJ3qXKXykjL6se4qQQ0aN581D+ty0LgXRpANQ&#10;NUNzmX69hiYHMt6yVW1JKfpferPuQn3Da5wNNIcH7/iqi20HbLBqXNuY78OvYMs65UDL5p8/q2Th&#10;/Yei+WyF3u1Nkdz3u5XJ6n2Njl6TsmXAhildAqEpIw7aNmdS3n550Ihc3ZRGRwYjRXzS6Au2dLHG&#10;PL/TWB9AcxP0sL68YIrXtuQHdCxN3eVAb4mQFDvjhNXnAI2iCjqW3npLafB6R9PKJQ2gYmUbmvmN&#10;H3/t97oY+Pkf/kEXf+mjH3FxbUGXPjte16maT8rUqObxq7uVRf747ZGAtJzXtjO4VunoYlHbqwOV&#10;2c0XFgs7YZsHgNCMuqbTmsYta3W5aMPqyBRDIatpyme0fpe9NsOlg4VlXRaomeLzuC3dAqEtZHOj&#10;CJeV/aUUmgjgd1wSAbisIhXhIt7HduKDfY79039H7xKOb9qBx7yPfdgfJ6jwzXNc/vPHC24b57KT&#10;/34uXTGNfMfpLhH61wP+OEMl7N271bgrzQz4hltzph5RtaX4iy/W5Tu/zLkExNhX6ma+l8yfHc3K&#10;jI9o/QJ1M7K4zTZfXHaZGhgd9wzh0ijqxRfvdPEqWzIE2J5YZhx//TpjOdA8Q7TEFvXljClss4zW&#10;mjFlgLllu/ijP/ojF3OMB573HDWt0mdtn0unfh3wfi5h+4ZOWf9UxuZGKv/+OpXkLf0s3xN+P6zt&#10;syv4Zh4SpvgeLWHrd1S1AFJMY1LLkWo03spv8IKbXuxijkE0vwGwn3PD0sysbmBqt6K2P3Ncl6Fn&#10;Tdm9Zdfe9WA0Xt36xS+4uGzjbZ9n5qdtS3msP/4e+0ru7Gss1+4GmGx0DZezuQTs10exUpXvOzcv&#10;1ctfslPnHDdu2fRTUtzvHEmbkv2C/lZtXx9tItm0WTf+tPt1nLhz1y4o+b/5E/c98HfuxDeANYPz&#10;gzAR/psdxogRI0aMGDFinBISqTCa1Z0XhNfZwWlBJk0/Y4ffENHU9zzgeePjg4nhsSduueUWJ7Z/&#10;+NOfcOeXTKmPht+AvCnmTs2oAh6lE7qQACiBUGFu1mbnACU4Xr9+vSocr8RgcVbNz75CJiUWvsuX&#10;kvgsKiJSUk4ZowXQCF3OzDPw2fmkvhMom+HVn3jta138az8bbVCYO6wbAsrG/NQrei23GAOPHdBr&#10;xjap4b8Pfl4ZrHI6kuIbttV02lgM3wN+3ZjD0Dzv95krDL8cWDZDnuQCVI0tAlg2y/NaD3nP9QTL&#10;eMZYvg1mhLTtmTfgNVSa5fbpDsVPAdkpMlf+ln9+R5YrYXHaUw5PmJTYTum5hhnxLJqxPWDB2lzG&#10;kvYf3/AjeiB42y/9oos/9A/vcnF1UfPjK2Q2Mpr+dr+yQR+/4wEXf+aeh1wMpFcr89O/RuthaS7a&#10;kBDUtI4DYxb7B5WVyphyMrA8o0rlZokhWDeuEtXIQCT1iSjoooGc1hklbWBoSNM4Z1uylxa1D/aZ&#10;+xFgbFzTxnp9+OGHXXzdddE4tLys7YkMg29otAuT4sm0dN0sCXiOfcnvn0TEJmjsmxjpNSDMdur3&#10;U7ZjGr5ln57xTMBQ+uY7fFbIZ8MA3u+zGbyeTBThu8rhOMXYV+qmmQ8y76wrmm0A7r/v6y5eY6zn&#10;qlXqombBzKMAdL/Dd6xbEzE/ZARmZ3UsqVT0HbWS3881HasndMs6ldw3b4rcbl1+ubpTuupyNQ8w&#10;Oh65ymkbY8bt9+y6ZIIAsnxsBxkzE+G3i7aZC1k2A9ODg9Hq0Nyc1ltfXtv1375LPajsvFgV8wEa&#10;GG0bGzJgG3n8dkHGiMyTz6CxPrmZh78tbB9Ay8wxsK4Yn9iGtRy6P20nlIN+12WwjN3yGaxunzHz&#10;GWSwFheiDSsve/ktLk4Y68fyBQoFHdPJRs/ab1TLGHxgYUY3rSyVtF1w9eijt37SxcCX77jTxVxt&#10;mvDcIy2VNC3siyzHrCnmA+xD/B1lP/XdCpHB4n4jv5+Xa3W0re9frpXfb6fOKa5cP/nCay659Is4&#10;zptZnyN7VMl/rZmmANpWZ9vMpVjFyuqfP/HJl+8+NvNZ9+EpEI3g5wG3z80VJem6HSFGjBgxYsSI&#10;EeMUkEiGKkWeY+xcs2ZnkEwo23PmUMn7GyASIc4TZB7+gxODI38UBuGHkn3575UZ+mRuUCUR3zkw&#10;tycnTaJaa1v+famxV6L1nafOm17TqjGdfXIGTZ0AoFd/YyWDpZQuMuaUsuYtfuf7NN2UFhfM1Y3P&#10;FFBiYpwyyW61p5+0eFQliC2jKhX8w1/8uYuBshn93PWASq8TpkNV8nSGZmzL7df2a/6/eI86fT66&#10;FEkpOy5Vw3sZYwaPHIm2fw+bQ+qGMSQZY758aZySVL1qejgmJbVp3E6QTJrUR4fDnr5B3SRJlm3G&#10;GLWBgagcqP9CSbtSVCaHEivQb6YD6mZ809/yTwmQ27+b5voiHzWZoLikElypppJxsaYMTsfbUkyV&#10;rzVmNuKWF6qOA/CbP/MWF+/6mhoAfvhedfbs6xL0rVa29KuPKiv1uXvVAOJ8O5Kei6YvF/RpOfSP&#10;RfeXl4yJNWl1zNzXJBpeGqua/ou22caalpqdCD1zD0Go5UE9FJ8xoZRctC3ZlbJmuu2VwxZzIkyJ&#10;lNLn1q2qhwCw/HtZJh/UO4y+8yrkJPD7ENse07+iPo+1K77D199g/6QbGo4BdP0D8Br2U9/MA/VH&#10;eA3Tw/IAeE7OWqzwGSyCz/PHIjI2ZNXIqvgmEGho9OgxZS/JyvvsUHe8stgvBx7TEPDSkraZjm2L&#10;B+hMuF3XcqUR4tGRiLF43vPUU8hrXq2M+8hwtLmrYoYwOSanQn0nXaUANDUgP5guzhtTS6O1QNb0&#10;zZrG1PusDFnrpXlt6+/7oG7meuXLX+ligGPB6tWqH8Y27LNUBNuTX468jnXF34aGx4Y/ibkyxtjv&#10;AyzzjDWDtrHyQNaoGr6/Y+wImXigy4yb4/ikjW3TUxFr+fJXvMrF6e7KSVSOLKtRc5G219ywdcyB&#10;PFAt6bNm53XVp21t+R//Jdok94j1lX4zWsyVGYA6x+yL3T7oMe5R/zgRPvPP+/gTn/T6eVV+P6R+&#10;fk7KOvpxPAd47oYNhbG1ax6Q9F0wYi6GBq38Nm9Q9rfkuSibMrZ40VZ9ajYGHJO+1Ak7v3/fw7v/&#10;iztxEkQlcp4gzfW9h4uLa48Ul7AOpjOBGDFixIgRI0aMkyAME+ecwRpdO/mjmFzZx7NCMpH8zat3&#10;blcDbCfBeZ9g+ZD5ajzBihEjRowYMWJ8I0S08rnD5RafNsIwfKzd7vxQ2O78Zzm+L+yE/9JIBKqo&#10;ehKszOOdJ0xOTv5AMpn857wpTtPrPrAwq1Rcn9GEI7aNeqUlQtKP9LMELC0rpTs8pM+mlXB/eYH0&#10;LZcXSAv77+hS7twibWYXgIJZeuXSAU0n0Ks6wKXJPqMfk7ZvO6zrO4G8FXvdljV//eej5dxLtsN4&#10;bRDMWt6ytiRX95Tk9y7ossL7P63WxXcf0yWmsXW6hADMzynNWTBl+2uuiazFk+KemdflP1p0z5pi&#10;JdBucolPr00YVd0INQaatmyZMuvuTfMpCPAdXIqjgqrva41mGlj+3KLsK33Stxa3qncsXQCXHFhn&#10;+/aoRfuqLSUAbdL4Sb2vbsqWnhvMIG3LEQMZTeOlWyMF3x/67te4eJtZz16e1a3Nd3/tXhcDD+/V&#10;5ddHD2s9HF7Quq6Z9XYgOaT3h5afweGoXVaqtmxpJkqGrZ3lvGWSfkvvutVaZmFT206rrjHAvKZt&#10;eeGEZTNb6oDyKFA17/i+a7C161TRmf2CbZkmBICG+SQ72RIAwCVCwl+KORn8DRYE07/SEiGVZpkO&#10;tgEfvIb3+KoAVE/gOX/5j8dME9/h5zk6PlFG9ZcIOV71PgfgEiH9PrK/+Hlt2Jgxb8sUXPL0zV4w&#10;rX5dE8x3paTP5hKhdAaNHfQ4aUt7VBfI56Klymuv1U0O3/Vd3+3iVRORIn061PTmzMRId/nLG1OZ&#10;XOaf5cJxFAhNFYPf9XkbDXgfNzK961264eRVr9KlMoBtdNF8x0ZtLsorzb+wXfjLhyx/LglyqZDL&#10;gEDdllrr5ouQz/HbN5c207YUxmUoIGlLggRNOPimb+jXsGXLbTTFcPxYpDbxwptf6uJNW+hnNhq3&#10;Z2Z0fGKhszxb7WhMnT6mXmLm7HckkdE6+38f+ZCLgQd3qceKvG2OqZjfRYBmGvw+A6StDQGss946&#10;95cICTYVf4mwgiXCTvgH1Wrp1+zUOcFNOy97azKZcA5mt63VTTCjVkf9A1qOe4/r7wjw2L49SHvn&#10;icOLb5FR+q/s9CnjxBI6z5AGCeOj2ktixIgRI0aMGDFWQJgIo1n+OUIiTHzFDk8JnU54d6PZXHsm&#10;kytAp5dPIyYnJ98zPDz8wzj2faVRGuBWZM6OOfMFOBvmtb7HdSolUpGUEp0v2fG4O5u2qbMvbfG9&#10;jDu2hROgUja3JNPYItMD8JqCUSRtY8DoLR6gUvbCsqb/9aY8CrzoxS90MU1A9JnSq2/S4uhxVZJf&#10;NF+It375yy6eMaV7oG3pJhN4yUWRovLhw8qONc0P2cS4bijI09ClgH4BqcvdCfXaeVOOBpZtu24m&#10;oxJcyyQ7gFJ7yrZkkzEYHo5YnZQZpqMkyXL0lT6p/Fuyd/nbnsdMkXPTJjWB8ODXdWPAoQOHXQyw&#10;zvMFLb+23e8rHA8NKKuWaGkes57ckTRJ9rlXqQHGjNX9Pfd9zcXAIfPtlshqeloFjetmLBAom2Jx&#10;0lhb23vg0DLmjwxW0rrlqKd4vXWTsgarTTm+01Tmo1aJ2lWtqudIDLC/ANwSTRMdXT+gVq/A8Ihu&#10;QCCrQ5MnVBwG2GfJGPnv6KJHUl+JwfL7NeD3QX7X2xcBfseY9evXJ9saTUiQjfAxNqaK2svLyur4&#10;bAqfyXLolcZPhKatm64VGCy2a59B4338jgwKPwNksIolTeMVV2gb9Bkslltvefiomf/JqvmfLJu/&#10;PoWmIxEoe5A2o4s+g0UDo9df/zwXrxrV8QKYGNTxmptY0uZT0E8HFeDZZmhs2GeQmH6OGx1v5YDf&#10;sQ1/8IO6Mf3GG290MbB5ixpDLVlZcQMOckbQUCh/K8geAmwjLWPlo9WNKB1sojzHdJ3IKGo5Ju1c&#10;0s+HmSjo1pn1k7YZIAVaNr7wtpYxnVNTthFGcPU1z3HxpTt1I5Pv05emL+hDkWksLUf3Ly+raZDp&#10;WY0Txqq/76Pq4xH4+sPKYGUH9Pes5in7tyz97A/snxmPce/tM0xHVFKA3sdyTVsbAkry+xOGnb8v&#10;l0tvslPnDDsmJ7+USCZesGOLrlT0m+mF5aKO4w/sflDejf/BfzxaDc5KyV5z+DRCCjzyKBkjRowY&#10;MWLEiNGDMEx4Yui5Q9jpPKWJBZnj/kWrGgye7eQKiKb3TxM2bdjwVpGU3RoojewBZH5GTGquezN/&#10;guv7lAR9yZSSH2fK/OxLv5SqeI6za1965TGlJXp5B6iTwnXkspkF8NFvrmXo+qFpklDZTBAAi+Ze&#10;ImHp+f43/ICLgYsvU+N5ew/p9tp1G1Qy8zE/pWvn3GJe76jU9fDDah4AuPt2NSdw4Xadpe+8RHW7&#10;gE9+Ug3KdQJ9fy6rTEnKEy+yJgFedIHqdWXME3+1rVIo0LGyGejTvNbp8kVQtu3flJ5ZL/6cntu3&#10;Kb1T0vV1eOg6hJ7rfQZr1So1Z3Dttde6+OFHNP/LZsgViBiOExkXX8Lumo4w9qFmzCBQMiOqBZO+&#10;ayblzM1FzJHmQp6d0+fUA732hDZMd0p8bfT6rrTbMdMWgemZ+e5CrrxCDVBOjGg9tJtavkXzjA8U&#10;TcemW+ZeWdOdRrefGMMZ1Ysk0Tzn89yaNaqTRbcyAA2N9jLFAMu219AoWhrRlWS99wJ+P+1lZVZi&#10;sAimwzcoyfv9cwB1eAC2NZaHr/vEMYDfRfl4MliuTJfvKofn+Dx/nKGuDs+xD/jX1K0el6zM2c79&#10;8uQYSObH10VjnnrTWK9GbETVzCxUqzqmdowxyZipD+CiHWrE85Zb1KXXDc+NmKNd9z/mYupg5a1c&#10;n2rc5djqM3q9dZbwzIewHgr23cc//nEX+7qBI8a+NroGmdmGoroj80T9txPZKZapxizXThhdw1UB&#10;moRgutq+8UxLN12NUYcWoD4X6zg0HdKUGTcFmOtaQ+/nGLIwb/pzgosvUubqJS96iYsPHVIzHsDq&#10;1TomJu1Jx47pakenHa0uNJvKQh84orpYoa2O+AzW1x7U1QDqYPnmXDo2XjH/bGc5z1VOb59h24ue&#10;EvWBhBUf9XyBovy2yj0fKZaXVQn2HKOQCl69ZmKV839GK0NHZ2f+UUbVX5DDaCnoLBHV7NOGhPKb&#10;MWLEiBEjRowYK0AmY9GM6xyj2g4+2mqHN8kk7u2dTvt7ao36uEyu4MLjnE2ugJOLZucB27dvf1Yq&#10;kby3f0CloxkzoAcMmCFO+n+GoTHAl4QonXUlAE+a5XWcVfNa/xr/+GTgsynR+FJOrqASFGUduq/x&#10;pXgyWGSDGuaeguwCUDJjj1kzXPra17/OxcAGM/Z48IgaER0xo5O+tLdhUpkNSr0Do6pDdPxItKuy&#10;ZA5e15lO267HIgsZt956q4uHzNEvnW12TGIGhgpafldfriZDjk+rJLTvUNT+GtTzsvefwDQYG0Rd&#10;BrrUWGlO70v9AJ0/A5GUpPedqLehz7zySnVjcOiI6l7Nek6OmaaCGeWjkUNfsqV+G3UA/J1DfWZw&#10;tmKsY9veT8YAWLCyLpnOTGi6V8l8lI9EipK1llnSHG0DGTKzZkw1ZQzQJRdFrONVV5rhWGMWuZPJ&#10;dw7MXa1kJdrerh42fUrvCSv0lul9AXSvwb4zOam6NmSXgWJR30c212d+KLWaSoPXHlj3EXr7ot+H&#10;evugLw3zPp4j48H0AHQ+S10sPmfPnj0uBlh/7Fd+22Ub89N0MpD46I4XXltmWtmG/edRV4d9mIyJ&#10;fw11sGZmlXm7/vrrXewb6KQ+EXUVfQaLeWJ5Uuex6DG81N8JrT3SQDBdKQEZ22V1ww1qcPS7bTch&#10;sPNCZdzTCWvDdj/1UwGmkaAOqt92eD3r02d+unpZlo9//dd/dTGdkgMXXaDOqvvMVQx3u/r6SfIE&#10;95flwM8A38H7WGfsEwDZPbryitpp9BvR2x58J/tV67Nd/S4a5PV2iFO/l4wi+/JDD0arE+OjqhP5&#10;W//9rS4u2Q56gIZGE/acY/absHp1xEJPm9utPQdUWydpirb/8smPuRi45/77XJyzXfk+G04Dqcw/&#10;2xz1jgG2veh3VGPpuBoLkqTxmzZueIaul6tFKefwM4vlpae0M/WtjqjUngbIy/6DHcaIESNGjBgx&#10;Ynzb4mmdYAVhQkWgGDFixIgRI0aMk+NEmvsZiIivO8/I5/Obtm7dvCeRSKSzpkxb9LzCFwpKRS6V&#10;lOJsmVKdr2TOpZzQlpt80wW8rmUcfZ/tg/e9d3M5pHvO3pGkArIgbesbpDirnimJjCnU0uVS1ZSR&#10;faqb7w1MkbO0rPcvLURLa4O2HEo/h6/+nshMw9YdZsXf8tawtDYbei1Qt+3Wq0yhkUzr4cOReYLn&#10;Xq2qbhO2aeBd736ni4FHn1C6mcYmG2Z8MkklawGVqV/wXDV8u8c8jT++T5cKgURK6W8uB1JxGCDd&#10;212KMaXNoLt9WsqT23LtXM2WU/364A5o7gDuKrsLuLxywYW6lNYwWv+YeYsHcqacn07ouwb7teyj&#10;ZYJoeSZpBvcYAzQxQMXWvN1X9rZ47zefkHKn+9ul09PR+JDr0+fQgkHSM9iaZlnZEuGolf211+iy&#10;ILDVtqFT0bZqhv8WzFgtsLigy9BVa+c0rQF0zCRHw9bg6SOzWo7yweUQ+uWjmQZ/2YlLEFQu99s+&#10;+0zalHa53OWtvnWX9nqXCP1lwN4lQh+99620RMhncZmHsb8tn9dzaW0l+GkC/HfzuHdJiPUD9C4R&#10;nricqmXD5TMuG/l9qGl1xSXCq666ysX0zwlES1saszwAliP7Ceuj1YzSWCzq+7lknjIjtVVPEX7f&#10;XvWxWS7ruQsv1OU4YMd23XyxbZtuprniMm2zNJ0CcJNEtx3ZuMtyAdieaFrDXyLkki+XFj/0ITWI&#10;6dfHRRdd5OJBM2tDtQf/HazPbjl45mC4RFmuaBthffqqGSxHmoLo3uMtgfIajtulsn4GqnXbmGIq&#10;IjSoXF/BQHOxqHGlrN/5RqBTppr0J3/0xy7eeZGa0QAWZ3UDVMbyWDQzJH3mAxU4dlzHq937d7uY&#10;hr8//vnPuhi46z41pJw145s0eAo0bSxke6Yx6L6ub8SorNkGGcsXGgu4RNg2n6tJW2YGlirw9Rd+&#10;YrG0GFmTfQbCG/rOL6TAr5MQlWCMGDFixIgRI8YKSMgU2g6fsYimk+cZfaPDv7J53do/cB9s62vb&#10;ZvRAwtw3tI0N4ZZNf7tukxqkxmDRZL+DnQuNDUlZ1vxr+Cwac+u9B8gYg0Umq26SBJC1rcjNpKaj&#10;YhJQmtY4BZQg6RV+yRSP254CeZ9JDIExF2/+6Z90MdA2Jm7MTBAQvvLsI4+q5EFzERdfusPFZWPL&#10;gN2Pq5kHGtFcLkYM2v0P3O/ia697tosrxmLMe0ry1WVlga69QiXRJx7b5eKp2UhaGxnRbfyVqiYu&#10;4bGNlOTJDjVNavbLOmlUIOs1ZfP9tqdYynqsmsseX8GX0uWqVarsmje3QFPz5i5CQAXtZknbXF9O&#10;P/cVVCoGysYchfbspLdtuhHqOyiBDdomhqrnJf/oYS0rppVtYNEzoUBvFmx6qTCS9ijJNczMxbbN&#10;Wq433vgsFwN9/Xo9maiyMVhz8xGDtWTGWJsmtYfUNhfQw1DD7kuYhL28GKUxaUYKyVyR5fEVr2nI&#10;kNKrz8rwOrrAImPBe4BeVojw2apTYbAYk/HxGSyyITQiGm20iDoRFeCfytCoz5AA/mcec9MA71+J&#10;wep+572DjBEZFqbRL5+WKWiXjEXfuFFZTJokAHg/Y78c2D/I3LGuhga1foGFBd20UGR7to0RA8b0&#10;AjMzutKwe7du6x+0MQXg+No/qMwR2SZ/Y8Rgv35HJmvY7veZUTKJZLCG7TkADd3SOOxtt93m4uNH&#10;I6aaeeNmKcJvu2wrfK+vwM6y6i0zn+XiWEbmiZ/JHgKsB9a9v5mGCuwEx7KMregATG/b+jkNXfsr&#10;GC++Uc0z3PIyVWm+YmfkXo/9muYyKvabUCp540RZjx/boyY2+oe1zD71pc+7GLjLXIFlB3XgSngK&#10;6GSw2M9yeS1PuocD2I572yeNqwJc5ajXNG/+eLVUWnIMVmk5ZrBOCVLcJ7b8GDFixIgRI0aMFZAI&#10;z5+ZhqcL0fT6PGNwfPS310+u/v9w3HXD4k3vutuUTQeAs+NWK5rxUnKgYEt9EIDbcanvwWt86YD6&#10;OJSoec1K22xT/M70lAA61WwEeq5q0g23uQJkL2pVZXqW5lUio8QMzNm5yXXqbPK3fud3XQx84Yv/&#10;5uLBEZX2Vo0pO0OjoEDKTA08tlv1orh1/oILTH9LUDCnrUfNFIYvibWNQWTRDg/aVlxjcoDlOb3v&#10;8os0jffdf4+L9++PjMPmjAVKdjT/5qfUgRI5dX46Npf3t8PTdAMlQEp9mVykL0B9oJqlzXcWXTEG&#10;lFIn7dQVjO0BeP/sEXNsatvRR4ZVGgbqdLBKha+oqLvSGvMzaM+jCyTg4H519ty0dp2z7co1r30a&#10;cSZ51DgdRBI+DZzW69pmrrhU6/HmmyOTcU2rP+qyUbfDdxdVMh22lm3/pp4PUDMJuGY6HaysubnI&#10;iSx1XCaMESQr4LsCITNBR9s+g8Vj9jkyBv41K7kwASjhAmR6fMaIIKvFmO/geAFwLOl9Ds8DZFrY&#10;dvx2yWOfmQD89ETpcFH3XT6DxWt4n68DxvvIWPBdbGcAzQK0bXzaYfqZQ8ORGxvmidv5VyoH6grR&#10;3MKix3oODFI/Sr9ju6LrHGBuTserw2YGZWwicp1E/R1fHxbw2Ue6fiKrwbLy85q3PsP7fOaJbsPI&#10;zrEc815e2cao/9i7kgGQKadjafZtIGkrKDSZ8KTVDkGC+phWn2lrJzQYDWTstyVhupo+a8lKZ3vo&#10;6pd6rCXz32VGrT1NjKq5HeDDH1CDoI1lrV/qmwGD9htFY64lYygr1Wh1o1jV+n/kcXOHY+P/rV+I&#10;GKw777/bxX3GlmbNXA3A/JMJ7DJYOaPpBcwb23W3f3sMFlmxCh3Pe6sbYOM7nfDfy0sLL7BTz0ic&#10;2CvOJxKJSKM9RowYMWLEiBHjJJB5pyeFPjMRTRnPM0TCuHb16tVuWtw15+/N3CmVVIoaR7P6aA5I&#10;SbprYt+TrCNpXWfIZE585oYsF89RyPKEV0mnSd22HuxLB0TS3K5wJj88ErEqlH6njynTE+lzRHmt&#10;mOPMm170Uhff+KKbXQwcNLcH87Y7bP0adVWTM9YKCO0dLZOO6NjTZ1UoCXVt2HmSQ8iytWtoXK9h&#10;uxOB0JyeJpP6bJa1nw8jSoKq6ak1bTciQMllytz6VC3PvmRaMwmWLBMlO19aIiNI6caXCHulXTIn&#10;fp0n7Jntpl5LQ4i+AULuFEzZ7kFfZ4h6E2Q6uFu17b1jYVYlfLqRYbo8MiNI2VBBtxhhK2p0jarW&#10;28iQ5vVlL1GH3xds3+JiYOqotgu2z7rpUvmsSMVYPjIDNSpeCeomJTIf3D3mswiU7DdtUhck1MnK&#10;5/WdQMt04XLGMvp6NNw9mLfdRL06LwD7NdsR67zqtR2WX28M8H7WOZkLn4HiM3tj/zm95/gZ4HGU&#10;1ug7gvedig7Wk6R4AZl53sdr/Wu4i5D9e+dlulOOOm4+WsZQ+ro6bKvcMcv8eENBsGhGR9kfGlwJ&#10;8Hbyzhvjvnuf7iZMe7tsh0ep/6jjE+vaL2vCZzIBvy8zrWyf/v2s294yin4jovbQbVf2FXecA+zL&#10;PEcmH6AHrq7xT+rnRq/osjLUfe39DPBcV9fI1zmyn9uk6VfRXZXPNNM5fsPKpm59eMd2rXvgbb/1&#10;NhdftFV3Tx87oGMDkE9o32vYjk+Oe8lUlNflio7Jy1Wt146Nrcu2gxK496EHXPyJT3/KxR1vTEzZ&#10;ik3SypxWAU7QgzQ2PLR65DgTWpsGyDZWLK9+OcK5dBh2Hpufnddtqs9QRKPSeYZ0inuk03zGPsaI&#10;ESNGjBgxYqyIMEhgLTyStp+BeNomWIaPWhwjRowYMWLEiLEiEkGACVakcPgMRMT7PQ0YHx/HWtpj&#10;ExMTzpmev1xEA2s00En4NDCPSRn73xE8RxrZBylmUtOko31lVp7j/b6h0y5dzCU6U5rs7/OU++z9&#10;y6YYymWnvr6onZTNEOQLX6JLhDfcrEtCwNSM3kcDkoP9kQ8pYtAUdJluGsfzlXip5MgypjE4gDR+&#10;y+5nnmlaAuCz6ZePn7v1JKDh1oYt69LsBcB3lMwIX7c8/Tq393EZMGu+Hk9cdtJjlmvXVIeAywi9&#10;7SLrbfflNR1bPu0qBdsmBID55zqB366YFl5DXV6/fS3MqnohlYm77cv9VRQGVRBrJfS7nJfHUdsm&#10;vX5SlYfXTqqZhn5PiZe+B+umyN5dtvLMmHSXUKyM/PZQNuXlqi0DcyWrXIrqk8ZUJydVoZarAgXz&#10;SwkkbQ2kv1/XPPOFaPmQS6u9vub8JZBuuq2tUInYN37JpQLWXfceAeuGMduTX2c85n29MXAq3/XC&#10;P8+0cYmQ7WElJXf2Gb/NcEmObSV6nn4GaKahZUtZl+zUJaEO16EEoS018v60LREBGTPWaV9FbdhT&#10;YC9a/+wuEdrmh7S35Z6GNA8c1s0cXpMLCmZyoWDjG/uyD5Zbb10xzT5YRv53vfXplxHRVXK3a3pj&#10;gM/sjQEe83r/O8J/FtD7GYjO6f2JZPScaIlQBxEuESa9zXJJqzMaKuUSYd3bMPM//qv6ILzpuTe6&#10;OBtG9Tk5pv5DmxW979AhNWUxPRMZoW511DRJpa5x2vw32l4bh899WTdbffmOr7i46Sn70zQHl4W7&#10;plI8Jfdu3+dyrP1WnKDGYs8xKz8nLhHK2CVl2Zibm4NVW1pyfsYhmj08DZDCwi/Qu/VTjBgxYsSI&#10;ESPGkyETa8zcVEH3GQpvzvr0QGa7OycnJx+2Y3cOoHTFGe9KkgSPe6U+oFcC4XZ+X/m1V4Lic3wG&#10;i8eUpHwlya5kbYqLVNJOe6wM39cyVxNU2B4ejoz7kcF60cte7uKrn6MGP4GiKScWzfhn2sxW+NIv&#10;WR1KxjRE6LtsILvUZXVWYLDIorDMqOwN8H1NU4CnIUDftQhd7LSNVfGlE0qyVG7slrG3FZfpZ3q6&#10;rmr8OuuyIHqfL2VF6daY8F02sF10TBLsMnNkrQS8P20MjM+ysY08FYNFUwk0Wik3ucgjM+ThGtGX&#10;gedAP9iwXhmri3eoCxIaCax69VkwNousEtPDzRwA88Y0+2nssiHGbhWtzpYWo+3bJP4mJtSERcYy&#10;OzoabeIYsi3dY2PansmsAaw3Tx/Wweum3bRRoiWD5ZsF8CVZoLd+gZXOEWxPvdf4n3n8VM/uZU5W&#10;Gm+orM6y9hks5pXt3G9z0SYcjVdKT5vPNgbr8itU0TnhGdulDnW3rttR2+32Gbum+35jUAAyJDUz&#10;hMy0+gwW83psWg34lq3tOBjjQnMPA+aqxu/DvWXsf0fwGubDL+veemC5+vD7LMBrV6qz3hjg9b33&#10;8fNKWOm76Jzen/baMoe+hJU/jYgGCW2vQMI2F9CdG/u0z2D96n/6JRd/1yv096PPXJYBKTNDw00s&#10;hw6q8ei5eXW3BBQK+t75RVV2p5kaf2z9xw+8z8VHp3WzFs1xAEwjf9u6plLM1AbA+kga3ckNNFxZ&#10;AbjpgAyWb4iV7Pvi4uJ10ibURtAzEE9u6ecZ0mAekUYYs1gxYsSIESNGjKfCM9pUgzdnffowPj7+&#10;GpFiPszt+QClGroioSTgSyu9knlXahP0SiW8ltKPD55b6btecFs/QMmaBurIYHErKsCZe86MqOVM&#10;r8h3Lty0Yn/ZK29x8RZjLgASEtim6mDuZHwJrWqze+axYdKNLyH7kgLgC43Md+pJ5RDlg88mg0WJ&#10;ostECchYhcZklamLJeAaPBkvMnJ+mTO9mR5JyL+GW4HZPig9AWwjvXWf9pp1t82YvtdK+eD7uN3Y&#10;1wHje5nWp2KwqIMVmPTpC7iUDgeNAVpc9NipPn3oTTc8z8WbNqppjpo5hQVYnklrg2QGS6WIUSSD&#10;2dX5MdYKYFlxG/txshGecVnqXk2aLpg0Ihf5badjJgNopmHDRjVE6yNhkijf6RsLZjmSwWqahJvy&#10;XHFYEldEL7PQ+xnwmfGTwb/+ZIjK7MQYiMYifT/z1bJt8QDTxu8YA/W6Xd/D2PjvoKHRjjHLW7er&#10;26q+/oix6OoI0pCs55KLaaQrJpZrsxalw14RVM0A7bK5W/Id73LsYTufMafiDkZXksF6kmNnQW/5&#10;sU/5Y1pUnieWB8D+yft5rY+nQweLWOnZT4LVWdpryzRLlDAzDdTfCz0Gi+YxqIPFcWuzmU4Bfu0X&#10;f9HFz736Ghe3rS0BCzNaR5WqnqMLpAZ/TwTlEnVG1Qhpw9JKcw3An73zL11ct/6e8ow/M210j8T+&#10;Rt1LgHXmj8UO3phElq5mgyPZdYBj2OLi4kulvj/nPjwD4Q2dTx/m5uY+Jo1THVvFiBEjRowYMWI8&#10;GT0ztGcWvikTLEFbJlgP2XGMGDFixIgRI0YvnkxXPoPwTZsdjoyMvFPCT9nHrlJ00yxUnwqeiqLl&#10;dz7VS2qZ8Uo0MKlNxv5SG5cIG2blvMmlSo/6J+090q+KwfSrt7QUKRPnbGvza1//fS4emlBryEDH&#10;lH2pfNqs6/t9K7llT9EcoCUJphngluAIT85raOXAsvItoJOirZgCPZfU/DLvWjW35arFucgvHpcI&#10;uCTH5TMuDwBcNmPd08+dX6u99eG/n/VHypr1Oj8d+dfrLkfYU1dqM91lXdsI4C9vMN9cuuASob9M&#10;cfIlwuhdXB5gHpeWo+W/nDnlvPlFz3fxts26FFQsRUsxfJ9veR3wN2FwCYqmGKq20QKg5XfS8vQd&#10;t/9QtAN6YEDTluFmA2szY2ORH81VpgA/Pm6K8CtYFe9auLb68cuquwRkS2ldX29cvxJ4hw5+OfKY&#10;z2bsX3O+lgj98YJ56lVy95cIo2v0O3+JkEruPNebH4BK7vRFeM21V7o455lC6F0a47ITwLKlgnHd&#10;lmeWzT+dg7WDRlXbOT0D+M/hO8pm0uPolC4vAxVbmixYu+YSoT9edcdSy9tKS4T8rts+vHLo7ft+&#10;eyL8ZwEr1RmPe2PgZHXNzz56z610TcL6jr9EGOVD4xWXCC0fLfuNadsS4bOvusLFwFt+7MddvHZc&#10;fzeG8lr2QKOu5UcvIzWr+0VuwBEsLul4RZUCqgnA/x/xl3/z1y7OmAmHhGe9n+Ntnym+s7/R+wnA&#10;Msl0vQnodwlPXaBrgsL8QPpLhEybjKk3SJu43X14BkJz9s1BZN8/RowYMWLEiBHDg0yuIs/kz0B4&#10;8+unFyLJv2p8fPxj9rFrVqG9gu+/XlASeCpQyvGlCx4zprS0ooRNKWeFbaV1M77JJzc9hWnO1MeG&#10;VepnWuc9D/Yjq1SJ+Iff9GMuTngKhKmMSn40wrkwp9ImmQ+g05MPSrh+Prq+tLr5jyQHot+kTN5X&#10;r0cKzzQ5UDYWheXhe+unYbmGMWrzM7MuBpheStHLC5p/GqkDmDYyRn226cGv324eLY2+cjqPuc2Y&#10;knrGJG6A9UFJkvk4kU3Q59C/YFRmXj6sXazEYC0sqHFYMlgJk8RO2PwQajp4zpe4t1+41cVXXHmZ&#10;ixNmjHTKYwpapojKjQmEn9butn6LfXYr8t+p9+/Zt9vFx2ciNuPSS7e5eMIY1X6TXvv6o/ZJRdaU&#10;FYQntEb1xq3ZljafKWC50chil2WJLukyWCuxCDzujX2wPfV+91TP8dH73UrXMh+9hkZXUnIn6+i3&#10;ucgv6ol994RryHJZu3zxi9Vnacfzodf2yhZIeIrGfD/78uKi9kFfgT1jW+uZDqbLV4Qn+Nrj09GW&#10;/+klfXbansONSzTXAPSybGwnPA8wrUyH32Z4Pe/3+x7xdCi5+88Cej/74Hc0/QIwHx1r4C1rO91+&#10;I+AmntDYnXZdx9Yxj7X8H7/x6y4e69cyvmiL9luAY9m0GT/umN/A2cWon1dNKb5q7XJ6Xq99ZNej&#10;LgY+fuutLu6zMSBrRkUBppFlnrZ3+Ea5WUc5M+PR3cDkWantbjiyTRg0cguAwZIyXJC2e4F8jJZG&#10;nmH4pjFYlUrl41KAaiY2RowYMWLEiBEjAszPP2MnV0A0df4mYGJi4j8nk8n/hWOu3dPNCSUAX0ro&#10;Ped/R/AcJSFf54fHXUnCpJQTJUs95v002AlwjZgMFtfLfb0Y6tqQwYoYlygdvQxW2aQVYGBIdVto&#10;puHgfnVx4OuVjIyqkUdKCTTT4LM7TDfz4RsRZRnRoCU/+wwWdTGq5oaHZTdkbnqAIdMlq5h5hpmp&#10;SLIlI2nCWjBvEhV1gACmn8/mPT67w7piPqgbBrDceyXalLfdmM9+KgarW0bGBJ4gUfa8nxIpPwNk&#10;sFhm1MHyLfcV0qZjaO/duElNMQBXX3OVi0fHtGxn5pW5IuMAhKbYxDR26950LoC6sb9kVbKpqM3k&#10;c8rE0bXN7IKyjQcPRpt5L7/8chePjGhfJIOVy3v1oY+WcrQyp6VLD7yG7conA7p1ZQyWz2gSZIpZ&#10;V3798pmsl94YYJ3z2t4YOJXvelkM/5oobXqO7WElVznsl36bIcvIvLFd+H2YunQ8d8GF6irHNxpM&#10;V1x8F9lcgPdRZ5MmU1avNjMcglxOmYlEyPLTsistWVsWsJ+lTVdo1nQOgRljx8jKUJ+SfRlYyX0O&#10;4PdzgmXklz3rluXf29+B3metVIc87o0BXn+yugf8+gd6PwO95+g+ysHGpbaVVcvYHL/tMh9hU+s+&#10;NP2o9cMRI/gXf/CHLm6bXu/O7dougLk5HWe//vAjLi6MaV+eN1dZwJQZF04XlG0sV7VdfOWOO1wM&#10;7Hr8MRdTV7Pl9VMOa1zNWEnnkfWYN0a1q5PnserU/Wr36B0DxmB9XMbU77JTz0ho6X2TIAX4PgmR&#10;tm+MGDFixIgRI0YQ6CzvGQxvev3NwdDQ0N+IxPnmkRFlfFI9QoE/uydWkloJnqNEuNI1BCUhzrYB&#10;3sfv/N14XcNoJl1kbObOtWSAOjajQyo5cDfEqlXqhBPoM3br9W/4QRfPFVUKBMYm1G0K2bI9T+xz&#10;sa+v0G/6DZSWaIjQl+yoO0ZJbCUGS750ET83zKgoQDamZk6R+X7WEzBieSza+v7x4+pWASDTxfKn&#10;ZOWnke/tlT59iYj6NLzPL2tf2gf4nDQVpQS8r22M4EqGRpmOjLkg8cua97ONkMHy88FdhCwz6mD5&#10;DFZoujlJ01PYeenFLgZ2XnaJi1uhtr1yRcsz6blEYf1Rn2aldk1WpFHTtNL4pEKflTB6qWFteJ/p&#10;YgFXXaVM2sio1t2w7RIq9EV6dwkrK5ZHwvf5Q5hkHjEFLnLotkcrDzJYZJ0AMljduvPKmnXF63tj&#10;H7yW8UqMRdQ/9DOw0vWAf01v3lgerHogukZjPx9kvniO447fvivGOvDcunVq1HXdeucr32HVKjUO&#10;27RdZ2RTATIE7E9kEfx88DvqZaVNV292NmKplpe1XWdT2g7mvHfsOawMe8N0t9hffaabeoy9bdav&#10;M37XLUev7Pkd091te97zzpbB8o8Bv6564Zcf0PvZx4kMlqYxYrD0HaHHuGd4zPGpruPvK8wIMfCO&#10;//rfXPz1r6iGzdZNG10MLBvzeO/X73Nx/4SudhyZj3Swlo3kzJgO17wx5Z/41CddDCzZbxL1rfhb&#10;B3TbkaV1JQaLhoTZHvrZBjwdrJIxZydjsKQOXl2tVrt62s9EPHlUepohneQzdhgjRowYMWLE+A6H&#10;TFpnZXL1Jfv4jMU3fYK1tLT0ASlMXTCOESNGjBgxYnxHQ+YE90sUGeZ6huJEXvWbhGw2u7a/v/8m&#10;UL6ZVNpRx1imIe2L8wg4jwBKEt+DmuV3oI3xmbQzr+X3CABjANcz9q/hfS7GP/uubZRuO2y7zzA0&#10;2kslp+y9UHYH7YztylDyzOXy3TRl5DPuX7t+vaP/B0dGnMIgQoI+2SQpuAZa4qBksYTAdKBckGY8&#10;F+WAy3COywwOlje+U05072eAOQPch3TiMxSX+R3yhfvaLX0v3oPPeCevQRpbch1o6UazFRT6+oN8&#10;oc+FXL7gtm4vF0tSTm0XYBE1lc4ESdSxhFYbplslHVnkO9UNuA7nEfAPWUm5dpGS9xdcWSLgfFqe&#10;12g03TEMZCJdyaSmD4F1G1re/DJBntjONH9W53YdwHbFtpJJSxrle5S1fx73o8zwrEq55vKG8sW1&#10;CPC1h00R9XYjaAedYOOGje5ahMKA1G8baqQtt9zbtqVoGBtEnSAsFxeDWr3qtuzDLEez2ZC0NYO6&#10;lDu2N7stzpJ2lGgmnZVy1velpUwQ6g15lqS1XCo7ZfhsDvkMgpmZeXk+lkiCYNOmDS7/Q8ODLj8D&#10;fX0uzudzLkZAyeAaUP8ISC/zyGUWrPBpseBqy7vUHUJC6tbFocZqEBHXaTkCPGLZAnwH6w7ltlKM&#10;4N8H8LN/HmnF597YP8b7ABz7McDjNtqwd09L2jmOEdAeeIzv/PuR5978oHwRs2xRPhzrMDZkbbll&#10;/foN3T5QKOTdPYsLS0FT+kGjXndqCgjuHukfWWmzWDZP4114gFSQ9i4ZL7FkjbR1EDpBuSjto1aX&#10;dlIJWtK2EOo1aTuSz4a0G5ikSVuaEOYWF10+0N4B5AXAd8w7AvoRrsOx5k3zjXMIKCuUDz8DPMa9&#10;fIY/3iLfvAbvw/PYX3H9ieUdPc8PTAe/Z+yn5RsFPmOl0EG5SjIQ5Go5kDJCH5BjpD+FfiHnJCcu&#10;hJJ+uSlIwDSHxCkJuPaijZtcjPCcq66QuqgFD9x9t4y9i8ElOy504xLCo4884s4dnzrurqlLXWNj&#10;kIxWkjMNmf4h6f/ZYNfuPcH8wkJw//33B4cOHQrKFadY7gLGCqQfZkBYFvwOZY0YYwzLAMjKGA1T&#10;DQiu7Uk7QV1324Lc05H0aCzPRBlJGWCDBJ6BMYrvqFQqH5F7nvGrW9qyvvn4uMUxYsSIESNGjO9g&#10;yITrC3b4jIZOPb8FsG7duk9Job5isKDKcJjdA5BIeoEZMeBLM7xupe8IzIwBzKb92H8H7+N3vrFG&#10;GkKjqxwa+eNzga5LFJEuXWzKfel0pAg4uloV3l/0spe7OJmPlIizeVU8zJtht9lpVTb1FcizIh0A&#10;NOYn8oCLqQANNEQKBViOVG4GumVj6WeZiUDRBRW2F+Yj46HAuLlnAMbG1KTE1HF1TeMbmqPBQZoa&#10;WFqKlCwJljuVJrmd26+Pjh1DmgJYLwA3EFBhnXk8wcCmJcl3WQH4z+H7aGjUbzs8Zh1nM1qeXZMM&#10;ApqOoDIyPeBPTETb4Tu2fR+SJXD1Ver2BNhxkW6zzmQ1kfPzWp7VWsSQ12qqEMp3sayyedv+LAhN&#10;qb5c1vdT4RUolfRcV7k/1PYB1o54/k03uHh4WLfYU8feLw8quRNhEH0X9RkXdQG5m+j2QVNyp9sN&#10;v32KzOzi3rL3wfbQGwO993XT5T2H51b6jse97/U/8x2nYqaBZg5OfJ6ml9I/v/PbPpgjgHW2OK99&#10;iMruwPCI1hXdG/X3e+3Bnlkq67jAdLANAez7qaSyY5bkoGEuugAaH6WLFxlUNBYcNGO4FXPLxPGm&#10;uy1fwHeA1QDYdn2wrAj/c7dsvXYI8F1A77jPvPtlzuOV6rz3nP/d2SDhj0VW14GtUrA4T0iH/cYE&#10;bS3PtK1KXLFdjRED/9+v/LKLp/bpBqirLrvUxcDdd9/t4r2H1QVWYUyV3Je8DS9f/Oq9Lj46oxuP&#10;OEaz3wFUbifAVhGsx7QZyGbfA4NFsD562zc3gQH8/TR7ul1zEXLtzPz8PDL8jLcwEI1K32RIocbK&#10;7jFixIgRI8Z3Nh6U8IyfXAE2h/7mY2RkZLPMdp+YHJ9wolSvRALwmJKLL+XwO6z5Ar4kSHAWzft4&#10;z0rv6F7TjJ5DMw1ksLCODPizcs7mB4yJI5NDSRdYv0WlETJYNdPtAjI5vX7M3JXMz6p0sX9/ZBCS&#10;7x01g6MpoxpO2KJdVPaC0oZvnJBl0zDGJZI2ojSSoZmfUzaF+l0TExMuBtau1e3iZEr8+uD2cbJq&#10;ZOB8aU0y4qJekw7+VvUmjRxaGv13nKBzJqCZCTo2BpK2Tbq7/dngp4PPaZnBVr898LqulGYMls/I&#10;9TJpoUmhk5PRdvq6uaeguYpnPSty3rp1i26z7oR6//RxddPZbKhEB9A1Dd3x8F0trzzSZlg0ndW2&#10;52UjKBqDVTLXR9DZAS65JHKzcfkVKgkXzMBoxsrOL+es1UO9oSyIX1bduvHMUzhQVBfwErrKaXb0&#10;2ScwrGamgc87oc0Y2FZYL112QNB7X28M8Pip3nGy5wD8rtfZ80oMVu+YAvCw95ouwyioGStEx9Az&#10;s1r3q8wgLTA+rmPA8KCOG9DDIcrmqL3WNRbsoh4GSU/SdADHqaaXj2aXpbO0ur8KGhotm1FUguMO&#10;0O07tp2f7NZKdcZzflmzbFjG/M5nsHjMdxF+mfM5vTHQW/9+2s4EbM4J+80AUqbyTLdVNHNwwrvt&#10;+k5b+0XSmKxta9V8D/CLb/kZF68y46MjnlHXe+5T8wwPmdubsv22PHFQzWkAu/YfcnGlqu/g63Oe&#10;ORb+jjJlfnmwHjkms+z5GeC53vr0y5x1QwarVNFxVK595+LiombyGY4TW+M3EVKgByR6v36KEePb&#10;AzJYtFrtzks7YUeNnsWIESNGjJNCxsyv2uEzHmc3TT/HEKnnTZvXb3iXHbtz/oyXknSvlAJwNsxZ&#10;dC+7AXAWzWsZUzIC+D5e2/ScT9MwHKXurg6WxQBn7sN9Kl30D2pMKRTYtB3+K4PgxS9/hYtLZgQT&#10;6JjRtdFx1W+qlvW7mRllkoBZY0HIYKWNVZmdjfSlFueVzaK0ms9HOmCUksftfubVNzRKPY1SUZkO&#10;fqZLI2D9enX3srCoUqzPPG3dvMXFZHcOHlSdAF+ipM4W88F3+K6HyLKxPTCtAOuKdU62rKvHIKAR&#10;VrJKXaZhBek1YbpsK4H1SgbL13djurtlZuzWwMCg5Dd862Kp9D/wOZ/JfXRgqM+5fnjec56NyKGv&#10;T9NfWlR9u3JJ4wFPoixY/VH6n5vV+qVTV6BU0fcHCb3Ps+kXVMz4KNO4Zq0ykc+9/joXA3192lZY&#10;/oUc9XKisqINV+pt+PXRBRksY0W6ujuCbrlbRAbON1jaNq/CfLbfZghKxr0x0Hs9n+OndaVzBM/1&#10;jgX+tfzuVHSwGPttjknkOV7zVAxW2QyPTq6K2IyJUTP8a0Zqi0taL0C9pszV6IgyXpOTqvs52Kds&#10;F1C1sadkz65aO8HuVKJpekT1puat6ZUvGaxiSdlW5sNnM1g3ZD44Jvl1tlI9ElFZn1hW/rX8TejV&#10;71qpzvjb4NcHwWfyHWcKMlhJv+/Yz23SmCzyG34aeUw2O2musTre79CPvOF7XfySm25ysa8P+tW7&#10;73Lxv9155yF50juWyqWrE8nEjx+eia4ZGrHfJKtj/n7R9RvQWw9+fXIsZpmvxGDxuLc8/d9aOnpv&#10;NjTPxbKmUcpgR7FYfMJ9eIbDhstvDcjA/qEw7EQO7WLEeIajnWh/1g4x6t5uRzFixIhxHhH+j/sO&#10;Tv3p3rnym2XCsstOfstD0vrQt8vkCviWmmAJlmUu+2E7jhHjGY2wEz5eLFbvtI9ga74tth7HiBHj&#10;Wx5GZwtC7/hbH3ss/rZAxAl+i2Cwb2Cg0+m8Dkp2oEtBMTKQ0u2lLwleBzwVxdulYe0afgZ4zLht&#10;Pv0AGElzsS0lda/13sX357NKoxb6Co5KhcE5pm9geNjde8GOHe4zVlRwDUKt3nTpggFPLNXglfgM&#10;cw9YHkKAcTg+C2WCJRxQr1i2QuyOl5YdFY7vseyAaxAjQFEay3lIKWI8X2lzNfKGANoXAfeB7uXS&#10;EtKIZyLATAPSUKs3XLy4rAZHEaAM70onAWNy6WAB/grl2Dco6gxOyvNgmBTfwaihHASZDAwZwkBd&#10;xj0L18JoKeJUQu9DaGH7eJiwMgqDUrmobUROMB8w2unKU/KN71gmOMeAtANQJMcx8s36wGfEeJaD&#10;PBv3uLqxdwC8BvfCSCNOVxuN98hX3d2xct+R1avH35jLZUe3btkcZLIZF8rLC06Zv1WtOLMUk6Mj&#10;0g/6grWrJ5wCK0J/Lhv05/PBgLSrgvSN4f6+YHRwIBgo9AcTIyMuwDzFgLSPhbnFoCP5nJlZcIYj&#10;EWqValB3dShlI3WKpc6WXLP9wu3dvKKsUDaoa7QhGKJEDDCvoeUf7SY6F5UDIC3TxTylxhY14F53&#10;zHN6icA/io4J1APryQef23sM+MffCCtdi7I42fOQD431XO9ngNejrFCOeF4UtBwJv62x78G4rhpq&#10;zLjlNeg/4xilwOegXaO+6lK/NWzukIswHiFMjo265cCtGzYG48Mj0p5Wu7aUlDRm5fkI7UYrgPnY&#10;WkXGAzlfdUZFdTzhc7AK6vIifc/Vg7UXhDLGETlXN99zzBO+I1jnuA7HjP0AsLz8cgb4mdchxrne&#10;gPMYq3DslycDgJjfI3b58QLOI+a7zhioJAlhQtLmYglyCmO9vElbOE4+BWDeJJS0hFClgJ0ZbGCQ&#10;gA1Qy5VKsHHblqAi9bT38OFgTsZ0hHsefDiYlrH2rkf2fERy8HU8Z7na/Dl51STTAZMe2CjVlHFA&#10;SlKaTGTIlcG1LYkBfId2yDLiMeuBZYs2S+CY1yPgOsAvV7wbaDX1ObV6De/9iLz3c+6LbwN8qzFY&#10;QXD08L/K4BtteYgR4xkKGctUIeJEPGxxjBgxYsQ4Ed82Cu7AU0+hv0lYNTb2F2OjY26bpq84RwVQ&#10;zpgxMyYw4wZ4jp999M6iGXOmDvC+7ncmmQHcPt4yJVywTAAkAIKz+NEBVSwdNiVUX8l9Yq0aCnz5&#10;La9ycZuaw4Jl207P2X0uo0rNvnf6vWZgjummKQJfyby0rFu0V1Jyp+L5vj3KxlLJfMSUYQEqU9eq&#10;eu2RI2o6wK+PHRdd5OKmKb/u3rvXxcAVl13mYtbVHnuXX2c0CEpTFtxQMOhtO6ZZA5ZrTiR4wlfu&#10;BOBOBqjZdl/A9Oi7hkb5fj8d3XPGTPpgm6FibGhKpzSXADCPbDNTR9UkhVwJa6IPuA+GCy7Y8ofJ&#10;ROKXr7z0Ejsj+VjSzQnDZh7hgs26eWBkMDLWWDITHDQPwXfVPIOQ88ua7+l5LYfpmchsx9ySprdc&#10;1esLQ5rmV9yiGy0AGqls2xZxGhX1iqq7fZxgnwRYDslQ2wjT6JsooRJ4whThOwkrc8aC0I5Z9oyB&#10;lc4B/memg+B3TA/Q+xz/fh774wLgX8Nx4lSU3FlGJ77fK1QB26B/jWNoBXxHpazPWbT6BcA2AZOj&#10;2me2b1aTH8C2TdqO+s2QcdWUiNmWgeWStpn5JVVWXzIjtXVv/GybEdLADEmGXvketf7Zq+Tusxks&#10;N56jsrsPmgXgNX4d8pksY8Z+WRFUwObz/Hf11qtfDvyO7/W/OxOwDfO3AuA+jmSo70h1GEdjKsH7&#10;27YbpFKNxhvW5yUX73CxbzJm0UzmHJ39/9l7DwBJkqtMODPLV7U30+PtmlmnXWlX2pW00kqHhDwC&#10;cUgCgYQRRiAkODg4Toc/OLw53GEEB0gcwvwc8oeQBPLSSuvd7I633dO+vEnzvxfxvszomuqeNtXT&#10;Xd31zXwdmVmRmeEz4sWLFzNvoyf8FR/HbOcR+g7dpn4gwGgx2jKzXANxaTiRfkhXBq4hjfBNMP0g&#10;/ZvbRqQ9gyVojFJZl2uKh1ur1djqsl4RtQWgY7/58EVxu+iiI0FN1jFyFnSuNPxu2e6iiy66uBLc&#10;Zm6ZzhVj4TBqkyCTyezZNbrjBI3qqFMc9YrRYw5HysYoZ6lRDYCeOvxEo1BjtCbHoR9ZyspolmDx&#10;Zs8MrTukga1Hhnq1OYMB2arAlGANjOotVL7+1a9RrrlVDpbTQ4LliNkGSJQYZdGHmpnRy/mxJtgc&#10;NUIaBAmWaWgUkp+nn9KLS6IRSCQdwpY4abkGCZYpJdu7T4+WU2Ic9YGHeAN0jdtu0wMmjGROi3TL&#10;zDPWC2Lg/VnZ9mXnzmgZ+vnzerYY+QsDrgzTsCqDN0dmmBIsGGFNipTQTCMAed7K0GjzCAyjPpgp&#10;aIXpyxOs4/Dndc/6HrkUYmxsbEcyEZy847abw7XyCSlXu0QKsXtUl5nedJQfnphOcCVfMWqdyUdS&#10;vJoUsbp+nDU5G5mSOH6KzcyxxEH7f8GLn6PcO+68Q7mMuKRVrabzpVrG1hXyQMK8mJJAvTTrG9Iq&#10;Zulw4zcYqGQ0S7ACDOtXKcFq5Qd53PybGdYwP1v81nyt+TmM5rihfLaSYAFmucJ9ze8w/dTFOC38&#10;BpKu05OROZZe2ZLr6PXaePHhvVpqxRjsEYmkbN00L+2FKUUoS7maL+m8zouR3qqhS+bZun76IsHy&#10;DYn7xcvafAzMPCAeqPcMxBHlA/XdTE+UJ+SdWU/hD+0/XDN94QfX0F6a7SaeifibUircB0mimQ+r&#10;gefo59VZjt2EuEiu4p7Ul5YSLO1CwpvJRuk5Lcafw7ZUZgIY6ayehfC94G2FckFJsCw7/kg6nQkl&#10;WNT+6APUM+N+AGmFfEw4UX4ASCP4MU1kQMqF5yB9sTUWA/fDCDK1qR+hPNHTOlsEUU3ZRKhUKheo&#10;vmwZRbcutiEC6zE5WoCJiYnL1Hp+VU676KKLLtYZdtQ729w4Lu6WwabsYAm6H6EuOhY0Rrwohy0Q&#10;tFJ+76KLLrpYD0Si7M2NLWcn8Eq53yZBX0+Ozc1+mylqZjEwi3BDpWRD+xYiyGZRrymGBnCt2WVc&#10;cY1cvJOvaNdYckzXeMk1wAnKM3bpTJoOIhE1W0bmpbHMdDarnn/oyHXKdWQnfIbtxJVYlZfvsygd&#10;0wP1RkOJtJlsTZ1F6qxozWJi122o57B/hNWnMKmw8jspnLwEn0XjTL6PFW97e3qUQjkv82a/MzPT&#10;VrlcVuRn8XTg4OCACg+Lc/mdPL3Iz1TP9Sy1NHxoeET5OXP2bPgbTzHye+MsxqZzns7k6wz4KZdK&#10;KjwcFuboyKgSN+/YsUOJm5k8FcfPhlkEtv7Oz2XyNBnu53RhkxIczhylL4uomamUdhPJlDL1EEvE&#10;1M7wdsBLt7W5B04bBpuE4JkRj9IT74CIm9ND54t+Tr1eU+dM9ofywGEslSs8xftHdKhXIzQh6QRT&#10;e3ft/H71MuJgX85KUX73ZujZ/LxqxapX6fkUF57qZQ5QdUjGE2rRhcPvcj1KWwob5QHvYs9kC9HK&#10;pTRikb4d+FaayhaTj/uyGYq7a/X3JKwbbr7B6sllrHiSy1hDMT83Q3lStMqFopoe5LLHitZclpFW&#10;pQrlAz0/ReXapnfx/pw8ncGMcV5T2Ngfu1SyuUBT+vI4TlPPNpIfOmAfvD6Df/FjlBZcmZh8gVwq&#10;ySpdGeyax5xu6kxug8uMOWzKwCHyP3qY+o1+EZf/0aHyHfB0DZWFgKcsWfmYj9WvXHeies1A+WXg&#10;GJd0E0D5whckICqEFFZWJfAovFwn2YwD06O0VaYqmHSL6arXs0MXVFw5rdhp1CnerpWN21Y2GVO8&#10;4fBBa3RowLr95hutnaPDqgxl00nFciGvzZMwKQxpqr9cFy6Nj6u6zaxwWaOyXKWyz3UHlvU9FQgN&#10;NhWgAuRIylEZRX4Uqaxwe1en5zOQ6rG4sUyffudrKhLihx/DZm84jkwu2/wrm4BgcD1X50TyqsBT&#10;WXwe7qDBic4/EnWeUXtEceI2gdtFjg+3J3gHh4VdrqcMTFEx+DpcHK8FbJ6BwYYQmoHZcJsqDftS&#10;MVWJFNHm+HN68X9y61Q/G1TnmdwOJ6kdSqczVjKVthIpau/4mMj5zOFv+P4/U51WZhoIo9RufV2Y&#10;H5y7nA5i0oPTgdMELtoz9sPpyC4Hi10m/AHNU78MHIfTmAR+JtcPhEM9l1w2TUTHFfq2/Bh5i3Qe&#10;tgCi2G8ynL148V+65hq66FRQGzQhh1dgar78IDUon5HTLrrooou2gvouhmKXrXeA3tzgBUGX9OHW&#10;AQ8INi327dr13oGBwe+WUyXFYGDkAekCg3vCJszRCYBeN1z44REPgGP4MX/jHrfp4v6GKEcz0GOH&#10;WYU+MdOgR7gC2U39dd/0BuX2iiI8A8vu67KENeZcuaQZ78Dy78kpvbsQzC8wMqL8inhAcZkRplv4&#10;mw5/MR8t98W1jOyHNzCg42GOSKoV/f49+/Yr98tful+5jASNrhnDg3pPRYTt8uVoJyQo24+Ojir3&#10;hS98oXLNZcfzs1qZHIZOzXgg/SHlDKWFYlqCgXggHViixeDRI1AW/0hPlq4AyH+8A0r+UHZnwGQD&#10;yuDMzEyR3subMUYbBTbhtuv3vcexnf/Ox3fdfou6lmYpDqE/pdNuwFj8MJjrVa4nS/crZR2vfCFK&#10;j1JVH2MxRkOU/hkzYgpioqhnC/w+/bwjRyNzEbm4TpvinMQnoRcU1EU6wCg1dPyTsn+iX9fK0Qw2&#10;WMmwfZ1WMNegpESASAsTnqSjKAHXjM+BJ1njN3Q8ePQMxB3t0RPzKfWqdqFUy5CsjlyprywVCCGK&#10;2krKRjDbC6Sb5+n09LH3qDxHQZbaw9xCTfKlJosQGFCixh6CGTE+zEB5YkkkA+XMVDhGmbWlfcnE&#10;tN8bDur6xti1Q+8vCFMxKMMMLLWvibI8FmaIUFxhXkw3VGQRji8mX2osSRNUJK21D0q6ZKQ4fvac&#10;Hkf4LLUkIIW11EtDSbEJuLaUHwQtZvzWfB/yAWZEGLivIgr9aKN7evS+ewyYg4nabR0vBvwjH5q/&#10;JyaW+q0Z2FeTgXLM0nMTC88E8CPiroZRPtF+Q0pkhocNFjOKpcprPcv7CB/HrNg3JpLxaIcUeSZM&#10;16BNN9t2vAPXzHfgGGkGIH0ZbBibgTIMv+Y7oPB+aXyK/f01tfFvVRe2EKLYbkJQ1oTbjHTRRaeA&#10;GhNe5iNLPFujagX/m/zpr0EXXXTRRZtA7cpF6lx9Wk4Zm/o7L9hSBkaB5XfFNwCDg4P7xVyD6qpH&#10;0hjdSzfnfNEzxgikFXA/3PWUYPX0i6FRkfzI4xQw2nvt616v3IHREeUyyhU9qmqIFMKRBSCmTgRW&#10;tiNsc/PaXAHrTgGs08BAWF3XGNlKuqVkFI1Rb34uMnsAEwh1kVhgRAKjpIxcVktBeO6fMTGulw8z&#10;pkWqBskTRj1mGIGDB1nYY1m33KIlORMT0ewalqQjP2BKgIH0h3QM0iXPyA+EG9Kt5jLEQDqKhY0F&#10;ktGSSPWQZqEEyxi9FQvaD+I4MzPzNXr+XepkCdx8eO8HHdt53d3PeZY6zzo6PlmRIgwYxmFH+3U5&#10;4u1TGNiBvlSO+mgFMU8BKV+trl1GoailF9NFLZ06LYYhd+7dq1zGwR3aPAbiURRpqm9Ih1xJ/6IY&#10;Puw1lo87InV1ZPm539DpaOw2ZfmuLt+Op9MfEixP4sxIsf4iQWvhLJTKVEQa1BDJFSRB5hJxSJVg&#10;MgHlxAhGGEc60K7xDYKZiHpdS3cghZDoKaA+Br6OY0NMtdQMcywNCTfK4PxMVL9gRqUnq0f9CSlz&#10;pUKkj4xymU3oMD7nRl1PRsWcByOT0s+GNLhYjPIcukowEVOUslI1jCeXJYw1kZx5IvUy25uKxK1S&#10;13nmiYkNxuUZCW/TQrUwfQmtpCAM8xzHzS6j+b7mdpgBqRbaG0hxTakKDBjjeWgLGDiGVMt89lpg&#10;L5i6WD3MsCI9W0mwuF2jsB/Ll0tH5RLrBb8hnUr+o5yGsEWkhufBZTRfM39rzg/ATGu0t0ulY03a&#10;gksXJ1mX81ZK+y23y0WUapsQ9JFno2PhXm5ddNEJoEZlcSNZJoJu2e6iiy7ajSAakXQAqL18ait2&#10;rhitu6KbCDceOfJztu38LB9jtAopiClpWOo3AKMAuKuXYMmIOJRgRSNC9PSXI8H6+le8Srmju3cp&#10;lwEJFnSwbNFVdA29oGyTfhVvcsxYIB0SHQqE0Td0hpBWvMKIEaVDVC8h4amU9cgY6WBKCiDBiovu&#10;jpkOT4kRU4ysYTzUHIlhBHbkCO+OEKUv7mFAvwmSI1Oagffhmbz+ixEzlHagO4YRFZ6DkS4jDJOk&#10;sZnnnozaUZ5wvwlIsICZmZkPUDjfLKeLYmdPz2gsGT/xgufcphJyTLbGGcxqNwMlCUJ/jx4d9sgW&#10;TNAhqhsjZEjykGZl2QaFgTAWyzpuT53T0kbXSKsbD+lyuGu3lqjOVnQ+NETviRHL6ffTCFm5KcPo&#10;ZEI0YeIBwq3dhrFYWXZVIlf8SPiTRvluQAInbiwZSUdQdnE7jO5OTUXGN3kTchMoV2bZo4tyoGGO&#10;ylGHIQHClh7m7Uh2PNsVMR10whgon9CFMg3gYoubhLwXBmTNrYhGh3U8Du3R+bJvhy7LKaNcQKqG&#10;vC/KVjcM1BVIsKoSxlnZNonRkEhhxyXe4lshEeWZL+mBtC6K/h9jdk7aHGnTgFbp2Sz5MM9x3Owy&#10;mu+L2uEoDyHBQhsICZbZXqEtQBkygbKB+o1z8x2rwbWQYJnQEiz/vYVK5e1y6QoJVpTGOm44N6VU&#10;OG52Gc35gXNTgmWmOwN+zPQsi77cxQsTH6o1Gt+gTrYYolTbpKCCFWlOd9FFB4AakWWthhkvFqmX&#10;E/ybnHbRRRddtANL2ODblNiyG+Bv+g5W3fc/udwPVhddbAbQaG3ZDZxv2f8ih1100UUX7cCm/64v&#10;gO//uxxtOSyU9W1SHN534H22Y78FSoqYAjHFltjLCr+FUwmGSBLHELdu1BQhFEnve8l/UO6+w3of&#10;MUaxpMXvmCK0Ai16xzQFA/tCITxVmUoxpwixzx+m+swpQkx3QbEWUwlGcoZTanFRPoYfxJkBETV2&#10;+TdF1hcv6j4G7kP+mFNzWEK9T/Y0xG+4h4Gpj2ZFdgbSGkrEuZwOs1g7UIhJ+CGibs5fBuLERjYZ&#10;5hRlKq7TCO/C+00xeUlMH+A5U1NT30XP/9/q5OrovfO6A8fpeTtu2K2nUa/bt1u5C6bf5LhfzH6k&#10;xXyGOX2GsBXndXjyYm6BUZBrFZmCrjX08y5OjCuXke7Vz9p1UL/flamoolG+Ywkt+kf9qhnTXo6o&#10;kUM5HdN44XQgoebq99Zgi0HMG6SN6el0QuItqw5sIx0KUg7qUgczMq1aNsoFyjzyLHTVXw3kfyB5&#10;ZjQTIYKYnvqGsrxr1EE2FqpdaUtEEdzccxTTyxXZ56/HmDbBVGBRFpZggcDuXdE+nNdLu7BzVE8V&#10;emJOxDPSqjlsNdnLlJGX98KkR13CnDfKN9qicIpQEsLJGCYlkjrc5ap+zsxcpIg/C5MeYnoGMOsH&#10;0t+8xmg+Z+Ca+Vuzv6gd1i4DU4TIezaAy2g1RQiTHggXA+0C2iDz2UCra4zFrjPaNUVovgPpgXbc&#10;TB+ZIvylQqXy3+SSmiLMpFOLThEC5nOuqDtGWi32frTDDLT3AO432908tbcUr/HzFyYO02n0YdhC&#10;iFJtU8N/VA666GLTgxqcRe1ftUCB2s4PyXEXXXTRxbYBdfHY2vyW7Fwxoi7rJsaesbGX2LbzaSiv&#10;mlIQACNqSDo2mwTL86JwYNR49z0vUO6Nt2rzBAwYjoSZBhhpNHchh5mGMB4inTLTpZjXI0uM6Mi3&#10;uBF8iRskNvV6JAUIpVyyLB/xMkcmGLE8feykcnl7HACjRN4ihwElZN7mB4B5BjwHfk1JHPITo6RW&#10;xuzwG5T0ezPRSMo0ocFAvMyRFN4BCZaZ55akO/IeUiJTWgcFctw3OTnJGftFdbIMjGXiz7Pt2Jf3&#10;i6TiWUdvUO6oSKsYOVF8z2b1iHygT8exrzdKDwql+lsSyUU+H0kqCqKMXBUzDTFXn8/KAgnG01Pa&#10;f0EWLfSOaWlKDBIlgl3TfnrEPEPG+M0Vg5yQhlQhXYFmO0NMOMREkhWXfEiK4VGGLdIdHuEysr2R&#10;sUhHjHXWpMzHxRhr3jAui+1WYKAS5QMuo7ktUFvlCMLfsMBE/Jj1HMIsKKuHbYko7jJ4WyOGLb85&#10;hsQgkHoZF5MQO0e0+ZMD+yKzGf05nccwbYG6GNVpqrMiAcT7K+VIujUrbcC8lIcGLIxqqzcKWHBT&#10;l08BlNyRzoxAJIh5WTQxPRWZeIMR080iwUI61HhbIQIk8Qy0Pa2U3JG3aENNiQ1gvo/RKhzNaJcE&#10;ywTSo1UYuWz4fvBLpVokwUpasTekMolQgoX78B0DWqU5/KLdZOA3tIH4zUzrZgV8+DHr0Gx+nuqd&#10;/yuXp+Z+Si5tOVyZQ5sQFyYmPhsE/hk57aKLTQtqbLm1XZHO4ETF/Qrd9q9y2kUXXXSxLUDdz4/J&#10;4ZbEwqHBJsZQ/8D7d46NfRsfN0ugGOhpQ4rQPOph4L7m+02JBY7hx/wtGrHo+3D/ciRY2LSZAQnW&#10;s5+jbVHeftedymUsJsGCUTZGswRLHrcgrJBgRdeM90u4kzLKgB9TggWpDqQz0IsytySBBOnCed2f&#10;yGYjSQNGiceOHVMu3nHvvfcqlzEyos0BXLhwQbnYysN8B47hmjoVeAfigzD2ysifYUteYQSFPDS3&#10;45me1jN6vMkzwxyJQccIaQ0JljkKNtOInn9uZmaGlWf0i5cJeuO7MjHrd/n4xkMH1DVTmnFwr16q&#10;3yvGRwd6tIRhuC9K80xa56ctZhFMg5LzeR3uihiyvHzmuHJjfZFJg69M6vR7clbHeWC31sUaHIjS&#10;I1HQeZUNdDntibIq3MTWDSRtHB3GVDyShuREn6dH3KxIwAZykR/epJiBbZUOXq/NeDAOHr5OuVOz&#10;Wopy4bLWITtzToeLMS5GblHloC9FjYJ2CY6YnoDgymxLXJE2x0XfDNLjhkiLGGG9EgkFpKeQWjFQ&#10;njyRaom9UIVBkcrt3blDucMDWr/UNMGAZ9tSdyEVqBoSrGpVv7ciZh4qlei3vOhhYvutBiQthlFQ&#10;SLBccdE2heYaCFV59pRsWzVvmHlIiUHj5vbWPEebuJQf1EtcM39rvi9qhyU+BEiwAN4cmWHqBUGH&#10;t5UUG/mJ+m1KbIDm97YKB4BrjrHlULuA9IgkUdE7RAfrl0u12nvkEkuwXp/KJP6vnBptoS4XrcKP&#10;d8CvmR74DW0yfjPb5uawoeya0teJ6amT+XyZK3T7E2mTQKdCJyCw9Je6iy42N3i+dEWdKwZ9Ct9P&#10;bVGkPdxFF1100R7o3s0mgx0oNYot27liLBwabGLk0uk37hzb+QE+Rk/ZXG2G0QgkC5HkJgL8wL2W&#10;Eixz9ItR4q233a7c571Q62IxIMFypdy1kmDBKCHiHxejgOaIrFTQ+ivRyDz6DaO0tIxAkGbmnDwk&#10;WIW8HrXiHPcy8P7dY3uUu0A3RH577BHeJN2yBkR/Dhs6M2bmtOQH+llY5QOXkRPDmoibmdYYSYW6&#10;ADJccGX1FiMhqwiRd9CxwFZADEizAlGsWTBak2vNI1xTFw0SLP6N3vNeenZo5G8loFh8iEL72sF+&#10;LTEaG9abYDNuvY4X2ljWvhGtR9IveT5sbFUz2KtH6zmRasVMKVtNp1++oNNmekL35YoZLUFhnMxo&#10;idUFR9evGdnsuCFSK0ZvQUu+hlydflljFWFfTIe7N6Mlk71ZHdZcTyRFSKV1fiTiOl0dWfJZEz0h&#10;xohsEF4UnR9IOhmQzj322GPKDWSl4ahs88P48pe16Txs92KLlCVhbJ6dEB0jrM7NF6J4FGU7Hk/K&#10;FVak1UXfiIF6FbpSPrAJNQMSLEiuBgciaeMu2eAceYZVhPValA4wUJqVFX1lkU6Z9bwu78PqylIt&#10;aq+gc4WtbVypL66sTGZUJdzQm/PlnTVDZxRbMBVkeyWzDmJLLnNzZoYpdbqWEqywbZcZgFZb5QBm&#10;OrZqX5rR/F645nMA/NYuCVZzGjAWlWB5wbeWGtW/lUtW0nF+PJ1O/bqcXiHBahV+vA/vMNtEXMN3&#10;GL+ZMw+4H89GG23qCV+aGP+Zat3/RTndktAp1QGgovAlKkjSDHTRxabFeXFXgy254WkXXXRxLeE1&#10;G+6MRjibCYG15fWqO6aDVa1WeV/CL+izLrrYnKBBQCQaWyFcy/pnOeyiiw1D4Pt/5Lne3azLI5e6&#10;6CAElrE3FcO3N6WZIzfwn5TDLYsr5Y6bGPt37fkN27F/DKJec0oKUzhQajR/AyCuhHstpwgXGCAU&#10;MfzNt9ym3Bfc92LlMjBFCDuMvhy0UnLHdFVMlm+bot5mJXfT0Cim+9C7RrxMkwaIU1KmoiDixb0M&#10;TLP5sgzfVPzGkugTJ04od1SmRPbujRS3z1/UyvHXX3+9ciFijqY1LasiSryIK8LBQF5DRO1K+M0p&#10;QuxLiPIAkxRmvgJ1UUY245iUeUekB8JhKnQ2TRF+P6XLn6gLq0Aqk/xazHaeo44NA5s3HNiv3Duu&#10;06YtctwdIwwnIz/DfXqKblTMPeQGdBlk1MVkwkxJu16gp9SeuByVK//Qs5SbO6ynIx94Qlua+Opn&#10;on5fav4Z5e5N6+cclOk8xnBav2+kXz97sEeX/USUZVa1pstloayV1AtiXqFi5FlGzGw89fgTym3I&#10;lDijUtT14+RFPV11eEznw0vu00Z7GTA2jD0ys7KPY6/USUZKFjKUKvo5lyb03oyMCZmynpHfsIef&#10;qZKAaUMY+oS5BrMt8MVUwA1SvqHYznBkRUBxXvYFl+f1iTkOBspuScxVBNJumHUAi2fmxPwG9jJl&#10;4AhThDVRmo+nIoEGTDgUK3qBBpWTV84UizrhCX253l+tNmo/wcd+oJ+TMqaCGlJn1nOKcDHgHgam&#10;CMP2TqaH+/qiPIdhY9xntjN4X9Re6rQy34HjxVxG87VrMUVotvvUzl0o1aps90c3ShpHqFzpuX0C&#10;yg++Ca3iivehbW01RYjFQK2mCPEsPLv5+0G/T5+7dJkbmi2tdxq1zh2Brd/j7aKzQQ2KbrVWCWqW&#10;2PBeF11cUwS+/6HxucJ+s3PF8O3gL+Wwi84Aj4rMzhXDpw5N1AvbHOAO35Zf1HP1YcImwuDg4C0J&#10;23kMSq9mrx6jy1Ca0UJCgd403OVIsOAy4N8TQ4it/KB3n+vTUraeULEy6suWZEQOJff7XvZ1ymVg&#10;SXVBRs+NurzDyClbRkXh+1uopgXh8nEdn5psp8NAWlUMSY1GFI8wbUQqBMmNKRnEaL0uW2hkDOOE&#10;5kieURZJ1M6dkTIypFowUDor27kgDRlOTEvFkNfY/Z+BsMD1JF4DojjMgJI70gojKJiEYMCwKZTc&#10;zfdDCoERGcoXpCQMM43I33fNzMwsd5ucK+E435bK5d7Ph0lR4GY48o57brlZuTcd0Ok4ZCzr96o6&#10;/Yb69Uh9bCwy/AqJW9XR1y7OjynXS0X58YL/cJ9yP/IRtZbEyk/Kwt3GhHYJcVdLnibGzyl3/5Gb&#10;lMsYHtHP6slqqYEvee5XjXIm+TArS/0vTWvJ0aMnn1YuY/yyliDNSvNrCMCsA6N6lEztgHLjYl5g&#10;3y6toM+46cajyk2KZBd5dvCglgIyUiIpeuYZLZGDSQhGQcrTrCiQOzJSh9I947yYFolMFuh3URul&#10;XMaOHXoBQU9WS9DMOuhKWQ1EcgVjpHRBuwRITyEZcD19T8OQvMAsAxTzG4ZhS0fuc5I6/EFMp+TM&#10;vJaIMeapPgR+8Cvjc6XFjD3a8UTqFNW/AzGpi6YqLBaB2Ib0oxmou6hXcM32eymg7gHN5wzEGu2O&#10;I1tcmZJmKLxHEpworXCMMJnt3GII298WzwnbixbJ0hzvVunQfM2MM36Da0riKP5/S9+Ob5VThVQs&#10;9vJ4PBbueYqZBowFzfsB5BHKnimdQn1C2mLBjxlGvAPfGrwDfqhD/3fHz5x/kzrZwtCp2CGYnZ19&#10;nLri3RF+F5sZLZrUFcD3P0qN0Kr1uLroYiWgQcUPLdG5YgT0Vfy0HHex+aF7PwZsO3aPHG4e2HY0&#10;otnCuLLrvMkx3DfwpzvGdqhl8KakoZMkWEWR+By9SW+RY0qwZM9Y8qNHpNhmBMvRGb54wmgAEixz&#10;BEEXldNKgoVRHiRY4XOM2a0wrjCgKM8xRzuQks3P6P6AaboAaYJRVrmsJWAjMqpnQBKJUX9KdG+w&#10;zQUDG9WWRdfDM0foktYYLSUl7y0Z6StInFA+IMEyJVCQztHXRjlmucLWJ0gj/GZuCA0JFo96Kd7f&#10;OTMzs6ZplUSm5yO247za1MGKyTY0tugq3X27Ljt33Kj1pRhZUc7zK1r0k3KitNoxrHXi+ka0xOli&#10;URvvPHTjc5Wr4Gnp1Bc+/ffKvXmfzk+vHuknzee1dKlPpI6FIMrzZEaXdegOuRVJo3pU9rClSrWh&#10;pQh5GLEsRRLFopTVuizpzhqGX4ekPmELkqrocCWNrVr6xUxFaDJB6sceQ3qKcnzqtNYRbBjmDeyU&#10;Lk8FlHUxOIoyyCiJxAhWfoPw/UaeifLZvBjoNOsOAAmrDcPCou/FsKWvjjYNhoDNeu5KPYe5CdvR&#10;YWdAYgUdspJIZSampP/u+2+cqXg6s5dAIpF+oxNzPgBzF44x2wQJL2K9oA0SoM6gLWg+vxqan9nq&#10;HQgR2jZsEG5KsKCzGUlwjHg0tVdoL1qFEe/HPa2eAz/tkmCZ7zDbJ4ZZrhpu4++Llcob5VQhk0h8&#10;xHHsV8tpWJ4giWyVnvADaZ+pX4vf0N7DNcMF/8gPfD9wTvH5pdPnL4Xb+WxVLMypToAddA2OdrGZ&#10;0aJJXRkCu2uuoYv1A31Qa4EX3LuczhXDtv3urEFng3eW2GzY8vpXjI7rYPmet+xNdLvoohNBg72/&#10;k8MuumgrqHP1VDVwD89W3c/LpauiXq8fC/zglJx20WkI7EjEtUkQ2Pa26GBdKZvsAFx/6PCTtm0f&#10;XbhcWYsgIabEuYlmkS5Eq6ZfHDf7ZcD/aqYIgyBKaii5H5J91V7y8pcpl+GLleUSpqbEkrs5RQhL&#10;7uH7l5giRJjNfQZDMbr4b+UHSp4NuWaIdpXLwBRhRabLkoYYGWHxxc2L2Qgo/jJGx/T+erDcXpep&#10;DCOpKP76xBeROSx5MzANAHE6ZtTsRhQPV8KPqUG4pkVhxA1K7qZ4HlOESCPkL57DwDSqKLm/dXp6&#10;+q/VhTUglcp9Lp1MhGbvMe2Wz+sFQrt36XR81k1a6Z2xd1SnY9rTeZfxo3Tok+nCZFIrg3vJ5yv3&#10;uS98hXIZX75fb1c2cekh5T7nWXpKrVyI1CWmL+t9G3fs1Nb7rVi0oABTrV5DhzEZ12HOpKNy4cpU&#10;GsxFzBb1PZcmLiqX0Qh0HUyIArs59QBTIsi/+Xk93TU7o6c3GX1iloEKq7j6Xf29kVVvKMdjGq4n&#10;Hf0GC/AUAeXE03qKEtNxDJhniMk+iw35Dfv/MVCu5kQR3qyfiFNC2rCYvNNsi+BfghqaH8EUDcOW&#10;aUB6oHJsY9/Hqph2mZGdCiZn594/Xwm+XZ2sEIlk+veovX0nH8eM/ECYoitXAvUJcYZr1rMFbVcT&#10;mn9r5RetUti2NS0QYCw1RRimtYQNz2kF+IWLtoHR/E2It/jEmvFmNJ8zmq+ZYW3+zXy/23D/vlhb&#10;OEWYjscficUcbRPIgC1tCmDWM5Sx5qlCBvwhbTENa/pBGkffFt1Got2k78I3Xxif/P/UyRZGlKId&#10;BCoWn5HDLrrYqvicuF10sWb4vveO1XauGL4XfFgOu9jECCxjH6QQxu7emwS+G5yWwy2NK7vOHYBD&#10;e/f/kO3Yv7+UUjVGguZoB8fwi961OWrEcfNIhAH/a5VglUX5ducuLQUwJViJpB5lQcndlkXqpgSr&#10;IUryCM9yJFimEVHEMSGjE5ybEixII+pQOJYRiJlWkGDZEn/HGFk1p/HUtJYwmGYadu3Zp9z+QS15&#10;gWHIurFvY0Xei/fD2CEDaY3RUlwUhhMiAWHURAm6WXKF5zEQJ+wdtyCOcg3xQPkyJVi+lAdRcv+O&#10;6enp96kLa0DSSt6cyyXCLS+gMG2JhAILJcZ26zRk7N2pTS/s7dfSmN25qF1NlnT618RCzuDA85R7&#10;9BZl01Th8/f/k3J379Uj0sEhHVfbSM90QiuQ+yJZ9b2oPa+LMntga4lmLK7LAMwLMPIlfVyu6vu8&#10;QD8nLtIixnxRB9KW/DXr1/SsjkdVlKtdUf4395a87jotGY6JAnpVjGnOG6Y5YqKoPTqsF1pAWsa4&#10;dEkbwMXehT1Sl+OxSBpSkYUmDZFkVaROV439CrGv35yYH1lQrqSumlIDhi9mGxi2jH+x1yiQMM5h&#10;xsQV6WvZKNcsTaP3XLw8PfuqUsPSm4KuHoPxROo0lf++uCFBowArZ61mGha0XU1o/q2VX5SQUPIk&#10;7aWpnA3DmLjW6jmQ2KC+m4B/uM1tHAPX4K6nBAvhMMtVo97404pb/z45VUg68U/G43ZoiRf3QYKF&#10;/DAlo80SLPM3vB/p2KzszmhOY3xPuJ7StWlvZv7QtGVFK422KBbW7g6B77vdLXO62NKoW/UnAt8P&#10;bdd00cVK4QfB+0+Nz+5pQ+eKwV/Gf5TjLjYpAjv4Nzk08XFxNwse3w6dK8aVXecOwb5dux/P5XKh&#10;AkrUK9dRQq8e1xk4bh55mCMAHDePRBjwv1YJFpZNDwzqpe4v/fqXK5eRzenl9DA0CgmWaWgUZhrC&#10;8Et4zLguR4LlN6UR4sWAH5ggwMjQ1E3woTMl16BHwghEIoBnXxqfsAI/eGps59gByiM1lNy9Vxt+&#10;hISgIZKrwOj3h7pXGNEZy/FxzcdIX3Q5TR2shkjgYEy0lSQO17BVjmlksJVuDMOUYMEMAN9H8X3r&#10;5OTkmnWwGP2pxPc4jv1nfJyU0XfB1XEti9u/V5tbYORyOh0HRMJx/bA+Zwz5Ory9smXT7n6t/7Zn&#10;VyRRfPAJPW45eps2/VAoa8lLIhGNTPfuPKDc/JxuH6uGCYZ6oNOtaulrRTEwWihEaZVxtIT2lkPa&#10;zMRNYqrkiRPR4uDTl3jbUXoeypxISRiXJsaVW5M8S4ppj6qx1Q4McWLUjfycndb6YwyvoevsYJ+u&#10;b5B2MSplLYHrFWOk2JoLhjYZ2HYGalk1qQswFMzwpXmdnNamLRqyrY0JhDEs31KWGI6j6z50W6DP&#10;aEoKINnGVjkzc1r65wf+W8fnym0phwCF9aXETyXFXAMjkLReCojbUhIssw1txoJ2jdB8zsDdaJ+w&#10;VY4pwYKukHkNQFjCtG4RHrwXbvQ9MPK86ZvQLgmW+Q78hnfgtyDwLxarVbbD0qxA3ptJxB+g+5Ro&#10;F+FfjgQL6QE/DBzjt2ZdLAZ+Q1gxczA+Ps7v/1/zpeo71IUtjijVOgxUNL4qh110AKhSzVCm/Rwd&#10;RvM0WxNXtparxHyt8V5Kt6fktIsulgXPD76u3Z0rBn3Iv0DlUc+fdrEZ8Q/EVqvzCr7l/w853nBQ&#10;/+6MHG55tO1jcK2xc2THz/b39/EHW6G5x98scWA0jy7Q8zf94rjZLwP+1yrBEtuhViar9Vm+7pXR&#10;Sq6+fi3VwogUEizXMO4Xk2xDeBqyis0MB/SjQj+GBAvXmiVYpqFRpANWEULKY0qwPDl2RR/INECY&#10;kJVXyJez586faljuvXt27PpX23aUtUtIsDI5LYUol0UqYYzQ07K9BUZH0DlhIIwV0XvxGnqUFDM2&#10;xnbrWnIFKUareOBaTfTecM6ABAv+kVaQiCmI1IHvozz4zsnJybbt39YXt37WdqyfS/fo7Wfm6rp8&#10;1RxddjL7olWErq9HnSnJx/39Og8Yw65ud/dndX4My5j/pkPRFjPnxvV+sHv3a+lWxdNxLZQiiWDc&#10;0vkQrhj0o3JlJ7X/1IDOs2y/SNCCKM+8kn5vqqrDgZHu156OZrHOX9ZSKgC6UIy8YSCWgY2cF9QP&#10;GX2jymHFoCmZhLQU+ozmCB1SPZRrSDwakh4MvC2Z0mkMidaMSPYY2EgakiuUHQakYZGRRuUs8CPB&#10;pzKvw18VyTXeycCKxxnRQRufmvqpqm/9ijpZB6RT6d/JpNPvllOrIWlqhrsZSFu0Bc3nDLPtakbz&#10;s1u9C3ej7iLvTakM0hr5ab4fYWrWHTKBa83tPtpTRti2ym/rIcEC8A60g57nvrjqup9VJy2QjsdY&#10;ivVsOaV36PjgXWYdQL1EeuCcAX/NUi5TggU/+A3t5fnz51kS+8ZKfXk22DodUYp2GuzgpBx10QGg&#10;qlydPnfuIrV82gZAF8tC3rV+m9r1bbGtRBdrA3UAJqlz9Xtyui4IrOCDctjFJgLl/ZeW6lwxqB35&#10;qBxuKDzLa4dOYEegYztY1J9/VA676ADQGElNDQaW/yl1YeviyuHo2sCip/+jD7voYnFQ5+cxcgzl&#10;wPajVqs9RB/zaJ+oLjYLrmoI1rYDQ+y+MaCyc7xet7bNbizt/hhcSyRuOHzkpG3be/kEIkmIcSE2&#10;NbGYaNf0i+Nmvwz4X80UodmXdSXZE0ktUn35q1+lXMbgkDYgOT2vVZVgaNRU9M0ktagbYcUUoRkP&#10;TBHimit+GLgWl7AiXuY0YjilJkrimCJb+A59X12MK8KkAQOiZVnFbp06ffq9pbnpt19307Oe7Tj2&#10;A3zt0JHr1W+Y5hkb02YroNzMKEs4MCVlKgojry1RBo6JkntKpk0YmDbE/XAXThdJ3GTpv5mfiFM4&#10;9SDvNJXcHRG1sx/6/bsmJib+t7rQJlApOdA7mD5GZT1VtfVUYT7QytmJXdEUYcMXMwIyXdYfi/Iq&#10;W9NCsDv2aJMYiRmteH39Tr0PJMPxxUBoSpfPbK9+V1kU4xmFoj5Gae7LRVMH8/PahEK+oqfJYjKV&#10;1dM/qlxGJqmnNq2STv+STMs+KYrtjKqYheiX9w8PRGFMyz6BOZk6TiXEtIc8h5FO62tQvoUh2Dkx&#10;uKlg6zSaEQOlPHUBwPCt7+lYxpM6HmbZr0v9cmBaRJTc58SgLqMiBoExrd1qmgdTKLZMcpllj87U&#10;35i8A/rzMYkzA+YZ5vLzPPXy+5fnCz+sLqwj+jKZD9mO/Vo+9oxp08XQPAUFF9cZrdIGCOu5oPmc&#10;gVRDPYWSO97FWGqKsHlKrBXwXuRR9D2Iwo5j+FmPKcLmcHC5DPzg7ypu/U3qwiJIx52fsm3nl6Nv&#10;5cI0b5UeqEOmwdawzIp/TBWaU4QII+7DFOGp02c+2vCt16iTbYCo9HUe+Mv3pD7sYrMj8H1WwLRm&#10;/dpxqnyR0aKthytbyzWCuoRnqLnqGnrs4mq4JsYbAztQdbmLTQRnGe1OYEcjnQ0CjUWjLRu2Adr+&#10;MbiWOHzo8J84tv29fAyjmR569zLaxMhGAT1+cUMJjDEyxX3wg3sY0YhFSzXCEYShYIvRASRXWOK9&#10;oC8rpgYcGYm+/FWRBGtoVCvYTopBRd/TWWQqZeOZuFYXyZMnSrAMhBWjblM6hTgCeE5DzBQwMBKE&#10;kUiMSERYo4ARTEkkA7VyJNVB2rCkiO6dPnP6JGu0q2HMnoNHPkgjqdfdeuutfGr1i7kK39YjI1fe&#10;xUD4RWCwAEhrjKCwVU7MGJk1RMm9UtbxL1f07AYkWQyYvQjjaEjAIOnCljmIl6nkDgOrnMb0+3dP&#10;TEz8hbrQRgz1p74r5th/XnH1KLwaH1Ju76HIUGgp0JKWelXytxbN5KRtnTevfP6dyk2UtaQlyEfq&#10;XRkxrzA5rhf5pFK6fGKLEYYjhk4T0nLEg6hcJmM6bTAyhlSnUovKG9I6JmYSGlJ3JmtReibE9EJP&#10;VhY4GKPnmBiTheQK+UlprlzGYL+W7u2U7YQCSJfmdJ1iHDqk979NZvSo+8EHv6ZcxvSslh5DaNzX&#10;pyVoUDZnlEU6VZcVK4grTDMwoIwOoatZ5mBWAm0JpGwoXwwIXxIpHUYnpp8Xbo9DgLR3vljg8vvN&#10;M8Xitdh+5IakY6tpnqRI4ZcC2gnUV7imxMSU0DQD9RJoPmcg1dBueVKuTCV3SFOWI8GKpDzRu3CM&#10;PIq+B1HYcQw/CyVY+podmpppPme09mNKClG/UFRUuxMEf1tzvW/VV1oimY7HHqU434A6hDAiXq3S&#10;A1I/uAz81pyPph88G9fQXp48dfY3KfQ/rk62AaQKdyboQxi1ql1sWlD15a94+AWltu//yWEXy0Td&#10;q30osAJjjquLLhbCbTSulfLw0/RR7prJ2USgb2E0CmmBVCz209y5ktONxLrqCG42mN3rjsP+/fvf&#10;Sb1otWoGxu8CiZErW1dgLl5BrAJCbyHUUzL0m+AH9+E5DPTUIfmCHo6diPqpGDntPaBNENREPykT&#10;i3r3CZECYMuc13zTNyqXkRNpTllGuIW87pf4xigJowKEJxx4GGIejJZh4M2TLUUYMKqIkQtGXaYe&#10;C0aCdTHaGY7SjHc034+tZhjQXWLJAo2u7p+4dEHvzUIYGhq723bsL91z773q3BYdlUyPljzQsFO7&#10;BOivYCRqjrIwSsJWNQEkiYa5ibIYjSwXddywHRDCzoDB1FBqZ2wZhLhBqlUu6OeZ+jgJkSjMzc9Q&#10;mILvmpmZbKsOFkC59vGRwV5l06Mo5hrKSS3JYuy+UUunLs5LPojuDuNF9+rNnQ/tUyqL9Cydng0x&#10;JsooTWoTR7PjeqZpalxLsiqzk8pl+FJGkmJUdOew1pNi7B3TZdcT8wQpyUabl6QIhnu1dOrG67SB&#10;1KJsFD5XicpO/7B+TiqhpSP5fBTGi+MXlHt+XId1Sgxr1qQMMLD8HHkHaZdZh1COQx0Rw1BpRSSx&#10;PVn9/rToPFoiYWXUsJ2TbPOWED0tbI/DqInuWr6onwezDYy61I94XCdSPGxDovplx3VZRxgRxCTC&#10;QygU9TOnZmcfpKYrEmeuP97lWPbv9oouHIB6gbrJaJYOAWYdMut1M8y6ymg+Z0Rv00BaY3scxuio&#10;niFDuSgYJj8QRuj2oS0wJWDNUq1Q8m/MLpjxZsTN708Yyua8jsrMYn6wjRgjmo3Qfli/lsI0UajU&#10;WSEzEtMKqHP1ctuOdoVoluC1SnvEFWXP1K/C9wf5Byk//DKgx4i0YQOjjJm5wk9RjNbNjMhmg5mz&#10;HQcqVNvGYFkng753C4yLVqveWcq7qFXaWriy9W8ftvoKzC5WCepc/bIcXitstu1XtjWokzTWm060&#10;VB53HPun5HAzoCvB6hTs3r37Bhp5KF0Ac/6Xgd61OdrB6AIjmOZzBq7hPkiAGNAjhL4Xeu5+NLAN&#10;9bH2H9BbisTk9a4Y0WTEHT2CwIa9r/nGSILVO6r1RrDZc01G9hhhMRA3jDziLUYgGIFBkgWDoQzE&#10;EfFB/GuyYpDRLM1pTjMG0giuZ2xUa4lU6OLF87zC5a8nJi6+VV0Q9PYNPHbPC+9V+6TEU1qq0Teo&#10;N971ZfTEcBw9Kgokjo4xVoUugi3SCF8kkXVjc+FIv0ynNc59Q9qGa7WKjivizggMyQijIqNec/Qd&#10;SrDm5li6+dbpufZsldMCI7uGep6hfB9wZZNkL6c3eGZMj+uw7X7xq5X7ope/TrmMvkGtRwSdoYLo&#10;pHmycpLRKOp+cHVeS6xKM3oGvjYXSbC8svSVZXXm+GltnJTRn9b1YjCn6+KOAZ2vCSM/7rpd2Zi1&#10;7r37LuU+8aie1RqfjWY/saF3paTfMW1scTM+qXXGLs/qawUps76xGTq2aYL0uFbScZbFhQoZ6DVJ&#10;WUuLsVtGJqvDXxZjv6FejiGFxurYuuiSlWWJX0nSlVGS+o1VgHWzfjj6ASlZFRkTaRXKMAOSOEhR&#10;MilIi6L6wdI9ql9/lS+W3iaXriU+25/r0WJoQat2AuG/FhIs/FaGpNWQqrDuKv3+cQrjKL3vTrOe&#10;Q0IDfUO0Ca0kWIgbwg+/jCje2m2lg7UamOEw042Bc3r37xSrjR9VJwYycedrgRWE0k18S5DmrdIe&#10;1+DXlGAhH6N2X+e5+Q2GJBDfyMlJ3YbM5UvfTqnwfnWyDRDV1A7ExYsXn6FMvqr9jy42FpRHV2z3&#10;QlXzK3K4xWAuA2g7pijh/q8cd9EF162HN6hzxXifuB0B6oB8YmZm5lXz8/N3UbptuRXo1Cl6iRwu&#10;ADVIm2aTbupwnJPDbYGO7mAR+GPW3attk4MGOtESLcAP9M7CWw+rH6YuA4Hn/aEcdrHNQZ0E3w8a&#10;b5bTjcBHKAyRyG3zI1xhSZ2t/yyHWx6e7W8KC+5UVsruNvteLy6X7RDs2bPnD6nn/g6IdikTlQux&#10;Kc4ZEN82i7FxzsA13GdOzZVEwdkTJUP4sUXMz8DeYEOiqIupsmw8ErFavk72gkxJvfr1r1cuY2i3&#10;NraJvQg9mdKJzD1ESr+hGLeFqBfxgIi2Vo0UbHENIu9Q1G2YaYAfxLVVeuI4umb8JsvxT58+Wa1W&#10;rIOl0uUFKz4TicTtz33+vWrbnN4BnVbDO/QeePpOQKc/zG/YRnuOtt2RhQlQcq+KYj4jDKPkMeLh&#10;GkrNofFRyY8FIn/DQCvjalOEnu9/2+zs5XW1vL5jqO9TVdd6KR8X7Whqy0/pdHzrj+ktOg9cr2Zg&#10;FS7LNNvc7MKyg3LCCFzJ66pWk6jLAoGqoWReLmgTZo2K9uMbpiDGz2lhcn5cG+3MxfWzk41I7eLo&#10;IV2+D+/RU+Ffu/+Lym0Y/VKEDcrlZh2syZR1XhTRA5kahLkFxtiYNnUis3DW3LTW+90xGJkBSkqe&#10;nThxQrk1Y2FEXPbRTPfqRRfFsn5noRiVq6LUlVpdh7su5lScWDQlFZNpSOzLafZFYqLUnkjqqR+M&#10;dH0xsqqhn52QKc9cQqYuZck7le0/npiY+AF1skHoyWSPObZ9A/IM9c1sU9HOXMspworkD97NoONv&#10;p7odTk9ReJ6ma8racU+PNoCLKUWE35yawzHqTNiWGPGIvh/6/nZNEZrxwPuQZghr4AfvzFdqf6BO&#10;DFCpOWLHbVYtWJDIeKb57GbgNzPvUB/xW6tpRKQVVGyU+kQQfHm+VL1HXdgmWDxlOwfdfdo2N843&#10;d64Y1NDxUm9tTnwLgT7qi38p2obgy3LQxTYGfVg3XJeFCntkgn+Tg9ob2UYgxD+LuyXguf6/y+EC&#10;UJeTxuBL9GCvESgc22YPQmDDE32tGBsb+2HqSf/Pvj69XBwjGPTycc5AT795BGKOtqIRiL7PvB8S&#10;Dihao5feMNVuxNrlgCgVZ2UU7sP4IwEDWSi5v+K1atcJhZ0HtQHEyzNa4gAJVr8YT2SYRi4ZtoTZ&#10;lEYAuIYtbxgYVeA3xH85EqxW78BvMVj6JECCdfz4sS/k5+deqE6acPtznveI7di37dqrFwS0kmB5&#10;IhmIDL8a6dgkwaIr6q8pwQJsyUdIp0yTFOFCADEeaZYH02QDY4OV3BUGejKvj+X6lS7W9FQUvld/&#10;zzuV+3Vv0OsJTl2IlNOLkudYmt4ry9dNaR2MqbpyDWWgUoqkVDBTURHplg3TGISkrdOkeFkba24U&#10;9PvnL0YGxuuiQH/7UV3ObziszZk88WS0tWg+L9tEifTXlCLURRJbF2XwvmFdL0KJMQGj7WFZNJGf&#10;0VK3Pbu0iQoGpEJf/qqevc4bS/Yrsmii4egReb6qy0UDmu0EmBYJRGKFEhOTBRuMTE5LnV15niMG&#10;Hhkw9gg3DtdQ1k9IfUqLVVeYv5ifnuJ2yae8OzAzMxPt8bMByKbTf2jbzjuw8AftpdlO4NtuSiIZ&#10;Zj1bCmYbzGg+Z+BteCZM75j9CkovriChhIfKyW307VAffUiwIJXBfWbZw294P9oAsy2I4i15HrZN&#10;jChNVgq8m4H34VoY57p3W6nR4P0oF4C+QNc5CecZOQ3DiLiZzwYQR6SD6Qf3QakdkitTyR3vgBkW&#10;dqnIvqdYda/1atcNxZUp22GggrDlpCBbCoGtDRa1QGAFHTP6XS4CRzZGXEc0AidautfFtgR9+Bzq&#10;IESjrg1CENhPyGEnIBpVEajD9Sh9P7aSNLjl95y6SlEvcwMRWPaWa++vhk2R8GvB0NDQy6hH/Ylh&#10;GcGi54xevTmSav4NIwFzJAU/cE1pEQx05jK6p477ZozRL1K0b0gbWhsd1IYgA+zUyhAdLEiwXvr1&#10;X69cxqGb9Oa9F2VWDdueYNkro3kk5clyY0gcGM0jMGzFwQh1jsQ/0qHlVjkiwYEfvJOBY/iF0USG&#10;J9Kgp489+fvVarnlBrRHb739lyic//Xw9UfVObYJ0m/SgASrIWltmk3wRZrVLMFqGEZVkY/QwUJY&#10;WxlVhcFRs8xAYgIsQwfre2dnL/+ZurB+2LP78PW80XlythrpRrzzPb+g3FjfbuVayajM1CS8FRlR&#10;1kWHyZRsoqxXIbGBJMvY7LksZRa/XTgXLQrqFz2ouBgh7ZGtc+xKZAYt5ev3veA5tyn3Rc/Xq8c/&#10;+n+jHV5OH39auZOXtHFC03wIJGcNMaOWkLoYM2wwoF7u2KH1vC6c1xK1nEiUGAnRZzp9RoffT0Rl&#10;tyEbrFsJLRUXSwxWLBEZreyRDagzPdqPI7+lRBLCSMsxpCMmAskPpH+9pvPDNcol6rXV0PmSc3S8&#10;Zi7rdPED70co/X9XnWwQ0vH0i5y4/ZmkSKfQ7ph1CDClQQzTj9muNKP5t1Z+8STkfSDtMMLDoDL7&#10;Bvr9n+RUIa0kcHaow4swQdpmhhnHeD/aALMtiMKmnwMTMhrm8eqBOCI8CLNb924p1utXdHjTCedN&#10;lAp/K6d0v/aPGQd8T8y0ak7jVukAI66QXJl6WkiTBRIs37un4lrbSr1BWpLOBRWOKyzXdrGpoL8G&#10;rdHdbmN14F5v9CXuYlvCtpwFtuU2AlW3+iR9jKNVDJsbCwweM6hT8Wk57HjYMT/aVsEAfeSX2qPw&#10;moDKSIE6V3pFyTZCx3ewaFQyS5nXnqFBF20HDYQW3T09aFgPyuGWATXYeni5vmARUSRu7GJbgsra&#10;cxwn8W1yulFgFY2OsG3ked4Ve3lWKpV/pe/HFR2vToTjxFvqulJJ0dZ9NxKBxYqY206dJ5IJdij6&#10;+/sHHMc5uXPnTiWzD8WlIqI0RZ0QrcKFH5wzcIz7TNFopaRF9Vi6D9Fq3RD9jozpaQlf7oeI2NyL&#10;MCZ7ms3L857/4hcrl3HrXc9V7viUVgaulPR0ixkOTBdCpOvKVB/2RmQgHSC2tY0wYmoQU0KIc6tp&#10;s+VYcsd0kWMo6DZkQcDjTz769XTzJ9TJlbAPXnfj6Vue9Wyl6Tw4oq2Se4ao2pfpGkwRmkrunkwX&#10;NltyD7A+nxDmtcQHYTXNNITlQBTzzfJQE3MEwNWV3P23TM9d/ht1YR2RHNx93LHtI3e9VFttZ7z6&#10;W7RA48ykDuPB6/V0M+PYca221StTIfMzevGt18pchZSPRl2nQ8OY5mi4SGvtxiTujIvntb51o6y/&#10;Y1nkQ11PEzB2D+lput3D2p2f0ip6hemo7T19Qm3OYBVm9HcvmYjeEZetERIpfS2Qn/IydchwZHpn&#10;UBaajF/ScW1g/0ACrKtjP9BMXzR96Aa6zmR6RHHe0XU3mY6m+nKDWgUg169VAFJiRiWbi/wkMjqt&#10;0U7AWjsjLkmDfTRtKZdePaqDpYI2j1Gb1wtegooW1ueno0W5586eO14uzCpTAxuFdCL1kXQqqQoi&#10;2imzDqGdaJ6KatWWtELzb6384kl4JvaEXdB+Vyq82XGo7A0kk8lPUJv6Mj5ubjfN+81jRqvvB+6H&#10;Ff52TRGaaYX3ITxIjyDw/8d8qfZf1YkgE7fucWLxL7ZK6+b8gMto9mNO/2H6FFOEuA9+GXgfvjH5&#10;fP7DVTeItpbYJohSpEMxPz/PrdCWGIFsSXjeUvtFcjVeVAm+E0Gdu2siWaImrVvmu7Bsx74u2zP4&#10;vXK6IaA6fL8cblpQh4F7rldIsBj0W7SEtaNha8VGE3bslXK00VhKVWTLIuqydjD6+voe3Lt37x18&#10;jN49XLPnjmOMPJpdBvzANfeyKqi+HCuk6m9oKql79b3DeqTMuPm2W5VbFGkSlojXDSOF2ItwWp53&#10;x3O11Irx3BdpaRYMjWIvQkheGJBgYVThy2/m7vDwj9GGKcGCdArmGhD/1Sq5R9ei3yoFXpYbzD/5&#10;xCMsnYosVTZh5979f3H7c573nXw8MqaVs00JFsVA/YWhUVPJHRIsmITAXoiOGHFkINyepAfyNTD2&#10;hUNawQyHuVhg5Uru7mtmZ6fW3XJyz56bPk4f11f8wI+9R65Y1uiBG5U7WZT4REG0zpzR/VyYM6mJ&#10;6QXHNDEiRi4hoXWlfECyxaiLwntDpIWFfCThq0iZh3mBQPY5LMxF0qn+jK5Pg326DOdFOjM6GplZ&#10;yMNECSStIslhTFzSs1F1kbw5KT2KL4txVEYQ6PITKi6LeQXXkGDZsscljIomxS/DtfQzkyktjYKU&#10;qn9Ym31g9AxoCVaqRy/kc2SpuimwqEoZgZFgQ8Br2Sh/Ytw1LuUScWZAylgQKV9O1O4q+Sg9z549&#10;S/H1vzI9fuFuuXTNkYrFXpnN5j7Gx5CqtGp3myUlZlti+m+G6Y/RfM7A3Xh2VcqH8a6LVGfZNogu&#10;lAvxOsqjD/IBwr+UkjsQti0tpHUIUbskWK2kZM3hoXefnCtWWJoZviibjL2P0uAtrdK3WYJlAteQ&#10;DqYJBnwTYZ4B7YOZL7gPv83MzPxGzbO2jfV8oOMlWALdi9kkoILmE69sBbYf+Eu5aOeKQYm0pRTd&#10;HT8W9UbWE/bWkvx1sRbYd9IfbVhsA1DzvEeouYtGPpsQFL4L5LTqXDE+RR2QyGhcpyIIHqa/zT2p&#10;K3tPG4OFI9Vtgs2S+GsCjT7+ad++fd/Ix80SLLOfg2sYeTS7jOb7zNF7KiGjXumWQgJUNqRL+w7t&#10;OxnUgxe7tv8627H/CNKVtIyYGcm4Hg2MT+mR+s23365cxr0ve7lyKzL6b4h5BzMckFyFc+AyOjEl&#10;WPAfzosb23RAOgVJDeK8WkOj0ag1ekdxbp7T8P4nn3jkeXKpJQZHd73wOc+9+3N8vEMMQQbGyMy2&#10;RUqn/nI0orR2RdLiix4NJFgx2X6EgXDDTANGZqaBTKQHtkIyddkahokAxtUkWK7n3jc3N/UZdWEd&#10;8eJvfvtPUlx+5e3v/km5YlnHzmrdnJjoCj36hDZ3wNi5U5vAmJYtc6pSdtOGfhN2fLI9KR9FPaNS&#10;nI9mVsolHX/oM5VF6sdAOubzog8l5SEn5ZRRlmXb2LppYEBL1KqSl4w9e7TB2Zuv06pFnlEuH3xA&#10;98cvXeLvJdcFndcNQyIJswjII0iMYX6CgS1uEhI2RwwCM2yp5/19WnKVzmppWywZSbk8KaOJnL6W&#10;69cSLUjEGK6YD8liqxwjjK6YZQikfqXRTPlRGAuzetxYmNTrRJKuzodGOZodZgkW4+LZU99sefXI&#10;1sU1Rn9P72nHtg9AcoE2hYE2I6x7kVRJuYxW7Qpg+mM0nzNwN9qiIrZSEr/kspmCRVfTpdPp/0fh&#10;+npIZdBuIj6MjZRgme0N0soMG8P3g1+YL1V+Vk4Vsknnx23b+XUzfZeSXAHwA2kVvjWMZgkWtm4z&#10;w4jf0CZMTk79LFU5bUdmG0G+vp0NKtRRz2Lj8Wvnz5+/MH7u4v/yg+Djcm1bgqpvZMJ7ETQqAW+Z&#10;s7AX08GgRitqbdcRvud9SQ676IIaQbvlEv1rBarrm10CdIVyexNOitvBCKI5bIFX9/+J2tcNlx5R&#10;X25h73SbYPEubAchm83+wZEjR36QjzGaQM/Z1F3CsTniYESjjmh0AD8LRg5iiBJSFIxoPNnmgp4z&#10;WSlVj9Ch6vA5Kee7d+3Y+V4+TokkhoFVhPmy7lfs3LdPuYw3fNtblHtpUutfJGT1IUtHAIQNo4RU&#10;00iGgXBDqmUalIQEDBI4pIu5ijBMN1m115wuDFzDc7LZaJRz4cxZK/D9nzt//vTPy6VF8XWv/sZT&#10;1DE5eOQGvZp41pDExST+ZUjkjFFgRoxM1iUdIUFLpKO0RjyaJVg12XaEMS8SGqwSNctDQvIWEr2S&#10;+DXzIyerxWZnZy0/8F9YKMx+QV1YR7z7Z/9iIN4fP37ds54XKi+du6zDNF/SaVUoRnGErlWxpNPK&#10;hqRB6gmjJ6XHWzFf31/EStZiZGquKtI9xN/3orRy4jrdPblWkTyjzqByGRgZI1+qkq5ZWfHHwMh8&#10;15D+Xrgi5WHMz+qwlEJJmn7Ojp16BSpjcFhLnuZlY+upKX3P1GQUjyExQrpzr65703ORlC4v5WDH&#10;oBgvFt3C/uFos+iBEX0ck5F9ElIuSQNGQaQoUMwydbAS2OZJ9N4Sro6HW4/yrCJhKs3pfPDL2nUM&#10;Kdf5c1q37vijD72E7m65F921wFBf/z9T3foG5C/aXxNmvWKYK9PC9kbQ7JfRfM08j1oFjUDSGu0V&#10;uW+l9mrRLaySyeSPUPh/G2GClAbxYaC9RxuC95ttYvQ+HZ+EGKfWaA7l8mGmZ7PkCr/RgP7BSt3T&#10;lnsFuYTzFjsWe5+ZVgg/gDiaccU7ml0G/DWnh3l/8/dnbr74a5Qykbh9m8DM/Y4FFZ7oi7yxYCu1&#10;YVioQm85O08rgW9bT8nhVRBsoQ27r40E63d//ru4h7OojbEutg+o/ZumT9qGtjX0/d7U26DQx39J&#10;aTp1jJbZVm1eUDeHRxaRLgqNAyjivybHGwoKm55D32bYEh0s6kEvqUh97RA8JAcaDetBavyelLNt&#10;B9u/+hShhr0FxPMa1FBfOXRfNwRmY9rFdkVg8Qa/G9sG2kqJfNPCdd3IeFgLUAdsQzfNbgfoO3gg&#10;blmhzmsiYe2la7Jv1oZD7+i/zbBQVtihyGQyP3DkyJE/4mOIQqGobIpvIbbE1FazqJSB++HHVC5v&#10;niKE2NSVbqoX+C+vlWr/qs80du7e+TuOY787G9fTeQxXDDhiinDvoWgB0De/5duVe/aibq+Scp8p&#10;IobYFUtne2SawhTjQuQOQ2+lYtT+Im2guIjpryqmNAi4hiX7keg7Sk8cI83S6UhR+Nyp00Hg1w9e&#10;unTpqiPbF738NT/l2PYvY0/CeUPJvHmKEOFhJJM6vmJ7Mnx/yViyHxpllTBOTekl7vm5aOEpRN1p&#10;UXQ2Rd1VMWDJ03+Msih0mntU4j5WIPf84NZSafZxdWEd8UO/+b7bkk7skRExzcA4PylTnaLMbYYx&#10;ISszyjINPDisp8hgpJYR1HW6Nco6joUZbbqmmo/SqipTczUpu+Y7enu1yYJESpfZiuxHif3IGDCF&#10;EU7hi+J3PYjSHGYNRmS/v8mJSMAJY7BHb9HxjkmZP3U2MiY+I3lVkXfslD0ud+yMvjUxybNLk7o8&#10;zBr1Y49MGw716HCgPJhThD0DOq6+KNDbYpqiIeWMgXgnHF2+YsYUUVyms22Z7otLXfJrUXpiOhpT&#10;hJ4YGo0Zi+GOHzvG09J/cOn4Y++USxuCod7+77Qd+y/QpjZP+THQTgDXaoqQ/BWp7ecPfDRHfCV2&#10;JZPJk0RVeBE2sy1AO4FreH+rNnEjpggZDdd9DX1eYCZmMJeKP0R5st9Mq4bUIXz+EB/zuc2K7KaZ&#10;BvjDN7IV8Bu+Nfl8fqrS8A/T4WaZbbomMHO/k7HhCpZUgGepc3WFyQE78De9Eb71QTBPnbRIUWkJ&#10;BL6/RQz9cSfei3os64i4ZeueeBfbHra18RJ83/Ij41ybDzyVvlTnisE9gWhk1qGwAytS6KWxKrWu&#10;m0KNgDp5I5mY9RI53TbYEhIs6lG/8MYbb1RL/QGMJCC1YqCn3yzJMkcg+A3XzJ5/IMqqrSRYQeB/&#10;tVysRhZDBTt27Hi+E7e/0Gdss1ERJeRWEqw3vvVtyj1zQUusoeRujvYgNYCUCUruGHUwEA+EvyEG&#10;QxlYqo/w4zkVMT7JgOQOEqNWaYVrGAElxfAq4/TxE+cuT1w4SIfa0xJ4zgteeiQRjx2//ugt6rxs&#10;jMggwapLfGD4lOGLAn5KzCQMyvYl1YbpR7++KmkG6Z+5ZB6js7hIGhbEUeJ/+rSe7azLc8xyEZNR&#10;6qVLlxp+UD9Cabeue7Pd+drvG3n9t77lCWq0Rt2UlqQwxmf0dxZ5XzOkSyJgCetAKq0V8z0/khzU&#10;ClpiUi7ob5Fb0WlVzUf95LJIegKRwMzPRr9l5JlxkQ6F4TAWFGAhRVXKfhieTCThzc/pd4wOaSXz&#10;VCpaPIEFFWmRLpWkPJw7HW0Y4IgEbEwkVoOiLF+VkTsjKQsyBkVZPRBpKAPlIYXxp+R1MqXjx4hJ&#10;ffRkwUpSpKdpI6xAUQylxgz1PEfSxnZ1+GNS5hZslTOv86Es0tZyQY8jd+2IFgQ88vCDXBbfe+ax&#10;+98ul5qRePmrXvUiiskds9PTbJ/v3+6///6FqgxtwGBPzwttJ/Y5tAWmRApSLdQZuNdQgvUhKovf&#10;oK8sipRIsFShQdsIqRWjWakbMNsLHG+UBIvi+Xc1z3qTnNq5VOxztu28oFV6AsizVnFtdhmIP661&#10;ejb8mDMp9I38xUKl8TPqwjaBmfsdCyogG64kHVh2yzl+6rw8RQVQf7m2F/jrvKwWpTo3cY7SaEkd&#10;iQ5BvVqNRa3dOiGXi7N15mi+qovtDj233oR07+DzM32DZ+N27JOOHftNKjO/TW3lg0OD/X8lXtoG&#10;17Y3rQSL2pblTNlzT2Dd6+56g7o6evSsQT0xOxq5bDjsF8jBtsHCrnjnov/o0aMnqQEZQm+8lQ6W&#10;ecxAL9tEs6QGI2YGJFi2LLHGSKJhB3Rf8L5ysfwd6kITRnYMf26oZyDc6bxZB2tYjEAy3vQ2tWuM&#10;NSGb38bFQCnmwhmI28SE7pNkRHI1NKSXpzMQD4wuTAkW9JAguQpdQ9IQjiiNzZUZ5mgFx5EkK0rP&#10;48ee/sLczOVFdne/Erc8557H77jzeWp3YlOPxYGBVslX09BoWfSjYMyvv1+bArKNTXVhTqAm+Qgp&#10;nyNL7xnIY+SvqW+A9z3xxBPKxVYmZn7gvvPnz01XqkU207FuHer/+kf/8DHHdl6583ptnPZyPvom&#10;TIuhVEs2ZC6LoVBGIPkIw7GlinZjYoaCURFJVa0kEhf1zaEOsPGc0rz2g3oG0xYMpCNc7MKTSUWS&#10;1YStw1aRvINx11xvJOGFtDAleb9zjzZAywjEnM6s3BeIFKRvMDIBZEMCJRK1gQFdL3pFb4phO7ru&#10;TkmcIQlj5EQC1iemF3oy2u3tjyRHGTEwit2msXUQtQPKZcBsCKSgjpwzbDEk7Dd0XXbETINnmGkI&#10;dbBEB65R0fkyMhwtyDp5/Gmuh6UnH3vsiFW6HA5SMr077hkczH2Rj+++iw29W9Zz71K7iVkf//BH&#10;WG/r/Z/74pfbNs3ca/UOx3qs09QmqoyE9JKBdhbtBVxTErOeEizid1Ib9Zf6yuJIJBJPU91X1m0h&#10;nUE5ZyC85jVGq28MJFjxBZ/Y5lAuH2b6LCXBqjfc72j41vv4mFqofbFUnCXdPWZaIW7IF8SnOV4M&#10;tO1wGXgW/OM3U8rVHEaeEfGDYKpUbVxHp9tG4HBlinYmOMM2dDNJKqvydWuF4BE52Dagj+tK5/43&#10;sw7H8hDYXAaiL2SbERvc/W/cuZLTLrpQoA9lLpWM/1c5ZWSpH/o3cswfRAU5VaBy9JYXPf95r5HT&#10;NaNgFbgXGK2G2ESg9FnuCsGFo8kOA2VxgTpXoS006vakuXMlpxsO6s7xqDQabW0DmN3rjsZ11133&#10;CepRvwwSCrQn5kgKowBcw2jD9IPRAPyil68go9NWEqwg8H+7mC//J3WhCf1D/T8y0jv423JqpRJa&#10;+lGQFVUJY6PZb/2u71ZuSbYHsQM9KjBHBJBcXbyo+zB9slLuwIErV8JiJRO2OGHMzIiOjcQbcTW3&#10;ysFvMOyJ9DTb6ebRDaWBchnHHnviV0qluZ+S06viwA23vO/FL325srLqGyOpmmwVZMvoCIY/GQXR&#10;GfJktRpWETYMvSKMshJyP+JVzEeDKOib9fdqCdjISCQNuXheL4J86iltJseWMoPViQxIsE6fPv1o&#10;tVZ8ljppM66/675fdWz7J37wv2mzNrWElsacn4769SXZ3dmR+FckfRiQjLiyCW5dJCa2pePDgHQK&#10;Eqy4iKAaVeMdeV2OYiKtNDdQhrQQm6JjO6JMOiq7SUc/E5LAqqyauzwdzfL3iASpUdH5aseiNnls&#10;jPcOp7CJdMqP69+yhnQpkdJ5kxR9qLJIfGdnjDwXXadkTvvZvT/SDd53QL/DEqOhWZFkQSLGwGjd&#10;93T5QhkypQlUIZTjoF4YBkID0UVz65K2WK1rrCLEitWi6rtwu6HTvGzqSop0cfLyOEul/nC4J/0R&#10;SrGfs23nueWC5MfcLAck+KEf/D4V2DnZosv3g8//7h/8wb3qpA0Y6Ol9hNqp2/jYbFPRhja3IWab&#10;tp4SLMJd9PyvqQtLgL4djxBV+FtJdRBe8xrDlO7gmwL9UKxw1mgO5fJhpo+ZbgyUucAPnig3PK3I&#10;SqCacVMynVCi9wVpJeFFvsA144XjVpI8HGPmA882/UC/Du/i+kH+HivXPZW+2wVRinQ4qJBsqASL&#10;QhC1KE1wgmCDw3btQXVOz6ktF4F1XI46FtTN1l/E9oM/rW+W4y66aAnHdn7QtmMf4c6VXFKgtlG6&#10;GwvhOPYL+7PZZ8tpO2Dq/2waUOdE92avjkXb8A5BtGqA4CScu+RwU4C6YQ/I4bbBlulgUe/4astw&#10;1xVUeBaMVUz4m1gBdP0QrLCDZW9qS9DLgR3Y67TMO/Yq+kaKWKWLLlYOKj8t2/pYzPrPctgObNaB&#10;pCFWXBKROLYToff7M/I50Mp3mwT2Sr8JWwAtRzadiCNHjvwCNSI/DeOZMGXQSnzbDFN8CtE2XIj+&#10;GVDaxRQhxKB1y2dbTr9WyJda7rXU09Nz88jAYLiSpa9HT+8Uq1rE6hmi1bd8j15tXRMzAl5DvxRT&#10;nwzsXn7unLYG4Iv4eNDYz80UzTJ8QzkccYNoGeeeKN4ywrRq2osQfhk4Rjo05H5Kz+LDX/3y1Qz7&#10;LcDgzgOvfMWrX/sxPk4YO7fPz+s+C8w0pI3l9JWK/i2Q5fcxsUXgiyI1A0YrXYnr5ct6KsqYabR2&#10;7dqlXEwRmtM8Tz3BRrKjtE6IMCBrTOvCTMOJkyc/XKnkX6dO2olY6ldf9+a3/QQfft2bvl9dmqjo&#10;d47PR+UT+tVY+l81jGf6Moh3xYQFzCU0alGfsDSvp6JqYp4hiaktKe8MDwrb8q5iIZrSQlmDiz0E&#10;fcP0AKYGA5kuw5TvpUuRZYux3dq8QrGo7/PcKLN27dUmTZI5Mcnh69/qMpXOmBRzFTffqmcjkD8w&#10;0cHYIXsR3vQsta4i3L+QcXlGC2JSOa2+ginrWi2qQ3VMX4rSfTjtov5qZMRsiY96JdOyDLemp/ka&#10;Fe0GrsTVULYvyTR2qain+mKhICrKD1em9b/2Fb395ZF90YKA22/Vxli/+LnPKveO2/Xs0Ru+4fXK&#10;ZbzvfX9F6Rvc+anPfnbN0oW+XO5Xk4mkKqdmWwsBGtpZpNW1mCKkNsonsoHLyI7HIqA29stEZQkd&#10;YTanvZqnCOGn1TcGU4TtUnI326TFpgj9wP+XSt1/hTohpBPOl+OxmIqPmVYIN8LqiYqDmbxY/IIF&#10;P+ainqi9X5hnraYRETZWVfF8/9V1z1Jt/HZBlCKdj/WanlkWAqv1CJFBhesMFfAttN/eVcEGe1Yk&#10;UbQDZ0MlkO0AdcCjVrCdsC1eedNFF+sCJ2b9phyuFetq/22V4F7Acuvl6ntAmwGBbRq6zlAXKRpx&#10;bzDo+zdNnavPy+m2gdm97mgcPHjw+6jX/MdQPsaowhxJQeIS9dy1a/bE0ePGtQU9fzmMyQFGEkqC&#10;Ffi/k58r/qi60AL7d+/5DI0cXsTHuYweGZfr+h2+KBIyvv3t36tcKLnXKtoPJDEMKB7CYOjMpDZA&#10;aI7Qm0cXcUNkgxEMzD2EIzBjGTkAJXeklTmSwjsgNayKVITS7GuPPnD/iub/k70j17/8la9+mo9H&#10;DLMV+byWkBRFImkquddltA9FUomWFUtG6QnJX0nSBtK/3TvHlMu48UY90sc2LseOHVMu45ljeitJ&#10;LBZISdqbphxSCf2OE8dP/G2xPPet6qSNiKVzX37Hj/+MGolef48eoJ6d02V5phLlmSfV2RUl9Xop&#10;UuoORKoViASqVtG/lQ0jonW5z5Mtc4Kazs8ECj5DpFkoB1XZloeBa1B+xbY2NZE0MrAdE7YuSsCk&#10;hkhwGChXxYIOs+VEaW0ldP3uG9FSrsM36zUFqf5IAtUn2wBVJByoFzuNcjUypv2Uq7pcQemdURVJ&#10;U0rMM6SkfAciLWPExMBoVoyPetK2VA2zFY6kWw4Lb1wdHkZdJFf1sg6b5+r7XEOiCKOuRXGRnqPD&#10;0XcTxmQ/9c9/r9yeociEw0/8p3cr96nH9CLmhx/S39+j1ylLBAonT2rVxwcffeJl5HxSnawSPZnM&#10;N6dT6X/gY7PdhTQDbSnaG3NZf3N7Zba7QPM187y5Z2RIsApENnh81QEctRVfID5fThVMqQzae4R7&#10;00mw/OC/VxreT6sTyxrLJJxPUViViNZMq2YFdHwXzXgAiL/5zuZrSA88l4G0gcmW+Xzhgw3fikSn&#10;2wSLSl06ENGXYgMQWLbxFWgBvSHrtgBV5RUv104GiVlqBKKvUyfCtqRH0Fb0UFPFUxxddLGe0MuX&#10;14CY70Q9+s0D7tVGvZOlcWWvrrNgfs9X35tbDwTWtjNVxNgyHSzqfc+YvXQeSTSTe+hmL5172Uzu&#10;gS/GpRA4tqI8J1IcagEKmZLOMGo04mDyyIGJcDAd+koz3XpDkfVZTD0wBuLB5gSYozvHFFl6B7Lk&#10;hol4sE4aODk5qchSGSaPMpg8EgKb04pHLc1k3RYmwsxjFqYTBJEobZkoFi/li8XCPIcnTuEFs9m0&#10;YiqdUORRE4i4xeOaOK/X3ZA8MmaylI25Z88exZ07d4dEfFiix0R6MHENQD4hfZhh/jnt72AlBnYc&#10;TmX7R/bsP2wxAxoTM9mgJZNKYMigUVOslvOKrLsD8jZITN68mpmOJxQTgR0yTWmomIgr2h6VTWKt&#10;Wg6JMjM1OaGYiDkh2cwHs5yfV2TJFZOFjiDKJRuDZSINA3o/GHcon4n7du1WHBkaCOnOzylS7BUP&#10;HDmiOLJrb8hCzVVMZPsVXSum+PTJUyEfevhhxYnLk4rxZCZkJtenmEikFR07qUjBNCj1g5sIYiIV&#10;V0xm0iGzVA+ZgRPTpAISEvlIOcdk6RgT54o2vYMYBLzdixfWAbN81htUzonJ4V2K1YYVcq5YUcz2&#10;9imy/iGTpSvg9dcdUdw5NLRmhWjPjhQ9wzpB3GCwCGXF9ZK/Jeb3pBWW4+caI2qwlwDaRJRhtKcs&#10;lQfDeip5yFJpsFTidjFqG8OyaHw/XPm2hd/fwDopr99W2EoSrA01cmcHQaT13Ar25th08xphNZIo&#10;GmXaK+6YbSbYdhDNAbUJCduJtJa76GL9MNbT0xMZgFsFbMdZug3cGLBUTc+BXR2dLsFaOHe4iUA9&#10;vwflcFthy3SwaCSxoVOE1LwsaTE38P2tsNfeshDY9uo6GhtsamOtCAI7UuRpE/zA3jSKql1sXdi2&#10;PZC27UiRbXWIFBs3D1ZiImdZEqDNChrgmXqv3AZvuPiQEfgBW2lu+wbjnYBNkQHtQG9v73A6nT65&#10;f/9+tdYe0zqmCJdFlku5DBZnMpT4n103UtaEP55OYsRlGXbdrdGHMPi3cqH8UnWhBfaNjh6xU2ml&#10;UZpIaHWtiigIQ4mW8Y1v1DrSsZR+dqGs+ypQJGfARACLYhlJ8Zufi1QgeAqQAeva+bmo7wKlbCgj&#10;F8U6t7nPHxQWAzEXwVNvDFO5Oy7pUBbFZewrR2nxB8eOPfZOdbIC3PeKb/ggjYJfN7Qjaqd7erXS&#10;LvZ6a4hpCwbMNGDYhnTJ9GjlZAbKQX+PXiTQ16/7wVAYZiBfL13QO2o8+GA02IKiMYvQGTEpT5mM&#10;oeSe1On52GOP/Aw96xfVSZtw76vf8u12zPnr7/iBH1PnF0o6HQJR9ubpOiAvltjrZV0OZgzr6IhH&#10;VspeIBbya4ZVcMvX/UNfrL4X8roMYV81hieDfJhBmZvVz2XAhEYg6Yl3VkWRnIG64yS0X1tsS/hi&#10;YZ4Rl2mlnoxeGj5fjKZo82Vd5m94tt439uZ7dJVz05Fy92xB+ynL1Ho80OHvy0RKuNgfkadBGDGp&#10;EwxXmkXHFv/YY9Mwy00fM+U6zVoEQTRmtUUpnqdiGWUjHjVRvPcbOm38hj6vlaN6Wq/q9PNlAUBN&#10;FOhTyagtcBs6AF/9qrayEDdNh3va/+H9w8rtlyL7Sz/3M/qA4Mi+lX/2x39Fz3Jf+IGP/rO297AK&#10;ZBKpn0unUz8rpyHQBjdPF6KNZTRPtaGctELYNhv3e3I/7nOlvaA28gP07GUZ6aWy8Cmq56pAob0z&#10;wxyWXXGb42OCp3QZ2CdVwzxeGcxvVPP7kQ4Uz2fmS9Ub1An9nEk4j5FfpeSOexj4xgF4jhmf5mvm&#10;bwDyDGmFNpIB//yNCXz/z/OV+veoC9sMUap3OAp635QNk2JRcYq+6i1wbnKSTTVsxmXMbQd9e1aX&#10;D3bHGxuNehJtAjWFm3J/ty62Hpy4szZjtraljZRtLqxENSPqxXQm9tH4F3kQ0L9NEZ/AtvRS7G2I&#10;LdPBInBhmuZeNXrWzeBetcnlgBMIXOo+euPV9A/cIPCfWSxsAMIP4p08GAablQpDBfZqJSRLoJj9&#10;/f2KbOYBzPbkFIcHhxR3796tuHfv3pDDw8OKfX19ilCeZ2OHIBSeoeTuB66i6ze06GOF8P3GaVa8&#10;NeMPZVyAB2JgPBFT5NGZGqGxgVHizMxsSG71mVgsUMiXFM13IB68tyMT6cuE4jwbMWUiXRcqhMYV&#10;6XrbldyHdu4/M7JrvzU4tkexXGkoQuG0UTdYKSp69Ypi0rFDphJxRaRVo1ZXZEEMGKN0YkIxlUfG&#10;TJZagS5dZ1ZrDcUYPROEkjobLmTaAZUKYiKWjCjpp98Uszz2T7RjqZA+3cNEuW5QeQYpCxTrNSr/&#10;xOnJGc2piDyeZyYTacXeHir/xJ5eg5kexTT9zkwmMiFzqR5F26YwEqF0n06kQmLRRCabVcz2ZBQz&#10;OToHqY4x2VApM0bxBlOZrGIyRe8mIl+weIHZ8CiPiK6Qflbs6aGwC+OUXkzPo7Qk+j4r42vaTlZx&#10;ZHiH4u3PebZiOhUL2d+XVRzsz1lD/T3hPnarQ7DmKUK0d2b9BJrPlwN61nI3emYsFO0sgqXCsZow&#10;tgsU13Tcir9WTjcFVFoE0QKv7QaqrlsKG7YXFn3GWW6/dHoG9rYoaFTRVyWp8wP7hBx2JCje0TxX&#10;mxCzXJZ8bhv9vS42DvQpXFMHi7pGkbG+zYNL4l4VVM9WP4e3SUB5qOzlCTamp9cE3w06ul1fC7ZU&#10;B4tG28pUA5NHQcylsJSfJX9z6PlqrxA9Vtbv9FlhJFLMaQHPd0+zZADPxqgVYWZCaoBzAH6ZkFwB&#10;WHbbSvJiSq5ASKPwPIzGzZEx/LBek0lIIJiQdOA5OK/X3VWtmKzXa+cQFxDPRHpgSTETEqRQKiLp&#10;akqXePsgJu6BVARpyJydnVXEMnbz/UhHvB/5YxJhJLRdJP/BP//1Aj17ZnZ+zmLaMSp/RIQH72bW&#10;GnVFNrDJZD0UEEv/EeeaX1Wku0I2fM26V1GsueSH2GhEdL2GIkwHQHrJpB6youNpJugqM+VQXgkT&#10;fkzRaZAfYlB1FTPxdEiLt4cizk3NKlYKpZAqhYl2g+oRMe7WFXf0ZkPu6u9VHB3oU8wk4orVcjXk&#10;xNS04oVLlxWnpmdDlmt1xaisU5hZWirmQDSjcshEOTGJeoFyGT0vobYeYaKcNtchxYaryHqgTPjB&#10;EnomlsxTgBV9lmIJa1VfsVSsK6bi9C5isVgIGYv7irmeONX7+D5d6laNSJGtjUBZXwpI42ZQ/VzV&#10;oBvvbEVgqd82CpQC5kzKsiRyqwXSvBUBSpNZu9HYtgPErSbBijRurzmUodFow6YWCHx7s26G2jZQ&#10;hfJt2132qNFErOZfovsjjerOwzo1aEHbO25ddNECa5JAUfdCaztvLhirOLY+qGuDNmiMTo7I8UaC&#10;lz5Fqzu2GbZaB6sAqQLQqlfdDNNPs9+lfmtC0sotPYJr+I0ZHpkCeB5GP0yMXhEP873N/s2RLLPV&#10;cwBzZA3/kNLAYBxvKQJC0gOJGPxAl4mJd2FkLdKR+Xw+vyrF7HJ5aq5Wq86bEiQQ8cG7mkfyTMTP&#10;TCvEA3pWvFUOE9IqJuIGKR30z5i8KTATumiQPJjhMMK5Hh0su1gq9Zw9e9ZiIq51r6FYa1RDAs1l&#10;gIlrMF4ZT8YUcc6k8qkI6VRA15imZBTp6VDaMr1GLWTA+nPEuMPGQm0rEXcUHZZqCd1qTbFSorJF&#10;5O2JmBMXLobkrWGYHvlnxhKpkNAp5E2OmRfPn1IcPxfxsQfvVxw/d1KxVq8oJtOpkD30DGamN6cY&#10;z6RCpjMZRaQ1pFQmfLeuWK/VFKETZxLSwlDHzaiDvJku06YWmIn6bhJlOB6jMBBR9hKxRMhQguXQ&#10;2I442D8SMpvqUSzmS4pTUzOKzxw/FnJyalzRsmlcYzeiZZarw+KNbAugTDIR16Vg+jfvucp9K9GL&#10;bNsUYXNY18qVIhOzXkDp0i+n6wK0f61ghJ3Tv+2qE52CrgSrfUhkfGMdeAvEfH8lNlk6FMH8zMzM&#10;qvLhkUceoZGOvZF5uFa0vYP1oje9Yy+lSdfYaBfXAiyFX3Uni7o5m/F7EulSXB0dr4MVIhZbOCLY&#10;MASc/lsnXVeILdXBot7yRi5pd+j9S4rIAy8eGSbasrDXuB+ZqpAdCRoxtn0qL+45z6bnrlWy0EUX&#10;y0DAxsRWb9iW1e42H1YiPen4jkCAbzqLrTcHtrV6w5bqYFGZOoMpkVaiY1xrZiss5a/53MCSstzJ&#10;/OS467qTuB8iVkOcesWUTrNf0z/OMXWAKQ0mvUcR01fm/fCD+zDlB2Vv5vz8vOLMzIzipUuXFKen&#10;p0PiHQijUp6u1dfUya3XGjaey0R64NycQsF0i6lszDSm7Kzx8XFFTAMCmOpiYmrw6NGjijfccEPI&#10;0dFRxaGhoQU0Fw0gXSmcbW9M+kZG7ukfGrbsmKMYUDozER9z+i5wqFwQnXhMMbRpQIwlE4qpTFox&#10;nc0oJlLJkPFEQhHmBdLprGK1XguJctE8DcZEXkHpHWYfsK8mk43RMqvFkqJbqytafjWk5/iKCLvn&#10;UzkQzszPKZ478aTisQe+pPjQA18MmUg0FLO5mGJPb0ox20/5LOwZ7FFM9mYVY2kqS8J4RjOWYNMK&#10;nLfUUBJR75hXlEtRRDfNXqBeoLwG5B/0vYai16B0Y7p0TLR4IZsQ5Rv1FO9E3jPn5wqKlOGKMScV&#10;Ejmgm3kqOx6HwbdOnDgR8sKFc4qB2qnKZV33m1TBWw3sYMlFPksBadUKZrozW6HV/eSXO0yr6mA1&#10;v3Ol3CjQ22FLMIzLegFp3irtAUqKdQ/HZgbXvC0DasQel8ONgEeF7GqFib/wq1IA7yCsTUrH3+bO&#10;Rds7WNRuHZXDLrpYd1Dlu1cOVwrq4amFPpsJLA1ftkSc2u/NIvVZA4JHlGM7m2TbIjFpv02xpTpY&#10;hULhGRpJH+MRJYDetclmLOVnqd+a0Kg4latWZs/1QhMGkHxghMvEKBUjIbwTfpkAJAe4Hho/JOJ5&#10;GGE3S3lMQtpjSkMg1YKkAucIHxNLzgEt0ait1Vq9bcYV8cc7EWcmwm2OHJmmJO7ChQuKkMBBsf3M&#10;mTNXEH7OnTsXEhI8KMkjXc0wGmnS9hWQgyPDB4dGhtV2Sky8M6BiyOQePYj4I4xIOyZQrdYVYRQ0&#10;kUqFzOXYPEePlc31KmbomAljlky34SnC0KjjsPFSTaRDc5mpNyIizyiAmhw2YizXHzLTO6SY6NG0&#10;sgMh49k+xeTQTsWBPQcUD+zfH3LPzl2KI8NDijDuWad6ENFXbHiuIkxcMGGKgrfD0dRpGKN0Dxmj&#10;Z7KiudSBZJIlyAulyJlUQhHPQ9xbEXlmwixjTBg8rVRqIatcV4mqJSfOz82ErJSLirl0RhEmWEwp&#10;9MTkuKIdpzgSBwYdcz+7lYAX+KzITEOr8olzsz6DS6H5OQKuj8vuYBGW5Xc54YEfhGutXC5oiC9x&#10;CJ6j3fUDymWrMCL+9L87RbjF8Ki41xYsYy8tQxxtB6uyEdVB6PTtbtaClTTmV8W3/OSv9FOztVbb&#10;RF10sWwEtr3a7XJYqXqTKFaH4Pq4kjrZ8SYdqKODQV60YeWGItAbaW5TbLkOFo2gT7LEZqme/1K/&#10;AcvxswB2wJ2rq1ZmCl9oC6vVOyAFaCWFACGlgqQAfk0Dm/CLkYQJ3AcdJE4vZitAygXDo6buEcKB&#10;d7BUqVarnJZbV4VEIuGYUgC8H3GEVMQk4gNpAEwqMKFDhXRBXPFcJu7nDbKZC3RcROcIEizcj/Aw&#10;8V7CSpaEXxWj/cOj2Wx2iPXDoIMFiQuMXyaSEat1Sg8ib4LNNKUfyKOZmTnFfLGsaDuJkE48rdho&#10;BIqOTefEvsGRkEOjOxV7+gcUM0rSpcn72jJni3nFuWJBscYSIqGdjCvGMmnFZCanGE/0hkzEBxTT&#10;Pbs0c3tCOskRxXqQU5ybqSk+/cTpkI8+8rTiyRMXFGdnyooxh94pHBlmCdcua3Rkp2JPOhcSBlKh&#10;swSYZQblExIs6EvZlMYgykqjwWWztkCS57p1xcDyFJulZUwkqOtqDg4OK8IAqTJC6rFx0ZrV10v5&#10;RIw7jZDZdExxYLBHEe/AdlHMyxMzip7HUmLbymZzIxTV1XwXWJS9+hWIiPMSQBleAVglY9kfeHp2&#10;uNM23tWKQKvfwI0CvRuJ2NbBXiuYZXWxvPNXuy/tFsGW62BRAdsgCZEaOWD0sBSi7fK3IKiiXZDD&#10;1YA1cjt5xVxbO1iO7eYoPbeilLmLzYsdBw5kd8jxspHRRpbXxZL7GsB7oi5bB4jqWseb0fFFjyyw&#10;bV4Rugmwvbf52oodrJMsVVgO0PM2uRSu4oc7V1edb6bw5c33MXnE08xmmP4hTTKlKExzhN0suYBk&#10;jAnJFfSt8FyMxpm4HyNzSKtM6RLei3fQaL1eLgerVuLfe889SXo3PfpKCRbeAWkRE5KnZp0spA9z&#10;bGxMEeHH83CdCaOiuMfc9Bpb7QwMDChCMobnMZFWhLaKw3uyw/Ge3l6LifSAIVikvYlmiZ6Zjqlk&#10;RhFpVS5QGSBCF4tJ+aeYLxQVaw3WTXKt/oGhkDt37VPcMbZLMd3TG1J2uLEqpZIi9IPcwAmZSGcU&#10;U7lexUSmTzGZiugGScVKPaZYdeMh6z7FgZjIjGjmRhWtWE/I4aHdigM9w4qpOL2PGPPjISEd8io1&#10;xcrcfMj56SlFO/AVY1TlFcU4KDMRiyvGqf/LRNqZktVysaQYuJ4iq+iBPm9fRETdQxmKJFlRnW1U&#10;a4rQf5uYmAhZnBxXtKlvz8QKSrWKMmspxhxPcfLyuGKlSHVfOD09p1gp1xUpZul0kDosRWrZ8JLJ&#10;LMXjmmyVg3OkHXMRrGgPPHpmxw9+HdtSZnIoRV6iLmwQwjwL1jTg7nhsuQ4WfXSekcNrC5bzLwOB&#10;b2/lbQPy9HldtUh4qFzm8tiRZZIaE+5ct1WC5caWP/ruoot2wQ/s6+Vw2YgHQU4ONw2oTh6Tw2WB&#10;OmoFOexY+J6KwxDFZVhf2WDYK+vkbjVsuQ4WjfjOUMW69nv+2ctbLWHbbOxny2JFOg/NqPX0cHlc&#10;0ljrJgbn/3KmiJcNu7G9FUS72Bg49soXVvhBYG4yvFmwoo87fTs6eRcJBepYublUbN1XEC4XfsPX&#10;ZiO2KRaVrXYyRkdHv7hr1657+JinQwBMqch0TvgbKzMDuAY/KWPHgVpDfz8hrIrF9W91V5kKeDA/&#10;V7hqwe7NZl+7c9feD/Ex9GfxXMbdL9KS3bE9u5SbSOuBYUCtHtDf06tcnipi1Bt68aI5ZdRg440E&#10;xKdajhbIsNI2w6vp9yL+tmGyhKeVGIGn+408VcFgI4kAT4MwYiKif/iRh55pNKo3qJNV4M47X9af&#10;6HNOj+7aG+oPBCiikg+2H72/Vtfvzya0+R3b0dMIsUS057YSU7Pr6njwFCLDlTRj4BriaqJU0GmV&#10;TGrVsKCh/eTzkaCOl8TTe0pnzpzhzVXbpnPwX37vL4ctO3OCGs3+fTfrovWlh59Qbs+ANrg9OxOZ&#10;HcvPaBWSakF/J+qVqC9/8823KvfYMT2oP3/qlHL7e6PFRmPD+pleQ/frKmVdLsz6MT2j7cjyggFG&#10;vRa9I8GGQQlP33+/ci05ZxMQACvPMxIp/T1OJrUbuEa/WgzXu47MOMWimacgJvkgv6GesvFVAFNG&#10;b3jjtyg3ldXlIZGK6rIjJo/yc9PKrZSjb2tfn65fuX4tBPDl0TU2BCpgpXXGgUMHlcumP7QbqfHU&#10;q9pPOqnfGxj3p+WZlaIuXzMTevGtVy8rl5FK6LTyavo5SYn7Yw8/plxGtar9N+rix4nqx47hPuV+&#10;99verNxzJ59W7sNf+4pyGbmMTn+eBmc8eexpKsv+7z369Jl3qQvLRC6VepltO59g9QIG6h0Dx8gX&#10;wGyvlvptMSDvGc2+2SguPeNV1G59XC5dFRT2O9Pp9Ff5mKd7m4H3Iazm+4EoHjpEvP9mhIWhhF8z&#10;7s3psBTCdstIa8f2n2X58YN1r/5BPsf2qEkpg4ywTTTua0ZzHM24Nv+Gb4UZdv42UKf7VL5UZWlo&#10;VCi3Ga4sIVsAlNFn5PCagYpq1Houjau3HJ2LK1ulFaCeqXJ57NQyya3V4i3WKvArP/w2/vpvaxF7&#10;F+1H4AcP0Md10S2taFDDKwlXBPqY6l7pJgJ9B1ZkdoE6LBOULsttxzcn7NjrgljwdXK2sQgsXlG+&#10;bTtXjC3ZwaJKcoUpBLN3zaMjJvfgm3vx3Ctn4h6co7duAverZwT+MitmbEGYmCZYUsREGKE8i+tM&#10;XMO7m8PMNMPGNH+D4jqA5/KICISiLkvAmAgP7mU2m4RwHHtNHYykDlSsVVihfG8Sv8Ev4mrGoznc&#10;2HbEVFKH4jvims/nQ+LZ5jOZJuTZbe9gMc6cPfv42bNnrampKUXEEYACNLNaLisijCgnirJVTSqR&#10;VEynEopzc7MhL148rwgjlFgEYQJljaU5TCcWD2kLrWRK0UllNWOZkJaTUHT9uGLNtRX9WDJkg57B&#10;9GIJRZZkgQ07oegKGxZdI3oLSPcSJybZkOa0GmEzWaAGnj99WrFanFcc7u8NmcukFBtuRXFqckLR&#10;a9RCouxPXBpXvHjxoiLKC7O/v18x7sQUUQaZYZ1zKe+IUGw34dPvTKR5VE+12Qem2ygrxpyq4vU3&#10;7A55xx3XKaaSgeLU1GVrcnLikS888Phz63X3NNHyKO2ZvpdQjNlp5spXoNn2ilcergfM+kF5sNIp&#10;9ot0L1NOW38/APNdK8Fiz2Os9pmAbTu/5NjOu+X0mgJhj+LQ+YsG1oqt2sHaiOW2y+upBx2rY7Qc&#10;tG41lolGPcmTfJ1aJlWLog/bB2qnPiaHXXTRDrBUh6XoPeqsBagSL/rbYqBKu+kM4tIgY6X6rpwu&#10;W90Q9DUDNYZrmtHYCtiSHSwa5V02Rx7NIwaMBCHdMP2Yo0wmRo8m0UPH/Zqqy74M0HBRgHfiecxm&#10;CQkkEOa7sAwf5wiXGQ/EETR/w4h+gYSDiHczcQ33I3wmzGcK19R5TCXrrGnmmM9E3JAfkDaZhJ9W&#10;QLjxPDynlSQMcYXkxjRhgTSHZA/vZMpzOHHaPv178tEHP3LimRPTM1PTFpNyWZOiy6xUyyGLxbxi&#10;vVJWNDdZrlfqir3ZnGI6FVesludClovzio16RbFaLinWapWQSE+UPaQPE9coUxSdeFLRdmIhnXhW&#10;0ebNiIm+rdkg/xFjil7MUfTj9GyhxXpIivQOYiD06dmgp6Rfceup48cVL09NKk5PRzx1+hlFN/AU&#10;M7lsyFK1ogipIYzMmnFFeTh9+qxiYb6omEmlQ6JcoZymDLIOILNBZYmJfOW9TkDUwTg/g4jyFk/Y&#10;IWNxX5FCpHhg3w6PWDm4f8y68Yb9im6jojg7O81USlK1mpuv16jOu9TmKFKHhOgklLHZFVsBp9Af&#10;5HQBUE5MNsNMz3VCpDy4TFD9nzDLtYlWcVqMrbCSuC71nM2GVmFV50GwJfsXK8GWTADK3M1re2NL&#10;bCi6KCJNylXAbSS4PK5ba3sN0Pawf+Xj789bgb2Rm5h30SGgdi+ggd4b6Og9cqkFAj0ICiy9WqEV&#10;bGU0dGWwrd1ytClAScGdq9VsfbOtDWO2GZ3RQ1xHbNUe5kbsh7esj6u/cr2ATgIvJ1l1Jyvlq/Va&#10;ndrBWrewB3agl7p10cUiCPzg/UXP7/+nv/2nD9JnLVp22YxAS5lte6kdJYJo2efy0S/uZgEv811U&#10;kX8JdBeVtAnUu4qW8G9TbFUJ1nmiWkcPsawpmsVUBmhO90CsD7a6H6B3RPRlZHgVBPX6PN6Le82w&#10;QNEa74cfM4zw0/ybGVY8D9Ne5m+YGsMUBPyaaH4m/JjTiJgmMfxyw7x4434VeCnPcxzbR7yYCD+I&#10;cDDhpxnm9CGAMCPtEHcmnoN4mPfjN8QV9yNdmJKeXJfWRb/u8sTlKptcYMbiPC1kh9NGjVo1ZI1+&#10;Z2JaEBbEmfiNl+VrakXuZCIeMpdNK2bSSUUoYJcKxZCex9PGrpWgdGIGPj1fiHBYbO6DaAcNRdNP&#10;gqoRM+5QHJiSzl5AZVUY9VX5mMh5DLIiOJPerUlJzozpKUNmMp1VvHTpkuLxp55UPHvyZEi3RmWA&#10;2N/bq1ipNUKev3BJkU0vMLOUJkyUBebF8+cVMY3YysJ/uZhXxL6RbEYExJRrtVZWRLyo9IdEmUe5&#10;dKn8MdmcCOg1qp+sN0rXFycnv92anlZ2W1IpO5GiWkjFQ7FUprwjZikcZ1tzAACNRUlEQVRM2WxG&#10;NWT03CI/mxJPEeWbShedx7geK3/LBYV+2VIv1Jv1BD2fFzqteEUg5e0jnL9LwSwHVyPiutr44jmd&#10;ADPemn5kc2SbYkt2sObn52cpg8/L6bWBHSyrY+E3YpMUtoW9ma0DbmRXPr0g8HxYB+pI8JdpTVOk&#10;i4ESZdsri3YRgdqPOvEjbiO4ozw5/rLa5ORx+QngsrgI9Nea7l+07afuANfhFUmxqIwu8c5rD4rf&#10;qoxNUyeTO1grVY7vogXswO54w61rxZbsYDF83z/LUo7lACNEZrPkypSYgFQBFRdCNUpXRdWqTvqe&#10;f9l8jklIWjCyRzggdWJiZIvwAPDLxPOa/TAQRzwP7zLTAffjXabEp5nGfdl0WiyjrgJxx445TszB&#10;u5lIj2YJEhNhg1/E3QR+aw4z7mUCSAcsAmAi/ZrfZcQZ5M7VunSw6tVI4pZkCQ2R9b2ZNscbJL9M&#10;NgarSOEGaxVKP2KS8psJiUs2lQ7JW98zId2B+QffrYd0aGzAxPt53SdoeRXFGPUHFf26otUohoxZ&#10;NcW4MOZrYm9ARQqvJuUN0fbdkBSIBVwQf5DizrTYxATx7PHjimeOHQuJuBXny4rHnj4V8uTpC4rI&#10;256eHsXZ2dmQMMuAMjM0NKSI8sEE8ByzzGGxBMp3q3oKSRaeV64UFYvl/D9On3n8tXMXHn9YvC4A&#10;2zlh479eg8otsUHlh6n22sz2qIA5tt3Q9YXeQaw2KDy86M6mdLVd7lytaKBED1XPNeO/GAHU1+Y6&#10;uxYY71itiYBLlA9PmWEDzTgwkWfN1022ek4zW93XzE5Ac5h9mUXaztiyHSzCtd4uh00iL6elqNBX&#10;oON3bW8Faiyo3xbTJqFXASdW55akM1qTK8F1aV1G8YGet+miCwVqZJ4thy1BH7ertuuBveSeqNzB&#10;WqkEKxqpbAJQGqx4BSFA956Swy7WAGq3tr3u6JbtYNEocYZH/OhNMzGSBDCCgESHCT+4ByNMJkaf&#10;+A33yz3cwdL7TlwFdOuceb8JvAMjYwDnzOaRE4Bzk0tBjWiJkNYgPExITJqlRaYfhAdpxtcIQ+rh&#10;q0KGn7MgQfBehAdxbxV/wMwz+EUYQRNmejU/D+/HfWZZATne9Nu6TRHGnVjMo7gzYbQSkile2g+m&#10;2YAoMfDoN6LveiFhdsKtUToS+3IDiolEOmQ+X1ScGJ9UrJSqijE7HpHew+RtlZgJ2w8JiVUmGWgm&#10;XMW4UwuZcuqKcb+s6PhFxZhdCWlbRcWkX1BM+bMhM55mqjGtmGjMKsbr+ZCx2oziUM5WTFTJD9Er&#10;jIf085cVz594XHH8/JmQyZijCKlUrVpRvHThfEjOc+bAwIAiygIkrUzefoYJv7ytDQgdLN/nMh2V&#10;a7Mc4j7fpXJM5O1OFOPO0Z6d+2+W4nEFksm0k6T8DDx6DrFebSjyFllzea33TU8u8rOhuuZ6VDaI&#10;ToLyMRmw9GqltrBccRXMeIDNQPyY6wC9d9AqQPnA21MtGq7meCHvzPwD1hrH5udtZiCsoH2t1XQ2&#10;IbZsB4syeDUrSNaCTE8P9RCWA2rz5GgLIrZqi84xR61w6uQyqTdiazOCZer3dbGt8B/FvQI86yeH&#10;i4K+91dbzaw3Mlw+Fs5vbjxW3cbSt0M20+xiLaAh4TNyuG2xZTtYNJqYY8mDCYwkII1oJZWAH/TC&#10;TWkIpBlA03NSnpdZllg9Fqd/Ld7JhKQGz8XIyAT8AgiryWaYv+GZZhiawwGY15hGfEMu/N1etT0c&#10;GvHE6XkLtsrBO0wJHtgcbjOOIH6DXzwPacBEvoLm/cgP3N+8PRATzyGsaFpluejL9qbxjjBcoifF&#10;uxOBqURcEWH26lRmhdVSWbFc1IzH04p9vcMh47GMYrXsKjYqmn6D3i306J1Mx/cUG7ViSLeqmYrV&#10;FXvTluJA2g45mAsUe1INxWy8pNibmA/ZH5tV7LMvK/YG4yFzjbOKmZpmqnL6ClbHH1V05k8oulNP&#10;Cp8OOX78S4pPPvBJxVr+bMjBXkcxQd195vj4uKJpgHbXrl2KkAIjzVkVDcRqQu7xMMtlSnshJMMA&#10;7jeBMof2J5fLKI6ODls7RoZfJd6uQNxJO3EnRc/j51JY7Lhicb5olYgMatkmedN629G0bAoLUXY5&#10;YlHsijpYVA0CrgvLAerNegD1g7DqFWxUz75ATn2xMOIdxruuQKvfVhLvpZ7dCaA0PEnFW+8uvo2x&#10;ZTtYhGs9/xsLUsEyp4g238ao7UOwSw5WjFjM7nRJzXqFf8Vbl3SxxWFbd+678dmtBzNOcNWveBDY&#10;Sxpjpk/7SiVY69NjWiWoc6JMVqwSPLX1iD7sYjWg8vOgdrY3trIE61orufPqt+WkJzVE9qoVwTc/&#10;7D1ysGIEjrviLTo2GdZlipAKzLAcdtGFgm3biXjCerOcLgSr5i0C+uLJRy9YcgqNPK2wjVrbNlnr&#10;gLWqiHQNjq4BthU8IYfbGlu2g0WdnfPmlAoTIloQ00XmNQD3NDwvJD+PST0BRdwTsx2mnbaWZcep&#10;PxaLDSjxP72bCSVlJpSHZVbBgoFG0wDhYmE10ezHRBQ3VzG8n8ICQvE9nkwoxhJxRZ4IAz26h2mx&#10;XjpR3jnG71gVfGeAw4GwMzFNgmlB01xFIkbnRPhFPMxpRLB5ahBTMkxMweA38/241hwO00+YfpQK&#10;Kh5txO2vf9tAqq93zKKvKRPhQZgptiFjiaRi4FOeEj23GrJeLypWKpqwiNA3MBJyeGRMMZXOKjao&#10;rDHLpUrIcC9GeiOzXMiHrFcKinHLU8ykYoq5XDxkX48wGyj2ZzzFnFMP2WNXFLN2QdObD5l05xQT&#10;jSlFu3ZZs3op5I6euuJwpqrYm2kojgylQkb7+VGeEo8cORLylttuVZwvFBSnZmcVk+lMyNGxMUU7&#10;RrWW90uktGAm0qmQXoPygDf4ozRkmkZhfap3zBj9xIThUJimYKLMYuoa5icGB/rAN0kxWQCPmwl6&#10;Hx6Vy/UqsuJ7KpFWBdVzg5pZ1nnhAjNF5YdJRXylnfpFpfdG/VgAsw6tFVzxVOWTfRxt219TB8sO&#10;7GdsNV6OiDY5hOQr4qfiSG03k2O0WKx4y9aF27ZG74jSCteAyE+E5nNGq2sLwftlrI1U3g1ybJvp&#10;Wva2nx5kLJ0THYx6vc7W3K+lFMum91HxuyoGiJttW4l2YtWrCKmPOiKHnYrl5P+KYAfp3Y5tdyVY&#10;BKpfru8Fb6VBwQu9wPvmwA/eHAT+W8n9nsD33+EHwbuo0/Bjvu+9g67/kdy2ZWHbwbOsbPaKKXnq&#10;BCzVrqsuAg0LljSmSc9YkQSLHrou0ts1YG0SLN/qKrqvCT5PEW57tP2DsJlw6NChz6ZSqXvlVEYG&#10;kcuSCAYvqQYKNGJlsHSAUa1GknTeIZ/Bkh1Go6HvY6VVeqYf1K0balbtaqLlW2+8/uijfJBWO1JY&#10;Vr6oFU8ZmV6t+vAfXvFK5c6UtDHcnoGovUvE9ft5BMpwPYQ1ajPrVR02Hvky2JggEKdRMWNuTtuB&#10;Kxe1yZhSKVJbUCNvAivCKlfSjEfUABu8VG5Cu+MXzrNxuRMnnjl2nbqwQtz3ite+3bGdP+0diPoT&#10;ibRO82pNx9Fzo/xIyHt55M3gbV0YdixShcLoOC4u0qxRj9KK849RKel8MMtDTNKt0dDvjcu7Uqno&#10;e1Kt6PR75JFHXkrp/W/qpE34+h/+pZfG7dinRvbfoM7ZOCijWNFhnpqO9uydHr+o3ML4aeU2qlG5&#10;ymV7lds/MKrcA4f1Kn/e/gZ45vGHlDt9WY9LilL22LAokEzpkbdX178N5iLBRXl+Urk1uS8pP7ES&#10;OMDb6yiwUVKC6+pn17zoOdShVG5SVv4X87pcUg07dn4mf1SdXAXpdPy+62+4TuXF+IQ2Ozdf189l&#10;3HDHi5T7nBe9XLmpXLT49dSFS8otihK6E9dxTmcjKyw9fTo9Ebc0a4YTWPoMOKxhzpB24kufiYqG&#10;W9bp3t+j70uwVjwh7kRp7db1fUkRduTYsithbkqHj3H/V++/r1qc+4ycKnznd3/Hb1G5/9GDB/ar&#10;82pBl5Uvf+lLXI+/+unPffG51+/efYcdtx88cvig+q1Y1HmG8vXpz37+98oN613qZBnozWRP0TsP&#10;ok1FPWPguFlSZfpZCs33NZ9r6GfVpV5XGv4LyPmiOlkFslZ2l510TsZTSd0AEWK6b2rVpJ2hCGjX&#10;EEZJFoXtZSwWtRMIN6RXUZsctamBlB88GudxafMZuIa6Y7bt2t4x29fVbVKjof0m0lE4Gt7C2eEo&#10;XEa6hmG88jeEPy1tc/iNkYSguI/n52cP0+FW3nd3WVhqpLMV0LyFxHqCS5kuaUtjs4302gqqhoPD&#10;wzfqr89K4Vuru2+TgBqaqKVrE1YqSdjSsINlb+JerbqfpYb+c3K6ZRELrCusZdO3fYl2XX/5A59N&#10;7C+BlZU7/rLqr+vmwaoNjTLKVpl7sY/rsy5WCNalXZZNyK2OLd3BqlarSg8LhB4NCJh+QB6BMLOZ&#10;npDxBOtupEJdqMAVar803uSdbq+KwKMRrSL1/Jlqew9haBzSayhCz8jc4BVh41EFE/Ex9ZOadYXM&#10;uNVpZM0EeGKTCb+KolsC/SoQfpnhnDyHm+gGPvUwg6FcrrKqqb54PNbD8TDDASDOJhEfOtEUmEvl&#10;gVb3NxNo9f5mmPeF4VheB3tFaHj+YIPzSnSwUGagX2PxiFVoU74rQi+IRtpgqZxXnJufVpya0Uxl&#10;MiH3HtivuGvPbsWBoUHFeIbKvRDlC2UOxk2ZKQofE2WvuQwqUqYoBrzNjWs59J1nsgQnJCU7k4U5&#10;TJvKlaLvL7uDRfAfe/TYq555+qkTlUbdYj7rrrsj3nOvYpDsU7w4lQ85M1dRjCfSiqlcj2IilQ7p&#10;UDw1Y4pc8hWlLDBtqj7MqYnLiqypBfZk0oppegYzRvFksh4mGNZnyktmaX5OcW6K8pA4Ozn1QKk0&#10;d8Vqt0Q8ZnO6w6RIqBOmyg4rDlHb6JXrNTb10fAVUZmh95WIOytaRRgEPqtIyNmmwJo6WAyKzUlT&#10;9xXgj6b54aQie0V7A5jtBGuQaOrzK5/E0NeiOqP1tcz6xFIqJp7D47qIun3Ac5Cf5v3QIaYHL0q8&#10;P+A2nxiVXCYVFaJHcWHiesAGkPXG6/3Jnv4Xk5dtj+bc3Wo4J+61AMvhl2N7ZS3LhzsCTjKp5yZW&#10;jk4f9URzi20CVdCuBEtAn6SV6lQW6fvzA3K8pUAfVhraWd8upwthc7duUahugBMkl+yAkKeV7ClK&#10;X3rWLt8coLTherj2DlYQbHtDmasFddMWNYS7nbClO1jlcvlp9PKZ0Qhg4Yoy9PqZ8IsePAwJMnG/&#10;+UymgKVXy5FgjVer1cus5+O6ehUb3sXENWy3gVEorjOB5tFJOOIl4hqea8YRK9DwG54DyYfJ8Dfx&#10;axLxR1jxTicWOyRBXBESyUQPhx3vZJrp3EzkH84BM4xA8z0mAdxjvh/AOfws8pw1N+rNqFcqM41q&#10;xUpRXjDNfNSMRq8IB+KKESaz0eDVkq7S02NGhi453UA9Nq1US4rIV5QXJiRXKJfVWjlkvUHPJbpe&#10;XRFhRHg0+TxaIYcyU6uUQ1Ypvsy621BseL5i3fW1ktcKQMH/92Sm52wq22vtO3hdyP6hHYrFal2x&#10;4VO9EPb09ymyjgmzr7dfEedMhBsMy4GxPRFw+fK4IsoOE8+hQ0U/cBXjMTtkKplQBCYmJhQvXbpk&#10;Xbpw8Q2PP/7gk/LTAvCG6ZxHCBvyivPCdamgEM5OTc1XKpUi2pTmsuM49kpMpqAAhfebbMZy/KwR&#10;rOC29oGs77dUdDfzsZnNaBVXsDnNmQCeh3oCv8zm33BuEr+BJkI/Qg71FaSgMFm/VZFOmkmFXBEr&#10;37ERPDNhW9+WzWbvoEdta2zpDhZ9EI5RoV1Op6cd4LTksnk1lKgePSXHWxJUaa+XwxWBqiyvsOxI&#10;UDnj3krbpZO2HWjt4y64xV9xB4vAdtlWbfx2MyLwg/88PTfxITm9AvLNbAn6DV9xXjWiV460gB3Y&#10;oXL3MsBt32b6lnA5WbsEywu+RvU6GtF2sSIETvz5crhtsaU7WOWyUlS8VmJeXvq2PBMFtvVlOdqa&#10;CGxeQbJi0Fehk6fDuHPV9g6WHwSbTXl4w+D41pLWxxfBK2i0vmUWlgSB/+fTs+O/IactQT2opdp1&#10;dLC447BoB4sqo16Otjzw4trNlMZt2WS4alVZxeSYPutipXCCYEsv6FoOtnQHi0EjkLCCQFwKUSum&#10;PaLplmjqAlNtmBJhArjf9JtMJtO5VO5W8bIkvEb9ERbL450Q2TIhsmfTAUyEo1UYQfP+ZrYCi6KZ&#10;zX7NuDYT72oFTDthKiKVTq3KmnsimVRThGaYkNYIcyvCD7CUH7CVH8B8P37DOdLBfJbkGU9LtH2K&#10;sFqcrZeLc1aCkp5pBRRPIsoCyrAqx26gCMXYWIz3a9TEdFHMoTJNZJMczHw+HxLxGRgYUDx48KAi&#10;zpl1z1UszOcV2RwI2KjVFbH/IaYha/VqRJl2BCM/pZBs/sQkwuU1ghV3sHI9qbcfPHyjxYxn+0JO&#10;zxUV86WyYranN+To2A5F7CXY29OjCOO7ygCvpCfKA+otpvqYgUfljIj6EXOojgn9Rl3RpTRhirHi&#10;sL4zfZ+n7lxrbmZK8cLFi1944tH7v0eitihssceHctFUZlHQAwqvi7RF+MGrdNKakaA6wpTThUAd&#10;AtcXHGznlD5eO4LAPYNp7SvDr6fUTaCdACLF9uW1ZQCeA6KeMPEc5KvZTof1XM4Bc1/ScGpwOaQg&#10;MekrcwVhSBdT4gHHTSgpMKOd7YuVVKJORVtGM8uCY4U2t5aC57evAdik0MaWVghqXzpZgsWdq8Ul&#10;AquEFzht77R1IujjMz5Zq0UGoJaBTCb5OvpI3CWnHQ2K/2Wv5n2DnC6NZSi5Cxa1U0QfyA6WnAZn&#10;5KANWHrPxi4WB/Wz1rpdUcdjy3ewqIc/hZ4+gFFa84iAiZ4/Rqrwy8SIEH4xWoDfVCr5LHnFkvAd&#10;/xTdX8OoxRwxQDJRLBYVm0ciDPgF8ByEyyRgvgPPxDnSxyT8gLhuojn8SA8i61KtdOPjeDwWG+F3&#10;4bkmW4W1lT+mGX9cWwnMZwF4J8JhvkPybF2M6tWLc4VKfs5K2Kw4Gim4gmZ6QPKRTKWFmZA2m3Eg&#10;QpEbI9O5uZmQ4+PjijMzM4rVekVxfn42ZK1WUcz1ZBVNxW9IMJMJqj9Eh4ooEyNdZqVSUYSEtlQu&#10;KMIUAZONbTKx0MIPKL0De4KSY9mdzeFMZvfw6NifDA7tsPYcul4xNzAa0o9nFAMnqYitoNR2UJKv&#10;iA/S1QQkTpBSedQ+MM2yU62ywn6ZRvR0nYi6zcRCAkhHMpmUokP3gZBcnTx50nrm5PE3FAoXl7WB&#10;Pb1bmUxAGqPdEoSF2g+CKsoR2jijTVzJFCHrHyq7Wmb8mwks9Vs7EPjWijriS4Hy9vHmMJr1r5nL&#10;gRnvxbgUmt+FMkX596TbcN/tuo2PyU8LwtZMUxrVTGzjFm7nxv6biLIPhuZUhHGbLm5zbPkOFhWk&#10;KwzxrSNuEXdJTE9PsxLmahR2OwWjlpWJTGMvA4Oju59HebVbTjsO1Cgux0THikEN17Usv5sZl8W9&#10;Kkb6s892UrHHqDztlEsdjSDw3z179unPy+lysKj0iT/fckifUWvxDlugBkjL1aGpk/91Kf+rQWDb&#10;y+qILguO9xU52tSg9ueThUr55rlS4X/OFYuvpvNPyE8biU7f+mzN2A4SrCJG+Oi5Y4QK4jrTkMIo&#10;YmTHxEgBoww8F4zFYtfTPcuZkvBoROzina3AW/Zg2x6GKU1COEDEA+FiAnhHc1iZzb+Z72gm/JoE&#10;IMEzwhHr6YkdkJ+XhZtuuuEX5TB8jslWYUQ4zHgzW6UNgOeYbH6O+V6g2a/pR8pG2xXcGfNPnTld&#10;mJ0ajwcNi+nQl0xRwgMpCxPmRLI9fYrxZDok0gNSjYnLlxR5mx9weHBA8fDhg4pHjx5V7O/vDwng&#10;eRSEkMm4owjjuCCkPUrHyEko8hYiTNSzwKdvtNAPKN+YSGNO72V+NKlX8B+HhkYeGBwcGkykeyzF&#10;7IBiEM+GTFH6MOPprCKVsJAu5ykRkquwDahHRFmBdAh+UD6YSGtIhbx6LaRL58xUMq6ZoLwkzs9N&#10;hbxw/qx1/uzpv5k6e+x/SvSWB6qa/P5mPTe+5rCVVwGF/zjC2lz21d71lqX38VkGqNbP8/1LAe9Y&#10;b1D027bytlCtPuwH7mVqVejB1B4oKTJL1BfOPIDNWMoP0qMVkQ84Rz1hou6jzFEZe5Q6V6+Sxyp4&#10;rvcBrp9oK9FGM1uFiYnnMpt/U6YamsnXibz1GjNB71nAROImCc62xZbvYBHabvxxKVAFuE8OF8XY&#10;2FiGvpErMeTXiVh25XrBi1/yM7bt/Ac57VSsi77B+fNfqlAD2xGj6PUEpcFypmBz1KD9nhx3PPwg&#10;ePri0w9/h5wuG/RJXEp/KupgLb1XXKrHspZvqiGw9EaYmwCe7bVTb7FMkTspx5sUwTvpzwL9T9cO&#10;ViLxXB8E1jfR3+3Qx1gU2zry64SrThM6dWeYWsHlmXToUASBfaccLolstvdt1Ln6eTntZKybQid9&#10;MLsWpTkZro4SdRr+Uo47Hq5vvZGcleuxBIunFaVP2MGyl7YRmPQyy9ejpBdey31fl4Tttnu60ta7&#10;hW9C0MDjb1zLWrDZN6Nerz9Fv12xjdK1hG3bNyQt5yfldFtiy3ewqJA5RCVmBSAGhfi0lfgVIlqc&#10;M5sBP5guYbque1WxejoXG0ulUvRq/X4TEMliegHPNcOIZd8Q/SMcuJeJZ7cKe3N64B4zrs33gybw&#10;nFbvp3DeLN4Wxb333vfau+66838fOnTIYuI5JvEOvB/hMsMGP6CZH3gOgHtMIsy433w/YMbN9Gv4&#10;XzeDoJXCjGP7dYtJL1IUh94f0Y7FFWMJVtpeyMCOKWJftRh9EZleoxISiuyTk5OKmGIy0wrTDCiL&#10;br0R0a0r+j6nu0dfck0z3fAc3B9Nw/H9mr6QOhiKaq9LtrW0DNQs67/UG8H7GvTVSWR6NbP9ioWq&#10;G7LiBYo2pQ0zkYqYTMUVsecb6hvSg4m8h4kKn5erE+MUR7BSKii6jZoilN2ZsIad4ClVYqVcVDx3&#10;5pTi2dMn3jX5zEMPS7RWhGQq6XAeAagLEuaw4nu+32jOFyN/Ugk/tWxr7vRUNQhAuphcDMvxsxpQ&#10;K9XWBSdB4NZ4IQKVRKEG0i66Hv0GmGka+ddA3M32xkwTk63A/j3f+zc5vQJUb76Id5q8YqpPaO6p&#10;aFplV+Tfm5iMxxZlKsHT3nErk0z8cm8s+RoJ0rbDtuhgyeG1wtWNiDrOihTAOxHUJuyVw5YYHMzd&#10;QnX9n+W040HlbP2UfG172bowWxjRl+kqKNWq7wgC/4ScdhyoLH349BNfW/1UJxtdWhTR15o+3Yua&#10;i6EPcSzheMs3m+IE13Lf10VBaVenTna7d+9YybZB1xRuEHxODlsg+IIcbCicmP3hmGW9TE63FbZ8&#10;B4sairCymaMJJkbRJtHLx4iilcQEgB8oG9YbjS+Se1WFVHrWGL8LzzWB90N5Fu8ww41RNN4L4Hkm&#10;m8PMwDPxLgDnrbgUMMI30zEWc/ZlMsMtVwXeeeed2ec//0Ufu+eee5y7777b6unpUeSRGhPhY+Ia&#10;wmGmw2JhMyVYuB/APa0ImO8Hmv3iuUwJZ9ttYAF+tRSP+XWLGUp3UOZEisls1D1FSH5sh8alwmQy&#10;rQiTCnEqEkxTcgSTCZVKSTGbzSoODw+HhEJ9aJy0hWFNShDFgI0PEj0qxyDCWqtq1msUB2IqkQiZ&#10;SMYUYTbBYsmcE1/2R3NycrJ4+vz5b7LjmcBJZK2B0T2KDSsestLwFPGOeDIR0qVywwRcCh/TTGuU&#10;D9RTlDezjNTrLGWmYPOz1G9cjjUdoU3PYBbmZxUvnD9TPX3q5Jo2qE4kkzZLBVEXUU4ZdkAvFTQa&#10;/tNyGNYpsw4n0sllDwQD31/UqCTe38z2gts41c5xOWmnBIsKoL2I2ge3Dwsl9yDC0/q3xdEqnZio&#10;70yUPbr+JSqLLfejZFQbjf/je/4JfT9/pzSbw2GGDWw2yWD+BkD6DKbiVxJlKROLfyJnxTpdz3bF&#10;UCVyK4MavWsykqUR8z8WS8WrKrgzqMhuieXjS4EqYoK+wy1XVI6Njf4q/b5PTrcKuLVdL6zEJtEW&#10;xYolJI9S1/f1ctxJ+DOrMrM245Y847MYaGwgR+xpSR0rP7CXLcHybHtdVtGuAty5apsEK5OKv53a&#10;qhWtiL5WoH7T1WYAGpTZfyLHGw/H+ljWsm6Xs22BLd/BOn78+IOlUukrrM8ESUvzqNOUiqA3jnNz&#10;5IDRBLYN4d+p8k2Wq5UXF0ql/0ivW5YUg0b+Ho/+8RzzHejxz87OKkLnBeFhQooAwI9JGHSkuCua&#10;wHN4NMI0n70YAaQBEyMppKs5wt+1axfzJXJbiLe//e13HDx48J0HDhwIdX3wDoQd4WLiXfBjjphw&#10;DWkHvTUTCCOkfjB/Ab9MvAPPNY1n4tl4V6syI37WrYOVcYL4xRPHLSZ0JHTVdazApzQSui7rALLk&#10;Rf9mmmmIJ5KKAA0IFKH7w4Shz5GREcXp6WlFbB3DbE7juemZkNAvOnrD9YqHDx5S7OvrCwkpF6Rj&#10;yB+kKxPlAO+nsuWVKrV/kFcuG8e++pkP7Tx43X+uerbFzA2OhOzp7VdMZXKKaBNMog4CZjyo96GI&#10;spPNphU9tx6yUiorUoQVXd4aR5hOUjljiVnMVjx39pRivVJZ8ypI1EEA8VFhZYU2QY36Rai7KMtI&#10;e94iKJtO94jXq8JpOHl6vo/2C20UE/UKQN3Gu5hmnW9mM5DmrUjlhxu7dkmw+n3XfQ90C2OUT0xI&#10;IVuV3XK5qoh0gB8mwoh4mW0I2Bzn5nuYYdtVr35UvC0K8vN7vu+dQB4w8S6YSkEemO0e/OL9pqSa&#10;LX0oax9U15mQhps6hr7XUMxRnWAO9PdagwN9yWQ8/o/Ua4/svWxxRF/OrY3fFLetoIJ3oeJWb6KP&#10;62fl0vJgB4/J0ZYGtQUvkMMQiUTsP8nhlgKVhfWTYNn2tpZgUX/sG6iD8LicrghBYG8K3aDlwA/8&#10;x6x6IZy2Wy2oLC5LgkWf8SUXZgS2vWzdIxq+cE903RZ6LBcUOd4TNIzjWpBLJ95LHZoldUk3CtRR&#10;/hA5y1klWKE+9c/K8YaD0vNIEI//hZxueSxeEbcQ8vn845VK5SEaRbye3AQbY2T9JPTSeTQASQUk&#10;MXydRwuVSi0cnfBv7IdGNUoaUiwUfrtULYfbEiwXpXL5GRrS3J2IJa9nKRM/M4Sjt4qpuVrCdv3R&#10;o/rdFCaEEf1ihIf1Zzg8HF6Elbc34DhgNMnff4xc+J3sh+fWGXzM4JVfzUC/gUdg/Hy4inSd3bSM&#10;ftgvfmtQeMhv//T01P8ib0pk/+xnP/vArbfe8uc0OrbZP6cth4fuUs9l9R3OF3YR1nDAzduS8DG9&#10;g/1qSnh9LeEiL+r+ZCKlXKWDxqTf1HYPRIws07xaTEZufM5p5Xuuuscc/fM1jg/7YSgdIwJdCsNY&#10;qZTZ/SiVs6svcFgFhocG3nTg0PW32Dxa7B9T6Vy3tVSTt5FBnHhbGo4HJQzFI6EMWWLj53pVSzHr&#10;VGY4HTnveFPWBLUA2ICYflC/JZJxXp0kkpBo5RyzXCqqd/Rm4lY2m7Ect6LOmTtHB5Uu3ZED+62+&#10;3l5rZHiQwj5ojY6OWjvHxhQ531k6xmUvnc5YhQJ/k+n9vLVOjOJArDe0JG56vmHVXeubqHzyx2RV&#10;OPzsF33fwN7r77bjSctzUmF6NET65FN+qs1pKU35XJUxijunbaOupT7Ie4eG6SjfDP6tVquqsmiz&#10;YVSqRz7X0wbVSeL0xEVVfkr5WVVWk1TSueYysynWjaOYeyztaljnz56yGo36+yqF2X9RD18Dnnf3&#10;XW+iMN6UorLN4LAwzp4+zWF+5sL4xPv5nEpycffoCG8enUM9z2S5HgfW1PQMp8ln5oqVJZSoF6CW&#10;iMW+n9JKTSsijRicPqaL3ziNAZXubQA9+njD8/9cTleNg/t3/nRvT88PNShv4qyjR+QyyW0lt7ns&#10;cpnnOLC0D3WAo8HlJYp/lA5rAb+Hn8nk91Pr90uu7y/LDAP5ezThxPZQGt/JeRCP6zaRw8ntXYL1&#10;ENFe0nWVLxQRfhe3AZw3LAHlOIMchjq1B+bv3K3F7wy+zsaF+UsRi+k2mNOD0ummnmQyKNbr/648&#10;bmFEJXyLgwrCP1++fDlLmf5jxLbM0XtW8FU5XDG8qvV9FI4tvds4VdBeqrQvlVPqzMTuomvtaXE2&#10;GSgvjV5ye0EN1HK3LNlSoPb6deT8X322WthfJwebHtTd+zs5XBOovCx34Mzt/6JqDYHtLNsOlsbG&#10;24uib/qapWhjowPvdGznF+R0U8Jv2CsyPpyvlL7P94M1d97bBfoM/HzWsd4qp1sW26aDBVAn67eq&#10;1eph+iCuecd1asVW/eGrWJXz1NN/s5xuZXyLuAT7qBxsOdCob91WEdKXd9tNEfqB96PkfFifrQ73&#10;fdu776CGfFn7g240qD06PXPhdLskoEsMYpRBJ4Db/8U7Y0GwsvYtsNbcpq4Vth2sae/OnSMDv+bY&#10;9qbeDcDn1YNW/ZicLhuFSukVVM4+KKcbjpjt/CV1sr5LTrcktl0Hi3H27NlLlUrlJ/Q00xWGQkMR&#10;MBOiU1N8CqXRhuffKI9cFY6fO/6JmemZn8FUFRPvQNgAFvyAULSFEqmeyqmHCtxMngbE9CPTBMTZ&#10;eBdovmMxmH6a7w/ThcXFgt7e3nvJUeWM0jA/Nzdngazoz8Q9CBeLrkHAzCOQGgtF5A/SoxUQZvjF&#10;u8z3AUgzJvIF78K7TfBzKa/WTYIVtxpxr16xmOVSQRHhQHxU/EVhO5nKKDoxymNhPM5ToZGB0ESC&#10;04D3tWTRv+bE5XHFmZkZRZRBM49hriGXySpi6o8ZeGyqwbW+8qUvKn723z+jeOnSpZBUHhRlEYS1&#10;b+9+xQP7D4VMZXqsZKY3mqddJYJE7nluImvVA1uxWm+EhAJ6raJpGkzFQgKUAeS9mQ5If5ifQH0r&#10;lvIha5WqIvxAoZ2ZoGcw5+emFUuF2bZtzkvlkfoIUT1dUHbVIogQVbrGCP2Y7Q7du6IOFn34H8Vz&#10;TAJmmMxwmX7WCgrDqmYFhoczu8dGB+7fMTbyn0dH2RxJ4gqqKV2DAKcfCLSqO2uhicD3Vl1W8uXS&#10;6xue+9/cwLdAj/rjzIDVU4SUQYo2vVuxRb6lUklFnnLU0478TWgilXUmFgaYxkjT6RS1IZk/p9j9&#10;iARvy2Fhzm0jUOFf8QigBa5qrfxquJy//It+4K/KYnMngCrkXvqg3s3HQeAuV5+j40DxXLcOFj19&#10;uVM+WwbUMK1p8KJgm9LTzY3AD9q5xc+iI6TAts0eFn0pF5dg0Ud0RZJT+n4+KIcbBor4ires6utJ&#10;fX8ylr5AvdLlbNS/4aDu6Jq2wMkXy7/kB/UbqDO6KXSgKM9+m/hrcrqlsO0aboBG8aPk/CBLTnj0&#10;j5ECRvg8GuERSCqVCa+xJIOVdJVBxFSKRqJOvVyr/Kl+4uqxc2SnR2F4HYeDR9f83kpdKYlbR264&#10;QY2ieUyJkQMvt+ffGCrsMR1u/g2jDFbQZT8s2eL76VJ4P4edJTesaMz3sz+OuycK3Uw8H4rknE58&#10;rznapY+Ccov5vHoPK/TyfcwUhZGfLQrgX6XR/VfPn7847rqN51+4cOG68+fPW4VCyZqfn7fGdu3S&#10;75TvQsOweMBK7vwbDxl12OQHAsJIDbt26avMftiAJUaU/JPyJ+HCdV4qD8kZK2+zWxXlf148gDiy&#10;MjynDR8z1LYo9BxWCmaXWSoqidI/FovFR5WnNmPHQO67RnfuOeQ3alY51qcU1d14VsdFRS0aLXP8&#10;A5XfDsWjxAmiGCeHy40TaOVcVhnjn9SWLXQfs5inbxPFK0VlnJ+XzmRUvJE+THq6eofHzyYc3jtm&#10;9ff3K6Zs38plc9bJ48+oNBy/PG/N50tWgl5eLBQUE8k0Pa+uJESeMnzIJjBiqgz09PQpzuYLVHYS&#10;pyan5/9RvWQVOPKib3rOvqO3/2oq12Ml+4aox+ZYZaoTHo/YiQ1WTqfyyg0gK7g7XM6FvkvlhuLv&#10;Niiu9I/LALupVJrSK6ZYd7Vyb5XKN6cVeVYLIKpUFhpUF5jzs1NqsUCjVFDp2peh+yWtWcmdR/gT&#10;l85xHTl9+dyJH9MhXzvufv7z3kJ1+/pkUgugalRmOaynTpyg8PhPTUxOf0D9QKEeGxp8OZX06zgs&#10;jCTFlf3OU52mlHlgtlC6qikAIBZ49Vgi8SOoK+ziGOCyA5jH7YLnNf6f6wfLXtV95NCuP+ztyf08&#10;LxTi4LBknWcAVHtAZZhd1C+uU6hj7KoFEhQ/9gNpJ8VKPZe/Fdz+NUW/LahVK79KJe6SnK4K9bo3&#10;Q/Xwf7tu7VPUxt7sut5eVa+lfaQY07+ABjo6rnGW9AtZqV/NnFD6cLpwGqg6QHFFWrEQjK7SN5IX&#10;lVj6e0nfqFw2oyRXzGxvjup7zsr15azBgd4XOgn7WZVyrS16iJsF21aCRRgQd9WgCvfckf7+Z8vp&#10;6hFYi1rj3QqgChpadK9Uam/x/WArxncdmlIN6tRsOx0sapTTcrg62M4r5WjTgwrOmnTNmkHfs6Xa&#10;9QXllLpAiy7Use1gRfaKapZ1lj625+V0o2BK6JYEda5+wbGdd8hpR4DS91LDat/3gvqEny2Vqvf4&#10;fuPZNKj4S3r+hi1UoO/pG4ZH+h/j6Vq51PHYth0sGsUPc88cIxKQRx1MnKNHzoQ+jrmFyNDw2JqV&#10;9HzXL+MdGAnhXcViURESBCZ0ZHiExURYeWQBQqqAsMKPGSe8A7pISA8mgBHNUoSEz7wf6Sjvysnj&#10;rKeeemr6oYcevvnhhx967eXLE79H/CCNii5wOKBLhvAxEebmfGECzeHhEVUz8TykmamvBmOsSHvE&#10;h4k0x7PxnOb3UXhoCLc+cHw3Xq8ULaZH4WP6HsWJWHe9kDRyV2zQyJrpuUHIMP3imtiIOJNJhdyz&#10;Z49if2+PIvSKLly4EJIljkzAq9dC9mTTijAumElaiqaZBxjvRNpjg+rxyzMh5+aKxNKq7Ve98od/&#10;OPXse+79geGdeyymk0gpmnnGUitmKuYoWpRuIMqhWdbM8sbA5s4wnIpyYcYVv8VZwkxMJtiEiDBO&#10;58RinsrfXKG9doEosGZ4EWcux26jsaCcUoz3cflFvUU8+Ni2Y8vfi1CDbvXO8/1m3QM4TGa4WvlZ&#10;K+quv6xZmZ07d47ecP0N77r++ust5tGjRxX37dujGKe8aSarWZqqls3xYTS3he2CUXZ5IURbN7Nm&#10;lMuNh6Zn579zemZutFDMv7xSr36m1qjzSnlFNt0CpqluM+Osf0X0KQmYNbcaslAqKs7MzSpOTl/W&#10;nJkMibYE7S7PlgSBf4sfxM719iZfK0HraGzbDhZV6j1yuFZ8vbirh730lhWdDkrrK1pQais+curU&#10;yXcRX0918wG53MlYtw4WpeC2kmBRcXHdwF/1Fh89qYOvpg9fR2zFRHF9/NLZp9pa/qk+LdquU0Vc&#10;WBepPylHV4D6Diu2uE1DjTXpB7UBy+pgJZP2fiojHWhRPFgXW3smajXvX0uF2n1e4L3GD4JoK4Nr&#10;BMoXx3ZiH+rpS61pT87NgG3bwaIRzAsg5TFGB2FvGtKdcFsCIqQf8MOSoZ5cjpVxr9gSZiXwY34W&#10;oyGECSMrSJdMqQqkVACkXCYxEoXkgvs4IOKKURbebfrB/UsRfgcHBxXxPCbSTI2aXfd+CWorcOdS&#10;KZdCcmDmB96BMJow/TEhbULeMRF/hBl5ZxLvQNjNtEY84Lf5XUw+p9/atv9ZM2K+F3erFYuJ8gAi&#10;7K3Y8NyQLn1WFSUeSI9quRJS6WMR4QdpZ74P8Yefixcvhjxz5ozi+YuzilX6dDNNqU6jqolyCmns&#10;sWPPhLx8efZtExOzq97tINnf/x2p3j5rnt7DnJnPK2LEzGTdKWbAo2YiVvox2UCrNtKqy1yrstPc&#10;FrBOHrNRq4eExAP1FSs3mShfjVplXILdNugVXFHT3hT+BQMBVtXjOCKvUXakLmTF27Lhee5n+F1m&#10;OQRa1eF1wLJeMHP20tmpqak5bMeElbRY5Xrdddcp7tixIyQAv2gvkHZm+kFC2y6gnDVc95qpV5QL&#10;9Y/m8+U9xUr5AxWquyDa6f379yvu2bNLcWxsLOTQ0JAitpBC3qP9UAyoPVXmA7lI+spIMcjPPXjg&#10;4B/t2DH8DSowHYpt2cG65ZZbjpDzJn3WFqxp9YkTOMvekqLTQI3t/fl8Hkq1V+DAgSMvoIq3S047&#10;FhTP9dM92UZb5VAn5R0N3/8bOV0xsgfvuJ2Gv98kp5se9C1eD+n1Uu16swRr4flCrLhdChrO56mD&#10;sdQz1xvL0sEqWtYkxXzZCvybBRS5NW+ltEJU3HrwZtfzX0p186xcu2ZwYtZvk9Oxhpa3ZQeLRh0/&#10;QB/1tn20aMi0pukI29+alrqpnZ2kkcrr5bQlaADYMZa2FwPF82s0Gl6/ac5tYGiU0vCrnuc+5/Js&#10;kbdWWjXitvVqOewUhPqJbUOwuJiIflgowbKXMK0QWNm9e1fWyapZtdN04wk53Qgs21yK77r/Y4M7&#10;gysCBfXRer2+IQuESqXav+ULtQOBH/xXuXRNQN/pw2O7htu2wvZaY93ltZsNw8PDu48cOfIUZVwv&#10;K/AyeGkuwGJeBovvGbMzkZgXdTEpS5r37dP9qgceefD9rud+uzpZBY7sO/LGmBNTUp6BES2KvuFW&#10;bWJrpsh7l1pW1Y2Md+4/cFi5LIpnlCt6ybzZVqST2uAmi3IZ1WpZuQye6mFk03qhFit4MwqFSHmZ&#10;p3MYjbqe+cJzWLQL8BJeRlqed+4sta2C0nz+yUaj9uJisbjkqpTrrrvxw/e+5CWv4ePZvA6HG0T9&#10;/kCmOthYJoN3aAd4HzgFMZ4YiJ55Ty5SrWBzF4yyiOsRDzb2CCCveek+g6cEgZqkLS8rZpTz+jnl&#10;ss4Xxtzs9LdRGv4fOW07bt8/9PTOI7dfz8f9d6iksvyhQ8qdr+j4MdiECKNe1mGeuhTpiSdlYF+Y&#10;1au7k7zmi1DMR3YZ42znglBraL+DYzuVy1NhQHlOq2Q4Nb0jSV8QpUNabzlpnXhSz+7xnoOMRKZX&#10;uYxCUaft7MwUF7YH8xX34/RF/Gs6vqh+WAvuvDNx6/DhZ44872UH+HTe1fnqy1iKzUQAaVFWHurT&#10;ZaVWjcpVva6PU+ke5SbSuuzFElE/d3r6snIDeU5Khkgzly7oA0JxdkK5w1lddvoMWVWvHP/7v370&#10;3MzEBc7MqGKtET/6n971aduxX5KRMjszpfP4Ex/7OLcR/+fE2Qvfpi4Q7rjhhlfFYvZHeVECI57U&#10;7d/45Un2OxVU/aNPXbw4rS4uE9QefDCZSPI2Rwo8jWYC7RTaLwZPH7UD5XLpxyhHfktOr4pDB3b+&#10;qmPbP9Hfr8vowGCfclm9gDF5OYr6yZO6fUMb6Mi4eEGb6Ogygm9LNqvL0FrBz/P94Fcbgfdf5NKG&#10;gXrcu61U7P8cOXzgxXwefgckzRjptD6Os70GQvjtTEQqcsmMnoGOp3Uf3jOKAKvfMI4fP275gf+J&#10;B776+Np1nTcA206CRRX5W7hzJadtgR1Y+ku0SjiWs7Yl6ZsMVJf+fnZ2+uarda4Yth2sWM9jMyHw&#10;/V9ez84VgbuC8vneGvAC7z/PVNwB4kvpY/irdGntnSvCzYOHXkV1W3WuOgaBNdTTs3NIztqCwF5i&#10;4Bws2CqHdbBuksNWyLi2veJpQjuwPyWHGwE9ulgmTp0Z/0n6+P++nG5q0Hfm83K4oaCu48VKzbvP&#10;8/xvpLTTI411BBXm9vRSNwDLWnGxlTA2NvaWWCx2NysMspItSzRYogOlU1awY6No/DuPqtiIJxvs&#10;Y7peQxmzbNBvHo2+hkdH6NyxpqYmYw3P5f2rViVujseS99Qb9dfWKCxs5JGN3o3t3MFfb+uBhx6y&#10;piYvW8efedq6eP6cIhs+nJ2ZshIxVpKtWX09WRpBx63eXE5JpZi8LDwRjykjmKzEWymWQiVeh4Lp&#10;UxwS8ST9FtDovaz81Gt1boAV1Q785PrSHvNoE6NMdpkxGp3w6LQwN6ekHJcvXeIR5B/MTE4s23TF&#10;wED/bTt27nwBx1m9g8NGYcEyeqUiQi5dJHr0v67CyvQpLnzd99kIqkcjSq6MgZWh+PMxs1ouWbx9&#10;S6GQV8ZFvXqV4t6wUpSfHBtmgvKdja42atR00LuK4peZ5J3mKY5JKiMc12JhXoVvZmbGq1aq3z4z&#10;M/m7KiLrBOotpFJ9PT+aGRjtYysCibEjlCd0kOlXaaOkLZJnKRoJchg5f1kSW6M8icUTiiyYUNco&#10;PdhgYg+VGTb6yXGM0+/MbJa32UkriSaPODmPWdm7Qucwnslpo+pMjPOGnhm4Fucac/+eXVZPb781&#10;OrrD2rVnn7X/4EFrbNdua2Y2T/Ukpnj85JkfnS6Uly1hWAme/5o3/+zQyNht6eHdVpzi5jlJZVw1&#10;k0lTIiYtx/OVtJUZp3CjjlDiWbUaK6Rz2QuUoVuV1kkef+oyyeWNCo4qS8x8QW9XZFP5Y6OkSd4O&#10;hO6pzNOYQvn1LLc8T7971mBPTptpiAWqnDHTce2ePvl0NfBKv12rceFrD17wwnu+m/LuAG9fwiiX&#10;tNTwmaef4bLzyFy++E/qAmHv6MhNVGZer+qDhI3rRElLYBzb8f90aq6wIgmW43vTTiL5w1w+mNxG&#10;0sNDcvnl63CZfB3HVyOXtta/8PP897l+8DidLBuz88WPzU5P/+vlqenrSsXS3umpWadarVvzcwUr&#10;T2W/Uq0pFosVVS5sllLZMd4MW83GUlNK1zletpXJ9lJ9SyojvelMlooBS0Obw8kpHMFXNZbjvzgr&#10;tUqJWr2fJO8r6kCuJ6am545NTs39RrVWPlsoFG+nuA1UqM1hclvkUWLxt5Tzn9sgh75XCWpfHD7m&#10;Non88PVMTy/VtZRVU5JjThtOU89q0Dfo4sVLVDcbn56enlvjpu8bg20nwSKs2cBoM2zHPpBOp58n&#10;pysGtTNboqNLDea/louFd8rpcvGL9DGflOOOgB/4HysV8/2lUn49JVcK6eHhBDXJW0KCRflMXTPr&#10;H+S0rXjtO3/2KHUQvlVOOweBNZPPG/O06wwqSwskWNQn0HO9LUDpGafu5Yql65THz1BePyWn1xSB&#10;b6+oMwhUXevztYZ1X92bH/Tc4KXUof4has9+iwZ9n6a46DnjjQXXGz3nvMkwX6j9xWy+cqjhei+k&#10;NPsnSq9Ib6ENoAEMK7p3JBZ2pbcBDh069PHBwcFX8DGW0UIHh4G5d146zmBJFgCdAfg/fFjrQp04&#10;cYI/Hv/l0qVLPN2xYhzYe+i7nZj9Xj7O9WppKHSgeJTHKJSjAa4jW9NJcEJdsBtvjLZvgz5Ovqjj&#10;yJvOAnpprEUje61fWxE9o3nxy0A6ULyUOzGh6zbmxhknntYLWmosJQuCf6tWy2w9e8WVi/LjVXbM&#10;+eiRw0rNyBrdOaZcxvS01vnZvUebLYNuAwO6HXPzOq9Y+shw69E3BPnH5hQY1ZLWGWJTGAB+g2u+&#10;Y3JS9/34GsXRLRbm307loJ37xi2J/f39g4mezImRQ0eV0ccDL9BrBlIjuuzN5CMdqEyuV7k0Gldu&#10;tRh9O1OOTpPZSa2D1ZPV+Tt1OdIZsl2tn9ab03mMtCvMR6ZwoJ/m17WbM7p++0b1TFc6pt/l+Do9&#10;UXaCwH/gqw89dqc6aTNe/SO/86M00FGSscSA1mO8JPozqN2pZFTPcykp3zLGnC1EeY6yn5Dwx7hb&#10;QuDROHDmvNZvy9LomxEXv/nx48pVqOm8yYpeUzYRNbdjffpZzzz16IUvf/nLB+kwamjWiHe9+wc/&#10;R52jF/ZKWzI5pdPhwx/6ELcnf3npwuXvVBcI1+3b/bqY43xw1w7eOYw7VTqu8wUpV0Fw1wNPnfia&#10;Plk++vpyf2zbzvfxMW83xuAZA4aSABGgD8lAXUb7UjF0HPEbwuZJOTXzA21zoVh9LjmLWqdfDag4&#10;3GDbic8nEgmlVBhQr5TBEivGgvVSEjc2d8JwDJugLPlUrvhPxHW64DkM6P9p+TB/a3TZKRZm30BO&#10;KHnc5EimUom3OJb9XZls5m4qi0m0zXAZ4TdG/Y10gRmsF03trTc7O/8fPc/rSOkVY7tJsPhzsOYN&#10;mhfBreKuGNRwRK1Jh4EqwXHP87+JOlcvpdNVjVxmZ2c/5gfed9CzNo342wSFq+4H/h/l52cHr2Xn&#10;ihFPKw3rLaKDZX9FDtoP2/p+Oeoo0Mdnz3Of+9xQIbxNWGrgvECCZfn2ktJjKu+r+kb4vr1qUxtr&#10;xIo3e74aqB9II8ng5+T0moM6xTxC+Vd91hGo12qNv6jU6i+emZ0fDKzgjdSG/k3gB49TXK6Q1tJv&#10;BH/W94MTdHA/8e88L/juqamZvk7uXDG2VQfr4MGDbHNpXSw8U6GILNGtEL5tr0vHgostQeRc7QU9&#10;t0qV4J75qYnr6/XKmivB3PTc+756/5d7aHR6p+cHP0EV8QP0jq8QTxPbKnJeDjh+xM/5nv+9E+MX&#10;ewvzcz9Il695R7jeaHDnyhgidy6oIK5YErIcZG+495VUryPxbYfBcZyfl8P2gJV2lon5ev0xaiK+&#10;JKdXIFjBs0wUi8V/5w+mnF4TUH1lseq6WB6v1dwP0vPbJmVcCewg+FNyoumFzkJ5Zmb+78+eu/CW&#10;s+cv3FouV/fUG94R1wueS3x+0PDuqNfdQ0Ewue/EiZPXHT9+8nnEN83MzPD2UVpM3sFYVeXpVFx3&#10;3XU/Qw3xz0O0jKkgmC1gYPqPrT0zTLElpkzg58ABvWDp3LlzXLm/OD09/QJ1YYUYGxt7KT1TrbzB&#10;1JW59JdRKkWiZiwpZyVABr1buaa1YUwRnjl75h227f5L/9COw5TZt9uB/fpXvfpVz6d0iCP+F8e1&#10;MempqWjRX0+fnvpgC+2Muoi3EXd6Z/CVz3zhyMTE2VPqwjqir69vaHjnziPxILijr7/vhTQieqlt&#10;O/sxRcvWhRkQOTeM6VBMS2AKAX7Mqc6nntLqIhcuXOD5s0/yqInS5mN0vOEVfOfOnQeSidiJkf03&#10;qrmCw8/XZhoyYzJFOBf1+bI5LX6fmdFmR6qV6LeMCOJnZnRes3I6Y3YmEmA4ri4POVlizUrdjIpM&#10;qzJQH6oyhROXqRDGwd26/KVktqta0uG4cP4sl5dZalBvHB8fb7u+3Qve8pN/vuPQ0XBhhR/TZX9e&#10;8j4lcTdNfKDOx9N6mrxQ1WFmqL0JGWU9xerVdbrwPo/A3Lz+3vUO6PoR1HS6+PloQWTc1e/vkV0X&#10;5mf09CwjJYb/z5/XfZCnnznB8+PG/OLq8a53veNLtuPcnevVcZualCnCD3/Y8gP/z8YvTH6vukA4&#10;vGvXfjthf3Dvjh238zmm4QoFHR8vCF740LETX1AnK0Q6HfufFI4fTqd0XavK9BfqoNnG4Rj1slaJ&#10;qh5M51hihgXqDpg+Y7BSOjWDD3m+tfbN9xdBT0/PMWo3b7ClfASy7aE0vwq+jIUcqQMxO2qLbKlz&#10;MO9gx2SK05b6RuAFFgx8axq8gMd1n+u6lbZOe3ZxbbDdpghfJO56YC1puW4f8sC2dlNn8eTZU8/8&#10;65lTz/zm6dNPv5g6KB+Un1cNamhsJ2m3d+S9CFgJ+NTTT9//zDPP/OnXvvq17/Rd/y4adbc1zagD&#10;9m7qjO0mfgd1rv6RLm2K0RN9XJKU1NGXpFMRBL+0Lp2rN/34Edux17zh+kaCyvLnyGlL50qBCowc&#10;XQm9cK8JwaKmGJwgWLUJGd/3/kAOrwkoYv+fHK4LaJBwzZXM6Z0f7XauOhfbRoK1Y8eOZw0PDz/M&#10;x5BmUOFVrqksiZEUfdSVC4kNwzRAyeC9lhj04eBnfYY6MvepCyvE4ODgLTSqU9YZYZyxuY3EiJIB&#10;Je5kQocbUoV0NmonEe6Tp048Q3fcoE4Id9117+E/e++fPEjP70McXUkPSL0YGVF0hgSI95hjXLoU&#10;jcI/9MF/toKG97zPfOaTS+012Hbcd9996T179555z397jxKZ9A3ohaHIn8lL0fZuFy5oJe7ZWT1z&#10;gPw19wn7wAc+8OsPPvjgT8jppsLevWO3xpzEo4N7rlPnkGD17tFZOjVjKLKLwb55ka7Ua1F5TctM&#10;8dycNlvjyW+lYqSyEvP0aJtNDjActRx+oaShLAsh5ma0tNMWKRdj94jOh2pBq1nkpye4XrhTUxM/&#10;2Gj4PM3Rdnzvr/zVOx3b+b3JUhTGmkgWqrJoISUSECxwYKB+5MTQaLkR9TvionTcyMsCB0mjOTEy&#10;y4By/OCIVg6vF3Wcc16UH4EYY3VFwnrqeGQ9wJ2f5rRpVMpzf5svlto6/fyud//g/VS/78rkdHmY&#10;kYUiH/3oR7nt++OL5yfCTXR37do1ko5bn9q3Y8dtfN4swXI9/3WPHD/1YXWyCuR6Uh+ktk3pmKEc&#10;Ie3RDjMK8zr6mYxu07DghAFpI++xyLCl3YYkjFGgNpDC+iLXtbizui7IZJJ/Z1v2t8Qk/OG4Z8Fe&#10;7DqMMQlrvRbNWIqufijBCsQIp2PslAYj/FjkVK0U30Qp9XfqpIuOw7aRYFGDwyvc1hOrlnhQQ1Oi&#10;xjb6QrQXvPxO9dr27r0nE3OsL3Lnis/bgrizLjaNlkJm794ktWNR67pGUMP/GTncdHDYmFMHgspz&#10;mcr1T1OHPLFenSsGffA6Trmd0mY88P2fmLh8IUWdq7fSpbZ1rq4G+nxHvRqC67pVm4ZJcnoF6AOx&#10;agmWQuC/R47WFZSmNepc0WBy/UD9uhXZ11orKE40OvRX3bntYuOhu8vbAAcPHvxEX1/fy/gYowNI&#10;rsyRECQ2kO6MjuoRKgPXMBLD8mFehk4fk7+l567KDk9vb+9wLpc7yR0fGlGqa3SsXIzyZmcjScP8&#10;rA4HJFhY7gx9KQbFVblTM9M8srt5fPyM2sPqzW/+ji//xq//hrLZhXfMyPYnoa4DAVIhSLV4x3nG&#10;449Hbcx7//RPlPvxD3/oNZ7lXbONU9/7V++9PW4nHnrRi/SM7/1f07rTDz+sBJTW009E23VhGyRs&#10;94L48I75wFe+8pX3XLhw4ZfldFNhz54d98ScxBf7duqtcY7ep/cx7t93VLkTk9EImY32MYqyHY0p&#10;wUqx8UvC/LyWygSergMNYwulmCfL5qErIrNJyXg0DoM+1tRlLSUMZMk8IysD+Utnjv9SYXbyv+mz&#10;9cNN933Dy178mjd/go/PTUXSJSuhpa8lyXNIsAJjuynU/XRWlwNzy6GYSPsa87rM10v62ROXDX01&#10;2RtnZIdsJySmrPoMO5CzF7V64rnzZ/hjGUyfPfHnlhf8Ho3FdEFdJ7zzXe94wLHtZ6dl+5tZ0cn7&#10;l3/5Fw7HH549feGH1AWNxKG9O7+0e2TkOXwCKQt0Pmnc9+YHnz696Gbty0EiYf0CheenUYpCcwtG&#10;ty6T0emJNsjcngnX0F7Fk9ovzMww5mbnzherLpu7WK+BKi/lfbYTsx6IJGqIUVQ/bFnwi624/CDS&#10;nRWBVai7Re2ychds5CFSMf5G8b5/dbf8P9SFLjoSUcnYwti/f//XUWVQnat1xKpHTwU9XxXNLbQZ&#10;1A6wCQWg/cYxbYstDF8zxIJ4uJdam8BShE0J1nSTw45BYF8ja9O28w1ytKlBH0qeK73J8kpvX+/O&#10;1dVAXZsFEiwCT44unl+BzHWtAY2G9TN+EHxETtcHusytW+eKQf3BB4PAunbqEK67rjplXaw/1lx5&#10;OgG33XbbP9Lo5w0YCUH/BtKMBXP58hv0mkzDaBhVYfQLaZdIsP4DHX5aXVgFqBPIelF37N69W65o&#10;QNo2JRu2MjKyKqcikgqsODGlMggjb3lBo9Yvnzzz9D233377nrid/sott9yiXgK9qrm8lo5FIzIr&#10;NHhK4VLu9ddrI6B79+5VLuPYMb367n/9we9bQcO/tdQoXRMR+m/9zm89QR2Pmz73Oa1u8eX7dZt3&#10;+bLWL9oxNKxcBqSNyE+snDQlk7xilNLw6yitN3IPtZbYv3v3y6yY/YnsiLYu8qyXv0m5w4e02bUL&#10;lyKpCha5lcu6nDZk9RsjKatA83noTul08f1IUuCINMpvyDXxk8FOxgRsiD0zpdO6KtIdRkJmms4c&#10;f+qv3Up+XTutr/7BH9+ZDFLPxPt2qoJaDqI67KR02Z0UY8Fp0ZnJyGo+Ri6npR+wQjA5HUmIoXtm&#10;V3TcvKqu55PTUR2EOGJkVBvFdav6/lgp2prtqYfu57p3cebM8WdTCVz3PduAH37XOx6ituT2pKwG&#10;nRPp9yc/+UkOz++fPnnuh9UFwcE9Yz+5a3j4V/gYTQDKUBD4b3vomdN/pU7WhoGdg5njFK5h3tZL&#10;wbAgg/oJ/Sy0aQzevokRSq7EuGs2E7XN45NTj1wcn1YrIdcTmbj1x7lcRhlQjUti1WtRWF1ZKQnk&#10;enQ7rKHj6/q6zDU8XWF9Q4fLo9EJo1qv/ZHnNVg3r4sOxpaXYFHn6j9y50pO1wXUaJ0k59/02aoR&#10;aY+3GRT/u++4464XxKzUn9Dxwh5cuxC3vkOO1hW//uu/fjN3ruS0baDO97vkcFPBsz2zhe4I2Haw&#10;7japEkHyDbZjR1/YTYogsN54LTtXCjA13gIUngUSLBouca8zGm1ciXZtLTZHvVm1W8V6gCIc9ZDX&#10;F4+Iu66gceG6pVUX1w5bvYNlU+fnZ+R4PcGSG5EfrBpanLROiFmxf6HO1XpOk67KBthKEUvE1mVa&#10;iNKG96Bpe8dtrejEKUIK9Q2W1aeX2K4TKL/W0+RKWxD4wd/Onn3483J6DcFb0i8P5aGhBLVcrLvU&#10;EtQhi/atWiNcKwgVtqldDiHnDeJ54gWiEqWS6xPx+9Lta2DxIHfd4QXr204zKNq/b1mNdTHK28W1&#10;xaIjna2Ao0eP/vTw8PAvyGk4PQSFbUwZmmYasDwYImpM0TEwlbhzp1ZshWHOCxcu/GG1WjUVR1eM&#10;AwcOvMdxnP8OJXcot2NaclKMBSrIkvJMRk8VwsCoaTAVU51ol5KGCQbEDVOkSAezDTt5WivoToli&#10;byqj/d56a7QjUEauPfjAV/neZ2bnZ0JzEOuFF7zo3k87tv0SPoZS+9Gb9e5HUOw/d+q0ck0g77Ev&#10;njmdakxL/B2VDT0Ht0mwb/fuN9kx+29Tg1rw+OxXavWzHdfp2ZBzFyLTPHUxPFurSRnGVB8BU4SF&#10;gi5H4RShKLszHDl2ZWrRq+vzVEKXDwbsipYKWrl+VqYKGam4/nHizAnLDxq3lWZnlemRdmN09Oae&#10;b37XO5+hTtbO8zM6jvFcNC1cD3T/AlOEmaSu330y7c1A2dc7+FvW+OVo+i8uqjxJMVtRzmsl8ZJh&#10;wBYYkroXyN6MxXPHlMt46LOf+HarMf1+Ob1m+OF3veMxSptb4rL34vycVu/893//d/54/+6JZ878&#10;iLqgETuwe/R/7RwafjufYIqQDXcy2DDpw8+cDg2TrgV3P+v6u+Mx50sDfbrdisuGfRRWOxVPcEaw&#10;FJ9DMFZreImwU+VojfFSTYcJyuE1V+cT48ljJ35oLl/5QzldNwznYi8dGR5RqgQJWfwBVRFGWfZw&#10;9GT6z+wWIrTo/jqyKMWT8sqoVOvluh/wCha92WUXHY0oZ7cYbrzxxoNUb6+V8nVkeGmVoLBGZtQ7&#10;EcH675eX25Ebo5b2bjltO6iD+0bqkIc2gjYDfNvvQAmW+phEPdh2YzBxO9UXPcrZpKC+QZ0GQv8u&#10;p9cU9E1ffIrQsqNeiQafL6rkblt22/KR8uz5cqhA5wpynCDuJ+7l4+bfrwY7CB6Uw3VF4NiRYqMB&#10;yu/LfhB8mhj1tlaF4GfpT7dztUWwZTtY/f39P0HM8SAIZOkUk6VDTJyzIjTIUiAmb9lgbqfC4FEv&#10;kw2MMlnyxaQ24Anxsmq4rptnyRJLrEyyCQamGUb8lstlFfv6ehVjMSdkvV5TdN2GYiaVDDk2OqJ4&#10;cP8+xeHBAcVkPBYym0kr7t45pkgjT8Unn3g85Oc/9zlF26dmOwiuHN63GSk39YJTp05lTp48aTF5&#10;AQIT+YB0YekUyIr7TPjBdZbagfDDEkrK3z+i/F+37TZWCipbqoOFvOcywkSZRllmwg/AkjkQceU4&#10;mjT9xJMpxUQiqaibB8dq+F5Ih8oGM9fbr5jO5kI6DqdljMIcs+JBLNLcbTPyhVquXHctZibXq+hT&#10;1wFEOqC+opwo0YGwVq1r1mqKvu+GBPjbzmTzLEyf6hGI3+IUX2aC6gazXCpoFgvHLWvmvDzqmoJ6&#10;JKpdR7lAWVFhVj8vROArm2UL/ILUYWhbB3+oP/t6ll4N5DKKfZlEyGzCVuT1FEze4hxMOoGi7bmK&#10;bqOuWCmWFMuFojdbqF6TTgm1FDO5bNpijgwOKu4ZG2V6e8dGP3x4756fPrhn159ed3DX1w4f3PUP&#10;u3cMPrF7x8A55thwr79zpA/+eQGL4vBgn+LQQG/d9i3eRaKLLYIt2cEaGRl5Dn0w3yGn6wpqhM5X&#10;KpWPy+mqQc+J5mo6EP9/e2cCJtdVHeh7X21dXdXVXb13q7W01NpleZVted89tgNmMzFLTMDAEHDg&#10;y0IYJkAWMgMJQ5KZYMgAWSYJgUkmCcQEzGLwhhewLFuyJGtrqdXqvauqa9/fnXPu0q8sqaVuuZcq&#10;9fn1Hd17X7969d6rt5x7zrnnQq95MV4mr7N3OGv+XJdLDrcrJiqrIYo2dyblm29s+zDcL6daYqoL&#10;zpzhnVUE6FivCXJHBOeOVnkKoI3NyyCLtpAPpyI4r5kuZgH6yRdlGpvJZGHAtsVp1zYor10gX4QT&#10;9gloXALPQ3i3Ckzd83N4OL4CZ/1PoP4wXLcn5AcAqE+jFrBd8BJQsRnEBcEFqWD5/f4HTS8WY2+M&#10;mN5/pfXiVDGWDtP7NdYNlNf09kHQWgLb/Xv4yhlN7LOlWCwKtFSZHrURs8+VPexgI/TIQfC+RMHJ&#10;plGOHz8+LcbyZTDbQTHHaCw+RjCWwEgxl5cybdHz1SnRlj2UDuiFoZRttAoWzmtC2LkQjUZfDofD&#10;WWNB7Ovrk2L22YDxZ0Zwah8UnCrHTJdzKuZaMccaDAZvCAQCTrDZEmJz4cXf2FgYTrXCmn1HMcuM&#10;deVM1645RkxZgGKuhTOJy+OWwplrWsznMc0BCsa9GbGVxYOlMpmn84kJNYvxApAfO3RsdCL66OhE&#10;jPkDQSk4zN+IOR/mOjVWy0rMM6FcLEnxuHiFKGsUTs2CYq4lc+5RuIDzDGLWxXAclEIua2SxOgOn&#10;AdeLZZ4NKAa8JuD/0xQsLhgqrNPrV34GtjYvIzXDIf/HG/w+HqzDSRhKUopwioxYvCyFlwtSWKk4&#10;LXYZnnso+vlnrmmPB69HELcLlRYVTLfw5OESOYxRiYF6r5TO1vC0rF2zohNkx5aN6y/dunHDJ6/Z&#10;ueNXr7nmyrt2XrPjc1decdk9V15+af1ll17MUC6+aAtH6V25kq/p6WFrVvY4eUSIC4ILTsFqaWnB&#10;J+nbVGthgQfRq6DMzEvGathWTf8W8GJ9TlcXErQKLIplAJQIGUi/1MBLvPYsWEL8QNcWDMH4D3W1&#10;SuFOivzF5zQ3oIPUsl6D4OwYPH/OGEcK5/l1T6u1rrsOk7i9R7UWBJWQb5GAE3j6KJpzAMptEGQt&#10;tyw12ewZgL9f0hL0qikaiAsCZ3jQBcINN9xwV3t7+4OYdBItOE1NTdPxJhs3bpQjALG3jYkmcXJg&#10;XI6JJo3FCHuqaA3BHjz2gvHzJoajsbFR9ojRWhSNRtmxY8feDQ+meZkFf82aNdsCgcB9aDVDS4Pp&#10;ieMIQfxOHL23evVqKclEUu7fyNgIS6aTbHR4GPYnInvbJvYqHG4CJcEN62GcjQuOK8Fy0LNGGR4e&#10;YuPjYyyRiLNIZFKWKCZeC0VA7xxjuVKppNwebhsfzRiX5YX9QzHxJ7GpKCuUy39i2/aCm+lXrV75&#10;ACg/XXiO8DeWloVSSf7WaJHA31SYKSg05vdHywuCvV88f8aqg5YYbON1YCx/pVLpWLFYXLTpf2Yi&#10;2NBwM5z2W1x1DdIC4Wvpkddp+8q18u+ZbH7a+up2G+tUvTweYZen/yatAUBdnUeei3QmzUrwd2nV&#10;0HFJOCUOrovT4aAlrFRUn8F4F2MdSyRT8NksbAfuD1uwZHyKleA6RcGRiRiDNTE0/GlmFxY0JubW&#10;t3+gp7m17e05G31enJUFHL8HrnWQsv796+v8zA3HgxYZ3Hf83Z1zZTGP18PSiQQr4/WTyzEbShS/&#10;18UsLlgBzhH+LZdJoZUEtluS5xTFo0cmtra0yNjEfDYJy22Wi43KdV0uvisy3P9tudIis/3ibR+D&#10;Z0dzEX5ztLZ58bzAdT4xMQHXh/ep0ZGxH+tVJYE6z50N9fVvgWvBjSoVni+8lvS5ygxPRP6XXvW8&#10;uOrizX/RHA5fjucVL7egD65T2DZaC73wjEKZhH3LwDMvAM86mTserkcTT4qjN/HcWx51z2KCTrxu&#10;B0dG0VrKUunMlxLp/KIEuSNN9d5NsD+3hUNBqcmWSnm4/ktSCtk0K+RzcA3ANVmC+waXF+HvIHBi&#10;QWx5/cCFxjK5DCsWcvL38cG1iJLKpvZE45kX1TcRtc4FZ8ECZszpMp/AQ+hheIjNW08dtof3ak0C&#10;+152FYtn9r/NM/BoXazRllURQ8PnMch4MYBrATQuy5kMcmFwgcL/MV2vTgSryphKLt/yp4Ij39TI&#10;vTOALsLzdl21Nnou5dxa0Kz+0A1Y1BkYOBcLkn4EsRh/UFeJC4ALUcFa8BcSvERGoGc4r7PEQ4/s&#10;DA++mgEzBL3uOLTZAGdp4YKnK4Df+CVdXVKEHkVYK8B13MTcQs2rtAC0XXpHX/tld56Al3Z1Jxrl&#10;S6ZgYUdtTp4JwUApZqcHv2saAq8j5YbFXV/U1QXBtsWXx8biixsYXrAXLL4Q7p+r+la1/pJuEjXO&#10;Badg2badgZejdO2hGDcQiglsNe5A4y4wwbAo6FpBMRj3EgomqUQZGBj4Sn9//7xOzQD7k8B9MsHD&#10;OAcgCrolUUygLYoJPg6Hw1JaO9qlBEIN02JcOugyQzFtFBPgbM6DCQCfmpqaFrOuCfY357ASE2wK&#10;5xuVq0WJOcnl85Nmv80+oiu1Uszyyr9VuP6kVF4XxgVsBI8XroXFmnrjrMADF/MDTZ9rc+zmeEzQ&#10;daWYY8f7wIhZPz6VlKJufes1541hGCCIF93AIOZewO83Yu4Zc67MOihmO26/Z0F64euvvefiO+7+&#10;pb0g3bmSYCjRWEIKegWNmHvISVmijj2fg3tfS7lQlKIcjPjBwrSUCjkpJoDdHHvl+WQ4iBEE3UBS&#10;CnkpxsVeRr/R0sDNNW5+j8qBLNlc/rTRl6WSSMH1Uq68Xwxw3H6f1+tkcZ0Dl2xa88DK7q6bG4L1&#10;DAVd9yiRyISU6GRkWtwWprzg09ewOQYUc/7NMZjncGRy6sjQWPw39dctGvtGo0dgH4fMvqK72YjP&#10;55GCSUhlIlLpDlRio8sQBK4kKfVej5RgwDctrS3NrKOl5bf1VxE1zgWnYMHDb0FjP2D7B+Am/yPd&#10;nDdACdoF266Kl/p5gCOmFjwPlkal1V54duhySeGiYibYGoFz64MsEJ73UZjwwvrf8KJ1piSobpZE&#10;wbrvvvvQgjXjc53j0MdTETZ2kE5frgEVX00vMQc2bmxpAH3pC7o578CzMg967D1QXYrzXAQ1e8Hc&#10;hHCN3xiwWFXNKEGcHxecgnXo0KGnTpw4EW1pacERha+xTmHPEwUDgVHMcH8MJDdilpl1Ki1HGNw+&#10;MDCAU+LMuztvZGRkcmpq6kvGymb22eyHWY5iek44fU2lyOhQLQUMuAQxCSKNVQKloalRSijcJIVB&#10;Lx3F9PRRDOb7TS+ych1jHYNzqublWQSKpfwuc/zGsmisbEaMtQfF7L8Rs7zSgmUsMMY6g71m2D7O&#10;ZL/kyg0oKy4872a/zbGbduVxm2M0FiyzTuV60+es3i+Fw/EaMdeBx+2T4nZ5pBTL9rRUXoco5rtQ&#10;zHWBluPWcMu8TrB+1Zs/8MbGtu6rguE2hpLKl6UwC34iEHNeUMzvioHqKBh0jhKo801LqCEgJdwY&#10;ktIY8E+LBz8Dks9lpBjTGBokpgX+Q1F6ibKCoUxbtIqFJUnTMD4+jhYsacUyzztjlcLf3ePx4U6/&#10;BmGX0uVyiZv1UMz9juLxeOc8QXxnqP0LjaFAe6ihnhWyOSmZbEqKuXY4Wge1MAuuP5BsviClAOfb&#10;CKwgJZ3OShkdm2Ajo5P3wlPqkP66RSeRTP1gKpFgKDgtjhFzDxq4gHOppZzLKclnpNhlDIIvoB15&#10;WpqbglK6OppwireZ4uKIGuG0m63WAeUKg63/UbXmF3iJvCufz/9UN+edSCTy+/BArMFJPhfP8pbP&#10;5J+Fc7Tg3wdKyZpQKCTnZ1tKBLzfdLW24Gx+01xwvl3XagKbiUUZ9HEqTzzxBHz1WTqAnEGP6rVE&#10;koWD8IfHdPM0QMnq0dVZ0dUVxilv3qeb846w2ecSebbgqUDOxmiy9Ge2sNVkqAsAt/iGtd2NlXNG&#10;EjVIzY5cOwfB7du3vwA3+UbsWRvQOoFgr6wS7PUaTMJKjHNBMF0CvNDTsJ03Qf01w5sXCH9zc/P3&#10;2tra5AsKrVhI5T7m9GS+Jnki7uOpYAwK4tW9KYzVMjQ2qNQ2mGoCOXlSJWHH6UAMZoJc0xvDXi2C&#10;PU+DOVepdPLPi6L8G7KxCPStX/9zeADtMMfvhp45gpYapJBx9tGcG7Pf5pjNeUXM5N0Y34GgVQ6B&#10;3310aGgI8yGccf6xxWDlyhVftzh/0Ez27Ft1iSx33qkMROmsc11kc+qaNRP1MuEk6A6gZRPAHjMS&#10;S6jzgEkxDX5tr7NsvU1bfT6bca6veEx9Ltyozv3EiJPAf3xUeeebcH4TYOBY/6ZCMuLMfvw6uOJt&#10;v/Zl+H1/bcUGNYtRTntOLbf67dFiM41OSWGu3To57Q/eC07st0nlkY4rPWgq4mQYyaSUQTabUuem&#10;oCfNRgugAWMYEUz3guRTanDr4V88Lsty2X7zyUO7Fj1Nw5YtW7wdnS3H4BnX7dLHa+uJh/E+h2v6&#10;kUOvHn2jXODg39q78mG4zt5bLptnS6MskZHx8S+fGI/OejL77Rt6/qhvTc/0ICA3xqsBHp3jNJtR&#10;zxkPWq00aGVHOFoksfQ45xqnREIGTo7j/if3Hx/vhWbF7PdLQ0+Le4ebu5/vXdk9/UJpbtLPXbTK&#10;AZim15BN6zBVcy/q4xdoodMIfa2OTU7hsdqHj53cohRgoha54CxYmlQ8Hr8aLlD1tDtP4PPIV5LJ&#10;ZPciKVdIFpSAm0GheRd8d9VP+gn7+AIoV4saaAqviz26uqDAS6oTXqR36OaSwMXSuynPF7clXjO5&#10;7+uCsw26VhOAurCoyS8NbW2Na1G50s0zIDbryjThuro2zs4y8lOwFbo2O+bbelmJYP8G/y+5coWc&#10;jJR+Ac+id+nmvAO/o+V2W/9NN4ka5EJVsDBWamrPnj0327Z9MygBj4LMKn8SrFdApQE+94lMJtMK&#10;yhXG4jimnUXiyJEj/3jo0KFV0DO/AvbnSyAvgSz6fpwN2xZ7ptLxq6A67zFpZ4PD76mrCw485BZl&#10;VoCZELx2FSzO+Lyka9j+5g+1w7au1M2qB+6LF0cO7VoSBcuy3O26OgMcrT+rVV1h53LwXOGnm8E1&#10;gnNlppsloKx16Or8I1hVZfAfmMx9U9jis7o571jcemt7k/9e3SRqjNf6yi5suM/n63W5XBsty+oB&#10;aQWFpQFeoJ5iUfoAxkCpOpTP5zGL7mIls5wrvvr6+s2dK7sv5cz6pTVr1kg/kXGDGdcWYlyKGe3G&#10;My4NBDNcI8ZlimkZEOMiQzwu9V43bhY4T7LEYH/EFmJwZHTkIqgu+sjHtp6ePp/FD3d1qcFN0M1T&#10;pXYRjg05qbLMfmOAL2LcmmZd5FRXq3EPI9ls9nAsFlsy60lPT9e34CH7y8ZF2Lz5WlledK0yrMWT&#10;josPM6sjpZJyxQjj6gM82m2WTqmfK6ndNKWCc6xuodbBAFykvk6dM5d2aSCjo2pGlXJRuRoDPkf/&#10;O3FUeTJCPnVdDQ8e/WZmKvJO2XgdvOm3/vQ93OJ/i3UrqPSHeE65jYxrsCFYMWVeSe0bZgpXpdrH&#10;UsE5H+mkuuYzceXyzOnzguSy6vgLRXUejWsw4HfcykXtajWueF5Q186+n/0QFazPTgzu+4xcsAQ0&#10;Nzf8A1z4d9jMPiqYyHPbwgMXmWwmBMV3Czn71FHQ/ovWrvq/cK+8IZ9X11Mo5IRqRaam9vUPj89q&#10;VOiNeBnt2Hy4p6N9OuFzuaC2aa6Vgv4OHBBhwDksEZcOTRAVeU/Hp9Q92z8wyMqitHNoPLsY03LN&#10;iUvXd/wMzt81KzpVRgufWz93lOdTglnbJfqZVNbPoKK+XxFXnbqeCrb624kh6RZ9Yl//UFVM3UXM&#10;jQvWgnUGBLw4+0EJ+T68ZL+WSCQ+B8rCf4Xy4/AS/TTIl+Dv2DuqVuUKycP+v9R/8MjfHD146K3Q&#10;c5rXkVqzRQg7U7bLeMMvunIlyedHYR/Um3Hh6QkGg3Pqwc8nfOYM21UPn6traSY4W5Lr/PwRS2pl&#10;iUaT745GEu1TkdTOeCR901QseTvIHYVc+eozKFcIaDrC0XZOQTCOPZBZvSuewNUXEC7sqnw+gxL0&#10;sK7OO6C4gd7KasaCSzg4XVOiFnFvu/zSY16PR47yMYHoiOmt4/xjiK9i6LCxStkltb6xAhiLFoLD&#10;3CXaKmK2jQlJy8K+CZRUeJYuHYFQw4EN69eriVErrFFILuV4O+DBJ0tjwTNWvsqgaHPcxoJlrF4I&#10;HjdsY8vo6OhCT/9yRlZ0dX6HW/yNnkYViL/1FuWxbO+7WJYjY044Sp22sPh86ljLFbkus1G13vDQ&#10;CVlaHnWMlRYsoS0NuYzSm8MNyirUEFS9agTnf0RyOvC9d6UT7jNwRHnFCillHRo4cuDFUjZ5uWyc&#10;J6t23vO2rVfd8s+6yQpuFXzt9iurY05b2zwVVrbWJjWIo4zzvwEFHfyf0AHtSCKq3tMuHdTtdzl6&#10;gTDB/QV97QTUecCko4ZpS67WJ6yi2o+Xn/huIm+ztSw5XBVxQrPlkr7eb8J1dn86rY4rGHTmeI6n&#10;0tGpXHFNJBKZTToW146N3YfbWsLoipTgfHxIAFPJADK7BVA5YMbtU9ZSoQO/8xXq3tCEOpXHBocG&#10;ExmBg06cm7d6cG/oaTq6ZmXnKmyE/Nr6W2kh1q9b7lbHaHnUMzann8OIbelns57AYXhCXbM/f/nQ&#10;gzZjfy0bRM2wnCxYFxwbN270wy3r+P4WAbssHlhq5QrhTPxCVxccULDUzMpLgOC1l2h0vlh98Y1N&#10;oOv+D92sFY7XmnKFgJo4owULgP5ZxbC+s4PagqMxzCviq/BfNSpXSAn6cvt1fd6BF7XqYRE1hWOy&#10;IGqO7vWrN3q8vt+Sw35B6gMB5vX5pHS0t7PGpiZYVs+aW5pZXZ2fBYJBKcVSiVkuTKhZlP1v2QeH&#10;N5kXepG43Ai3LNnLLJXLbCo+xTLZzO+l0qm/wNWXmjIrT3V1dr8HrU24n1hiXBXKut5e1traKgUt&#10;VRhDg9YprGOaBow1Q0sWlij4WbMeWvc6OjpYKBSSguvBNl9NJBJP6q9eVAL1/vfAg3udcPtlMs+2&#10;3i3SKleGNu77yOi43EcU2xb6mPKynU4lp/+WT6VkzAsuw+0UizjLf5mlM0mWh+UohWxGrpOH3xz/&#10;7nW74byU5XlBQyCKB5ZhUtbmcFhO4WRVeITCoaBMMup1cRnXNjk2cryQy/yV/vOcWXf1Lf8Prtcd&#10;We5jmTwcE4jlDzGMWOHeOujlc3iAWcxluZmLw2/PoQUiyirhaCoeZ7lsTlquMNVEcmoK2lkp2VSC&#10;FQt5mVBU2GXmc+P0JSpZaAHOIVpdPP565kZrA2wbseD7KkHLZxnODy7Np+JwPots+NU9u0FX+YZa&#10;o3ZY2dH6JjieS3I6bYfH45XXGUqhWCoUBfuf0LFSZrpz0OArv6mjra3XTFWE0+TU1fngd8K2i/n8&#10;PuaG+6wsbOaC6wklkUzDNVhkkak4S6bSLBKNw7KklPFIjKVS6Z9Fk+Vf1V9RlXis0h2hBv/F+Hz1&#10;wnVThvvMjekn9M3jkc8p0MRgGd6D8nkLC9xwrvG+QsFwLHwelW3oQsJnMrmCbI+MRp6CLS15x5aY&#10;G2TBqmHgcdWnqwsO3OwvwgMWswtXBeV8+aewT0d0c0GBB5zyxy0FldG+tQbovLo2Z668+c4/gvOO&#10;U6HUGMJJqFVDwLt8SFfPRKE+X+m0Ozu2sL+uq/MC3OdfH5sqXKebVQxX/veFwenJEDXDa7tkRE2x&#10;86YbPgE9oM9jXBRSmUx004aNsjSxRpOTTmzo8f5+WZq/mVgIE5uFmBisWETFko+Pj38Iiv8tG1XC&#10;tddf+/ecW+82+4o9PcSnk/UhIyMjsjQjA00s2ZnizczISzOqEMHzBg/4ZwYGBtTwvUWmra3tSTiu&#10;690BNTqpY+vVsgx0qBCXwREVY4f4dFxSNq9+VzPSD2kMKk+yV49usnUS0njMuS6yeiRdakpdTzj5&#10;LoIWKwPH3jjQ1tIsy8Z6x3O0uU+N/i9lVAzWYz/4jywrlDcMDR1xspHOgnd++GOXuCz37sMjKs6r&#10;fa0zgG3FeqXr7jt0VJbmONauXilLJBlRcWLphDoe89sXck5sXknXfTogyFV04oEiE+qaxyl5kJKO&#10;Q/T7nGOt0yMs83rEYXT0uCxfefyRzzOR/aRs1BCXX7T5Xhe3vh2NqOupzu/E3aWy2eHjQ6PoJncC&#10;is7B2vb6v4Dr9iGs13nVc8U8Z5pb9AhFnFxcU9RxWhMRde2l0qVxOOv/r1BkX4AvVSe3ygm42C3r&#10;1nXJjPjtzSpWMKTjrBC3vnfSeXXt1YfUOl4dM4mkdJLgXFGtG42rdXfvOfQZOEMLlg6CWBjIglXb&#10;qCDvBQYUDHz6/YdqVQ+24M/q6kKzlDE1NRuDBcq/n3tc9+vmHOCY/qM2EVz1XmoMLvgWXT0NwWT+&#10;DtX7mCX945lfF6L8Tnh2ODlTZgDWSYGchO/BCe+/Ikql6xNF1pEsso/UinKFpMvsJ7D/ryu59VmY&#10;lXuWqC5IwaphOBNbdXWhQdP3nKwQi4ElxGFdXWgWLbHpGahZBUvCxZzdfIJZx3S1BinX5L7zs1xn&#10;HBNunAf947lvgqK1wrbLV4N8TAj7D4Qt/qttiw+WS+JeWLazVCpuSKfTa/b0T67ac3TyipF4+cMj&#10;Kfa03kTNUSqyXwUla97dxPADLNazjphHyEVYu/hvu+O245xb7SZppkkYipg50oz7a2BgQJZIPKbW&#10;MwkUTRJO42JDTMoC7SJ7KhaL3SAXVBFbt25d53K5jlx8sXIbmbkUjcsUMS5BOIbXlJUYV+m0K6ki&#10;AeKrr76K/qJ1IM7JXURWrly/C36Xy3idSsGwZrOa83jdNjUnX6bkvBcztnJ75orqetj7ijOoKZVW&#10;u9/RrtzIXCfKTOpEm0gmrVxqddolGAqoofoWd76joNN/lHTqA1aRvPOaHep38JZVZ/uZp9TsUv2H&#10;dmP8zM9kYxbsuPu+Tn+d++jlV98uD3pgxDn18ZLaN79OhOlvVO1sViWjRBr0HHxx7d4u5dVv7vE6&#10;13ehqK7vfFpdM+WKOR0LWXVuolMqK4G5lyqT9ZZ0SgsMjkeGBw7Jcv9Tj26CLdTc3HEXXbTlIxa3&#10;vpSKq/Ph0m49BJ4FI0PDo+iTnrWLcJkTam70/SU8m9+xoqNVL2KsOayu2WBIufLN89a4oBGTJDg2&#10;pX4HdJnCM+u5E4Oj8zftFLFokAWrRgmHw6AV8dkOnX5dwA2+JDmgzsW+ffuOwr4ttMXggyBLolxp&#10;atuCJXHdpSuz4hff+2dMF78kozZfD3AtgpZXcDTWGoIL4QShnU4gFAo5QVnEuUhE4/l3ZgvZbmGL&#10;z9tCnLfbGD57rGwX7tNNosYgC1YNc9tttz0HvaCrMK0AEo87idWN5cYEbhuLFHJqUDcOGUZwiL/B&#10;WIEikQhaeG7N5/M/kQuqjK6urj9au3atnLnfWKKMZQ459TyYdSqtVMZyhekMkIqA+I9Go9ElTUux&#10;cuXG/fAbb3bpRIwr1sg8hszT0IQv9Hi4vdcLf5emlb5tKqdng55WJ6otekhBB3GXCsrSMzigBmA2&#10;+J0Adr9PWS2mrZc62DuTcQwXwYDqhbc0KkvYhE5ciqxbpb63mFYhay88o8JRDhzY/UnbLn1eNmZJ&#10;z/ZLPvPmN7ztD7AuXE7SywkdiRLTgfxWg9r/9k4n2X5cJ6bk2hpgCbVOSVvtkEJR58zUSUULGedv&#10;U/q4/TrQ2yQVbW9xrBGtOlA7n1H3yb6Xn5O/x+Hnf4TB4DWnZG3cuPFOy7IeNfeAeUYgcD3gTbRu&#10;dHTUMYMTc2VTMOh+M1yVV7s9LrhReAieSZjBtgEev0G4h+W72Hgj8vnCCBPsq8WinOdQPcSImoMs&#10;WDUMPNC/oKsLBnzHd6pVuUJGRkY+Bfv4fd2cF2B7e0ERu3aplSvNGdM0wD7uSYv0unxRbBbC3qsX&#10;VyW2zR/R1VlTFuXv6mrNAO/IRsZ8zlDeGgI6Wa/ANfWCbr4GOC70uToTMRLnw6upVOlzqVTx3qlY&#10;bsdULLsxnSr1pllpbblU2miXxTVlYf8nYZfuKAixuVgQPaBc/T58jpSrGoYsWDVOa2vr59va2j6B&#10;9crh9EE9+a2x5sDDU5aIqZuYJWPNMT11BK1h+NCdmpq6BJpVf5M3NTV9BI7/E/AycMbrA8Y6ZyxZ&#10;pjSWLDgXAo4fzTAHoUeJJheclmVR8mvNAvfqVRuOwDGt9uiJci0dG3PwcP+HWT7xFdlgW7yNq127&#10;rrv5P8l8Bq1dKl1CfcBJN1HnU7d6LKqG4bu5sujlK2KXknHlCTXT4YyOqjKZdKyfPq96zzY2KKvS&#10;1ZeqWDDE41LnOq3TJOzdu4sJWxx8+ZUXz2u060MPve9ROPY7y5ZjkTw8rCxxE9qhZTWpdBEbt6nY&#10;NGRSTw/lcav7wXsGT3pDSC1rb1P6UKbC2ndMp4AoaqvW4OCgLFd0OdMCdXcra1ZySsUzHz+8T5aH&#10;9u96R25y+FuyUUP09vbugOLv4P6Qv5WxpCCYXgHukYtisdgrehFBELOALFg1zuTk5H8BJeLtoCc4&#10;b8p5ALa3C5QrfOjWRA8K9vXhsbGxVbDfvSAPgnwV5DGQ3SAHQA7CedoP5Qsg34P6F+Flch+UK0Gx&#10;WgNyJ2zmcyDVolyx1Ww1alVnjsEStkrwJdlfYIK/EZSZpYwVOzOc4TyZ5zXpM/QDas5qwoW4V1dr&#10;CrgX8D4/27RbTg+NIIhZQRasCwfu9Xp/B8qPQq+/2yQdNUkzjcUGMZYqk2zTxCcZSxYoHQ9nMhmZ&#10;JJBYOlpaWhpCwTBasNq9XqVnNbeq3/WZZ555AxSvcaO1rrn0BvhJH29pXyHvazP6DeleoeL0WpqU&#10;zuLVXauCTnqImEScOJ0QYiw3qaSTgmfVKpXgdOtmlTapoCd9RvJ6ouCcTlhqJpbes//l3xmLZebk&#10;zt7Q4ev9zd/8AB67VahQ8Q8Nqn2JFJUF6qQMD4LjaVLHhxT1qCyuddNiVj3mTHwRUl+vYtpWreyS&#10;pcty9IfxYaW7pqbUcRRz6t4JNjj6XtnEtOVUv6ZUUMc+cGgP3D/l6yZO9M961GQ10NHR0evxeH4A&#10;53u9XjQNPh+gU7INOjDKTEcQxKwgC9aFA7q6/hhkBShIV4D8CTwUnwTpBzmrdQv+HoH1fwbyKZAu&#10;Uq6qA7/fj/7AM8ZgAcofV8Hk8d1P2oXCemGLR+E3Pe3vS4XFrLfp6qwRHn41Kle6WVNwZt2mqzUD&#10;3PeoMaqe1hkol8tKIyUIYtaQgnUBAj3OXePj45+AHueNR44cWQcPzx6QLSA3g7wVXr7vggfmO6B+&#10;F6y7JRaLdU9NTV0HitV/A8Eh8kQVUCxKs9VMCtYZXbcTg/uOHnj+P+4q2uWwXRLXgrL1LgGKM/zm&#10;cgqPpYBb/MqupuCcXGec8cVKojvvgGZbdUl5zwV0zHCoqGPmPh0V1EkQxKwhFyFBVCnre3pWMJfv&#10;KOfc5/cqd25rp5qT8Onnn7kjn2c/ko1Zsnbt+rtvvvkGOeVRNqnCtUzQO5JJqWXFknIVm8S1UzEn&#10;/UcopILbV69U6SICFfPz5fS8fHVuta957XI+cnyA2bb4+uHRqQ/IBbNgZ6/3nz7y/jfJ/D+FopM+&#10;ZGxK9wlDKpB/KKe+v1gxeG/fYZV2qFxWLsJcVrn/olEnAW0qq1yboZDSG0JB5zhK+vuag+pYjbs9&#10;W5Gu4sSg+g6/R+9PWX3mwN6fg6Zi97FYTPlXawd/d3f3Uy6XS+b6AIVcLkTg+sP2m0+ePPltvYgg&#10;iFlAFiyCqFIKLtfZXIRzHnzQ338Yg/u/rJuLCryj71/VWq8CnmYBvN8xn1TNAWrJkzWoXCHnsmC9&#10;ZnQuQRDnhixYBFGlrF2xdr3Pw+UcLHU+1Reql2FZjB08sv+myRR7QjbmwN0377zB7bKeSEQnZTs6&#10;6XiEszpgPRBQg8mMdccuO6E5qZQK5zPJWBv8juXHLupg8HqVoNMbUOV4TH1GCPHQyycSD8vGObh+&#10;FTv40Ptu2YD1Zp1SAYlnlVVqYFKFmL04oPY5XnIC0FdvlNkqWDyt9QWdaNTnd9JWeHTi1pJO2zEW&#10;cQZlDuvgfpdOVRBuVElFs3nHkjahU0HU+ZS1LjquzuPAKy9+Es7EnJKqVgs9PT0/c7lc12C9clBM&#10;fX09xmh9+ejRox/RiwiCmAVkwSKIKoVbxRkDi6FnNGcLFpK24y+CoqO0q8VGsJt1bTbUXOdPCDsD&#10;ytX/0c2aA64LJxnYKXDON+oqQRCzhCxYBFGlbFm9+hJuuXZjvU4nGuVCWVH2HTyxM8vYc7IxR+65&#10;ZvsropCTQeQm0SYS0NaxtE6zUCwqK1Wg3klg6/GodUoFtR+To47lJ59XqQu4UP02T72KYTKTUMML&#10;vPzqcKRvYCx/XC44C7f0Wgfe9YZNMullT6ujZ1ouZRUb02Fhg0llucp7nJQU//7Dp2UZzygd1Odp&#10;lGX3qjWyRFasUh4vX1B9/uSoShiKHDpyWJYlHYtmedS5DwSVJQtRaaMwtYU65onRk3h8/5YYHX6L&#10;XFCDrF69GtM03IH1SgtWS0sLHtv+PXv21OzAA4JYCsiCRRBViuDc0WxOAXpGMw6pPyecKa1gkYGX&#10;t8st2O26ecHBGf+mrtYiFvw+m3X9TKB2OVM8IEEQZ4AULIKoVsp8RhchaFfnr2CJswYzLyicCzUj&#10;9Vm4vlsGVKthgouIbdvfFkJ8R9jiGLahXgQZAFGmrLMAn/nX+OgQTrNUq8BhnjV3GgbCnS3TO0EQ&#10;p0AuQoKoUjb39t5mcUumYqjTaRpWr2yX5Xd/9PQWeOsfkI05snN9x1OXX7TlOqx3tjsuwlxGheAc&#10;OXpQlnZJ6XBrVjlz8Hl0Cvix4SFZhiuym6d0JvdEVPnvbLf6W9HtBJcfHJw8tPdk5qzxPL+8o/XT&#10;3LL+8O23q6zxXQ2OLlnnUQHvYwmlIw6nlcswmlcl8vRzav/jOj1DKqlcndG4k283oTPYu/xKZ+Be&#10;Gcj94NjY2F9ju66paTVqg7lY7IS/ueEqxtw/XdGzalrBEPrROToyApqJ/e+ZyYmanCKnknXr1uE0&#10;UlIBNrM6IJ2dnah9JXbt2oU/iErzTxDEOSELFkFUK/bMFqzX4yIEtcNJ6LTIcM43bFnhu0U3TwPU&#10;pG2oXOnmogL79r9AmZCWs9zU1AAqV1jPRpPPlwV7K9YrsYV4xbbFvReCcqWRI1ZnADV8FYxGEMSs&#10;UN1igiCqjrbW5q3Mct3PuMVcoFGhPcbj87B8sVQ+dGL4z6DpZACdA309bfc3NfjXl+0SO3zoABse&#10;HpLSEPSzUqnIivksc7tcbF3vatba0sz2H9jDItFJKQf3n2Anjg+zcMjFhF1kTUEvc1m2FA5tDzxR&#10;GmE7mLizWCgwjyVYQQjGRUlKsSRYncd1ZDCaf1Lvzmto9bOHLtu2+kZ/oJ71ttfBQXPW0ehjHrdH&#10;SrlUQIsRq/PVM7/Xw4THzwJ1bvbMsy+wyNiQlGymLPclny0yXi6ym669nq1bvYqlkjEGxy2lucXP&#10;2pqDzA+fDQW8cLxu2J7L63NbdZNTCZmMtZJyLnckl8/3pxKJ65KJ+F+Pj4+9bWro5B+XsmllLrsA&#10;CAQCd4Jc7na7WTabRauVFJ1clkej0YdLpdKMIw0JgngtZMEiiOplJgsWWq/OGRdUvQjpnpwB5Rdc&#10;IkCPvUJXTyMzNfX36VisPROLfRQ0kJqbDudcgDI14zXFOfe4XC41HJMgiFlBFiyCqFJaWtovsbjr&#10;LdKChdPPWBar83uZLVj22KC0YKm5aebILdde/gHLzq9Bm9jqng60lEkJNzWy+no/279/H0un06y1&#10;pYmVyyW2ZdNGtnrVKinr1nWw9RtWMjcrsWDAz0J+H/N53FI6WptYuDHIutrbWGtzEyvCZxuCdSyT&#10;KzGcUQalbHlZnc/bl8/mj8Rz9l69S9P0NFsf3LCqpc8F61598VrW0NDAktExls0VpIyNjrF4PMl8&#10;wUZWhhNxZGiSJZJJdmxwXFrfUOKJAisVC6y7azVrbAiyQDDAhF1i+/ftYblsSorHV2bMLuCpZS5u&#10;M8ylagkbHoiiO5/Jvpgri7O5yy5IgsHgbT6fbydarXI5J6kqLJeWrMnJyX8tFotyAABBEOeGLFgE&#10;Ua3YMw6Lxwjv1zMS0EkatURYlvX1NQ3eMwW7L+mkwqBITDFRlrFXyw049mFdPSMul6tDVwmCmAWk&#10;YBFEleLyej3c7WEolssnBRaiYJbLsw2pn5EH7rllheCuvsamIENpDoemRYiyFAuNZSCpbEZKJBad&#10;FlCMpKBlCaW5pWlagvV1Unw+LiUkY7H8zOtm0xKo80hpbgrWhVuDX9S7NY1H2H5RyjGUk4OjUgKh&#10;jmnZdPHVUk5GUlKefWGPlFS+NC0tXT1SIvGElD1790lxedzTEgo3SsnlU1Iy2SRLpxPP7z0+Gp4q&#10;spf17iwr8vn8923bxtGUMpGqEUw6igLLyUVIEHOAFCyCqFKEbc80agvj3VUOgjli1VlXcT7z6MTF&#10;BPbjngbG3qibhqXLtcSFk8dhGSKESIE4k1OeQrVcNwRRK5CCRRDVCuczuQjPW8GCjV6vK9UBZzt0&#10;jXXILA2sRbUWH86tW9d2BHbp5rLD7XavgsKZD+gUbDRtEQQxa0jBIogqBV74bhmFLSOx3VJCTa0o&#10;6CJUk+HNEa/bux3nE6zzWFKikeFpGRo8JiUcapDS1tYmBQOejWTSSurr66XgEH4jkciklGNHj0jJ&#10;51JSuLArRKVr8HldUpob2Qa9a6wjzK6zBOtoqPcxlGKxLKVrRe+0HBuMSvnRT1+SsuWSy6Tccuft&#10;0+L1WVLGJ4alxBNRKb29q6cl6K+TwmUKCcHawiEpHc2Nl3X42UN6l5YVxWIRM8WeZjU1LkLO+Xnn&#10;XiOI5QgpWARRpQjOZ3IR4hCvOScLDaCRiLMrdbMq4NxJiyAs9hu6usTwe3RlWQFK1IgQwpn1+nRI&#10;wSKIOUBpGgiiSmlv7bqec+s2eOEzF+YtAAqlPEtn0oPAV+SCObBmzap3vu0Nd7y1q7ODhf1F1hQK&#10;sO7WBtbe0iQFg9ebGoMskUgwj9sFbc4K+ZwMejb0dHdJyxVsi4WbW1giNjFt4UhMReW6yUQcrSHM&#10;5fFhXA+LpTLMFmUpZe5DpYoVmJd5PG74ezEc8pce3rHK+/GmkOf9oaCbtTfB5+wSW7uqk3l9XuZ2&#10;e1kmV5Dyne/+mB07PsRCLZ0sEGxkv/K+D7KtW7azw0ePTTtOX979IkunYnBMYTjGOtbV0cFamhtY&#10;CI6t3u+VkkgnmI0B3LC/Xq+XdXZ0soaGeinBgL9vTWvw8ePjiQF11MsD+M3SbW1tm10u12U4VY4Z&#10;0ODzqd8xmUx+G5a/pFcnCOIckAWLIKoUwc+cigFedueVwZ1b/EZdrRrgWEp+b93nOOcf0YuqAuFy&#10;fVpXlw2gOHfC79Cjm6cBv9VMFlWCIM6AmrGUIIiqY9Omiz9icetLWPfgHDRAc0sDvui+9/jjj8/Z&#10;jdXgdf3lG2/b8Z+x/qabNstlqQkn5dOJQeUdGpmIyHL1WhUeVTnx7+iImuQ5k5yU5bY+OXWfpKFe&#10;7WM+oyZSLmPcGPDq0XFZIjmPnHaFjWfU3yIT4xhLVljX5p0ePdjVqP62faPadjLuzM4SianQs0uv&#10;ulqWRa5i/f/1O/8mS6SxQU38vKIbY7YZOzmk9NGS7RjsbX0+T46rfSvkHStdZ7ea3Hp4eOSLTx2I&#10;/rZsLAOCwWDr2rVrvwZK1pumpqb0UjmFjiyHhoZ+Ix6P/7lsEARxTsiCRRBVC58pzuq8MriLQvlT&#10;oJzt1s2qAF7mLpClS81wFiyL/9b1W8L7t3W6Z5w+5wIDO9zH4BqZabTgko3wJIhahCxYBFGl9PVt&#10;e5/Lsv4K68aCtW7tSmYL8Y1HvvvIu+WC86DZYg/8ycfv/iooNr6WgPMIcLnrZbl7zwFZjkeU5SiR&#10;dvS5UEglWr9x5+Wy3P/yL2SJrOxW7998FgejwfbqlOVj/5ERWSKxoso8cSKqvJ/xuLIurWxwsk6s&#10;W6HyWfa0qYwBsZjjEQ3Wd8rS62+Q5fHBI7L0+53j2L51jSy5rZb97Nn9ssyXnTROofYVshyNRmV5&#10;6MhxWSLrNijLV31IfUcB1A04578YHp/65OO/GH5MLrwAaWxsXLN+/fq9cF0EKy1YGKOGDA8P/20s&#10;FnuvbBAEcU7IgkUQVYolMD/D6XAmzjMHliJqs7+z7fLtuknMAovzHW5u/fjWHSsev/zyGacwqmlK&#10;pRJq0o4f9RRA8VqnqwRBzAJSsAiiShHWDPen4K97vr4PfuEHTwkhfqCbxCwBJePGJmvF07p5QZFO&#10;p9Fk6QS8nQ4qWD5VJQjiXJCLkCCqlL6+TR+2uPUw1t0epWtdc/VVOJxr19f/5q9fd1zQ13/7pqfa&#10;663rdJP5/Molt+fgYVk2httlGQo3yxI5fPigLEURU3Ex5rKdAPhgvXIlxWLK7da1UgWpHx9z3tnH&#10;xpS78dCgWoZz3SF9nY7OWG+pdVa0qYD43pXOwLaxMeV+NFFC6/qUO29i7JgskYs2qvXr6+pkuXuv&#10;cv8dH3bcXlmtJ4Tb1LzXJwf7ZSlxqY1zjwq2b+7skmWu4Ayie3Hv4b95Zl/ifbp5QRAKhZq3bNly&#10;HJTIhkoXodutjntkZAQHWGyKRCLqIiAI4qyQBYsgqpczBhULxjZC0aFa58fXPnbDZovzaeWKmBug&#10;hLz3mq2hX9bNCwJQpC5H5Uo3T8O27WQul3M0L4IgzgpZsAiiSnnDvb/0TXjh3Y/1rk5lTYpOqhQK&#10;j3z7u9fnSqXzdlU98ef3/wFs+zOJ4aN6CWP9QyplQahFWXXWbkY9jrGphBNk3n9UBZVzW4WBWRWp&#10;kVIpZXkKNakg9YmkaqcKTj/u2d3q85misk4JPTOLz6UsYsjabvX5q7cp61ST3/mOiQmVHqKuTlmg&#10;msJqO9mEWo5cvEFZzgo59f0nhmOyPD6mLGvIFEauA+MRdcwXrVffhTS3qO/P2yoQ/3D/oCzTRSc8&#10;qXPlZiZsMfKD7z+57bmTzNlwDeNyuW7zer0/0s1pMImsAKB8EJp/o5YSBHEuyIJFENXIalYH6sc1&#10;unUmZgxGniVn2zYxC7jFuyx//T/rZs1TLpd/nM1mg6BIbYf6fbZtvx/0qgdAboBlOCSUlCuCmANk&#10;wSKI6iTYt6n3VYtzmU/AJHs8tP8gWhN+kskWb5ULzoM7toSaf+/X7u7nnDeypDP1XCSlLDYe/V2N&#10;bcpDidPKGOIxZUHz6bygmZQTgxWNqgSjZsK6E8Nq3VTZ6cftPzQsy3RRfUcyo2KwSmUn5VfAraxZ&#10;d12zVZb33OrogkKorfcfUWFAeW2lavI7+mZXSMWCtTQq61ZRD/o7ctJJFzGeVt+XyaRk2R52YrcL&#10;GWWxK+qxmm3dyiJmu5w4MU9AWRT3Hh7F3+Ppx57ee/czByMqQIwgCAIgCxZBVCcp2+b3w8v7GZBj&#10;whZHQfbaQnwWlKu79DrnheXnt0rlqgqAY8sIYb8EZUWUeW0B5/I6t5sf3rm5yUlrTxDEsocULIKo&#10;UvoP9T99+NVj14KsfenFV/pAtmezxc/Anxyz0XkACs3Nurqk2Lb945xd2Hh0MnHpQCy3rmyLG0DR&#10;cjKX1hDc4h0el7s/yFjVzfdIEMTSQC5CglhmfOahO35+x9amHVh3ZZz47FROudlyZfVYyJeVyzCj&#10;UzIgZVu51lwutW464bj2JrWHTNgqKD1TVNvJlB333bO79slycEz81WiBvV82TqGOsXfDJ7+2Y51X&#10;5lm462Y17yByyTYVeO/SjsjI6ElZZiKqRLavUQMsPVztf0l//9Eh5Z5EMly5DYPajRiud/qaGe0S&#10;9flVmoemNpWmIZZU20Nsr0pdwf3KVTgSUzrvvzz6tC1E+frvPbXvGbmAIIhlC1mwCGIZ8emP3HE7&#10;51wqV0uFbYtvzaRcIaDO/UOWsXYhxGkj2qodOLcW564n77nhouv1IoIglilkwSKIZcR3vvHZH4MG&#10;cKs3oUKerLwTl21SIJV1UHi2qCw2ltfph1kuFfmdzaqA9rgObEeOH1dWpHQC1CPAU6e2F8+asHfG&#10;fvTk7if7E7N3o3V52SdXdrD/rpvshmvVHIg7Ltkiy6BbPcKKccc6tUJbo+IRtSxbUIH0aW2ZQ+rC&#10;ak7D5rZWWVoVXtdiUdWFHqhZttX20toih0QSap3xhDo2b6hbliNTjrXvJz976d0vvnLwG7pJEMQy&#10;gyxYBLFMuHz7igdQudLNRUcIkSjn2Xt0c1aMFNjnbMFuEoJV3Qg9W4gkHNPjUD4P5RE8PpAciNS+&#10;uMX/4ZJtfTTnI0EsU8iCRRDLhDfcc9ULN113pTQBBT3KEpVKOHpLLq2Sb46NqsScJwaVRcqGfwaP&#10;ng7HpEfIJZW1CknH9fQ3GRWX1dCopt5JGYuQsH/350cnp61Rc6S+2c3+srON/Qo22ltUmoftG9bK&#10;8vrLN8sS8efU/gfUrrIyVzFheeHM0SyC2nJVp9JNRHTCUSSVUscU11aqyKQ6R1NwfKA8TcCnDx4b&#10;GHqBcX5gaCIe5oLd4fLXd8DjtJv5GjBwC5+rxfF4psEW9jOT0dS1cgMEQSwryIJFEMuAN9x91Vs4&#10;48q/tkQU7dJ3dfV8yERL7IFCifXZNvtLW4hXQNkZAlGJrBYI2D5apV4G5fARUJY+BQu+wATDDPpB&#10;KD9rcfZ5brFbOLe2cs7DIH6QOhDpH7W4dY3lqXs71gmCWF6QBYsglgEPvOvub8FL/5eLZWWVOaAn&#10;dG7TI+SQ3p5eWVpC9bv6j5+Q5ei4k4w0nVfWqXRax16BxmNoaVCJOF161KHXpyxH0UQSFZXR5GR6&#10;/QRj86kQWY2MhXwetvL6K9o/AMf367jwnffcIv+4dYM6nv2vqul5nnt5vyyR/sm0VJ6KLt9uLthI&#10;KpfexLmcAfrfk+nCKBdiy8aNl8a44Ktz+eJuULXWRMdHN8Aj8wb4HvfwkDo34XBYlua8RONOTFpd&#10;oxppeHxo4luZVPYdskEQxLKBLFgEsTy4WJdLhc8dxAwM84odZ2xqvMj2/suz4x8t2/Y5E7DaQvwc&#10;FKu/APlT0LD+kDPxE8ZFFpQr9Ge6mGC3Qq/zfuh6bgPl6i1Q3mdZ/POWZX2Ic+sWVK7UlmaPYMzx&#10;XxIEsWwgBYsgLnCCjLXCW14Nc1siQDEJe31eFfi0QPzbcxOPClv8rm6eBihV3ygz+0Og8HjhfGyA&#10;ffo0KE1/APJeqK8B2cAtfgWUV8GynVDvg/rrfkaCwtYLP8KCHjtBENUHuQgJ4sLH9+Ffe2e/xXl3&#10;Kq8CuAdHVYLROl+9LJGAVz0OMmnlxTs5OCTLSNSZi1C4lRvQzEVYziuXIxLyK12knFXbbmtWSTzR&#10;RYgIUdq590j0OdlYOPy//4E7XwHFaO3OKy+TC374o5+icjX17Mv7H4K9eI/FrdujJRXw7g6pQPyA&#10;DshHuEvNS2jrBKWtYfU3t+2kYOg/8LIsPUK5SGMRNe+inuJQ0rFCJTwdHo+zcql0TSxZelYuIAhi&#10;WUAWLIK48MlzJo7p+tJhczX0b2HJCtv+PV2vJATq49+hcqXbiwp38Q26ShDEMoEsWASxDHjLvTf9&#10;I7esd5ipYU4MqiScHrczjU3Ip1I3eNwqLUMmoyw2YxOOBWsyodYpqdydzFXhQbNsZR0LepRVZ+fV&#10;yoIUiSuLWMkuv/VfHnn+X2VjgbntijWP3XTNlTLa/bGf/lQuy5Sd8KlgR48sYzl1IDnbSUVh4vab&#10;w22yzCXjsmz0qmNHJk6qwPnWgNpmW6uaO7uuzrEIJnS6h5dePcZsYf+XkYj9x3IBQRDLArJgEcRy&#10;gDOlESwhFmcturrwnCUWa2nQafIJglg2kAWLIJYBb73vzndYnP9jqE5ZrE4c2CvLbeuUJQe54pI+&#10;WVpMmXDGJlRc0ckxZcFBdh9QyUdHI8qqFWpQlhvEo6etueGaS2XZ06Pi6n/wE0wbxZiwxW99+7FX&#10;/lQ2FoGPvuP2r1oW/8CmTZtk+8U9aqJpZO9hNVWQV++/y6firpDxCZWoNBRQcek+ro4rHVUxaUjY&#10;r5Zt3aDOn4spS1gs7pyrUKuygH3/8Wfh2O0vvDpU/B25gCCIZQFZsAhiGWAx+4CuLh28YsK/RUDY&#10;pb/V1SVHcK2BEQSxbCALFkEsA2688ca6lhbf4ffc/2Zpctn35A/l8pDbmYi5uUFZt/I5FTOVK6mY&#10;o0zFJMeHB9UIwWE9snDDRmUdQtw6nqsxoOKQTgypOK8fP64Gz5Vt+7b+8fJjsrFI3L1zy398+IPv&#10;vxvrm7dulcuQl/a+IsvvPPp9WY6MOVPlNIeV5WpiTFnwAsa6lXesU431KvZq7Uo1UlAIpT9F9HRB&#10;iMuvRlw+8qOn4O/sNwei7M/kAoIglgVkwSKIZcATTzyRAzVgyaxYthC7F1u5ktjiD3VtSSnbbJeu&#10;EgSxTCAFiyCWDz/W5VLwV7pcVL73/IHnQbl7l24uCcJmPz85xZ7UTYIglgnkIiSI5YP3Ux9/8AAm&#10;4byiVwWgl1MqoBspZqZkmUhoN5eeFcaqSD0wmVSpB+JZlVFzYEgFvSMe7UrLJpTbcZ+eA/DQyfhj&#10;BcZuk40l4tJVjbfed999j8Cxywypt96udqexSSURjacc918+q+YTzKZUglSuk4nGI44bcWJ8RJbJ&#10;hDpnwyNqvsajJ5RbFJlIqJCzVw6O3pgqkYJFEMsNsmARxPKhUBbsAWEChhYB+K4ToGb8im4uGbtP&#10;xB+LxewOYdv/pBctOHDsw0UhriLliiCWJ2TBIohlhs/HeleH+D9zzi/vCDnJ1dtalTWnzuOVpc3U&#10;dDKFspOEM57OyDKRU2VrhzPFXjanLD0T48oCNjoaO1kU5Rviebb0WeQr8DHW1xV2/y7j/K6+9Wtl&#10;lHpnZ6f8G+LV6SZKeXWMzFYWuWxGBf8jExMTspyMKAuWNuyxWIrhH/YLwb6etNk/qKUEQSxHyIJF&#10;EMuMPCg8hybEFULYdwkh9ujF8wps9zDLla+sNuUKyTN25His9N7j0WJnoWBvsYX96yD/BPu8D0T5&#10;B88BrDcGn3lc2OxLosw+bAt2J0hfosy6QW4i5YogCLJgEcQyJ+hlmy2LfdDnlXFSmzwuSwZfeT3K&#10;uhVqdJKJdnSotAQNTSoxeWRKxR4h0aiy5gyeGH9RpMq3xhlTC2qLJjj4TfBg3OhjbCW0w1DHabDL&#10;nLMEPDGPFW32YoYxzFqqJ9UhCII4HVKwCIKYJhhkbUEXux4eDTf6PPWXCcb7msJN0/6zcylYQoiv&#10;vXJg9EPQdPyKBEEQyxBSsAiCOBuuTb3d6zyW2Gwzvr6rsxOtOu3BpmATZ9wXiY1xwVmCC/HyRCzy&#10;9wcOTB5WHyMIgiAIgiAIgiAIgiAIgiAIgiAIgiAIgiAIgiAIgiAIgiAIgiAIgiAIgiAIgiAIgiAI&#10;giAIgiAIgiAIgiAIgiAIgiAIgiAIgiAIgiAIgiAIgiAIgiAIgiAIgiAIgiAIgiAIgiAIgiAIgiAI&#10;giAIgiAIgiAIgiAIgiAIgiAIgiAIgiAIgiAIgiAIgiAIgiAIgiAIgiAIgiAIgiAIgiAIgiAIgiAI&#10;giAIgiAIgiAIgiAIgiBqAMb+P4o4mU+Fm/ozAAAAAElFTkSuQmCCUEsDBAoAAAAAAAAAIQCbp9ZJ&#10;CkoBAApKAQAUAAAAZHJzL21lZGlhL2ltYWdlMi5wbmeJUE5HDQoaCgAAAA1JSERSAAAByQAAA2QI&#10;BgAAANwi0WgAAAABc1JHQgCuzhzpAAAABGdBTUEAALGPC/xhBQAAAAlwSFlzAAAOwwAADsMBx2+o&#10;ZAAA/6VJREFUeF7snQeAHMWV97t6wuassKucUZZAIIlscjRgjAPY2AYcwAH7/N3ZPvvOOZ4jzmCM&#10;ybYBGwyYYJLJUQiEcs5xV5vjzHR9VdNvd+a9KmlG0uzu7Mz7QWle9c50qK7u6ur/q1cOwzAMwzAM&#10;wzAMwzAMwzAMwzAMwzAMwzAMwzAMwzAMwzAMwzAMwzAMwzAMwzAMwzAMwzAMwzAMwzAMwzAMwzAM&#10;wzAMwzAMwzAMwzAMwzAMwzAMwzAMM6AI+GSYfETX/4lBJzhcBuQIZYdETOyJOtH9ym5QaZ9KUiWG&#10;YfIUbiSZvOTU44+fXlpa/mEhnKPUZVCtFg1XKazSHimd/erC2CcdubOztXW79KKve6+9tuJZx4nq&#10;3zIMkz9wI8nkLLNmzZoc9MQc1RDOUGlRRUVlsVqsGjo5XlX9aWVlZUH/mwemo7Ul/imlbFT/bmhp&#10;7/xrLNrzwNKVKzepxbH4HxmGyVm4kWSGPDU1NWVV5eXvVmahECLkSDG9tLj4eGUv8r/hU1FRAZZP&#10;aWkpWAemt5HspaW9I/4pPblXCrl+f3PTOs9xnnU7Ox/ZtHfvnvgfGYbJGbiRZIYko0aNGlvghs4S&#10;rnOOyp4XCoXK/L/4lBTpTiMmk41kLw3NTfFP1dOMOtJ53RHyqR279t/R09O6Nv4HhmGGNNxIMkOG&#10;k489eWxhofyqqrbvrq2tHQ2L40Qi+M1nLJJaPgwEAmD5eKqdo/R0dYPl09ndBZZP+bBhYCVo7+zW&#10;jeZW6TjLIlHx+aee+udG+BPDMEMMFz4ZJqs586STvlpUJLYK4V4rhEANZDai9nGcK8SF4aBcOmPG&#10;jKmwmGGYIQY3kkxWM33cuGPOPOnkpa5wvweLhhSqsSwPiODbs2fOeXD69OmzYTHDMEMEbiSZrOWo&#10;8WNvEgGxRPXI5sOiIYlqKItUenfQDT0zZcoUPdSEYZghAjeSTFZRUeBMUo3j16ZPGLfHdd1PwOKc&#10;QDWUwwpCRT+CLMMwQwB23GGyhlPnz/+RcMWXqqqqYInP6NGmBNnR0QmWT0c7dqhpbmsFK0GEOOFI&#10;iYPpBAPm5RBysXNPjDxW9kjzOTNcUgSWjyvwcMw99Xu/+sabb/wAsgzDZDHck2SyAtVA/kU3kJDN&#10;aYRwv3/s/GPP0/a8efMq4wsZhslK8GMywwwwU2trPzV76pQ7XVe8CxY5RUW4J1ZeXg5WgggZ4kHz&#10;3T09YCXwogcPkKP2AawEAYGfIyX5SszyMiYQDoHloxpFsHzaOzv0O5zYqLpRUwJu8MFRdaPf297R&#10;/q/u7m5/0CXDMFkD9ySZQWPaqFG/dwOB37tCTIdFeYMQ4iOq8fyx+ixR6RghQp+CPzEMk0WwJskM&#10;Ch+99JLvucL9qrarq3AknN07toPl02PpFXb1eGD5eGSyDs9LY/IO8h0ZswQT6MFaZ08Ub7fD1mMl&#10;PcfRo8eC5TN6HM5rtu7cFZHS+UFza+MPX3nlFSy4MgwzaHBPkhlwPnrpxf+vt4FkfFRvMuS64uuV&#10;5ZVfhEUMw2QB3EgyA8pl5547XDjuNyHLEIRwv3vu2eftC4VK5sAihmEGEW4kmQGlpLjwO6rXlDqy&#10;eB6jymdYKBi4E7IMwwwirEkyA8YZJy7+89RJ4z8I2T6a6veB5dPTlVqS84hjdncEa4OxqKlJui5+&#10;JgwG8fhFLxYBK0FHG54FpL0N71vYMttIcQmakMRpI2M6yyrMUR8jR48By6e9o8uRnvez+//5j/8H&#10;ixiGGQS4J8kMCKcev2C66iEZDSRzYITrfvGSCy/5CmQZhhkEuJFkBoSgG2KHlMPAFeIHl1xwyWsz&#10;Z84MwyKGYQYQbiSZfuddixefqnqRORWHdSBxXXHcUZOm/g6yDMMMINxIMv1OIOD8GkzmsBETwWAY&#10;ZgBhxx2mX7nysot/pXqRn4Ws09naCFaC/ft2geUjiM9NR0cHWAkKi0rA8gmECsHycV3slKPp7sYB&#10;zul6vagZGKAwjN9yFhcVgOXj4dgCcYqK8b51duH1WnyKnLLKGrB8KmtGgJXgpddevX7D1s2/gizD&#10;MAMA9ySZfuOoSZOuT24gmSPF/dm4ceMmQYZhmAGAG0mmX5g0adJU4YqfQ5bJAOqBIxiSgUsgyzDM&#10;AMCNJNMvhIX4irqpc/3KPJfCJ8MwAwBrkkx/4F5wxrs2qkZy/PBKrM9tWr0CrARlxVjnKyUD9Dds&#10;2ABWglAB1iCLivF0WrZB/tEoDmDe1YWDl4csU2UNq8TB1ysr8Xb2NzSAlYAGE4iR+bV27q0HK8H+&#10;5jawfCYeNQOsBI0t7fFP6UWOe/b119+IZxiG6Vf4SZ/JOGcvXqxDylT5OSbTSBG8GkyGYfoZbiSZ&#10;jBMoLni/6kWaMyUzmeI4+GQYpp/hRpLJOK4Qk8Fk+gFVvseesnDhaZBlGKYfYU2SyTjvP/esh1RP&#10;8kJtxzqb48t6KRAxsBJccNYZYPkMq8FvaleuXA1WgjVr14Pl44apRmlONFJWhvXF8lKsl5aVmjpm&#10;SRFebziIA6uXkHGTGo88e4oAHrP5zuq1YCV49F/PgOVTQPZVU1SRKBcp5UMPPPnkRZBlGKaf4J4k&#10;0x9MgU+mn1APIe+uLi01vXsYhsko3EgyGeWys08/S93Ap0OW6UcCjvsuMBmG6Se4kWQyiuu6F4PJ&#10;9DviFDAYhuknuJFkMsa55y4sVzfuyyHL9D+6kQz5JsMw/QE77jAZ4wNnnnal64rbIRuns3EvWD4n&#10;LZgLVoJL3n0+WD7UoaatDQ+010iBnWGiEj/vUecZTTiMnWyKC3DepZHVFbFuHHCgp9sf0N9LWZnp&#10;INTYhJ2VnBBux3bsNoMJ3Hnv38HyWbVhC1gJqkbWgeWzbNU6Jxbpmbu9qekdWMQwTIbhniSTMYRw&#10;jgKTGSDcYPA9YDIM0w9wI8lkkrPhkxkgpBRjwWQYph/gRpLJCHUVFccIITgSzACjeu9n6Q8/xzBM&#10;puGLi8kIc8aNmzR/5lQjErnX3gSWz4VnnQxWgumT8KT7QuKAA6NGjQIrQY+Hq64I4MmRRdAc5K8a&#10;cbAAD2uQQpozKBcIvIzEEnCkh4Oma/bu2weWT4zop25hEVgJnn7+FbB8HnnqWbAShMt0SNwEm3bs&#10;iX/Knp7xSzZu3BrPMAyTUbgnyWSEmBAdUko89T8zMIRCC8FiGCbDcCPJMEMc9XCC4/oxDJMxuJFk&#10;MkWtEMJ8x8n0P0Lg97sMw2QMbiSZjCAcZxKYzACjyn4WmAzDZBhuJJmMUFJaelwgFHRocsMBlErK&#10;SozkhiRKRcVhlAqKC4wkggKloFo3SgVBIzna6SYpxWQUpaiMGMkJqCYoKRUUhFAKujEjDasoQSkk&#10;PJQCnplqqipRcrRDEEkd7a0ohQJuPAVdF0c8YBgmY3AjyWQG4RwLFjPACOFMBZNhmAzDjSSTKXh6&#10;rMFj/uKpU0eDzTBMBuFGkjli5k6aNEJ91Po5ZhAIStflQOcM0w8I+GSYw2bBggWhknBg89iaKmPU&#10;//4dG8HyufySC8BKcOxsHPK1qhwHOI/FcHABTVEpmbnfJY61JLiAhgY9p0+ItmACWkNMJuTiAAQd&#10;jWaw8spKPOh/574GsHyaO83hpO+sw+V025//BlaCQEk5WECoGAzHkTHv0n+++OL9kGUYJkNwT5I5&#10;Ygpcd54QwgyLwwwY0pXkqYFhmEzAjSRzxLhBh2/Qg4yULo7/xzBMRuBGkjlyPL5BDzau55nvihmG&#10;OWJIuGaGOXTGTxo3QwSCH431RJ2unghK0a4ex1PVrDfNnzHLEU4QpYrCEifS7fWl0sICR8c4701l&#10;RYVOQTCEUjhU4ASF25f0857/r59iMfWvbjaSkucJR8uOvcmRYfUZ6EtuPBA5TgGSd/XkzlJdNpDC&#10;4UInVFCCUmNzm9PRFelL4cJiJ6T2tzfVNzc70ZiHUktHt+MG1Pohvb1ylSMCLkod3dKJRGJ9qaSq&#10;xgmEwvHkhkP/Xr1hwxK1kwzDZBB9P2GYI+L5519+WnryTcgyg4B0eMJrhukPuJFkMoRcCgYzCAge&#10;p8ow/QI3kkxm4ODmg4sUZWAxDJNBuJFkMoJ0ZA2YzOBgzv7MMMwRw447TEaoqCg/pqa84ng3EHCS&#10;U0t9vROJRPvSpNGjnc7OLpRmTJ3shMMFfamssMAJuIG+1N3dhdahkyNcJxaN9iVHuo70vL4UCJc4&#10;rvotSiKI1tvVFXFiMS+RojEnSlIwGNB6X18KBkJq2+qygRRV2/akQMlxpeMGg32pM9LjRNU+9aaW&#10;9jb9UIH+27hliyqLjr706pK31P51oVRWXuOEgqG+FPFcJxpR+xlPkSfXb93ysD4XDMNkDu5JMpli&#10;P3wyg4JutRmGyTTcSDKZgkMcDi6N8MkwTAbhRpLJCJ7n7AKTGQQ86ewBk2GYDMJP/0xGGFM34vIz&#10;jz/xbsj20bRjK1g+J8ydCVaCUxbhqShHVOEA51XVZtS7npiOBpBABLFzbWnlcLASuCToeXNzK1g+&#10;tqA1JcXEadfDwda7ujrAShAK48uqpaUFLJ+eaASsBMtXrwPL566/mAHOnRAul531ifVKGTvj5bVr&#10;n4YswzAZgnuSTGaQsgosZhBQzbs5HQnDMEcMN5JMRhAOmVOKGTCklG+9unbtMsgyDJNBuJFkMoIU&#10;rIkNGkJ+HyyGYTIMa5JMRqgtLR0+Y9K4DULgyC+jKvFEwVde9h6wEkwcPRIsHy+KJyUuKS0CK0F5&#10;NY5d0NreBZZPMGQGAAoGC8HyierxlUkUFuK/awoLsY7Z2Y01yPauTrASeB5eb8O+3WD5uJbLrrOz&#10;Byyffzz4CFgJXn1zFVg+nXp4qJQNje1tE9c0NGCBlWGYjMA9SSYj7G5r2+dI50+QZQaOXdxAMkz/&#10;wY0kkzGkiJndH6a/MbuyDMNkDG4kmYzR0+28JKXHkXcGFPkUGAzD9APcSDIZ46U1a1odR7ADz0Ai&#10;xd4FjhNaPG7cmTXhMj2nZMj/A8MwmYAdd5iMctGiY+5yhXsFZJ1pY7BTzkfe/16wEmzfvAksnw2b&#10;N4Dl09FpvlEMFxWD5RMqwA42k8ZPBivBrFmzwPKpqcHOPx2dbWAlWLlqDVg+b77zNlg+TW2mHCiE&#10;DoWeIEgceSrLsDOT5pg588Dy2bR5B1gJHn4Uxwo47bwLteOOjkwghRDhF5Ysc6Qnt3tSfuDOfz3y&#10;kv8thmGOBO5JMhnFi4pPSOnhMDtMv6Eax5BuICHrCFeMCQTcF68447w5sIhhmCOAG0nmiFk4Z86Y&#10;E+fPe/TiRQs2BoLyu/zKdfAJhtxvgMkwzBHAjSRzxISC4i+uK85VPZqJQrj/oT6Pgz8xg8fZV5x0&#10;AYcKZJgjhDVJ5oj42nXXjXUCzkbVMAZD3e2wNEF3YwNYPmectBisBLt3bgfLxw1ifTFYaAYT2LFr&#10;J1g+UmIdsLIYa5aaKZMmgOUzfvw4sHw6e3AQA83bK1aA5bNiNdYohSUAQUkJ3t/hFSi+glMSMn1r&#10;Zk+bDpbPrp17wUpw+5//DpbPZ/7fV8DyeX3larB8YrHYaZ/73vf+DVmGYQ4D7kkyR0YgEtQNJOSY&#10;LEJd3BPBZBjmMOFGkjkiIp5jdtmY7EAInoiZYY4QbiSZIyLoBfG7RCZriMZia8FkGOYwYU2SOSKu&#10;//D7Z7uh8DvanlZrTnTsteMJh8877WSwEnR14HGQW3djPW7zVqxZarqIflhCxkkWWh7/xtaOAMtn&#10;2rQpYAFuAIwEW3Zg7bO+uRksn93N+Pg0lSSo+4gqPGl0NdEsNRVFeELlXXuwlqv5+0OPg+XzoY9/&#10;CiyfB55IBN+RUq785u9vxgNDGYY5ZLgnyRwRXas2rJHS2wVZJntghx2GyQDcSDJHxE1LlkQcRyyB&#10;LJMlqJ7kP8FkGOYI4EaSyQCSQ6BlEaqBrG9r734WsgzDHAHcSDJHjBfjRjKbkI7z1E/vvNMctMow&#10;zCHDjjvMEXPZ4sVForxo85kLF2DPGEWsDY9COOGY+WAlqCzHji2t3Tpmd4JIDAcK0ARJwIGSIH7e&#10;a2vYB1YC2dMBls/I4TjAedTzwErQ0IrbmlBxKVg+JTWmsxL1//E68XYrykzHnS6ynaZms417eeky&#10;sHyOP/NssHw+/7/fjH96nrz6yaXLeQJshskA3JNkjpj7XnmlU/K8hlmBlNJzXI/PBcNkCG4kmYwg&#10;PPEQmMxgIp3XnlyykmdhYZgMwY0kkxFiTuwNMJlBRPXoHwaTYZgMwJokkzHuu+GH7wghZkM2zoo3&#10;XgXL58r3XwpWgq52ohXWjQXLJxI1tcLmRjyIv7IEBxqXLeYg/4bdOChBTXUlWD7hwgKwEjS0YG2w&#10;pq4OLJ8e1wxW3tGBJ28eNWIYWD4tzWaggBAJer5q3UawEoTK8aQe63fjGcmu+c9vyKjjTOp2nM2w&#10;iGGYI4R7kkwmeQ4+mcHhb9xAMkxm4UaSyRjSce4CkxkcboRPhmEyBDeSTMZ43+e/8pKU3qOQZQYQ&#10;KeXL7Y7zJGQZhskQ3EgymcUTN4DFDCy/g0+GYTIIO+4wGeeaC868T7jivdr+5Icujy/rpUDiQAGa&#10;wgLstFJagh1qCgrMwfelZFnjHuzEEiAD+DU9ba1g+bgiBpZPeSUOaqBp7cazjexvwzOW1I4eD1aC&#10;gmLsAFRShAMf7NuP91XT1oEdhDqjZgAFtxSXyy333Bf/VL331T+58/4Z8QzDMBmFe5JMxonKyHfB&#10;ZAYA6YjfgMkwTIbhRpLJOLc98uxbnid/DlmmH/Gk3N1T3/EHyDIMk2G4kWT6hdZu51tSyg2QZfoJ&#10;4Ti//9Vjj+F3wgzDZAzWJJl+o7rIGfPAzX9cJYToiwoe8nrASlAaDoLlU1KCZ+kfVoEDkceJ4QAD&#10;uzfh4YGxdjNAeEji35SXlYHlU1WDNT9NUwfWNnfuxYHTw4V4XzXDhuOg50WlWKP0AqbeuG0Pnrc6&#10;EsBlolm/A2/7v7753T1NjZ3T9juOGTmBYZiMwD1Jpt/Y3+noEDd3+jkm06im9kZuIBmmf+FGkulX&#10;hOP8DUwmg+hX2ZsaO9lBimH6GW4kmX7l5A9d86S6ob8DWSZjeNerf8zxNAzDZBTWJJl+55KTj7vW&#10;FW58sPv1H/9YfFkygRjWKYdX4PGKlaWm7tfe2AyWT7SjCyyfhl3mWEQngsdFjhs7BiwfN0hmS1Zs&#10;37sTLJ+unihYPlKaz5kFhTjYeuUIrHUOH42DpGu27tsNls+WvWYQ9D8/8M/4p/Ri19/zzOu/imcY&#10;hulXuCfJ9DsPPP/67z1P+tPmM0eElN57uIFkmIGDG0lmQHjghde+FY3K09VNfi8sYg4Rz4t94J6n&#10;X3sAsgzDDADcSDIDxoMvvfaM0yNPhCxziHieY04yyTBMv8KNJDOgnPaJz66XUr4GWSZNVJntb2ns&#10;XgVZhmEGCHbcYQacP3z/q790hfs5yDrTxowCy0dEcRDxSkuA89deeAksn7CLnW46W7Ejj6a4ADvU&#10;jKirBQtwzUH+HV04mIB08SUT9MxB/54ewZjEyIn4+EqGVYGVoLUHO6q++s5ysHxUI7n2P77/u6Mg&#10;yzDMAME9SWbAUTf858Bk0mc9fDIMM4BwI8kMOLLH49eth4zcDwbDMAMIN5LMINBYr3qT7OV6CEgp&#10;+MGCYQYB1iSZQeGjF5/9N1e4l2r7uo/hiZmbd+uQrwlGVPTFR+9j4yr89rGtCU+oXFyEg5drakfi&#10;4AFUOwwV4smfNSVlWMfctw8HGd+7HQcB0FRUlYPlM2nWdLB8OgUOtK7pIprqQ/96Ciwfz/NO/8Hv&#10;7n4GsgzDDBDck2QGBfV0dg+YTApUrzsiomI1ZBmGGUC4kWQGhbbujqfVzR+7jjJWVH/36e//4S48&#10;lxbDMAMCN5LMoHDfYy/o95bP+jnmYAhHvgwmwzADDGuSzKAxc+zwrwghfvD9//kSLPEp8PA4yYkj&#10;h4GVoGF3PVg+e3ZhP6BwAdYFNZOnYG2woKQYLJ/CEqw/aopKw2D5bNuIg97s3Iz1U82wEXiS6OHj&#10;RoPlU9+B9VNNQyce1/nLm/4EluPEorHFj/z7zVchyzDMAMI9SWbwiMQeBIs5AFJ621QD+TpkGYYZ&#10;YLiRZAaNlbv3r5RScsDugyIeVv+Y7rAMwwwI3Egyg4p05F/AZCx4nnweTIZhBgFuJJlBZdW2+vtU&#10;b5Jnt7AgpbfmkWeW/BmyDMMMAuy4www63/zs1T93XfEFyDpzp44Dy2fSKHMm/9IwdrJp3t8Els+e&#10;3Y1gJagbPRYsn8lTp4LlE4tFwUrQsH8PWD47dmwDy2fShIlgJYgKHKSgNYJHuuxuxvuq2bgDj/D4&#10;32//yJGe/OLedufnsIhhmEGAe5LMoCMjsRtUb9JsofIY1UDWR9qdWyDLMMwgwY0kM+h868bbNktH&#10;/hCyjEY4f1J94WbIMQwzSHAjyWQFssf7I5h5j+pVt0vP+RlkGYYZRFiTZAad982cGXbqqu8Xrjhf&#10;569473viy3vpaW4BK8GIKjxx8fDKarCAaAyMBJ2tWBssDOFAAYXhArASuB4ZfVGAnyu9EjMoeofs&#10;Bstn83asYza3m9H49jUnAgxI6a3+f9/9zQzIMgwziHBPkhlUKhynSo6qWtrbQDKqkXTECPVhTn3C&#10;MMyAw40kM5gUBosCr7jCnQl5RiH86xLPncUwzKDAjSQzaAwrch9yhZgGWQaQjqPf+5rvfhmGGXBY&#10;k2QGhdljR31RuO5P4/ZRU+LLejl50WKwfCKdpoZXWYjHSU6fgtcxkmqUiub9eOxkKxlbGQ4GwUpQ&#10;XYm1z+JKHDi9LRgBK8GelgawfPbW47GWXRa9dNe+/WDFHXciP/jh7yaqJTtgEcMwgwT3JJkBZ0Zt&#10;7XhHiB9AliEIIUIBxzGnJGEYZsDhRpIZcAIh9zuqIcCupQzCcxyzW8swzIDDjSQzoMwePfp84bpX&#10;QpY5ADLo4Pe8DMMMCtxIMgNGheNUygCHWksH4TgngskwzCDCjjvMgHH2ohP+umf75vdDto9TTlgE&#10;ls/pJ+P2YflbS8BKUBDAIyRmTT8KLJ+jpuDg5ZpoD3aYqd+zD6wDU0kcgEKFOHhAxDVDzi5duRQs&#10;n8ZmHF1u5KjRYCUQhSVg+Tz7/KvbZaRhxm/vfbYNFjEMMwhwT5IZEM5ZfOL7Xdc1GkjGjhBijAjV&#10;PPyZyy8957orLuBXrwwzSHAjyfQ7py5YMEx9/NLPMemiGspThSsec52Cxz+5YIEZ/45hmH6HG0mm&#10;v3ELQ4X/Ujf8kZBnDhFVdseFjhqv3+FyqDqGGWBYk2T6lave84H7XCHeC1lnxVtvgJXg2k98FCyf&#10;OdNxYIC3l7wOVoJtWzaA5VNWgtuPieMngJWgrg5rgaEQDmrjBsxRKdEIDnC+vxkHCmjvSAQB6GX1&#10;utVg+RQWF4HlM3PefLASVNXifeuR5giQL3312ztjnlz02jvvbIdFDMP0M9yTZPqNGWOmfSm5gWSO&#10;DNWjHBVwxVuLZswwvZIYhukXuJFk+oXpoyYf77riR5BlMoRqKGvccGjl4nmzeIgIwwwA3Egy/UHI&#10;DQRuA5vJMKqhDLoi+EJ5YckHYRHDMP0EN5JMJnGnjJ0yeebYqf9QN3J+JdjPBALunyuLS+NB4hmG&#10;6R/YcYc5Ii4489KpruueKxxxRtCJLVKNYy38KU5nC3ZsCTk9YCX47y99HiyfHZvXgeXT3Z6Ytb+X&#10;7k68bOfOnWD5FIRNJ5yp06aD5TNqDHbuKSAD+jWt7Z1g+ezbswssn3feehWsBKVlODb5UTNmgeUz&#10;fLQZTKAjIsHyqZtgziD2/R//CiyfTdv92UU8KZ+P7Y9c8NKal8yCYhjmiOCeJHPITJ80d/bMqcf8&#10;6KKz37c+GAiudYX7S9U4XkwbSGZgcIU4OVgd2lBePnwyLGIYJkNwI8mkzazJR185a8qCpcFg+B3V&#10;MH5JNYp8U84S1LkYrs7Jm2Vlw/g1N8NkEG4kmYNS4pSMKCuq+l5ZcVWDCARuF64wB/kxWYFqKMuD&#10;buB11VCa72oZhjksWJNkrJx24jmzZEh82xXiUljkdHfhgfWV5RVg+bieqTfu3bEFLJ/qUjyAX/OL&#10;n+H5l1sb8Ez++/aYY+cjXVgrXLtmFVg+DXvN4OWlFZVg+QwbXgeWT2FxGVgJPBwT3Yn2dIHl0960&#10;F6wEEyaOA8tn7ESsfcZcM8LcvmYcx3zanAVgJbj1zr+B5bN8LQ6osLfBD6QupWyXkcgJry59YVl8&#10;AcMwhw33JBnE3LlzJ86bs+AxEXaXJzeQzNBB9ShL3HD47YULT70EFjEMc5hwI8n0MW/ugu+5IrxR&#10;uOIcWMQMYQIicP+sWcf+J2QZhjkMuJFkFCNL5s495lXVA/kqLGByBCHcH8+addwbM2ce97T6/OeI&#10;ugm/HVE7/tqakeNPq66uLoevMQxzAFiTzHPOOOOc44XjPlBbWzsCFsUpKCwGK8GmLXgsYkMDDvZd&#10;XozHB2oCTgQsn+Z6PM5Q851vfA0sn1NPWAiWz/Klr4GVwOvB+mfLfrwvO7aZOmZrKx5GWFCAA48X&#10;F5vjJENBrKEWhnHg8XIyJlJTVo7XExXkWTRs/qawXM8mlmDa7GPASnD7n7Emede994PlM2KkOf4y&#10;EMT6p0jKSim7o9GeJepzqRTOZrXk2Yfvv0fPcI3FZ4bJY7gnmcecefp5/+eKwEuqB4kaSCY/UOe9&#10;QKUTXNf9TED1OAMi8NpF7/lgw5lnnffAGWdf8MnTTz/nmFNPPbV0ypQpBWPGLMZPFAyTJ3AjmYdM&#10;mjT90jPPOG+3cMV/wSKGiaMazUoh3IvVjeHGQDC4JBQu2VZZMXxb7Uix49hjFq86dsHxt04eP+1c&#10;+DrD5DzcSOYRkyfPuHLK5BmrA677N3Uz5EmQmZT4jaYYrlKVcN3p6vOjqvF8dOqk6W9OmTj9O+rz&#10;j1Mnzbh3TN34v4ypHX/j6LoJn6irG6fHr5hjfRhmCMKNZG4jwuGyaapx/JlqHFtcIW5XN7mj4G8M&#10;c9io3ubRruv+j/q8WtWpy9TnB1Qj+klVx24KisAbRYXl+woLy/+m0gcKCsr1LNrsJMQMSdhxJ0c4&#10;//z31RYWimnCk7U1I0YMV4vmCOlcJFxRV0EG0WtiMTxKfseOHWD5bN2G85r27ihYPkVFWKbq6mwH&#10;K0FJEXYciXS0gJXgskveDZbPJ67+CFg+XS1NYCXYsAoHDygtxB2XZuLIo6nfgwf+Fxbg31SR4Aia&#10;UAAHSg8G8XOlJ7FjkkaEsHNPUxsul/Jh+vRgJk6bCZZP1TjdrmDuuvNesHx+8OOfg+VTN2osWAnc&#10;QAAsHzeE8wFBoiUoVEMHlk8ogI+5KGzKk8ECXE5tbTg4Qktbc7f62OFI51kpvLuefPKxp/y/MEx2&#10;w43kEGLBggXDysoqzxBSjJXCqVanb7w6gcOrq6smKXuSeqKPn89hw7CnJDeSPtxIDl4j2dqOz7sn&#10;5fL6+n23qoe6tTHH2ytEbPvbb79tVjqGGWT4dWv2Eigvrz7r2GMW/ejYBYsfU2mzcEK7XRH4i3Dd&#10;H7vC/W91M7tCtYtnCeFO7m0gGWYooOrubFWHfyICgQeDgdArAbdw+5hR498aM3rCT+vqxp4MX2OY&#10;QYcbyewiVFlZ8+6qquo7q6pq9qhey79Ug6hn2zhHpfEq4W4Aw+QQqq7PU3X8i8FA8DnVWO4uLa78&#10;eWlh5anqT2awW4YZILj3Mci85z0fGlNUIC52hLhInY6TKysr0busjo4OsHy6u7W0g+npwa/8pMQT&#10;+NqIRvGr044OHLi7oxMHENd0RvBvAmF87+q0TI5cSL7T3YmPRzNnNp4M+f99/nqwfCaNGwNWEiSY&#10;wO5tm8Hyadi1G6wEBeS1YVkRHtTf02EeMw1aUFaB/U96pPm6cn+LH2i8l8KSUrB8Zh59NFgJgkU4&#10;uHpHxLw0316OJ6P+1nf/DywfN4hf82oi5DwHyOvicNh8TqavW70oqV9Rs35FJY4/UFKCAyp4jvkb&#10;18XbDgTwdnvrqA7Yrn7+slrL7avXrrhn/fr15kXAMP0E9yQHgQULFhSffPKpH7/ig1e+WlwU3Cbc&#10;wK+FcM9WT9Gm2MMweY66LkqEK85U18ntw2rqWhYtOunWhQtPPl39yXwqYJgMw43kAHLyySePPeWU&#10;d/2upKSsST1F/0G4Lo6/xjDMQVENZtgV7kcDrnhq8aKT2+pGjr132LBRZtecYTIEN5IDwKhRo8aq&#10;/+913eBWdZFfqxJrLAxzhKjrqED1MC8Lh4Jv1tWOfbO2dvRl8CeGyRisSfYjV1111XDXDf1GCOd9&#10;Ol9TUxNf3ktbq6nP1dfXg+VD9UU6dEPjeQfXIG0aZQ/R2tLRJNuInlhejvU5m14aJDpZu023LMTa&#10;4Mc/9jGwfD50xQfBStC4D2uOFWQ4Stt+XI6a3Vu3guUjorgMaojeqCkiwzm6I1if27gdB33XDB+N&#10;J3OuHT0KLJ+aWjMQeU8Ea3pRy3PUOyvxJMtf/Z9vguUjyHAPTZTUF5fofgHXjGXuRfFvVGMElk9Q&#10;mG85Y0RzjJBy8tQ3KFSTpEOKiovNIPvkJ0adU3V9j6q7n3366cfug0UMc0RwT7J/CJ588sk/DARC&#10;e3sbSIZh+h/VoI8MuOLeM884d9UZZ5xzASxmmMOGG8kMoOflO+WUU+YoUzeO5yi7UT0lf9n/K8Mw&#10;A41qLKe7wn1YNZabJ0yY8vmamhrsPswwacKN5BEwceLED0+YMOGJioqKXeqiXKYax1b1+aBK2Oef&#10;YZhBQV2L41Vj+YvysuqGCROmfhQWM0zacCN5GJSWls5QDeQ2dQHeoXqMZ6rPuHiiPgtVwvG5GIYZ&#10;dNR1GXKFuFU1lL8ePnx4bW3tmP+sGznmdyNGjDsTvsIwVthx5xBZtGjRea4bfGTy5MmwxCcUMh0t&#10;Ai5eRp1uaHxLDXWoiRInCursoFH7A5YdGjhAQx0eurqw4w51vNB0kBik6mEBLJ8YGVCuCYXxM0M0&#10;an5n+y7s/LJo0XFg+Xzz6/8DVoLxY3GcUhnB5RaU5jFHiOPR/t27wPKJdpmxZ2nJ7tu/HyyfYJH5&#10;0mD8ZBx3tbwSx4SlQRg0nV24vIOFeDC+ZsUKHEzgK1/9Olg+Uc/ihOPR+gMGEPPM8xzpxmVJ63ZJ&#10;ofnmkm47TM57T9R06jLqmMDrCFgckUIk9qztelANIlg+tAzoNSalvPmZfz/xCcgyDIJ7koeAaiAX&#10;6AYSsgzD5ACqUf34xImTfwtZhkFwI5kmU6ZMKRDC/StkGYbJIVSP9DrVUH4VsgzTBzeSaTJs2Ihb&#10;9WwbkGUYJsdQDeX3Jk2adCJkGSYOa5JpcNJJp14VCLi3QDYO1UJsul9lRTVYPnRwNNVGNFS37Cb6&#10;kE2nCQSwZkSDB9i2Q5cZQQosAQpkDz5GqmsGLVobDe4dLjDD027ahgf5Uz3rQx++HKwEn/oUlpBo&#10;cPXioLkvldVkvsguHDChYbcZGKC9FQcr37kTBzGYMf9YsBJUkPk8Ozqw9mwLCCHJlVhcZAY2WLka&#10;a5Lf/x4OcL577x6wElDdLxDE59Wz6JhdJNB7URHWR0uKLZok0c7p8UiLXk3LwfNw/bIFwaC6JdUf&#10;NVSmrCSaMK1fmr0QnEJtc9nzzz87L55hGAX3JFNQU3NUmeuK70OWYZgcRjW6c0866ZRvQJZhuJFM&#10;RU2N+LK6cGohyzBMjqOu92+Ultbg+duYvIUbyYMwderUGeqC+RpkGYbJA9Q1L0IhyU48TBzWJA/C&#10;sccu+qvrivfbxmJ1dWJNT11XYCWgAc3pRLS24qeaIx2/aB8Xhn9D9dFuMgZPQ/Ugut6QZQLfIJls&#10;d39DA1g+ZSTgucYtKADLR1rKqbMbH2NDcxNYPqNG4QDhmq9+7Stg+SxciMdW9lgCtMdIQPMKcj5W&#10;rVwOVoLlb78Flk9TK9YXj154AlgJZsycDZYPlUe7yfFq6NhEm262czvWQ//4xz+B5bN27VqwEjQ2&#10;4nMkBD6HNo2bas0FREcuKa4EK0FXD/4N1bwDZMJrDQ1+T6u2TZOUlkDpJli37CLaM70uNdEY3t81&#10;a9ao7cfmb968+W1YxOQpZs1l4hx99KK5uoGELMMweYaU7mfAZPIYbiQPgHrI5QgcDJPHCOFcpicv&#10;gCyTp3AjaUEHDlAfl/o5hmHyESFEVXFxBTvw5DncSFqoqqp6r7pATCGMYZi8IhgUM8Bk8hR23LFw&#10;0kmnPKAayYshax1wHSNOLLZgAvR3NFB0aak5KJvOzm5zrKDEYnhf6ADySI9l8DpxiqDbCVsCtotu&#10;fDwdbThgeEWV6dBBZ/JvJ0HGNcEi7KTSQRwtOokjieaiiy4Cy+f6z38WLB+b40tnJw5gHuvB+/ab&#10;X/8arASPPIJD9Y4eMw4sn3FTzI7GpZe9FyyfmbOmguVTVGDuW3c7CXZvqXPtrbjsnn7yKbB8Xn/9&#10;dbASrFmzCiyfrm5ctrbZ/yMkaEQghPe3sMCst50d+ByFwqnrLfXhoteL7bqjAQc8SyB7Wre7yTFX&#10;VJhvUOn+7tixI/4ppXfrihXLr4pnmLyEe5KE0tLS4erjLD/HMEx+Iy6fOnXqaMgweQg3kgT1ZH2i&#10;6kWaj9cMw+Qd6l5QEAoVXA1ZJg/hRpIgpcSTATIMk9eohvJT6gMP+GXyBtYkCVOmTHlm3LgJ74Js&#10;nD2794GVgE6YrC4ksBJQfZEOii8qMjus+8mkvsOHjwTLxzbAmgYGoPoo1U81VO+h+x8QZjCBKAmg&#10;QAOrF5DAARo62W531AxsEAxiPchziMZKBnprysqwLnb1Jz4Ols8pp5wCVoKaalzezz23BCyfn//8&#10;F2Al2LkTBz2vHYMne263lO3Rxx4Dls+82dPA8jn5xMVgJagbXgWWTyfRHzWxbnxet2zaDJbPM089&#10;AVaC5557DiyfPXtwQIKSclNf9IjGLQV+lg6HzAmhO7vwORJkQL+t3pp1EAzAdk3RgAPCNddLkRJf&#10;H5bVOuECXN9bWlrA8lm3bs2Hmpqa7oYsk0dwTzKJiRMnHqcuTNRAMgzDKLA3FpM3cCOZhOu614PJ&#10;MAyTzOkqcWCBPIQbSaCmpqZM9SLPgyzDMEwf6t5QqeC3THkIN5JAWVnZKHUhmJGPGYZhfPghOg+x&#10;SNj5yZQpc8YUFbnbtB1wsUNKLGYOaqZOOZ2WWSeam/Gs9rW1eFrKYWQGe83+/XgGjOHD9bDNBOk4&#10;QBh5y8QJ5qzw1NHCrBoRMmCczmrS3WPObiGCeD1lZabTB51BggZDKCwwHZwayAwkZ559Dlg+1157&#10;LVgJSopLwfL51ne/B5bP6vUbwEpwwokng+WzbtMmsHy27saOMJp9+7CjV3UZritf/PynwUpw/pn6&#10;bV6CpnrTWayrA9cxOtPGa6+9BlaCBx98ECyfjRs3guVTbpm5hZ57mg+GCsFKQGeaoYPzaX3TpHQe&#10;s8wcQmeroU45GhpggK63o4MEblAUkAAP1CFo69at+trbsm3blokqm9pbiMkZuCcJhEKCBwwzDHNA&#10;VGM7fuzYsSdBlskTuJEEXFfyqxSGYQ6K6lWfCyaTJ3AjqRg/fnyhekq8BrIMwzAHQEwGg8kT8Mv6&#10;POX88999ueuKvoHCMRIzubvbNgAeDz6m+oqmtbUVLB+qpxQWmtoOHfhP10s1Sg3VKenM8nS7mo4O&#10;PFid6luVlWaw8vZ2HCDck/g3Uppl4AbwMhrkXUODEkgP76+laJ2Odrzt0XX4bflnPmPOlztz5myw&#10;fO786z1g+fz94YfBStDQigeVf/r6z4Pls3dvPVgJnv7X42D5zJ+Og6DPm27eZ08/6XiwfEbX4SAS&#10;mrZufM6a23D9env5crASPPXMs2D5vPLiK2D5FIdNvbeY1Muudqw1B0JmoImuCD4ftM7RABEaW31J&#10;xlZv6TLLVwwNktbb8gqsTWto/S8owHVyN2jP6lpbvnLV23PiGSYvsFSxvARPKcEwDGNBNfXa2858&#10;SmByFm4k1YOzevA8A2yGYRiG6SPvG8nKyspjhRDmO0yGYRiCcJwRM2bMYE/4PCLvNclx48Z94oQT&#10;TroJsnEa6rEO1dJsjquyjYuk0Il/6bhC28TANDg5DXheV1cHVgKqbVJ9xaaXUt2SbregyNRLo2T8&#10;GZ0A15F4nRqXaFEhouVq6LhURxCNUprPcjTmeU8n3vbHPvoRsBJc+G78Vn3nXjwW8Y0Vpqb3/Z/+&#10;DCwfN4yDuJ99/gVgJehsxlrh1e+/DCyfERXmWNGaEqwNhgvMS7O9G2uDERJEfOuuXWAleOEFrEE+&#10;9diTYPm0NOG6rilwSb0k44QDlgmVu4kmqU4qGD6WYbcpNUmqLWrS0STpd+hkBLaxoVFSoajO39KS&#10;GL/sydgFy5e/hWfjZnIWSxXLL9SFyK9aGYZJGyHFIjCZPCDvG0kFlwHDMOkjxEKwmDwg7xsIKSWO&#10;b8YwDHMQhBDnzp69AI/rYXIW7kU5Dp55l2EYJgVCyuvAZHIcdtwZN27i3Lnz16unw74HhuYmPGjb&#10;tczSTx1f6OB8DQ3qHAhghwfqyKOpqKgAy2f9+vVg+diColdV4VntqcMDdcrR0H0zAp5bBn+7JKh7&#10;LIaDLIiIJcA5cRoKuWaVo8EEXBeXk3BMR5FoFK+3sQEP6p8zdxZYCa6/Hk8XWlmFJ30RBfj4NDf8&#10;7kawfB59+t9g+dR3E4cVxaJjjwPL58df+xpYPmFLORWS8i4tww5Cmq4oLu/iijKwfHbsNB133n5r&#10;BVg+jzz4T7B8Vq9cBVYCQfxpqGOYa3G+6iRORZKcZ5vjjloKn3bScdwRwlwH/R113KHXmEY6uP63&#10;tFCHJtPJqGF/w7Fbt27gh+wcJ+97klu3btXTOvzNzzEMw6SHkOJHYDI5DL9ujSPN2FwMwzAHQbji&#10;jHHjJv0PZJkcJe8bydra2vGquvMMIAzDHDKuCHxnzJgpp0KWyUGsSkE+MWHChE+NHz/x95CNIz2s&#10;uVRWVIOVgGp4dIJlDdUpu7qwbmMLcD5yJA5srSd7TcYW9JkOjqZ5229ogAGa7yJ6o8Ylml2MBBOQ&#10;RKfVCDKBctCiQ4WIBkk1SkG0XA0NmFBUjAfAd5Fg4JqvEW1w7LgJYAE0qIHisadwgPCb/4yDogui&#10;B2tmzcJ66He/8B9g+bgk4LammBxicZG5Lw1teELuMAn40FiPA09otm6KzyPex5OPPw2Wz8svvgRW&#10;gk5yHstJsHuqrWvaO3F5R8hM3zZNkkqOVEu0aZLmd1JrknSiAZsmSapgX0DzXkpKTL26dztSylVL&#10;3nxlZjzD5Bx535NUFf18MBmGYQ4ZdQ+ZseDoRfzaNUfJ60ZyzJgxuot4mp9jGIY5TIT4L/Wv+cqJ&#10;GfLkdSMZCoXOV0+B2I+eYRjmEFH3kfJgsPAqyDI5hPnSP49YtGjRw6pyX1BRgXUlGqs5HDK1Q6ov&#10;Uo1MQycYNsYiWgKPFxdjR1s6HrOhwQwQpI4BLJ8RI0aA5WML6EwDONN965E4r4mQZyr6G7fH1DFV&#10;wYDh45LxjZpAYohqHDqpr2vRwGQAb7uqGh/jxo1rwUpw8XsuAcvnwx/6GFg+nRFT3/r2934Cls8b&#10;a9eB5TPvDPNFxJo1a8Dy+fanPwuWz6nz5oOVIOThsuuJWMbdhvB5pnWjvQlrb5qG3Xj86KsvvAaW&#10;z1NPPQVWgp31OPA71SRDYXOcZFcP3pdOOn7UMj6WSo60HtO8xvyOec4o6YyTpJrkLhIsvqzMHNNM&#10;xzkvX7586f7GPcdAlskR8rYnefTRR49SH2f5OYZhmCNDNeBHV1QMWwBZJkfI20ZS9fLOUJXanKuK&#10;YRjmMHHdwJlgMjlC3jaSqoF8F5gMwzAZQTjyJDCZHCEvG8nx48cXSinN2XIZhmGOAOmIyWAyOYKp&#10;jOcB559//ucCgcAvIat6lVi1r9+HAwMUhM2BxBSb404qR52gJVA0ddyh36GDnDXUMaG6GnuiU0ce&#10;DV2vEQTd4mjRTr5DnX8CPaazj0eceYTlO8Z6iKOOG7Q4cITwb8JF+HmvqckcWC+CeL0/+8VvwfKR&#10;rnmeP3AFdlicvhDPtzt85lSwEtx16+1g+Xz5yo+C5fOV6z4FVoISUhX27jPPc/XoWrB8WltxEO7u&#10;VtPZp37HXrB8Vi/HAc0f/9eTYCV4ayUOih4swqoEraOaKKnbHcSxze6EAwZgBi9P5/ZkOoJR2knw&#10;Bpsjm3BxfaIOcoWFpjJTVoYd47dv367rsoxE5djt29ftgMXMECcve5LqYjTvUgzDMEeIathFICDN&#10;p1JmyJJ3jeSFF154vKrH5jxKDMMwGUB1SjlEXQ6Rjz1JPfSDYRimfxBiDlhMDpDOS/+c4oILLviI&#10;6kneBtk4jY1Yg+zuwjpHSbEZlIfqEbaJjevr8UDudAKc02U0TweQa/bvx/ob1fhqa7GWpSktLQXL&#10;h+qnNk2SBq0mMo4jPLJAESMaZNQScMCL4d8Z2lTQXK9w8Xqli89Z9TAz8PhWMinxxz7xGbB8dtXT&#10;iXYd5zc33wmWz/wTTgDLp8uyb5tWrwbL57i6MWD5fOjid4OV4JLzzgbLp6XLDJgfLMVaIInBoKMh&#10;gJFg12YsjdXvwoECnnvuBbASPP4MDjDQ3oPrbQGZfDsOqS8dHZ1g+diC7LvkN4ejSUpL0AsK1SRt&#10;wQQ8ia/fzk68/x4J5q85UOAPT8pH3377dY4JnSPkXU9SNSB4OnqGYZjMcuyYMWNSe/sxQ4K8ayQV&#10;w+GTYRgm47hCDK+qGnEsZJkhTj42kvPgk2EYpl8QInAcmMwQJ+80yTPPPPNNIcTRkI2zZQuemLam&#10;Gmt40jOLiWqSNn2R6hp0LKVtbCWdvLmKTOpLt6uhY7oaGxvB8rGNk6ypwW+dDU3SQirNyFaZohGs&#10;FdrHk+Lv0Al6qXalKSrEAwubmnEZVFSZY+Fau/C26yYdBZbP0tUbwEpQUTsRLJ82sv8xx9QBTzkW&#10;dyI2vvgqWD7DC8wxd7fcgub9dgpKzUmXt+zB+mJlJdbWwp75zLtr83awfGLd+Dy/9voSsBL8/aF/&#10;gOWzu2EPWD6hsLn/tC50dNBxkua+pdIkbTomxaZJUk2eTn5uGycZIwHm6Zjmjg48FllDr/mCggKw&#10;4rrkHa+88txH/BwzlEldC3OI0tLSYeoD3xkZhmEyjCvElcXF5edClhnC5FUjWVJSMlI98ZrhQhiG&#10;YTKMcMQ9RUVFoyHLDFHyqpFUmJP/MQzD9APqgbzMFaEbIMsMUfKqkVSV9nNgMgzD9DtCuO8tKioz&#10;B8YyQwabr0VOsmjRoo+pRvJPtoHETU14EHkwgIc42QKc0wDhVOjXUGcY6txgc0ygTgc0eDn9uyYS&#10;wU4HNLiAzdlnzBg8wJ2ul+6rJhRKOCZoWlpwudkchOiM9TTwtYY6QDS1YOelIJ02XlEUxmXX3Ymd&#10;M2xBuFvIvrQ5+Bx2h8zZ5/d24nNYUo7rz8Vnm/N2V5Ciu+uGX4HlM6zYdPL69W9/DpbP3AVm0Jam&#10;blwXolF83gsFiZKu6GjB5bJmOQ50YKu3f/nbvWD5vPTyy2D5DB9ujqKKSeLo0oad1g7HccdWB03M&#10;/U91DdXV1YGVoK0d12Xq7BMMpr5WzXuCX3fU9156e9mSE+MZZshhnvnc5Ur4ZBiGGTBUY3/CnDlH&#10;nwFZZoiRT42k6avPMAwzALjC5VeuQ5S8aSSllDeDyTAMM9C8Cz6ZIUY6L/1zhlmzZq0ZPnz4NMj2&#10;0d2NO5nSw9qCTZMMhfBgb6pPaGzLkrEN4Kf6ItXraIACDQ16ToMLJA9y7mXcuHFg+YTJAHE6EbWm&#10;uxsPpC8pwRpeR5c56W+UBI4usmiFFBpwIEICbGuKArj8QwFclen50cRcvKyJBGTfUI+DMGg6Q3h/&#10;jzl2IVg+p85FcSnivEWChr/z8ktg+YwdYYYPvv7z14Llc+oZJ4GVoKUHB+qmkp3XbQbhpk/Ba1as&#10;A8vHVgefeOIJsHyefAoHPLdUDScYxPWnqwPXyXQ0SapBZkqTbG1tBctn1ChzIqD2DvwdGhQ9QOqX&#10;hm7HvM4Sf1fflTGve/KyZcs2wSJmiJBPr1t1RcWhTxiGYQYA1eAL1w3jJ1NmSJBXjaTi4F07hmGY&#10;fkJIeQyYzBAirxpJ9TBneVHEMAzT/0jh8mTMQ5B0XvrnDHPnzr171KhRl0O2jwDRtzrasS4YCpqa&#10;XiCQur1NFbDZNlFzqiDoNAC6hmoj9Ds2bWfiRBy425yE2ex0t7VinWni5Elg+ezYuRmsBNEo1hPD&#10;RWZw7J4urLPSoO62yZx3b8PBvkfU6LC8BydchgNbd4fxeV23B09IrCmpxeNJTz4Z+1+0bt0LVoK3&#10;ybjC8kJ8zDJq6sonnYCDon/2C9eBlSAYxnUuEsF1o73d1ITpGNMNa7Ek1tGGtTfNiy++CJbP448/&#10;DpZPZ7e5naIirE/3dOFryKZJ0mpJ66mt3tK6ns6ky3Q879ixY8FK0NGJx1LSsZVCmHWQ7gsdmxsI&#10;4GOWnty1e+/2ydu3bzcrAJO15FVPUmHWdIZhmAFAuKJOPSzcAllmiJBXjaR68uPXrQzDDBqqkfzg&#10;2LHj/wBZZgiQV42kEMIcS8AwDDOAqPvQx1VD+R+QZbKcvGkkZ82apYWIi/wcwzDMoPK9kSNHmsGO&#10;mawjLxx3jj/++PHBYPB19QQ3nM7Ir6EDoXu6iXQpzWcJKtrbAkWnctyhgQM0XSQA+O7du8HyaWw0&#10;B7wXFeFgB3Qdtn2jjjs08HskYjpEdHfh9ZSVYWeNzjZz34TAzj4uCS6gkQ7eVnkpDshOgz1oigvx&#10;tgMkUEBjo+ngFC4nzklhHKihxaJYV48dD5ZPWSl2Klr24lKwEowdUQuWz8jR2Kno9VdxsAHNlInY&#10;QejXN/wErAQjh1eD5UODRniWy5kOit+1aw9YPnt24rzm8UcfA8vnhRefA8snaAnUECrEdTDaeeiO&#10;O+mQjuMO/Q4NVk4DaWi6iDOSObFA6u3Q4BrhsFlOyXU9FvOuee21l1mjzHJyvie5cOHCMaqBXKIb&#10;SFjEMAwz6KiHhMlgMllMzjeSBQUF96kG0uw+MgzDDCLqvtQEJpPF5HQjWVtb+wNVERdBlmEYJmuQ&#10;0lkDJpPF5KwmOXv27OODweBLtomAKXTgfElxJVg+wjFHjlA9whYommqB9DtUL9LQZVRfpDqUhmqS&#10;NACBbd+oLkMH8FtkTGfk8JFg+ezbtQssnwl1eB2amnKs95YVmhMDT582BSyf8kqsvfVEzJ0prcQ6&#10;3/MvvAKWz1vLV4CVIFSMNcnWGNZHewLmvhVX4GNav3EbWD6lAVxXNEcvWACWz/aG7WD5LH3rNbAS&#10;HL9gLlg+P/j618FKMHYYLpcWMjl1AdHENJu34/3t6MD1aeXKlWAl+Osdd4Hls2YNvpePHGVOWtxF&#10;Aht4RNe3aZJaoTsY9BrT0GWeZ9G4yXeo9j9+PNaZNd09eHw/vQ5tmiS9vmkwgVDIrE/hgsSyaFTO&#10;fe65p96BLJOl5GxP0nXdb4LJMAyTdQQCzvFgMllMTjaScxSqkTwbsgzDMNkIj5UcAuRkIymEeA+Y&#10;DMMwWYm6T00vKyv7GGSZLCVXG8lTwGQYhslmPgOfTJaSk447J5544ir9lKZt6tRCBxZrqONOcREe&#10;WF8QxuvQ2Ga+p1BhnzoQ0AHLGnNGdOw0ZHPcodD12hx3Ro8eDZYPddwpNGZZd5zuNlx240di55lP&#10;fvi9YCWYVIedTTqbzFkzqsqIQ00HdgJptcy4P2nWfLB8fn3zn8DyefmNt8FKUFaN97edzMLS3oUD&#10;H2gkcebZug3PFHLiiWeBlaCDOI68uAw7FZVV4iAGmrOOXwyWz1XvvRSsBFOIE1qY1I0uyyz967bg&#10;WT/aO/ExvvS8Gdjgb/fcC5YPrXN1Y03HnaYWUpdj+PlbSNutxnTMScYWBIMuS8dxh/5mwoQJYCWg&#10;jjv0PmGbBYReV+EwdlJzXfOYPRJMY4s6P2p/L9qzZ89DsIjJMnKuJ7lw4UI9HxJ2w2QYhslezHnR&#10;mKwh5xpJ9XSnH99ydmgLwzC5hRDivBEjRrCna5aSc43kkiVL9OAxPICPYRgmi1EN5ZfBZLKMnOxx&#10;nXLKKbeqSvdRbVPtkA601xQUYM0xFsXPDjZNMhjEWpVN94sSzYt+xxbgnO4fzdNZ1jV0Pc3NeJA5&#10;DayuoUEWSkuxLlhdjoOMa0rCeD0Xn4X9o85bdDRYSbRiPath60awEgRILQwW6zfmCUSpOWB/yTo8&#10;SP4fTz0Lls+m3aZ2W1qNoxOGC/Dg+44us2709OCyLSnD66gdfxRYCd5ciwffdxZjTWz+MbPASlDU&#10;g7XCy88+B6wEZx17HFg+ASKT7Wsxo5xt3YOfF7fu2AmWz9///newEix/8y2wfGi9LazAg+Y17Z1Y&#10;0ws4WNNOR5NMpSVq6L6ko0nSvC3AeU8EB1mgQTwCtJIq6PVNr7No1Ly+HYGPKVnrVMd20ttvv/0i&#10;ZJksIed6khp1UTwPJsMwzJBANbLfA5PJInKykVS9SDxXEcMwTJaj7lunjh07dsOoUaMsr2SYwSJX&#10;e5ILwWQYhhkyqIZyUjAYfHPMmDHfhUXMIJOLmqR76qnv2iiEG49iTMcZupZDriABtbu6sJbgCjNQ&#10;MdUKbWMe6VgrqqfYCt8j+kkn0Xro5LCaKFlvaxvWJAvD5pjH6mp8zAUhPMarttrUAaePxx30z3z0&#10;crB8qgKmhtSycytYPrLDDOq+Zw+e+Hd3I/7Ohr2m1vbWph1g+TTiInC8oKkjxwSuC9Vk3KQXJStR&#10;tLfgfZk8E+uJSzfg/dCs3YkDml/w/ovA8pky2Qyw/cCdt4Plc+0HrwArwScuw+NQW+uJ3tvWClaC&#10;hnasYb+y5E2wfG65xZzzt7MZr6eAjJntdEytTZDxpGGRWpOUEteX9DRJvG3rWEoyFlF6eNtjx+Ex&#10;wppUvgDUB0FDfQHovvT0YF1TU1SMr7O6OjxaLXlSdVUeb6pr44T169ebA3iZASPnepKnnHLKUb0N&#10;JMMwzFBF9SqPGTlypH6qMb3omAEj5xpJIQI4dAnDMMwQRTWUMysrK/XcauarEWZAyLlGUkrJg3IZ&#10;hskZVEM5vaKi4q+QZQaYHHTcERPBYBiGyQlc13236lHGx34zA0uuOe6477/s8q3qyatPmacCfIwM&#10;Dte4QRxwoKMTf6ehISGmJ8AifXkFHoyviUXMgc7JBC0OQbv2YieWCBmwHCwwT9me+t1g+VDnBtcS&#10;+Hr8mLFg+cS68HYmjMBOLZovfOLDYPnMnowHZRdZZm9vIMfTYXFw6pHYoebhp3DQ7bc3YkcYTWcA&#10;O4b0kLIMFppvp3bswE42c6bPBMunpQk7PMUhzjxb9tWD5bPNEhDiio9dBZbPpJHYUeSJf/4TrAQt&#10;+/F6P/R+M1j8pz6EHaXak5w8NI2WYAIvL3kDLJ9/PPYYWD5vL18BVhIRfMx0koBYEDvYaKjTSmEA&#10;/8aLmnUwEiHXJnFACwbNZ3jhHtyxTdPejh2PSktxcAp6PBp1zwDLhwYTEA6uo5rCQhqoHu9vV5fp&#10;ZFdWjrfd2YWvB3OdCachKeWql19+EVdapt/JqZ7k8OGj5iY3kAzDMLmCurfNWLToxPMgywwQOdVI&#10;qodMM0YYwzBMjuC68mwwmQEitzRJIWeAxTAMk4OIBWAwA0ROaZKTxk977MTjj0eRoZMH52poUGIN&#10;lUt6Ilj3sP2GxgzvtugPkW6sl5iB0s1nlI5uElg5hL/T0Ign/dU0NWM9q6sTazKuZ2pI40bhwAAz&#10;JuFO+PlnnApWgtOOnQeWT7GLy8UlmpKGBpiPxkxtqqEdj5W+/9F/g+Xz5poNYCWIFWGdqaUb61vS&#10;Mni9hWh2E8ZiTZXIXXFogIG127GuOff0M8BKcNQsHHBgw7LVYPlsXLsOrAQjaoeD5XPS8ceCleAj&#10;l74HLJ+WBjyB9f49Zt146pmnwfJ59BkcCH430Yw1BSGsixUU4HPoWeYb90hddsk15FrqeiyG6080&#10;enCNUkMDBdh0P6pT0mAIFRV4UnVNUREOdt/djetkpMesHObEAbjO2QKcFxTi79AyKCk19dLkQAae&#10;J9e8/PIL8QnlmYHBrLlDGCEE9kZhGIbJIVxXHKUa/QmQZQaAnGkka2un6EfxyX6OYRgmN1GdgTFg&#10;MgNAzjSSRSExXVUeM0gpwzBMDiFE4BgwmQEgZzTJY+Yf93FXBP4wi+hB27fjMXYBMh5K09mNtQOP&#10;6FlUV9OEyBiuxgZTD6KaBdUkW1vNYN8Fxfg7zc1YU925C082rKkdgfW56VMngeVzxrtOBivBjEm4&#10;0x0k48CqiszxWrIDa52SaJ/lljFetSPx5M7hAvM79W1Yh/3Hv54By+eJV3BQbk2gHAdgb+nB+lWP&#10;RfvsJBMb0wD0FRVVYCWoqcSTLDeSgOcXfwCPHdVs3IYnNv7Xv7HGOmKsOZPbqIlYKRgzAgeg13z6&#10;8g+C5VO/aTNYPltX48meNf986GGwfF5fiidUliQwuaa0GE+qLIguLsPmNUTHSXa3YX0xFDCvIXop&#10;RiL4/Nh8AWIevlZtmiTVE8vKcOjTmhp8TjXlpD7R4OXtbXidGrp/HtH+Pc+mqeK67rq4EIpJ2WvC&#10;YRwUfcPGtY/u2rXzfMgy/UzO9CQd6XLMVoZhch4h3PNGjhyJewNMv5EzjaQQ8jgwGYZhchrXDf4/&#10;MJl+JicayaNnHj1FPV3NhSzDMExOI4S4qq6uztRRmIyTE42kG3LxzKUMwzA5j/sbMJh+xFTghyAn&#10;HX/qJaoneb+2J0zAQ4hoUOsKIuJruklA5y7iyENFfE1hCBddT5cp7JeW4qDndIb0+mYzoDbd/8JC&#10;7FhxwiJzkPm7z8MD2tubsBNRT6sZoL29CQ+sF8TpwHTncJwAGdztkpnXCwNmdXLJ7PPqCRisBFXD&#10;68Dy2dGEnWNeW4kH42seehIPiu92yYD3gBmQOlyEz8fa9ThIQRlx3tCMrMPe9tEIfq4cO2YKWAne&#10;WoeDBXSUYMeL6Yvmg5Vg666tYPlUFZmO2t+//nqwfFq2Yqe0Zx80A6c//29cTtt27gLLp6zSHFgf&#10;DOOyJPHnHYfUfU0nCYIhoricXMuthjr70MD8NHCAhgYcoM5XmvZ2XH+oM0xVlemgZXPaSqan2+JE&#10;FMPXjCTxBiSp+xrh0nsJ/lHAVm+J405rW+K+ocrwW6tWrfgmZJl+ICd6kjLm4GkwGIZh8gD10Pk/&#10;5eXlPD68H8mJRlKImPk4yTAMk+OoRjKg/v8ZZJl+ICcayZgba5YKyDIMw+QNqqG8qKys8krIMhnG&#10;FAqGKKecdMYqV4jpw4bhyYKpPjFyOA4kraHKgSfws0Pj/v1gJQiTQcCFlkHZ4TDWlSJEwyi3DGo+&#10;88wzwfK58MJzwfIpEKY+2rBtI1g+rz+Pg1pHkjSMXiqK8b4Nq8J6XFcX1n7iGLolzpcWmHpKRwve&#10;dlsLDkCgGVGLNclRE3Gw9UabHhTGAakfJ9rbw489AVaC9h68nn0NeF/KKs0B/GVVuD41t+ByaW40&#10;y8kdhvWtiWecAJZPV5F52b3y6otg+Uyrw2Wi+c8PXgGWT/s2rEn+4667wUqwY9MWsHwiJJp/cYWp&#10;0UcF1p5FkOyveZqdNjKZdmEI64CxiKnP0QnRPQ+fH9eyHfqdlpYWsBI0N2O9nWqStkmXS0qwXl1Q&#10;gL8TCpoacXLgcY3r4jzdV02ATFhNJ56mZaKhOj4NbrJnzx6tf+51RGz61q1bbTPEM0dATvQkAXPK&#10;e4ZhmDxACHeElMEfQ5bJIDnRSJ68+PRjVC/SdPtkGIbJE9Q98JrRoydxuLoMkxONpBtwPgomwzBM&#10;3hJwnRtHjhyJtQjmiBjymuSiRaePLC4IrBdCxEUFOsEqHWNUYxkj5RJtQZLxfs2NWOPQBEgA7bBF&#10;k2xrw3poKRmHd86FF4KV4D2XXgqWT3cH1vSCMTyhrOYtokGKDixLhCJ4DJsm0oG1HCOwsrraKJ3d&#10;JGAz8ZUaWW3qW2Gi7+63TPLb2oGPadJRc8DyKaowtdsuIozJED7vNBC5Zu9+rEE+/PhTYPk88jgu&#10;R03lCByMfOwErJdu3oonvNaMOQaPg2wbhccivrXJHPdZQMbUHT0RB6nXzKrCmumWN3Gw8lVvLQUr&#10;gRfBuhidXDhoGY/ZQ4KIizA+hwGBz7uGapJODJ8fOqZQQ8c8SgfXr1DIFCXpOMLOTtOx3dBHSeB9&#10;qiVqqP8A/U04bAbmDwbwvUUIur+mDltMxsx2dOB6SieM1nR14euXBmynx+tJecfKlW9/BLLMETLk&#10;e5JFBe6HextIhmGYfMcV4sqqqmF4yhjmsBnyjaSQgl+1MgzDJOG64v/Uh9n9ZQ6ZId1Innzy6QuF&#10;K/C7OYZh8gbpybtUeh6yDCCEGFtTM/wrkGWOgCHdSAaEexqYDMPkITHZ/VlHyt9BlsFcX5EqKC2T&#10;kiHtuHPW6ec/5LoCeb/QWclpMOOgaz4XSDJYt6WDCOGWGdIlCYIetBRlcxN2jpk5dx5YPp/63OfA&#10;SjB79mywfHo68ToiTXvBSvCnn/0ILJ9jpowHy2d4qTkrfE8XdhgoIIEACsvLwUrQI/F66MDn8iLs&#10;lKChjjsd7WYwgZ27sDPPyNETwfIRFqeJ0gocFMIjA7mj0jzPBSXY4WFvI96XH/3812Al2LQdhwUW&#10;BXgdFWRfNUWTxoHl82YjDrIfsTi+zBmNfyP34SD1mpI27KSykwZS7zLLlg48DxXiQfKClJsmSoJE&#10;UIcaGTUDWkTJJABREjwgGDTrBnVsicboQHrT8cVNun5VD/L1NeuWLxw3blxVUWHZLtV7invfxEgg&#10;fuoMQ535NEVF2HHN/I6lP0HqWCCAyzoYNH9TWYWvq+5uvG+2YAINDQ1g+RQXm8EQKL2B31UZ/e+a&#10;dSu+G88wh4XlzA8Z9MQCuNVhGCZvkMKJh1mCKDO3aZshCOezPCTkyBiyjeTE0RNnu0KMhSzDMHmG&#10;lN6bYKpeaOxWMJkkVO96ZGV59TWQZQ6DoduTFAH8XpJhmLzC87w1YDobNqx+WUr5JGSZZIT7SbCY&#10;w2DIapLzZh9z97hx4y+HbB+NjXgg/XAS0Ly91dRtIlTDIIPvCwtMTc8jAcALLNpOhEzmfMY554Dl&#10;c+3nvgBWgvZOMhCanCG30wxs8J0vfBosn9OPw4PZ6yotb1vI7GJ0HHSQaFealh6sVRWTSYyryszh&#10;qjQQvG1S2R07se7XGcHbWbthG1gJduzBmt2YsViHnTJ9BlgJJh+Fl5VU4rrxhf/6b7ASLF+LJ2Z2&#10;SnFgAFFuBkX3huOgEVsiWHc65dSTwEpQ1obr3P033QJWghm1OLBBdTk+r/vazNjWggzIlx7Oe7bn&#10;ZHLOeohuFrEM4Kcya0kp1t7o4HyNcPGP6KD41lYzMH8U9FDVILZ0dbeN3b9/f59oP27cxPcJx72H&#10;1jEaBJ0OxtdUVmLfBRoEXUrzVkknHioswLqmEaBDQXVXGgSdTkStoRPHh0L4XkMDqGiStVvNxk0b&#10;L2po2PMQZJlDYEj2JMePH1/oSHE6ZBmGyTekfCe5gdRs3brpXtVwrYUsk4SQ4mowmUNkSDaSFaU1&#10;pwpXjIQswzD5xyr4REhH3ggmk4xwzikpGTkCcswhMDQ1SeGcDBbDMHmIFOJVMBEtLd4tqpdpvqfN&#10;c4QQRUVhh9++HQZDs5F0nHfBJ8Mw+YkZzV3R3LylyXOcOyHLJCOcU8FiDoEh57izYMGC4pKiyi2u&#10;EMMiZACzhjoIUCG81CKm76EDt8mjQ7jAdMopIzOXd7ZgpwONJCu6+lPYyez0c8yp3wTxgCgvwIOa&#10;lzxrOvDddyMeBH/BqYvA8hk7DDubaCJk4HlTC3b6KKnAzicaT+B9CQTIzAkWpxw6ODpqCcxQNRy/&#10;OS8lDjXtneYA67Ub8Yz7y1YsB8tnN3Hs0bhkgHg3OT/7Wkynrr3NOOhCfTt2sCmurQMrwbp67Ih0&#10;0cdweOHisOkI9vDvsKNOcY9ZThPrsOPOvv04CENPkVlPJZnNJeDg73hR4nGj8EggAOpcEiKOPRrq&#10;LFNUjJ24bNdqWzsJlEG+U1ZmOpxt3LhBz3Kxr729aYLKmh5EipkzZ84XItDXiNJ7wpYtuO5oxo3V&#10;q0tQUzMMLB/qhKehDjMe+Qp1ntF0deNdpt+JRHAwFA0NhqB6hWD52JyiIhF8zbS2tmpHo3+vWv0O&#10;Ryk7RMyzmOUUFZXN0Q0kZBmGyTNUE7FZfVgbSM3KlSvfktL7J2SZBMeOGzeHw9QdIkOukQx4Lgc0&#10;Z5g8RvV9+4IIHAjPE38EkwFUD7S0tMg5E7JMmgy5RtJxBQcRYJg8RnjOMjAPyOrVy++XUq6ALAOo&#10;B4zPgMmkyZDTJE864V1PucKNe2nZggHTAbxUkyy0BDdubMED9MNEa4iRGdQ1LhEgyLjoOEWFeNDy&#10;Z77webB8ps+ZC1YCqlFUl+Djee6Rf4CV4KE7/gSWz0cuuQAsn9HDzGDlzUTPaunAelzAopsJomf1&#10;EN2sxBKInGpVbR1YX9EEw1jfHTV2Mlg+w0ZaRvsE8L60t2PtcOs2MwDBpu1bwfLZsBUP0l6+ngQO&#10;UOyox1ptlOzrlkYzuMO8k04Ay2fqPBxi+KWn4yFHEVtefxssn+ljxoCVwA3gSlbfuh8sn0C1OUg+&#10;4uHfeJ243souU2tzPHxboDP5FxWbg9dDRLcXDjnvRH/U9Abh7kVKvC+lpaYmuWnzBv29k9va2l6A&#10;RQdk5Mi6L6ve0w/nzsXX2aZNm8BKEOnB26Z6Y4DUN01hIb42aTCBkhJz/3tooBKiJ9Iy0NByogHc&#10;aRB7DQ100N2d2K6MeR94/c1X7oEsk4Kh1pMMCEdMAZthmDxD3fxbVAP5DmQPSjTac4f6vvlUlu+4&#10;4sdjxiw2Q2oxVoZUI3nS/JN0DDAOIsAweYrqIOlXrWmNg2xoaNipfsHDQQiqdz2utlbwHJxpMqQa&#10;Sa84MF6dYPNdD8MweYEQzutgpon8JRhMEq4QHy0pqjCDRzMGQ0qTXHTsye8NBMR9kDUmWNaUk8mC&#10;6fv7ABljpOnpwesJkrGJsZg5xssjv6EBkTVlJPj11/7362D5VJKxWBqqqVYTXeMZiyb54B14jN2l&#10;52IHtuoSU7NoJeMiqahqHYMaxOuJJOkcmuICU5Okmks3maxaQ4eglZZhL/VSy5jN4dU1YPlQ3axh&#10;nzk5tQjj74wgEx1v3Kk6HoS//gPHhH7k2RfB8tnXaR7PrGOPA8vHJdrVm28sAStBpcD7VjfcrBv7&#10;mvHYz0ISuL4pZl4PdHyfaMfnORQ1r4dCMv6V1u1AianrB4ku1kkm9aYTD2jomFl1bYPlU1Rk1qcN&#10;G9dc0d7e/mfIpsXixYtvdN3ETBhdXbjeavburQfLJxjAx1hebo41profnXTZFnicjnGkZUv/rqHj&#10;JOl9zza5M70ebLS1tTqe9N61fPlbpkjO9DGkepKuK/HdhmGYvCISEdZIOwdDNSrfUg3aAcdV5jPC&#10;EX+eMmWK6dnH9DGkGklV0c1HZYZh8gJ1/W/o6WlbDdm0Wbp06U71259BlklC9VzrigpKfwRZxsKQ&#10;aiTVCTUnW2MYJj+Q0nyHniae593ID9l2hOteO+eoORyk5QAMsZ6kMAceMQyTHwhx2K8FX3vtte2q&#10;kbwZsgxBhoJfAZMhmCpxFnPsMYu/6gr3e5C1OpdUVGCBnTrueJYA23QAv0cCBRQVmQJ8dw8W08OW&#10;IAUlZXhffvijn4DlEwyZ66UDkFv3N4DlU0KngFf87xevB8unmDjhnHemGfy/pRU7UixfiYOTjKo1&#10;R9rUVOCg1RVkX0tLTOclurvqRgVWAmNQdgivR5qnTD3d4ZcKZcX4Ny1NpqMIfQ1ROwEHtQ6S2fQ1&#10;z7+BJbDb7nsALJ+mqPmcuXUPdgKRAjt02AaZDyP1VoeVoexrIc4lZdixpanDDLLvSrx/pRKXU0nQ&#10;PGelYXw+AsQJpDtAPK0UEXLNdLTj4BQtLWYwgVAIBxwIkwAW1IlF1Z3o+g2rJ3Z2dm6HRYfEyJEj&#10;Z4VCoeXjx4+HJQnq63FgBlpPh9WY14PpeIT331bX6X2COtjQ+5WGOu7Q79juPQUFeF9swdalxHXs&#10;rbeXzWls3INnCmCGVk9SXTZjwWAYJs9QjWZQ3eyxy/ghsGfPnhWe590BWYagnkmuA5NJYkg1ksKR&#10;/LqVYfKbI50B6LvwyRBUv/3y6upq9nQlDLWe5EwwGIbJQ6R0j2gY2M6dO9dKyQEGbKieepXjBK+G&#10;LAMMKU3ymHkLV6sTeRRkDc1CQwfjU10gYglAQN/pR6NY6ywtNa9LY8JYi5ZQMwLrGD/5CfZCp4G9&#10;NZEuvO3aavx2KWgJgPy3u3CA8xf//TRYPhvWrAQrwZQpOIj49Fn4+YPqRZq7bsezD519OtY6Tz3l&#10;JLASlJDADHt24QmJNZFOPLh74hisFU6fZIbrbSYTZReTQAHd7aY+19KGB7h3kepfWWe+zd9GApj/&#10;9ra/gOXTLs0B7++sXg+Wj+tifaiiypzSL0gChLsFZt1uoRNlt+F9KyOBNDQFLi7/0iCuy+Vh8+VM&#10;IflNF7ke9nebk1O3deOyjXbjSQFiFl8AOqlyKITLwDZB97r1a65sb289olBzCxcunKiu+fXq/tHX&#10;SWhtxftPNdTSEjOYAA0WUFGBz6tNB6SB1KlfBdUfNXQih0AQ1w1bIJMwuR5s0G03NTXp++Xbq1Yv&#10;mw+LGMUQ60kyDJPPqJv4EfslvPbaa3oaEO5NWlAPDvNmTJtzHmQZBTeSDMMMGdRN/Ihet/aiemc/&#10;VQ0uzxBiwxX8yjWJIdZISjPoIsMweYOUziQwjwg9blJ9/NbPMcmoB5HLjjpqFp4UNY8ZUprkvNnH&#10;3u264nLIWt/F00l+qW5p0yTppKX0ySEYMp8lGluxHhQl48Q0E6ZMBcvnG9/4Flg+Y4n2ptm7CwcV&#10;KSLH09OBtRPNyOE4APiubZvB8vnzn+8GK8Hw4cPB8okR7fb++/8OVoKGerxvXhQ/swyrMnWbhWTC&#10;4flzZoOVoLIIdw6CZIhgOQmSrhldhY85RoKtd3eZnYTCUjzOUxTifKgKB03XbG44uCa5e78ZEnTP&#10;PvwbN4brYCEZ06npCeCD7oya+x9z8DHSAOAV5fh4NAEy+XHQwXU94Fmek3vwvrSTYOU2TbIjgq8r&#10;cjhO2KJxl9LzQe5GUh0xZe3adU+0tjadDdkjYuLEiSMLCws3qHtESXEx3pe2Nqxpx6K2MY9Ykywv&#10;x3WS3os0kkxoTTVImyZJJ44PhfF66SQCGhosnvpmaOh4y+T7qSflKy+99O/jIZvXDKmepLqI0ppH&#10;jmGY3ETdA8wngcNk06ZNe9THr/0ck4wrxOJRteO+D9m8Zmi9bpUOawgMk9/UwWdGiEajv1K9LJZx&#10;LAhX/Hdt7bgPQzZvGVKNpOfItWAyDJOf6HeaGRvwvm7duh3q4w9+jqEEXHHHqBGj8vq16xDrSQo8&#10;OI5hmHyjorCw0hxoegREIpEbVG/SFO0Yn0Dw7xUVlpnP8wQilWc3s2YdMzkcCPSN1K6yDMqmA2+N&#10;AMKWoOg0CDeV2z2XeCEoejy8nq4o3q5m1DgcSPlDV1wJls/ZZ54LVoLmeuz0ESODsstKTA/4xgbs&#10;UEODr8+aNQOsBCvX4Gn5rrvuM2D5rFq9DqwENcNxcIRYDy4D1zMHf1eVYueG6jJTUqogDigzJ2GH&#10;pkVHHwNWgvFk5v5C4ly1d685q1IPuQ9u2Y/Leul67PCkaSABzHc2YFl8N3HS0XS14vIvFXhwfrll&#10;0H+HQwZ2t5sB2kuKcF0eVUecr8igf40Xw8ccjeK63N1t/ibWjutcJ6lP7Y5Z1z3iZBNKjNOPU0ic&#10;XDTUscWYWKDY/M2GDRvUNS6ntbbWmxX0CJgzZ97NruteA1nDGaZxv+kOQR1fAgF8fkKWCQzKSg8+&#10;AYOtrabOh67pD2RAf0Pzmu5ufF5p4P2WlsQxq926d9k7S94P2bxiSPUkV6wQW1Ul0q9HGIbJU1Tb&#10;OgrMjCFl7PdgMhZUG/u+2bOPeQ9k84qh9brVWaIfe3kqF4bJY1zXO+yZQA7E8uXL35DSewSyjAVX&#10;OF8DM68YYo2kdnB1XgOTYZi85PCnyzoYnsfBBQ6GEGJBSUl53r1yHVKapGb+nPlnCjf4hLZHjBgR&#10;X5ZMezse+GwGLzd1My+Cl0WIDkiDDWhCRGtrajY1iyAJ7n3ssQvB8rnuE58GK4Egk+QGySlqbMST&#10;MGsmTcYaXoAEN96zRw8Hwzz5xFNg+fz0pz8HyydcYA547+rGehYN5uCRAeUaGcHe9SWFZlkWkYHP&#10;FWS9I4eZ2vOsSThA+4zp08DysZ2zUWSS5foOHAjg5rvvAyvBys14ft/SYVgH3LXDDNguSBUbUYb3&#10;P2gJfL2/E9ef8ipTtxxWifXclmasWwYtj7xU4+qO4XPY2WGes0gnrv89MZz3LLGzA0QTDkosnNmC&#10;CdAA23RigWoS3F+zcdN6Pbj+m/X1e3FkjgwxefLUl1VjsLimBgeW2LfXvO7o/lNNkk4Ar4kRjTgY&#10;wPcIe2AAXHZRcj6oH4aGnndbYAMjcDq5Dm2TOe/aueO1bTs2L4JsXjDkepJdka6lqgKYUzwwDJMX&#10;qEas3+Y8VG3LDWAyFoTrLhw9evxpkM0LhlwjuXr16gZHOi9ClmGY/MN8hZQhNm5c9xf1EM7jsQ+C&#10;64g+L+B8YMg1kj7yUTAYhskzVG8Pj//JMKqRxBO0MhjhXlhVNcl8l5yjDDlNUlNXVzdOiMCGmTNn&#10;GuoInXS5vr4eLB86LklTU4W1j/Z2PH7I9s6/iwRKp/qEpoSMCdxHJgq+7NLLwErwox99FyyfHdvw&#10;b7q6UkfQ2rMPjxG84447wErwz3/+Eywfqo3YNL1IxCy7ZKRlQmhJgjMHtOsVoYBoqMUFWJcpINqu&#10;Jkz0HxoE2jYWcdHxi8HyCZO68vRzz4OVYNPmrWD5hEgw9k6igWt6yNjDGjL2nQaX17hEUIxJfDwa&#10;GcNiZwfRVNtaTV3cmARAYG2KrkMTIfU9TCYXDhea4/8EGWzc2Y7rqW1snxG4m+iWdNykpqOzTdUz&#10;b+XGjRtmwaL+YNiMGTPWCSH6BtBXV5vtMh2L21CPNWIaAF1Dtc5wGNd1232E6oulJbhu28ZAUt8L&#10;OkG0hn6nYT++11RWmtfQ3r2+f4MnYxdv27b5wXgmxxmSPcldu3bp8ZKmlwXDMPmAecfPLPXq/nIT&#10;2IwVYUb4yFGG6OtW/XTl3A4mwzB5hSh1nCn92lBC4HPzFRITR/Vdx4GZ8wzZRnL37h2Pqkpsvh9j&#10;GCanEUKMnDAhak7GmkHWr1+vx/5wb/JASMccV5ajDNlG0sf7ERgMw+QRnhfAgUb7Ac/zfqoexMmo&#10;V0bjOSJvPICHpONOMpMnT77Xdd0+D5hRo3BYRzog1ua4oy4EsHyCASym08C/GrreZkswARrYYOPG&#10;jWD5zJs3H6wEl19+OVg+F110CVg+tsAAr7/+Olg+//73v8HyeeH5l8BK0NqKZ5enDgV03zU0WDx1&#10;vLAFaqCOCLSsNXS91NnENsCafoeuo6WlBawE1HmB5mmZaKhTBN1OY6MZiJw6epWVlYHlYwvMr+ow&#10;WD42Zwy6jG7H5mBG67s5gN88Z3TguW1QOYWuhzqY2RzBAkF8PAUF+Du2utLW7l9nsZh30fr1ax6K&#10;Z/qRcePG/U6dm2vr6kbDkgT0GrEFQaeMGmWuJxkagF5Dz3tBGNd9W6AAKfFv7MEE8DlqbMIBE2z3&#10;vZ07t+nzos5MZOLu3bu3wOKcZoj3JOPeedepU7YfsgzD5Af4yaOfUA8eP1T3F+5NJiEd+WS+NJCa&#10;Id9I7tq1q149xeZldHqGyVdcV/RbQIFkoDHAMRvzHnkjGHnBkG8kNZs3b34uFoudxE98DJM3DNhg&#10;dtWb/D8pPfNdfB6i7rHbdu/e8QBk8wJT+BjCFBQUTJo8efJzQoi+F/9jx44Fy8emr3STwAAFYfwu&#10;3vYbqmfRdWioRrRjB54KM0ICq2toMIQpU3DgbptWtWnTJrB81q3D89FGekwdtq6uDiwfGky6qcmc&#10;TFgrEcnQvE3vTUcDo+uhuh/Na6iGN3IkmRA6De2Z6jTp/IbqlukcM60rxgB/BT2vtvNMj5lqwrbf&#10;0GABtE7atEKqAdPt2AIQ0PpP95WWgSaVJmmjvcPXmtU+/W716pXmDAH9xJw5876ljunrkI1D62Vr&#10;C9YobXWdTvBPzwfVEjW0LF2Bt2sr22AwtS8GDd7Q2oY1Vdt6N2xc99X9+/f8ALJ5QU70JHtRF+rG&#10;lStXjlE3tn/AIoZhcpDkB+GBoL299WeqN4lD0uQZ6r66STWQeffqOacayV5UQ3mJetL8gDqpZown&#10;hmFyAGm6PPcjGzduVN0s8X+QzU+kox8SUsfFzDFyspHUrFq16p6WlpYK1VCy6M4wOYaUYiKYA8ay&#10;ZW/9RMeNhWw+Mru0tNYMPJzj5Gwjqdm+fXvn448//kXVq6xRjSVHz2CYHEEIZ9jIkSP7PaCAifw2&#10;GHmHcEVxQYF3PGTzBlMlzmGKi4tra2pqvqbMs1TS3gj6lY1+MtKfAQGeD1WV+GFJNbBgJaCzTFCH&#10;Gw11DOnsxLOL7NmDZxHQbN2KZ52gswTYZregThN0kDOd4UND95eulw6A19Dt0OOzDVimTh/UUUFD&#10;10sdHug6NNSpgO4vdXbQlJbiWVnoebUFIKDroQ4QNucM6kBDHTzSKSfbMdP10v23rZeWN12HzTmD&#10;rpc6K9kCTdDf0LK2OQg5Ah8jnRmf7qumu8d3GvI82SNldMLq1at3xRcMIGPHjn9W7dspdLA9nbTE&#10;dt9QRwWfPm1teP541zWd1KjjoHDwebYN+i8sxNc3vcY0RUX43Hf34PuTzWFxw8Z1v6mv3/VZyOYF&#10;Od2TpHR0dOzetm3b51SartJMlSarG+NYVZlHqjRX3ZguVTfBy2Ked6Un5Rek5/1CevLPyn5Tpe3q&#10;O+wGzjBZgOuKsOcFB2lOQw/PZ5dHqCZ+AZh5g/moxhyQOXPmVKlGtEw9sQeLi6sKgsKZoopwsirF&#10;z5aUlkyGr/VBn+y5J8k9SU065cQ9SXNfNb09SU0sJk9YvXr5y5AdUMaMGf/7srLST0E2Tj70JDdu&#10;XNfZ2SXHt7XtzhtP37zqSR4p77zzTuPKlSu3qs+Nr7763KoXX3nuoRdfefYX6k9v+N9gGGagUI2Q&#10;ORPyALF9+5Zr1fafg2zeoB5cisJhOQmyeYH5qMYcMpMmTr29rm7UlZDtgw66Nnt85qDs/ftpGFr8&#10;HEMH/WtoT4X2WKMRs1dCB7zTnuW4ceZ0cXT/6ZOmrbdAewN0uxoaDJv2fuwDofG2aI/P1hOjvU3a&#10;C7QFOKdP6XQ7tt/QYAG0t2br5dJeh+2Y6bJUPUsN3RatK7ZyosH6bYElKLTnmE7d8EiALFostnKK&#10;xhJ1UO37NcuXL7sFsoOBGD58xMtCuIt0prAAX0M2P4VoFJ9D460PCQKgofUpFDz4WxRNURGut7ae&#10;JA1wLh28b7a3DOrhwIl53id37Nj8B1iU85i1kDl0pEgd/p9hmEwz2D0auW/f3uM9Tz4G+bzAFeJY&#10;MPMCbiQzgBTSFGkYhulXVE/a7OoMPLK+fs95Usb+C/J5gFwMRl7AjWRGEBzZh2EGngGZCSQd9u3b&#10;95PunthER8olsCiHEeOqq6tND8IchTXJDDBy5OjvTD9q+v9Atg/quUa1wuZm05uS6kGBANZyRoww&#10;7wtU+6BemrYA51TfovqpbaJjOqE11ZlsulM6WiFdZvsOhe4v1cRsehbdP6p92rZLtTWqGds8Yqlu&#10;nErX1FDP1HQ0SfqbdDxt6THSOqqhE0lTPcumtVVW4sDdVHu21SeqgdFisXnrxrzEOZNSPr106ZIz&#10;IJs1VFePvEqV+m/UtWpEsu/qwmVJ6yC93jW0/pSW4PaJ1n1NKIQ72ba60dKCtWZ6PmznrKHB98iP&#10;ebHF69atejWeyXG4J8kwzBBFZmWItP379/ypYf+eUk/K5bAo53ClMwvMnIcbSYZhhiRSCt2lyta3&#10;YbrLvtk3cw/pCjwHYQ7DjSTDMEMSIRz9OtN8J5g1yGxwLOoXhCPmgZnzcCPJMMyQRAihBfqscd6h&#10;CElmR84lpDNIIQEHHnbcyQA1NSO/M2/uPMNxh4rl1AFi504zNjN1DCkuxqK8LQQVXUadWmgYKw0d&#10;KEwHNVOHDw0diE7XYRP6qeOLzRmDbos6ttj2hTqG0O3Ywt9RpxX6HboODS3bfftwNC4z+IN25BoJ&#10;lg91dEln0L/NiYg67lBHJJuzD62D9DzbHHfob+h2bIPM6Xml58z2m5iHz6GUeP9pfYsj8HeWLXtr&#10;tqoLKyCbVUw/avZTqhxOh2yctrZUo8XMfgutP8Nq8HMBDTagodXHVuc6O/G+RGOpr4e2Nt+xUK1v&#10;7TvLlx4Vz+Q43JNkGGbI4nnuGDCzEfNJLXcYP23atEELCziQcCOZAdRDmhlfjmGYfsd1469csxRp&#10;vg7IEVQPuSAQsLzWykG4kcwAQjjmYDmGYQaALHaOkSJ10NshTDAop4KZ07AmmQFGDKu7fMbMmXdD&#10;tg+q99BA3o2N5jVEtbZoFD+M2vS52tpasHyoNkin8NFQfZQOILcFBqBaJ9VKKipMLZ9qeukEHEiH&#10;VBqkbfA03V/6G1vwdaql0WDfNPiDhp4Pug6bXkqx7T/VHGkZ2HUnHMCCBj+w7QstJzqNmq2c6Hpr&#10;amrA8rFp0V3duD5FIrhO2jTJUBjXldWrV3+jo6Pt25DNKqZPn/0jV7hfgmwcOqkBvR4sUrShOdaO&#10;xEE9bNphdzc+R7b7Bg1wTs+Hrfy7uhI6pozFPvTWO28a971cg3uSGUAKia9uhmEGBPVgkMXj9YTp&#10;mZdDSFccDWZOw40kwzBDFtVBysqoOxpXOjvAzEmEI8x4eDkIN5IZQHhkinWGYQYEKYX5/j5L8ERk&#10;FZi5iXTMiSxzENYkM0BpUeXFc+bNeQCyfVAdgI6po8GONVTjcl2sC1C9SEOXUQ0sGDA1C7pvVJui&#10;+qmG6lv0NzYNg2pTtkmjqS5D9TibPkc1rnTGVlLNzvYdSqpysWmSNOA0PR+2CXDpem0aHp1cl2pV&#10;e/bsAStBqv231aeqqiqwfOj+2oK60/2l+rRN+3TJIXZ0YA3fNla0vAJr3CsVnZ3tWRlHdPz4eZXl&#10;Ze5mVc/6CkMIXE+pZr9tm9n5pN+prsIjL2zjk3t6zGuGIgS+Hugk2DaNuztJt1R/f/HNpa+dBNmc&#10;hXuSGcATZBQuwzADhX7qskQdGHy2bHlbe3mt9nM5CX4CzlG4kcwIJAwIwzADhe5e43m6sgkpl4KV&#10;i5ivO3IQbiQZhhmyCCFKQqHibJ6R4h34zEFkVvbgMw03khlAXaipBQCGYfqFYFCaonu2EIu9CVYu&#10;op0Jcr4NYcedDFBTM/JdM2fMfAayfVAHjoaGBrB8VqxYCVYCOmC8pOTgzhoa6nxBHWFsjjvU0YI6&#10;x9gcLSjUocPmkEKdeahTiIYuS+XIo0k1S7+N/nDcsQUVp7+h+29zlqEOTTZnDOokVF9fD5ZPOuVE&#10;y5Y6VmnoOdu1Cw/3szl1jRiBo8PRsrY6XwVx+Xd14cHsNseR0jJc/9esWaO+Fzu/o6PjUViUbYRH&#10;DB+lnXfqdGbUqNHxhb3Q63n79p1gJaCOO1WV+JzZgsdTxx1bXQ8GcfvW3YMd82znLBJJnHt1frrf&#10;XrZqguN07IZFOQn3JBmGGerEG6AsRT0xyTfAzilUw1sQComsHaeaKbiRzADC1p1gGGZAkFKMAzMr&#10;Uf3hl8DMRXL+bSQ3khnAcwPme0aGYQYK831jFhGLeYYUkzvInG8kc/4AB4Lhw0fPmzhh/FuQ7YMO&#10;hqb5jRs3gZWAalGRCO6k2jRJ+huqKdk0Sfodqv/YOsepgoq3traClYAGRaf6ioZOUkwDatug2z4c&#10;TTIdUmmSNn2O6n603GznkOpKtoH0NAg9DU5h+w3dFi1/m/ZJg0bQiaZtZU2DutPzbqtPwsXngwbc&#10;tkGDCWzdulUf92/q6/d+FhZlJbUjx6wRQkwbNgy/naTnfc8eXNYaGpihsgLr17b6FIvhsrVNIuB5&#10;WHPs6MTBHGw+Bh6ZKHvN2rUndnW15nJPmXuSDMMMbVTjc8gz5P/2t7+tuv32W06/+eabx8Miiu5A&#10;9KYjRjVZOdmbVG2vOfVPjsGNJMMwQ52DBtr+xS9+8flf/vIX21TapdK622+/bUVZWckq1w0+VVgY&#10;3qzyD7/vfe+j69BdsXg688wzx1144UVffPe7L77pvPMuOjb+10NESucxMHMK4eV+1B1uJDOA67qm&#10;rzTDMAOFDiaA33ErRo4cObuurm5tICB+oXqbY1SqVWmK64qZ6rPvHb/KX1BcXLzzox/96Gsq3X3l&#10;lVdefe65537w/PPP//B55503JxwO/1Fd4z9Vv/lEKOS+rhrM78FP0yYW63xKSg+/H88BpJv7kh1r&#10;khmgtnb8jLlzZhmDHum4SDruyDbpMp3UNxTCmoVNQ6K6BtUfbJok1c2ozmTT7+h3qAZm0zCoNmXT&#10;zeh4Ujpukv5dQzWudDRJ27ZTQTVJqte1tycmoe2Fjj1MZ9Jiet5t66X7r27aYB0YWpb0N1TX1NBj&#10;pPXLVgdp+dO6btMkY0TfisXMcqGUleMxpvoaU3V1b09P18Rdu3b1VbZJkyaNU/u9Sh1v8cUXvxuW&#10;+lx33XVgJRg79kBvXe2obd6jrrMPQDYtQsHCB+bOnX8xZONQ34C9e/HYV41xPZTg+mSbdJn2f2ya&#10;ZHc3Ps900mXbOMkYCVO9dt26azo6mm+BbE7CPckMEAi4xlMswzADg2oIR6iHPuQ5pBqOq3QDCdmM&#10;o9b9/ttuu2P7rbfeeh4sSol0RM69chVSml5DOQY3khkh992gGSabkTKAQ9k4zkL47DdUQznadYOP&#10;3Hbb7f+44YY7UrpkR6Oxp8DMIXI/fis3khkg4Hk5X1EYJruRaFyEasAGLBKMEO5FlZXOnvlzFlwO&#10;iw5Azzop5WuQyQk8R6R+Rz7E4UYyA3jpCGIMw/Qnfa9bp0yZokXUAZ0ZRDXKhSLg3j1/3rHr5s07&#10;5kNqkfXBWTpOTvUmVQOS820IvybMAMOG1Z08buzY5yDbB3WOoYPBOzqwcK6hwaQrKrBobxs4TIV7&#10;dcGC5eMK83qlzhh0X+k6NNSZh+ZtzgHUYcM2qz11+KGOL6NGjQIrAd2WbduUw3HcoftGgwdQxwsN&#10;XUa3S52ZNHS9tGw19BjpOaKDzjX0O9QhyOa4Q7ddqbpJydC6omlrwwPR0zkfkSguWylxXbEGtCjA&#10;z6O9Dk+qjH+3Z8+uT2t7/Pjxleq5dZs69rjHV1MTPsZx48wodpdd9n6wfMaMGQOWz7592AlPQ8/Z&#10;mtXrwIqXYeMbr73x48aWfb/cs2dPX6GfdtpZp7gi8Cxkjbphc9yh5zU9F4jU5R+NYiccT2JHHds9&#10;IErO2Yp3Vnyhs6f1BsjmJKlLkklJQLrck2SYQSUxpEM1UHqIx0HHTvY3avtVIiC+X1U5vGX6tNmP&#10;TZ064xS9/JlnnnhOSm9z/EvMkIAbSYZhhjxCyIlg6p68OUZlkFCNpav+OycYCD47/ajZr8YXSvGX&#10;+CczJMj3RjI0c+bM0rq6umL92ZsWLFgQmj//2OMWzF948THHLDx70aITz/PTCeerz0sXLDgxq2cd&#10;YJj8Q0yrra2NO+ts3LjxadWbPEklc+DuIKIazIWnnXbOCkc4x8GiXMDUBXIM86VzjvLYY49NV5X0&#10;g/PmzTtGZQPqAmpWeR3zcaZ68tQiUV9ZhIPFnsqVq7/HX/7v2LEjvrwX9dueT37ik393ItGvPv/a&#10;85tOPPHUd23ftt2IzUh1je3bt4Pl09xs6nNUh6HBBNIJjk0Rjvk2mOpKNG/TlKh/krmvplaiyhAs&#10;H6rLauhAeqrB2DQkWg5039Q5AitBKk3S9ptUmqRtIDctF/obmyZJSSdoBD1m22/27t0Llg/VJG37&#10;TzVVeg5tWqEtkEQyNt82qkkGAng7tNw0MQ/raMn1yfOiJ6rf9AXbVvXoXepYnhk2DAcEX7MmoR32&#10;Mnw4doY165N5qxw/HgcgoEE7bNel6liC5UMDSzQ0mNcHDSYgPXNfKK578HOoocEEaMB56zlLmnRZ&#10;s/yddz7d2d32O8jmJPnQkxSqgbxV3fR19I1vqPRulc5X+cvV5zEqFapUrVJVX3JFjfo8oDqu/hZW&#10;3/mgak1f0floVOJWlGGYAUeIwCIw4zQ3N/9bPfgsVskMX8RkCGm2pDlGzjeSqoH8qWoQPwrZjKIa&#10;yxEnn3jqF1599Tk9/gk/4jIMM6BI6WAXVcX+/fu1DpjT3pdM/5LTjeSsWbOOUw3kf0C2fxDuex3n&#10;VP1uY4+/gGGYwcB1xeKiouK3S0pK+jxdKysrr1APs1+FLJNhPEdkle7bH+R6T/JU+OxPxh1/vKtD&#10;YqUWmhiG6VeEcOcWFBSsUY3jRdXV1Q8GAoG74E9Mv5D7EXdSK8BDmIsuuuhX99xzD5qxPJWTSxzi&#10;v/Hcc+bE25///OfBUl+PytP21O/5nnpiPQEWxaGD4Ovr8UDhhgZzILfp/IKfY4qLzZjNNoeNZGxC&#10;P3XOSMdxh/6GOsLQv2uo+G+b3YIGGKDrsQ2Sr6urA8vHtr8Uur/UUedwHHfUOQcrAd0Xul06s4iG&#10;bttWT+l5puVkc4qidY5SVlYGVgK6L9S5xFZO1JmHfsfmBEJnnQiF8HfobCQaT+J9sX2nrKwELB86&#10;aN5WT9vb8XqoY9iUKdPASmA43dTj8rcFwaABRGhdaG5uBSvByJF9HeM49Hq2lW04jOuK7TsdHTgA&#10;BJ2VxVa3PfKdlatWfKyjo/U2yOYkOd2TVBfqgOiEnhvTV1ROlyXDMAxFeBy7dUijnoTMLkg/4DoB&#10;PazEfARkGIbJbQ4+rioHyPXeD3IJ70dOVmlAAyozDMMMNtKVBxwqlyvktCZ5zTXXLP3Vr341H7Jx&#10;1q5dC1aCjg6sMxUX4bCPN910E1gJnnjiCbB8bFoh1d+oftLaijUBDdUoCgvxektKsN6isQUYSMY2&#10;iJ5qFHQgtE3jo8toPh1N0jYQnQ6up7qf7TczZswAyycdTdK2nmRsWhvVJOk5tJU93Q7N27Qeqjfa&#10;NEmqgdFyo8EqbKSqKxp6jDTggC0AAT1n9Lzbjrm1rRksH1p/IhHTcTIYJPXWUueGDcfBA+h3aOAA&#10;Db1Wafl7lqpDg8MHAng7NEiGhpY/rV8tLeY9obYWzSdt1FNb3S8swPcNmyZJNUjzurO9ScXbXr9h&#10;7dWtrc1/gmxOkvrOMkS54oordJiKSX6OYRiGyTwCTx2Sg+RsI6me2GrV02vK2cIZhmGYw0WaXfkc&#10;I2cbScVC+GQYhmH6ASGk+e49x8hZTfKiiy76vOpJ/uKoo3QM8wRbt24FK0FrK9Yj9jdgLWH/fnP8&#10;GdUObVpPNIrfRFANw6aRlZZiPZTmqS6loftCNUibHmQuw89LNn2utAR3zG3aFCUdPYtqN3S8n01P&#10;mTQJv0mn5WTb/1Razp49ZtAkes6oJkyD2GuoVkj333Y89LzadCZ6Xmm50Qm7NXR/afnTOqqh+0Lr&#10;iq0+0bpMy9oW/J5qhXS94QKzk0K1f5t2S9eTahyxJpW+btM+KbTcbNdqQ8M+sHxSnVMNPUd0UnKb&#10;nwKNx26rcz09B9fbpWfWDbqe9evXfqG1lSddHqq8Cz4ZhmGY/iGX25A4uXyAqd34GIZhmMNG9drx&#10;K5wcJJcbyZx/wmEYhhlMpJSp32UPcXK5IZkAnwzDMEz/gAXSHMRU4HOAmTNnhl3X3SSEGEUDYW/e&#10;vBmsBDS48fBhOKDwzp2mQ0RbGx70S8V0zejRenKQBDSYtM2ZgS6jYrrNGYAOAk6V11BnH5q3ORUJ&#10;B+9bOk451LHC9h26f83NeJA53TcNLdthw4aB5WNztKBOEtRZwxYgnDpS0OOhs8Zr6DFSJxZ6Tm3Y&#10;nE1onaNOaOk4l1AnEFugCVoHqVOazXEnldOKra5TJxB6Pmx1hTru2L5DoY4ttmOm5ygdZyu6v3S9&#10;njQdX+h2aMCEhoYGsBLQQAfUSa242FSWaGADGoRBYwQ76cJ5uq+aQACf+/Xr1/+ltbX1csjmJDnZ&#10;k2xpaQmoE2zWCoZhGCaT4JY1B8nJRrK8vLxCPe0OSHBzhmGYPMbsLucYOdlIev6kZ5ZoiwzDMEym&#10;kFKaWk6OkZOa5JQpU8pd192iepOVdMLSvXv3gpUgGsVaQmcH1glKSkwv5xEjRoDlQ/Maql9RbY0G&#10;N9ZQLZBqUzY9heo/VOOjg9s1VBejv7Fpkq0t+DdUp7HpQ1SLsmlT9BhpudAB/Rqqk40bNw4sH9sA&#10;a6rHUc3FphW2tuIZ0KgeZ5u0ONU5s513Wpa2Qf607tK8bXJqul66/zbdiZLO/tP6Q/fFppfSfaMa&#10;ny1QAD3v6eiw6WiSdBktJ5smmbJs03hOpxNCN1kCl9A6SK+zYot+HXDxdRYMmf0heh67ulJr5Q4p&#10;hnXrVn+7tb39G5DNSXKyJ9ne3q7vMNyTZBiG6V/MVj3HyMlGUj1p6cdC83GRYRiGySSpX0UMcXKy&#10;kdyyZYvuRXJPkmEYph+RnmBNcqgyefLkzUKI8VSTtOlbsRh+GAoFsRYyZsxYsBKMGjUKLB+qR2jo&#10;eD86LolqMBqqw1CdzPYbum2qZ9k0JLpec5yk+YDY1oq1zVQ6joZqmzYNiU6CS79jCzxOy3LKlClg&#10;+VRWVoKVgOpmtJxsY1CpnkvLqboaT/CroTofLSfbGEhadrYJlPftw8GxaV2x1Q2q4VE9i5aJpqWl&#10;BSwfWlds55nqc7RcbJoe3V/6HZsmScvOtl5a3rbJB1JB981WtnSZUS7CfJnV3o71RVpXerrMa7W7&#10;G9fLoMDbLQhZNEmjXMx9iZH63tmTWpMUZJzkynWrr+7oaOVJl4ciqvKZU3wzDMMwmcT0MMsxcraR&#10;VE915uMuwzAMkzGEzVU4x8jZRlKR8084DMMwg4ypUeQYudxIYgGHYRiGyShCiJz3bs3ZV5ITJky4&#10;V53Ay+jM8dQpQROJYOeSWTPnguUjhOkcQB1SbM4xVJS3ORlQqPMI3Y7NgYC+WTacASwBwqnDBs3b&#10;nFg84i9MHV9sAQjoem37T4PQ04ADu3fvBisBPY/UccfmUHM4ARSo4w51GCovLwcrAXWOoefdFlCB&#10;nqOdO3eClYAGOKfHaDtnqeopPR4NLRfqSGUrW+ooRY8nHceXw3HcsakqtF7S9diuQ3qM9Du2/afX&#10;GcUWTIAGNKdvK2MR8wUYvT+5Eu9LYdh0TAqTAOe2ut3Zjut2dwSfd8/ieCSI392qNSs+0N7Vfg9k&#10;cxLzzOcOOf8agGEYZjBRDWlql9ghTi43kniOI4ZhGCajSBnA49xykJxtJKWUZvBOhmEYJmMIETO1&#10;nBwjZzXJqVOn3iyEuIZqVTZ9jgY4H1aDAxDQv2uo7mHTLGwBv5OhgYs1NAAB1XpS6SCaVBqlhpZD&#10;Kr1O092F32DT7dg0sXSCIdCJi+n+2gJAUG1t7Fgc8ME2CXaqY7Z5s9NyoOfM9hsa7J7qaFRb1FDt&#10;06YhpfK2t5U/3d90AlrQwfd0omNbMARa1+n+27ZD6w/VAW3bocvSqdv0NzZNmO5/OoHT6baNfbFo&#10;erQYOjrw+ejpMjVJejwyisutpAifH01hCOuwtvseXRaJkO+Y0q1ahs/rypXLj+2IdCyBbE5i1tzc&#10;wfR8YBiGYTKGejDI2Y5WLznbSKqnbjOWGcMwDJMxhBDmK48cI5d7ktvgk2EYhukHIk7uN5I521Wu&#10;ra2dGQgEVkyePBmW+Ng0DPrGwBX4fX4wYGqLdOyVTeeg0G2nM16L6ldUC9VQrYqu16avUM2IamJU&#10;r9PQ79Bjtv2GamC2cqJlmWpsn4aWCw2SbtMkqS5GNTxb3aDfodttajKdqOk4Qqrp0XLU0LJLJyg3&#10;3bZNd7Jpy8nYxnnSZVQ7tG2HlhM9ZroOG7Se2jRJWldsOi2tL/R4bNcDrZc2DTUV9DeuRdPzPHz9&#10;trbi8b42TZKWrRfD2ymx1JVQEN+zbONh6TmJxvB2bEUgXXxtvrNyxbxIpH0ZZHOSQ68JQwTVmOAz&#10;zjAMwzCHSM42kvX19VtVz8AM1cIwDMMwaZKzjaRCv3P5i28yDMMwzKGTy42kjn/5H6o3+SJkGYZh&#10;mMxy8MG7OUDOOu4ks3jx4ieFEGdo2xY0ORDAon00govF5rhDHSts66VOBTYHFApdD3WSsK2DCvvU&#10;gcDmLEP3jTqk2Aa8U4cHul4aCEFDA5HbAizQ9dJ9s+0/DQBOgy7YHHdSDUS3OZdQRynqdNPQ0ABW&#10;Arr/JSU4+JOtrtBzaNsXul5a3jaHGvobWv5lZWVgJaD7l0450XNoC4aQCroOm/MS3TfbdqizEnWk&#10;sjnM0WX0GG1OXamus2DI7INEo/gcGcEpouZ26L54xNGwqMgWXAx/p7GxEawE9JioG0cgaO6L2jp8&#10;xn8vV7/9zoQup2srLMpJcron2csrr7xypjqfX4UswzAMc+T0dDmu+WSWY+RFI6lRDeUPVENZrJ6s&#10;vwKLGIZhmMNHddk7Dj7GKAfIm0ZSoxrKzlgs9hhkGYZhmMNHD740B2DmGKa4kOMcd9xxTwshToNs&#10;nOLiUrB82tvwG4TCAjOAMB0sbdOZqGZBtQXbgGW6jGpVNt2JDhSm30knaAHdji0wANVD6TpoXkP3&#10;xRasnOoytCyp3qihx0z316ab0UDqNG87H/SYaTnZNGK6L/Q3tvNBsQUBsJ37ZGzrpWVJdb5UQfg1&#10;VLuyYSvvZGx/p+ul11RpKb4uNVQTtpU/1VnpMdv2hZ57Wpa2up3q+rYFOJexg2vcTS3mpAd0261t&#10;+Ddf/M8vgZXglFNOAcvn5VdfASvBk08+CZbP0jffAKsXc//LSxPnSJ2/Da+9+gKeQSIHMe8KOczR&#10;Rx/9ZVWRUQPJMAzDMAcibxrJ+fPnf1c1kD+ELMMwDHNkmN3rHCQvGknVg7zadd2vQZZhGIY5QqQT&#10;n3Ey59uQgwsJOcLnPve5NaoXOU3bq1evji9LZt26DWD51FTXguVj0yTTGfuWauyVoWFYoDqU7TdU&#10;v6JjE21B0akWlUoL1dAxd1QPso1Zo3oKXYeG6otUo7TpTjSgOV2H7Td0X9IZ60qX0bGWtmDl9HzY&#10;ypJCz5Ft/2n5ptTEFPQ80+NJRx9NR5Ok+0KxrYNum2qStvGxtGxt9Ymuh54z277SfekvTTIcxMfU&#10;1IQ1+r31qcfddhDN+9vf+y5YCa740GVg+bR2mPvS2LAPLJ9//OMfYPn87d57wEqwc3ticiXpyT2b&#10;N6+boMyc9nA9eM3ODfQxpvZOYBiGYdJHOPqJy3yyzDHyoZHUmOFjGIZhmCOhrKioyAzZlGPkQyOp&#10;3zOY4xkYhmGYw0YIEfA8z5z0M8fIl56kKcoxDMMwR4SUMufbkNSeIznA1Vdf/YJ66jlR22+++WZ8&#10;WTKVlTgAcksz7ngWFpiDmqnjjm0WdSr2U2Hf5sxAl1GHFFvQZyrs0xnr6To0qRwTbA4RdFZ16rRi&#10;c9xJxzmGOmPU19eD5WMLnE7XQ8vN5pxBHUHod2xOLNTxhZ5nm3NJqoADNkeedL5Dodu2Oe6kckix&#10;/YaWJc3bfmNblkw6dYPmbQ5ntFxs5U/PGc3bzjOt/zRv+w2tP4Yjj2te3zTQRHc3zZsOW7Rs9zXg&#10;6+O6z3wGrATXfPxqsHw6LcEpSoiDE70O7733r2Al+POdd4Hl8/JLL2iHyHV+LjfJ+aeAK664QodV&#10;meXnGIZhmAxiPqXkGDnfSN599916jhhznhiGYRiGSUHON5If/vCHpwghJkKWYRiGyRypdYEhzsGF&#10;hBzgv/7rvz6kGsk7Ies88cQTYCVDtAWH6mimDkgHLNu0wlSakU2TpFog1RPTGdRMdZt0BrzbNCNK&#10;V5e5nmTS0Xps2hU9ZqpF2fTRbdsSg5o1dNs27ZNqU3TfbDpmKq3KNmlxqsAAtvNBtap0AjOko7VR&#10;UumNmkxokjRv01hpAHOq99q0dFoXqG+Ahp5HWm7p6Jjp1A26jJa/rZx6Ivi6a2/HgTNsQeylxMdM&#10;J/r+2FUfASvBZ667FiyfcKF5PezYth0sn/ETx4Hl8+ILL4CV4Bc33ABWvF50PfLIY7oDsttfkpuY&#10;Zz73GAOfDMMwTObQT3+mR1COkQ+NZNyrlWEYhsko+nVH6ldQQ5x8aCTz4RgZhmEGGv0+3HwnnmNw&#10;I8kwDMMcDvpVq+kwkGOYynKO8dWvfvUJIcSZkHUefvhhsBIIgQX3UAA7FIRCpuhNnQxsjjvUGYAK&#10;/TanCeqYQPPUwUNDnTyoY4JtUDadacO2XkpnJ35oTOXsoKHHaHPCoQ4PdL02RwsacIA6x9icPlIN&#10;RC8vLwcrAXXMoQ5BNucMej6ok1RbmxlKmH7HBt3fwyl/um+285EJaF231cFUs37YyomWN3X+0dDv&#10;0H2h5aZJFSTC5rhDt0Prsc2RKkaccJoasRMOvcY0XgyXXWcrDhZyxQfeD1aCT1/3KbB8SkpwWWto&#10;+dPy/v1NN4KV4LY7+3wgdd1aumLthmMgm7PkQy8rH46RYRhmYJHyJbBymqHegOjHPfOxEGN21xiG&#10;YZgjQ8rHwMpphmojqRvG2UKIb6rUodLrKr2l0vKJEyeuUGmVSrEJEybodw5b479gGIZhMoKUck9b&#10;xHsSsjnNkNQkZ82aNSMUCq20DeQeP348WHG95VcLFiyoVo3nh2CR86c//QmsBJUVw8DyiZDxvK5r&#10;aj1U17ANXqfLqGak9gusBFQjoutobDQj7FEtgWohNj2FapA0b9OqpMR6VjoaK11m2xeq/1BsA+tp&#10;udD9p0HeNbScaPnb9C1ax9LRqlJpkunopTY9i9Y5um2bJplKg7SdM1u9TMb2G7pe2/5TUl0PtgAE&#10;9JhtEwvYzkkytt9QnwJa1rYyocvo8djOR3snDiTR0UHqpGfWdRklwSha8D3gjJNPBivBpRddCJZP&#10;d4/pczB18hSwfEbW1YLl84Mf/wSsBDfe4t8/PSnv3NPSdmU8k+McvDZlKarypSsWl6gL2qx1DMMw&#10;zGGjbqu/ATPnyfZG8kCPtCPgMxUnqqe9xWAzDMMwR4j05G/2tna+AtmcJ5sbyaqSkpIfakN9zlWp&#10;fd68ea/rvOodxoMMqs83PM97Un02q7RdJ5WPJ2VvUV8pV42knu+MYRiGOULUfbWhs7XtfyCbFxxc&#10;fBhExo8fP+PnP//5SnVS9MyfR+vGTutMKv8ulS52Xfc/vv/979+0fv16PCAoiQULFoz7xCc+sVH9&#10;tk8gue2228BK0NGORciS4kqwejH1Fap7pDP2in7HptuoYwPLh+oetklZqdZGA2jTdWjo/tP1trXh&#10;cZSaoiJTd03Gph3S8XE2vYjqfFTfsgV9pmVL12vTs2g5Ua3QpiGlOmc2fYvufyr9V0PPu03jpvtH&#10;t2ODfidV/dKk0hNt55luh67DVrZ0PbSu2H5D13s49ck2ppkGSs+EJhkImfvf0Y3rXA/RKB0yJlLT&#10;3YonHY+0tYDlc8YJJ4CV4LL3vBssn55uM6j+7p27wPKZvwCrWH+87Q6wEtx+zz3f2dXZ/XXI5gVm&#10;DcsSVIU7Vn+qivgBlZJ7g/9U+evAPijqAipU3z34Fc8wDMNYkZ73dfVg1fsGr8Xp7P5l/A95RNY2&#10;kurpz3ShU6hGr0Sl+OO7Omn4UYigG0kwGYZhmENA3V9la0z+2pHOGn+B82t1w8WhrvKArG0kFcPh&#10;84CohvTvYFpRf8/m42MYhslapHRW/u7uuxulIzfofFckmne9SE3WNiKqFxh/3Xog1EPOlk2bNi2H&#10;rBW1jtSiDcMwDGMghPN2/NNzHpMx+flf/uUve+J/yDNMNTpLWLx48d/uuee+SyEb58knEwEePE8+&#10;+/GPX/UuyFqZOnXWjOuv//RKyMa56aabwEoQDGCRvqy0Giwfu38ELrqQRaQvLMQOAoVkdvBAwPwN&#10;9Q9ob8eCO12HprsbO7bU1+8DyycWMw+guBjvW1cXdtzZu9e8HsrKsHMDdZBQDy5gJaBOKjaHGrqe&#10;dJwmqNMHdaCx7QsNxECDvNscVmiAAer0YdsOdRShZWALZk63bXMuoU4q1NHFFkTctn/J0HVqbA4z&#10;yaTjoEXXYXNso+VA6wYNwK2h5WTbF+r0RL9jWy89z7b9pdB6SeuxrRzbOnCdo/smLCpTWwN+wxkj&#10;jjtnnWJOmXvlZReD5ePRCCmK9i4c1GLVhniHsY+f/Pr3H19Vv/+PkM1bsvl1pHk3xWyEzwOibhBZ&#10;+xDAMAyTzQghd4CZ12RzI4ljJhHUCTQfmwmhkDz4mAWGYRjGSswR+NVRnpKVjeSCBQv0e4vRfu6A&#10;mO9ZCNyTZBiGOTwCMWcbmHlNVjYiixcvLioqKtnyp1tuQx6uN96YmARUevL+H/7fd5FmSVmwYPHC&#10;q6+66lXIxrn99tvBSkA1vbLSKrB86OB8DQ16XlxsjjYpKMC6Eh2Mb5vMORbDb5mbmrD+QHVBTSSC&#10;nxf278caBv27JhjEz0exGNZColFTw6ABB1LpUBqqIdl0M/qddHQnui1D27HomFR/o0EKbOeZko5W&#10;RY+Ram02nZDum00rpMeUSm8cTOj+24Iu0HKi58MWUIGWv61u0PXS70ybZgbhojpyQwOeDNk2mQIN&#10;QEC3Ey4wr4fWZhx4P0KDBwisa2p6OrF2K1rxPeHYmVPBSvChi84By6eiwtS469twkIJ31q0Hy+dr&#10;3/v5IrWl1yCbt5hXYhagLg59l8R3SopI2dPkniTDMMxhop5zFoCZ12RlI9nZ2an3K9W+mfMaMQzD&#10;MBlBCMeMd5eHZGUjWVRUpN99WAdeHAqu6x68N8owDMNYkY4zH8y8JisbSSmDE6UnqrVGlJx0pLqk&#10;lGqIiNY4XD1WMTnV1AwzktY5kpPWJ5KTDSEkScKS8HdMep8FEoluW2uQyWn//v1GikS6UaqurkYp&#10;EBBG0jpZckr1d1vS2k9y0poMTfR4bOWk9avkpPXGVIlC12lDa3jJiUL3QycKXUc6aaCgZTCYiZ53&#10;Wld00uMkkxP9u9amaaJoHZMmuu3KykqUbHVZj2VNTvR4bNjOdXKyXQ9CqmsgKTl6XGRSiklhJI+k&#10;aEyVZ1IKq+uBppDa5eQU6+4yUlEoiFJFRRlK1cOGzx43omISHG7ekpWNpKp+dBoOGyn3PSBdHgLC&#10;MAxzmARk4Ggw85asbCTV018a+yXNsBkMwzBMxpCOwPNn5SFZ2UiK9Ka30vt+0P2PCcf0e2YYhmHS&#10;QghnHph5S5Y2kk4aU1wJPVhIC3kHJOBIu5jAMAzDpIGYBUbekpXen+PHTJyjWsoPnHLKKfEB7L1p&#10;xYoVycJ47Usvv/KYaicPGF+wonLYUeecc/blyU45+/btiw8MTk7a+SXZOSAaxcK/ThTtPJIs7Ovg&#10;xsl5naijge07lGg0mnyM8X1O3jcdlDv57zrp/Ut2DtABnKkDih6YnZy0o0Tyfujy1dvuTXq9FL3u&#10;ZOh36PFqqPOLbb30OzSvt9t7rL2JQpfZypYuo+dVbye5THq/b1vWi14H3Te6v/Q7Nuh6aRmkA13H&#10;YGI7Zr0sOWkHGV1WvUmT/BsddFyXQ3LSdTN5HbreJud10vU7+TcjRoyIBzPoTTYnIVr/9fWdvA59&#10;HSbXgd6yTt4uLX915tHx6BTtwQETYup3yXi2l2jqfqS22Pef19mmC6ovzZw4zglpZ52kdPRRU5yQ&#10;uh57U6y7w5HquJJTYVGhE1Z/600xdZwlRUV9aeW6TU5VRUXlhBG1D2zevTsvZwDRZGVPUrpOmk8v&#10;3kwwrKhKe9CeJsMwDJOCgHcKWHlJVjaSQgp2ymEYhskChOMedErCXCcrG0nPkWgOyMNFdSS5J8kw&#10;DHNEyDlg5CVZqUlOnThtXCAUvGLx4sVowO/q1Wv63u3r9Morrz6gmtS34GcGlZXV0y+84MIrtBbY&#10;m+rr6+OaXXLatm1bn86gU6QHa0o2qL5o0xu1lpEMHQRP/67Rx5m8bZ1P1kq0hqoDKycnGphb55MH&#10;RldVVfVpsr1Jryu5XPygBImy1pP+JmuhOmndJVmn0STn9XdoGeiUjN5u8vH1pmRtR+eTtSq9P8l5&#10;nfR6k3+fDsnft/1O5+m+02W9+9eb9L4k77tOelnyd+hvbPSWZy96WxS6jK7L9pvBgu6brW7o80qX&#10;JaO1xeRy00kHC0iuB7psKTqARrL+rnXI5G20tLSguq6TJnk7Wg9Nvj70+Uleh07J51wnfYzJuC7+&#10;vk49XV1oO55KyXjqO2pPUNJr1evqTU5HW7x305vmTZvshENBlOZNnegEA25finWq36h9TE7BcNBx&#10;1fZ7k1DHWZiUNu3YozVJp7KionL2lGm3Llu7FkdEzxPwlZklyIA0Q+HbOehdQUphhmZhGIZh0kY1&#10;7oFgUMyFbN6RlY2kIt0e7kFfp6qTm25jyzAMwxwA1YFdBGbekaWNpJtOWDoNflfBMAzD9AcL4TPv&#10;yEpNcsZRs94dDAXftWjRIvT+nmqSr7726v+qzuQ++JlBVdWwORecf/5lybrZzp07+zS23rRu3Tqk&#10;LUQjWEPSWgJF6xS9OoNOVI/Q6OXJ69FaYDJUh9L06iO96PFbyRqMTV/UOk2yftLc3Iz0Fr0sOd+7&#10;LDnpZcnr7NV7UJJRdVDquQSSJ2MoL+KHo59bEskvukQ+5ulJZg/+HZ2PjzGDpH+TnNdJb09KZUPS&#10;v0B/J3md9P4m/6b3e71J5/W2kxM9xlhMa6qJdURjkfh3UPLIdnRK2g/bvsW1JmX1png+abvxlPR3&#10;nXrX1Zv0/ibnBzdhLY6OK9ZJk3wd6mXJ16omue7rpDXt5DqpNUe97uSkx0Uma5Lt7e0oALoeJ5m8&#10;Dp20b0LyvmjtP3mdersUui/6ukk+vkDA1DE72trQb4Q6zuS/R1XRJd8zdArqqpCcejodN6DKCtK8&#10;yROdoFpPcpo5drTjeqoeQZI9HfGbfXJSe4DHTupjT/p7fVunU1lR7qfy8sKp84751ZIlS3Slyyuy&#10;sycpnJFgHRBVeXpUk3LABlKjvpOlPWWGYZihg2rAR48pDOSlLpmdjYh0RoB1RLiOTCO8HcMwDJOa&#10;/AwqkK09rSr4PCKkYO9WhmGYTCCkm5e6ZLa+bsXiHcMwDDO4CIdft2YLBQUFQgvuySK+TlooT06p&#10;CAaDbrIArlPyIPvepJ1jkhOF7odOyWK7TslifG+iTgd0X+g6bIlut62tzUh64PPBkg6gQBPdV+3s&#10;kJySHR16E3X+oYker050OzboMSc7UBwo0bpAt2NLqfaN7odO9JzR7dJ12hLdDl2nThTbd1Ilup3B&#10;TKnKUadkxxidUp1jneh3koOC9CZ6zWjHneRE16FTcgB0nei+2vaFQo9ZB6GmKRaVKLnBEErRaI+R&#10;/JFuieQ66ndJKaa+Q1N7SzNKIhIzkuzuwSkSRWns6FqaRlVXO+VqJ/KKrGwk1S1DO1elg6qJB0ZV&#10;1HTXwzAMwxwEdT+tLJCledebzMpGUns5g3kw0viOfnxjGIZhMoFwAseDmTdka08yQ16pPFUWwzBM&#10;ppDCyTsP1yx8Hfm+wKyZ7ldc163QAc6TtYWlS99K1npiS5e+8TP1g3b/dyZj6sYdd9rpp18A2TjL&#10;ly83tLYtW7YgPSXg4mh2WrNI1hp00hpKcl7/juoYmuS8HmycnNeD+JPXoZM+tuS83r/k3+i/U22E&#10;BnDW+5asr+iA58nlqJMmeR36N8lobbZXK+pNkQieMFYfczK9601G708y9Dca+h2dTz5m22/0Pid/&#10;h/7Glug50tA8RZd3Mrpc9HqSU/I60kn0eDW07GxlmQrbtgYrCT+yRB/6fOmyTE4Hqi+9Sa+HogP6&#10;JwfB0Jp7cl4nqpVrv4PkfdOBAuhv9HWi96c36fOcfH3o9dDzTv0m9HqS91//jv6ms13viz5Xfioo&#10;xtttU9cq/U0ooMoi6T+nS9/ydNn4aVx1tRNR94nkNKJIXfft7X0ppL4XjahjSUqBAnUPU2voTT1C&#10;rV0HwoAUqKhQ5VuC0guvvl64t7H5V7DxvODQr8R+5qyzmnQvMiPzSUo3nVeyDMMwTDqoxn/crAlj&#10;z4BsXpB1jWRPT2Xvg00qtHsZfswnSEkeZxmGYZgjwxXngJUXZF0jUlraod91pjFOUrapf/BEigzD&#10;MEy/IoRTB2ZekHWNZCxWpMWxNBpJoXuR7JjDMAwzgEhHR/3PH7L6dWSyCN4rhPcJ6dGoHvWPPUkI&#10;haFQkIrgNJAAFfV1otD90In+hm5HJ+qokA50O70BDnpTssjfm5LLRSc6UFrP1E4TdV7av38/ShUV&#10;FUaijjw00e3qRI+HlptOtJyo4wXdV51s5Z2cbNtJ9R0b9Dt0HbZEf0NTprCtO1uT7RzSekux1fVk&#10;hzSdbPWwtbUVJVon6Tp0ovWU3iPovupE10vXQeuxTpSAUNdNUqLXgj1pJ6hEau/sMFJjYyNK9D6i&#10;kwgEUYpJgZLtHlBaWuyUlhS9BLufF2RdI1lUFEvL2UZ9qVp9HHTeSemyJskwDJMp1ANPu+NF/g7Z&#10;vGAoNyKlKpX4JsMwDNPfSEf+9NXlm/ZANi/IukaypyegHXfSmb0jpReskDwEhGEYJhN40nvo1bfX&#10;fAOyeUPWNSIf/OBHZoWCgeXavuaaa+LLevnTn24FK97tj95+xx/HK3Onv8Tk6HkLv/Q///s/P4Js&#10;nKeffhqsBI8++ihYPuVl+k1uAq03ULT2kQzNa+gyHUwgmaKiIrAS0O/s3IkPT2sdlKoqPLMY3V+b&#10;FqK1mmS0bpFMebkZx7ipeT9YPl1d2LlY63EUejy2ctL6TjJar0pGa1oUui1aLrZyosvoOrTeQ6H7&#10;Rn+jA2ZT6DHS85HOvmn9jaIHqydDt0P3VUPLju6/rWwp6ewbDZPc3YXrnK0+0f2l+ZqaGrAS6OAB&#10;yWi9kKL1tmTotun1oqHroevQATkoY8aMAcuHlovtfDQ3NIHlI4K4bNt6zO1UFBM/xv31YPicecx8&#10;sBLMHoGn5B1eWQZWgqIqXC6RogKwfG76x/1gxevNnXc8+tyVkM0rsvB1qzRbDhvS2aj+PWADqZHC&#10;MWsGwzAMkyZyScSLnpSvDaQm6xrJoAykMfxD4c85edD9F1J2gckwDMOkifTkO9Foz/Tb/vnssXc/&#10;+sKLsDgvybpG0gt4uM9/AKQfbcd8v5eE6knm3dxnDMMwR4L0vNef2NU4/67HX1oDi/IaUxwZZD72&#10;sWvOCrjBf2n76quvji/r5cYbbwIr/qTz9h133WK+jE/i6KMX/uKb3/jm5yEb58UXzYeiZ555Biyf&#10;SA/WadLRJNP5jg6InIwen0WhGt7evXvB8qGakkYHbD4YNt2JLmtubgbLR1oi/kUiWKfREz4nY9Nt&#10;0tGzUulkNg2P6od0vXbdDK8nlV6noduh39FjSilUO6Tn1FZX6L7YzhmFHg/djo10tpNq27bzQZHq&#10;CTWZUNB89qXboddDZaU5wotu26a30/Kn66W6pobW3a4u/BLKtp1UmiTV1jVtLUTDJhMVtXXia0pT&#10;gA/Hie7dDZbPBSeeAFaCU2bPBsunbrip7zZ0YL+E3995m+NJuVZ2OQvuXbnS3JE8Jet6klJa7iA2&#10;hEOqDsMwDHO4SOntjkS7TuYGEpN1jaRqIdOdS9Ls6jAMwzCHjOrV9zgyevr9yzbiV1dM9jWS6nRx&#10;I8kwDDOQeM7H/rp03SrIMUnkdCMpbMIawzAM04f0vJtO+88v/xmyDCG1Aj/AfPrTn/+EK0TcQ+eS&#10;Sy6JL+vl5pv/CFb8/fmrf73nrsWQtXLKKWfccvkHL78KsnH+/e9/g5Vg9erVYPlQufNwHXfoMupY&#10;kY7jTktLC1g+NucYGpQglYOKprgYz2tNHRVo4ACNJMH/W1vxvlFHHg11fEnH6YN+x+aEk8pxx7Yd&#10;+h1aLrZyoo46NE/Pj4bWDepIYjseis2JyLZ/yaSz3nRIVS62/aCLQiHsqBPpMZ9XabnQ4AE2Bxtb&#10;8AAKDRZA64LNwYnWXRpMwFa2o0ePBsuHbodeU5rWZrydAAkm0BU1r++gh8suSoIJXHbO2WAlOHPR&#10;8WD5BC2eHjffeZs+l9tb9jZMv3PZMjMqBhMnM1dVBhGel9pFL87B77anjj+1UDjifMgyDMMwhJgX&#10;u54byIOTdY2kavvwY/iBMR9Nk5DjgzPUk91IyDIMwzBJqF7kb298+rlE7DnGStY1klKkFdxcBxPA&#10;70MM5EGn0WIYhslXpOe99tsnn/kMZJmDcNBXloPBFz73n/8pAuLH2j7llFPiy3q55557wdInWf77&#10;L/fccRpkDa6++tr3ukLcV1tbC0t8HnzwQbAS0IHChQVYC7HpEVR3sn2HapKpBjlrqF5CtZGGhgaw&#10;EqQKUmAbCE2/Q/e1uQUHPNd0dGA9paMDv6Wx6aU0yLNNK6TL0tHAUmHbTipsOiBdRvclHY2M7ks6&#10;ZWCrT3QZzdsGr6ez7VTQY7brpWAAgfhkPgmiEfM3VEsfPnw4WD60XmtoedNrSkO1zVTnUJNKkywp&#10;MWflo/cWWra24Pf1e/H1W1iMj1E65rXqRPF5DXThMriC+G5oZk+eApbPS68m5klWx98Zkd7cb/3x&#10;j+thEXMQzCtxkJGuxB4lB0LE911MmDBh/JgxU0ePHDlpRG3tlOFXX331KL1cSOec+PcYhmGYPmTM&#10;uYgbyPTJukZSSGHGT7KzcNKEaY2uKNgcCorNxUXBLUWF7lbhhLdcc/W1MeGKT8D3GIZhGEVMeu/7&#10;3z/94UnIMmmQfT1Jf3aPlAghCtU/FWAHdR6Stg/9nRLDMEwO40nvs1+/+eb7IMukSdY1Jl/+r6/+&#10;Xrjup7R92mlYcnzooYfB8lm6dClYCd7znveA5UP1iPvvN525qN7QUI+DfaejN6ajIaWjSdo0lmR2&#10;7doFVgKqj9JxYrbxWlQrpOMmPWmZMLYZ65SdnViDtI0ZtG2bQsuJaka2yZBt5Z2KVNqaTWtLpWfZ&#10;dFgKfWZLpz7Rc6qhv6PrtWltqZ4XbX+3rScZ+9/xemIx/B3X4rROx0HSyZFpmWjo/tp0S1qX6f7a&#10;tFuqddLvVFfjidg1dBk9P7brYc+efWD5FBeTe4Awr7sI8QUoDeDtfPSKy8FKUFqEJz34+re//rUN&#10;Tfu/D1nmEDj0O00/I+kU5wzDMMxhox4SujqiPYkplJhDIusaSSHlwbtSDMMwTNqo3ndhkVswAbLM&#10;IZJ1jSR4rTIMwzAZwhVyPJjMIcINEsMwTI4jXTEHTOYQObiqPwh85jNfuNsVIq5EX3jhhfFlvSQH&#10;E9A8+uijYCW49tprwfKhzgG2YAKU5iY8CNjmQJDKiUJDv0OdcmyBluky+hub4w51wqGDsm3BBFpb&#10;8azk1HkpFDaPuasLO6m0t2OHAtss/c3N2AnK5oRDj5GWZTq/SeVsoknlhGNz3KHfoXla9hp63qkT&#10;ju280+Oh69DQ/UsV5F1Df5Mqr0l1zLa6Tm8lkQjet1DQdLApK8POJdSRzbYd+h0akEBD95dCAwVo&#10;6DVCz+uIESPASkDvLbT8ad3XNDbiZeEwcWiS5rXa04mvsxpSbp/+FL7naQqL8b5d/pEP/7491nUd&#10;ZJlDwLyqBhkhnWFgMgzDMBlA3Vcng8kcIlnXSKoHUjP+kwX1tOipFIOk7ahKPSq1qsRR7RmGYXoR&#10;DmuSh0n2NZIy3UmX5Qbp9NR197RV90Tk2Gisc2xPpH3Yjp2bdcSed/zvMAzDMAodrtMc7MmkxCYu&#10;DCr/+7VvLRMgMp977rnxZb3ccsufwHIc1XVcdcstv58JWcQvb/jdOiFEPMIvDXZ8zz33gJWAagdU&#10;k7RpPXSZTT+hy6g2ZRsITbUpqsHYApw3NTWB5UODCdg0MBp8me6btMxERouhiwRabmw0g6LTAdWq&#10;lw9WAloOtGxtup9tsH1/YNffEqT6u4Zq2ulokrb1Ug2SloutbOl36CB528D6dNZLEYJeD0TTluY1&#10;RDVJm75IodeDLSAH3X+qu9o0SVreVKOsq6sDKwE9j/Q82zTJtg4SEJ9MqBwMmGUdIYEOqstxuV1/&#10;/fVgJRg9cSJYPh+66mN65o+j161b+RYsYtLErLmDzxHd/W644QbttaKfmhiGYRjAE+IoMJlDIBsb&#10;ybT2ST33HeDxNjRZPRWmN5MIwzBMnuBKjyehPwyysZFMF/N9oEKydyzDMHmClLJLJ8imQOB3sExa&#10;pBZUBpivf/07m1wh4iGUjj/xhPiyXm666Q9gxSvHW3//21+Ohmwfd9zxl08J1/09ZI3xf7f88Vaw&#10;EtDxfZ0kaLVVkyQBm20aEl1GNYt0NEmq09DxjRo6dpIeM9UoNVSLojqOLXB3QSHet1gM6za231Dd&#10;0jbmlOpKVA+16Wa29SSTzvmg5/BwtGfbGNRUYxFt+0bPu+34qDZI87b10rKjgbxtk0bT39jGqVKo&#10;JllYiF/m2M5haQkOaE41Shu0nGzXEK3LqXRZDdW46W9smiQ9RzTf3Gxeq53duD2LkHw4ZJ73ni7s&#10;PxAOJsrAk97dn77u082qnqIxkLOPwbfGT1//OV1fHl7y2ovvhkVMmmRVT/Ibn/xGsbrM0xoCojBH&#10;QcdJez5KhmGYoY10XhSOWAK5g6IeqcyICExKsqqRdAriTjvpOu4cQJN0psInwzBMTiOFfC3qRJdB&#10;9qCoDsjUuXPnptsJYYDsaiTDjn7vZvp027H2JKXgsUAMw+QH+1v3L3dijvle14IQosopLOTe5CGS&#10;XY1kwAmr7iEWHQ6ElNZGUsgD9jAZhmFyBinl5i1btnS5EXcvLEpJKBbiyDuHiKn0DyLf+c6Px4fC&#10;7ib1xBPfr2OOOza+vJdf3vArsFQF8eRLDz9434mQ7eO++x95R/18NmQNZ4bHH38CrATLl+O3FS5p&#10;Zhv314OVgA6WpsGObVAnkKJC881HKocU2yD6fftwgAEaKGDYMNPhlzo80N/YaGvDgQHoMTc2mYEO&#10;gkH6HGZ5hhH4eaepCTtS2R2PsMMDLTfXNcvJdHzBdUOopzQKdRQJJjlNaIJB8zfUmYc6vtA6qaHn&#10;1fYduh6atzkR0YHzdL3UyUtD6ykNCGGbcZ86w9TU4Dpn27dA4OBOOLTsNXQAfzBgBmagjlLUOcl2&#10;DXV04PpUXIwdjyoqKsBKQB3O6HptwTW6uvB2WltxwAFbQIVYFJdtb1l7nvzruo3LP/iNb3yjWPUv&#10;tgrh9vljfOjKD4Pl88lrPxn/9GLyfU8//dh98QyTFtnVk1T7oy5i8+5gx3C5q6ur0zW71s8xDMPk&#10;NC/pf771rW9pt/KN2k6J68wDi0mTrGokZdgzH/EOgBSk+6HoKirSj57m4yfDMEyO4QnxIpj6hpie&#10;LimdSjCZNMmqRjIQFamDNwKCvjtTlDqhqaojar4XYRiGySHU7W9vR0f9KsiqG6KzAqyDIxwOTXeI&#10;pPtqc0D47o9+dkwo6PaN+TnmmGPA8vn5L5I0SSn//eiD950G2TiTps054/e/v+lJyMahmswzzzwD&#10;VoKXX3oBLJ9hVdhBtn7fHrASUA3GpnPQiWfpm+R0NEmq09iCYzc0YO2DakaVlebDI11vdzc+Httb&#10;70gEf4cGE3AtciqdqLmlxQz6TH9XVIT3zfI8pJYZb9tTEgzisqN6XDhsOlZ3duD6YwtaTaHnkNYV&#10;W0AIqi/aBslTjY6Wi229dF+mTsUjpKZPnw5Wgvp6rMEvXboULB+bVjh37lywfI46Cq93/fr1YCXY&#10;smULWD7mNWXWdSPggyVwOtUkadnadP/OTnyead2waZKGPkr06qYmU5OkATfo9WG7vmlgg4b9+/S5&#10;f3z3ni19M0B88Qtf+oZw3W9C1vnc5z4Hls9Xv/rf8U/1u+V//ssd8QkkmPTIqp5kUEqzhhwCUnj8&#10;KoHJOdSNTaPnTW1TaZVKr3jSe1F63m88Kd+Ar2UUtY31MS92odrGbbCIySakRE8uMZn29IAjLrvs&#10;srTf2DFZ1kjGhGM+Ph8CQgrr1FkM05+oBqVTenKl+nxBpQdV+j8Z8z4ajXnzZXfkqGgsdryMyjM8&#10;6bzfk7FrVMPzaZU+ohq4T6jPz+h8TCWV/2TMk1fKmPpOzHtPNBY9Qf82GnOm9kSccW3tTaO3bts4&#10;U6Xjt23bdJIU0V8IR+LYbhlAbftDD//zgalCxLY4QiyGxUw2IcXrYAHCdMG3IIQY4TiF7Nx4CGRV&#10;I+m6dBK6g2J733ZEjSyTf6gGrUcl1T5pvOXqn0c9T96oPm9S6XvqL/+h/vhFlT6qGrCPqQbkvarx&#10;OkM1emepdIpqCOfEvO66dRtWzV63ftXJKl28es3yL69et+L2detWvL160+q1W7asf2Xj1rVPb9q0&#10;5t5Nm9bfsq9h9+9UuqO+ftfN6vO3Ot/UtO93jY17/9DUtPfO/c31t+zau/2BvXt3vrx3745X9u3b&#10;tqGhYdvO/fv3975HF+PGTvqNK8LrhHCnwbIjRh3r3/506x/Ew4/+4+4LL7j4IbV+PZwqYxqWKs8e&#10;VX6fVeX8HCxiDgNVjrHuaAQ1klI6m/VyyB6UYJDD0x0KWdVICuGl3UhKx4y4Ix2ROkIyM6RRNwLd&#10;oLWohmyXSmtVdpnKv6XSfSqvG7bfq/RTz/N+rv72O2V/X6X/p/KfV+nTsVjskyr/YZXeo/IXdnV1&#10;Terp6TlKpWnPP//cnOeff/b8F1549lr1+SmV/ueNN1/5xZIlr/xcpdvffPOV29ZtXP33jRvXPr1u&#10;06onVXp+48bVyzdu3KiFSlM47QfGjZ74XtVAtqjG69Ow6IhRZdEeiUYX33r7zZd97CPXfPzdF75H&#10;qsb3QvhzRtANo3R6Rt3/4L2/Ub2gdKNqMRZURVva2LhzG2TjBAI9+9QHnn39AKgGdQaYTBpklePO&#10;T37+q3OEKx6DrDNvHh7Sgxx3PPnIIw/eewFk4xy98MR///HmW0+FbBw6Q8Yrr7wCVoIn/tW3yTjF&#10;BfgabiaD2zV0cLTNcYf4D6QVTIAK99RJwibsNzVhRx3qXGKbvZ06hqgGBiyfUMg8Hupk0NqGt1NQ&#10;YDp0qBswWD7Dh+s5sTF79uwGy0cHNlDn99dSyDUqW1Ffv2+rlGKjWpsrRGxva2vrDrVce1poj4YB&#10;aZwGm2KnuFYUh/6iGse++k3Pqy3owoQJ8Ql1+qD1dPOmzT9ctead/544cfbIwrB4Tl1/02jdnjYN&#10;d1bpOjV0vevXb4h/qvPfpZ5qrnrssQf/ovOTJi2oKCsVW9RxVNDB9nQAf1mZ6SxDnXIiPak7T7QO&#10;puO4QwNl2Bx36LUZCOAyaG422yzqXGU4v1HHJAUt29WrV97Q0dX4Bcj2ceWHr1qtHm7iPf9vf/vb&#10;8WW93Hhj38RIeuaQ63/0o+8lbqbMQcmqnqR62jyUniB2hfPhJ9ScQYpNm9b9WqXvtbY23dHW1vhi&#10;W1vT8+omoxvONpX03SU/GsjC0i+pBnJXcgN5pKiGa1lrm1etG8gZR83+eVGhu1s3kPDnjKAedG7f&#10;szdW09tAaoqLvfG6gYQsczh4zuNgYaRYC9ZBEVJwT/IQyK5GUgfgTR/jEVI6IuNODMzgIFz3MxMn&#10;Tls2ceLUk2FR3lEcKp5fXFS+VriBH8GijKAeRv/2+OMPzyspEdNnTJ/Tocra6JUcCarntl5GvMWP&#10;PPaPjy5Z8jB+/eC4PDv+EaDKtrOjp8c6NZYUjvnKy4aQ5uSYzAHJMk3yEBxvRLwn0cfMBSeOE45j&#10;DvpihiyuEHNc4T5XXlb9ZmlpZcZ6UUOAYFFR+U0iFFqqel0Zn/rNk87j55xz4W9V+b6k1p/R4QCq&#10;9/jfv/zVz6Y+8sSDr8IiREBI810tcyhscZx2a0BzIaX/jjslwtQ8mAOSVZrkDb/9/RfUTfHnkDW0&#10;kF//JvFeXV2Mdz38wF/7oviee+4lk0U4uP6nP+n7eZxVqxJBKTRr1ui3dZhnnkbxB5zuDhwQuZto&#10;cRqqjdh0DvoMYmgjrqnhUf2BapC2QeZtbXj/mpqwFqJuhGAloOuleko4bO5bY5P2DUhAB/3bdFka&#10;zOHUU822btmy5WD57Ny5EyyfcNhfryq/pdLxvvj220v+HV+Qg4TDxReqa+DO6upq45Xk5MmTwfKh&#10;2qAt8PjWrVt1uem3Ll2qHpQ0NjbqSugpO15ha2vN0QCzZ/fNDxCnvBy/oNHrpKxZu+aZnh7nQ6tX&#10;v4mdAAg1VSO/q3quX9M21VDpdkIhs67TAOE93XigvYZei7T+266Hri6s3tB9sWmSdDv0GrIFzqDn&#10;yPPw/tP7iib5HKlzueuZZx/RM3lgMVNx3nkXfzzgun/Q9g033BBf1sujjz4Cll6Ht+O5558Zf++9&#10;96blDZvvZFVP8hDBJzgUML1gmJxC3dyOdkXgmfnzjnunuLj8bFicI5QOKwyXPhZwAw+p48yYZqce&#10;Jn9U37C7TFkP6bxat8b2RHdYqJv23pgXu2DZsjdPT9VAAhwW7QhQ564uFCo+wHhwoR3a0kBUL1x4&#10;Wt+MIczBya7XrephDMyUqMdh3EhmcDwXk92oG8XsgBt8vLS4cllxcdU5sHjIEgwWfa6oUOwTrsjY&#10;sajewsZorGvMW8ve+EpNTe3XhXA/CH/KGKqB/PF9f/vLyL///Z5ENyUFUjj8uvUIkdLeIZAyllYj&#10;qa6fosJAbBxkmRQM2Z6kEGTS5VjsiELaMUMP4bpzAq54rKSkaqV6vuqLYzlUCDvh6eFg8fKA6/4S&#10;FmUET8pPPfjQ/ZMdp2D2/HnHRlwhvgJ/ygiqcXxNdkcmqQbyS7AoTUaWCEdwI3mEqEbOWoaxmJPW&#10;TCAaGQywk2OaZJUm+bubb/lPV7g/hqyeHxIsn9/feDNY+t29/MNjD93nzySqeP+Hr7pK/faWT1/3&#10;WVjis20bGnPrNDSYEwMvexsHcH7zdRIO0xLIQt0owPJRFResBHRSWYpNk0w1TtKmSVI9hY4/owGS&#10;Neb4S7xe2zjJ7h58DbouPmYaoFpDdZovfOGLYCXwSPFu3rwZLB+bBkaPcfWalfqcrHNi8r9XrFn6&#10;N1ictZSWVv1CNV6fh6xR12fONN+oUV2M6lur16z+18qVy+K90Zkz576grocTqW42ZcoUsHxmzZoF&#10;VgKq+73wgj8BgCrfDtUCX/vyay/cEV9wiIwfP35CwC3cBFlDk6TjMy3ynIFtomyqjVOdj167GnoN&#10;0X2zaZL0mndJpP7WVlMjpucsSiZUpsHYNYsX48iADz30wP/ub9r9XcgiTj7pdD1p/YTf/z7hv6FZ&#10;tuxtsHxkzLvq8g+//1bIMgchu3qSMv0hIKp+opququtQ1leZDKBuDlNF0L1v1sxjNoYDRZfB4qyi&#10;vLz6rLKSqr3JDeSRIqXX5knvXbqBnDlz3pdnz5ovdQMJf84I0pP3tHc0jzjcBtInOBEM5giQwsFR&#10;FzBp9SZVBeFzkSbZpUkK5xBeAeDHQekI9IisnhajKpmPjEzOoxrLiSIQuDccKtkSCpV8CBYPKlVO&#10;leqMDPtHwA38S7iZc8FXVfyn9z9wX1kk4u2cNXPeDtX4/hD+lBHU+rfIiDzx5Vef/8CyZcvaYfFh&#10;IYQ7FkzmCBBSTALTRDrW4SEWMuYclutkW+/r4O8nEYK+Q+nzk1YXdr365zfKNNykmfxBNZbjVKNx&#10;p2ost4dCxR+FxQNOZXnNp2VFoFHty0Ww6IhRdXxdT6Rj+P0P3Pufl1zyvjsLwsG16nhHwZ8zguo9&#10;fuvHP/nBhJffeP4lWHRECI9jK2cEceAA5VJIrC8dEB6vmi5Z9rpVmoLbgZC4ARSum+zxtV61oG+o&#10;mwY78zC6sRztCvdWxwnsUFV+wBrLcLhsWmlJxVuqbv5G7UPG9H9Pyqtvu/2P0wKB8KmXvuf9OqBt&#10;RnvLnvSe7+yKjv3xT3/QN4lvRhCZn9YrTxkDnwaqkpkzxFsQjuCoO2mSsQs3E9x82513qwv+csga&#10;Yvkfbv4TWPGn3J8//s+/93mBfOSa6/T4sgtPPulU/ZR9S8yRdweF+2RREQ4oQp0SNBvW45CHzz2D&#10;x6q7wib0k0HNFqcV18UOBPQ+aXPcoUGeacBjW4DzSASL/TTAue2YzaAF+PnEdksnXzECONPAARo6&#10;W/uHP/wRsBKcdSYe+VBZWQ2WzzvvYKcDzdtv42W79+AABDt2mA/Uu3b535HS26Mesr6xZOlrN8YX&#10;9APFheW/EK6vO1ZW4rnAx4/XY8ExI0bgzoHN2Wrf3n0PvPr6i++ZO3duSVFh2XMtLS3HwJ/ijBlj&#10;3juPPfZYsHzoIPmXX34ZLF0usk21kJ986JEH/gyLMsqUKTN+qR5W+qbMpwHa29p0SN4EBQVmMKCS&#10;Ejz6IRY1r01advQasg3Y7+7GL51qavAwQpvjDl0PddxpazPlwVSOO7ZnqQ9+EI/e+dOtf+zo7IqN&#10;37VrrTGH5LzZCz4rAu6vbr454eSoaWrCjm76NfpZZ5+mX9uahcEgsqonqapH+j0/9SgEVi+j4VMh&#10;N6p2DYfNYRhACHek6t39Xt0I61XK2JRTmoKCkjOKi8rrexvITKB6jo3RWGyebiAXHXfi99T629TN&#10;FDWQR4raxm0trfuH91cDqVGXLE/2mxkKhIgdKJzgdvhMxYjS0lIOKJAG2fW69RAaSfUk1PcEdOU1&#10;181QN42jIat7mRu97u4tkGWyEB0aS51DM97fAKLqTI1Kv9GNZXV1tW7UjuR6qCguLrk/GHSf1OuF&#10;ZUeMJ73/e+SRf1QHPK9w0cITG1Xj+1X4U0ZQ52BDJBo97uGH7//Ys88+a75yyCx4/inmsFD1KxAO&#10;B61RdzzhpeXdqtZRpBJ+xcFYybZGMv39EfG5BOMIKVEQaHXyxXXXfUzfhHEAQyZ78OTXGvZ7I1QP&#10;JvG+b5BQ1aXGdd1fKFMPov0PvUgvT5fi4tJPqLRf9VAvgUVHjKq7y7q62yofeeTBL19w3sUPiFDo&#10;1Uzf1FTZ//dDD98/5dFHHyQDg/sN1iQzhHvA4XKBvnGoqXDdkPnenzE4pJtBf3PrnXerp3D3DMga&#10;A3r/dGtiiJa6wH/wj3vvij9VX/u5//cjdQOJR/+orKhWf4vO/9F3v/72l//nezcsWrjwer28F1sw&#10;gbffehMsnx1bsZ4VDJjFRPUTqjVoYjGsl9DB0jY9heo0VKO0BRGn26ETu3Z2mm+e6XqodhiLmZqY&#10;G8Dyheo1geWjbuxgJWhsxPpob+AA1ZP84YZNK/5b25dd9pGFriN+qs7hSTp/7rk4eM6MGeb0d6NH&#10;J71dV2zZiu8Nb75p3vffegsHjdi4aT1YPvX1vve8Og69099bsWKFbjgP6CE9bFjZtMrKUX91XTEf&#10;FsUJBbF4S4OIU41SU1+fkJc8Gfvw88//+64pE4+6WgTcP8JiY8JqOim5TZNct24dWD5LlizRb1qe&#10;6eqJfWT9+nfSfTWXEWbPPmaZK8QcyBp1kNbTkhLTGZb+prXFHJVC/QPoNWQbsE81SVrWNk2Srkfd&#10;u8Dy6egw9436C9AA57YJ0v/jP/RzW4L/+/EP9f3vqnfeed0IBqDq2nA99Omuu+5Cr2PLy82yPP+C&#10;867csWPrnZBlDkCW9SRF2t6tqveYuCPLRNBktXibbiA/97nP6XVlxRg5xoIUfaFe7rvv9tfuue+2&#10;k2U0Okdd/PFA3IOJaqwrVPq/WbNmNY0dO/pbdXV1vXfZvutl+PCan7puwRraQB4JnvTuf/a5p0RX&#10;l3xqyuTpq5IbyEygG3/VAF+2fOVbpw90A+k4C0LqUZM1sAwhHGmdFlA9ROind/wEfwBUfeAhOWmQ&#10;VY2kavXS1ySdvtetQrWYiRuVdOKP5EUVtRerp1a+KLMV4WAXVsU999+5/N77brsoJiPTVYPxD1g8&#10;aKiGslilr6sec/2YMXWfGzNm1HdV47hx2LCa9Wq5GV/vMFE3qyb1cLDg+eefufSUk077dXFRcJda&#10;f0bnRpWed/PyFW8NX7Fi2aCE7Bs/PlqiSpRn6skU0rx+NNu3b9fd8XQDneO51xgrWdVIClsgxgOg&#10;nkrj7/4+dt0Xx6hc4j2T8CNOuNJLe13MoKDPmbX+ffzjV6655uNXXBL1eqaqxvLvsHjQUDeTItcN&#10;/NJ13f9W9kTVe8zYzUV68jt/v/+eKuE5NaecfHqHcN3PwJ8ygmqA18Q875jb7rjlE0uWLDngq+P+&#10;5v+3dx7wUVRbA587s7vpPSGBUENHwApiBdtTnw3rs3d96rOXT31WfDbsvSB25flERaWpKIIiUgQE&#10;pNeElpDek92dud+5MzfJ3juTZDdbMpvcP7/DnjtJdmennXvvOfechAQ5E+5vkeUlZKBsqpiAAYSf&#10;RlISGZD8wFY+yY+m/W8NPISafRbZ2ex18Mmnn1GNTE3hRz95761Jt//fQ6cpMppFN0tVlTX3vvPm&#10;C89cd9Ndl8FI8qOzzz6b/sTAqujyTz/+QDWDDX+to5pBUqI5VSLvj+D9jQSrdV6+YM18+Hn/CZ/Q&#10;3Kq4M8bs+9TWsr6QujpzEGl7BWPdbvOaR6eT+xsH+7m8n5YQF8sOHgoLC/VXeHhrDe7GvmVlu9u9&#10;oU877Zw8hNFzSEbNJ/OMM86gmsGQIWzibn7dIaFpnWQTa9asoZoBSZLOs20bW+x93z62ZKLVOUxP&#10;Zzv5cE1TzYAUxYbvv8qrNpy0cePGypEHHPQ9nOfj6Y91+ALLBN7nyF8bS5cupZoB3CP3Llgw7xna&#10;7FQGDBgyxulwLqNNHd6/yPsS4+LMA0/+WFoVXebXRvPrGUPlk+TXY/I+yfp6833HF0TnlnBKSUnm&#10;GdCHHnqIagYPPHg/uX7WrVi5mK2OTUlPy/5o+vTpl9GmTl6eOVXriScd/9O2bVtOpE1BK9hqJAkE&#10;MvrTr3T4AkwZA7gfjOgMzXbfTeADPOzkWFlpNb2WL7Nnf7V91pwvz4FR5UCwrZ/TzVEL1rRL/1r3&#10;5yEOFHvJqJEHe+BYMAYyWOABOk/VGnvaxUASFIVbaS8IllZTeMJI0t/UdJlUEbSB3QwJ27VsA4Sb&#10;fJJ4rPFqgBRNHy5gGZu7mAJ7ocjmcMw20I3l7K/+gRsa+mEN/49ujhpgn6f9uuhn5FG1P2D0uAMp&#10;KKRLlMA4VmtYnfjzgnl/W7hwoTFktwmaxqWfEgRL7kEHHdRKonxsDuG3RI/ZME+FCBhsZSShBxTI&#10;/ugLnzFqiZKEh8SmqW+8ZMyVYmSOpRbYCtxWNYM2mPXjrIJ/3njlhW6Pp7+G8TS62bbAdVnkVbXh&#10;ixYvuOTooya873I6NsLoMaQJpuE4TKmqLstYsOCnTg94siaAvMyCdoHrJ0GWYy19ikjDbEHW1snu&#10;3XtwSJPid0VsYyTff/99YtT8XmyMJU1fcCSzUYDNzkT4Yq1ORwjsAZKloAJgbr752vwbbrjyElXD&#10;vcEQfUQ32wrYrzcW/bYgR5bxYDCQjfBwu5L+KCRgrG2A7z968uTH/9mZgTntAd9b3I8hRtOQ5RS2&#10;hnAxVduEnBNFkUJWtq2rYpuh9tSpU5MSUzN2wYlr9pDzyZh/mDefanrP+QKP1rDMiWKae00aVu97&#10;9fnJk4l+0aXX3Yhk+Y2rrrpK/1kT69ebgzOmf94SEEQoLmQT6RcVsgEfhJNOOolqBnv2mONP6uvZ&#10;4Bc+OblV0AE8VKlmYBUwwMMHCPEBEL4L1ZvgPycurv0F1/yCZP59nU7zc9DjYY+BbxJ02IcPt+34&#10;K2RG4+9/Pz/H5dSeREi+atSo5vivZo4+Ws9V0Ay/yH/dOvO18ccfbFKCJUuWUM1gzx7zckPfoCEy&#10;0q2rqVHgWvwH3WT6XAKfGIAPyiFs376dagaLflt05549+S/Spq0ZMmTkREWWZ9CmDn8/8AFmVoE7&#10;fMBZY4O5X8D/Dn8s+cA2AuLsDZ9InW8T+CA7TWPvKX8SnLvdbCZAPrE64fHHH6eawXPPG65mrGoX&#10;z/neKteu88Avpn/xJ23ojB9/LNVaOPe8s+E+x8f99ttCtqKDgME2I0m4kInB9ttowwNWUyTX4bTZ&#10;hPkpJ7AxyDI6r6PMmTO98Otvvry60S31hOsjbBU+AkFG6GJfAxkK4Lv94PbUZUeLgTQQC9dDDZal&#10;VspdeYrhGvFrVkEsA2kf2xjJugCNpIxRIsJScxIBuCi8khu35B3DAVQUEXQSOCxTPcRY/ufxR24A&#10;Q5KONfwEXBvm9SxRCPQLy7FXO/Pz6dNOnjFjhr8V6G0BjO7FwzjEwPOvtYTxZOrL37WSAQXPdUds&#10;YyRljMl8h//7I+PRcJX4ziEUvPrqM81zXxjZ57sJWqVXbu6gsN2kTz/9dPl/nnjkwdIyLVPD6mVg&#10;MNlkrVEEGPp3tm3fnP35V//t9LR9HUQkNw8xuO2sTH6lpgNEVrJ2sI1P8tNvv82Mk5QChFCzg433&#10;LcyZ27LoX9O0D2RZPgR+fzRpw0Nk3VuvPt88fXfhpdfdAT9/4Yor2EL0Vr7DeT98RzWDpYvZwhSJ&#10;CeakAKeeeirVDIqKzAXB//yTXawO+0g1g4R48wwUv8DaH9rzSZaXswVXCbzPMSaGDQbm95XA7xuf&#10;PMAqcTe8E301qKgoo5oBVj1HbNy6lnX0hQf5xhtvXSwj1DxFP2RIc8pfHSsfGL8Q3bdIMWHFiuVU&#10;a2HgQDZol08MYJXoYP9+dmD422+/6a8wetykYemiP/74nc3OHmUMHz76NRmx2YR4HzbvK3Q6zX5Z&#10;voCy18OeHwLv6+SvW6uE/7xPMjGRHaTx/kdCKHySiCvofuihh1Ktheuuu45qBtP+a+Qkh07frNfe&#10;eJ7NqkF5ZvIL38Hovbma+TXXXE21Fi686AJyn380b9737ENSwGCb0RYyRpL+G20k/QTP35aIRoyZ&#10;qAZ4I9tG+gla0GRH2Mv19O+b9+CA/oNVXwMZDWhYu2/Z8t+HRbuBJKAAihcI/ARJrZZOA9Nr7rVb&#10;gsUSkHawjZGM8XrJvvi9P1jSSqGT39yNxzCkJK/nnXdV1vnnX58CF4k5D1OIgV5YA/TmvoVXNteU&#10;wG+gc9RqDspg6ddv0Lj+fQftQLLyH7opatAwPnj58t/1SO2uANyPYglIyMFDbrrprn59+w4ZMKD3&#10;4LHwelS/fkMm9uvXLxYGqH4aSeRX1qvujG2MpNfrIvvif+COpqTLsnQWbcIf4uP+ectd3zjjnJuc&#10;cahCluWQVWloDbjxf37muSfOklTpNDCUbKE4gX8giSmYHSLi+/cd+CmMHH9HcmgX7UeQN8eMObLL&#10;lHqDPqx5vlIQJChDRtJfDgVtR055KbwuUmQ0Q0YxRXDA/Z1CzTj00ENFB6YNbOOT/PLLOb0dsfIO&#10;uJmaHQi8T9J3nSTG2kYwTFkIyYzjubyMtVV8gnPeX0dYs5qdzcrfzhbwTUk2B5GRNWtY1W7//sfZ&#10;TanFHMOHjDpNktFb8B30hXAyl4mL99lZFYzl/Sl8EVY6YGbgfTd84mWrgtB8Qna+6LLV5/BFWvj1&#10;Zx6vOYi0upr9bItCzd+v37iCrbIcBMcdd8Ll8PJmZkYP00OZL9Scnc2uVywuNmfzyt/JpsHk1yoO&#10;GWpOGtS3LxvIyX+ulV+cFEP2JT8/X3+F47MLhpUPb8/fYiqwG02MGD56EdyrR9GmDn+t8z5u3k9I&#10;4H2SVgnm+euSv5YbGti1iQSHg90Xf3yS/L3ZEZ+kqrL3IV9wnHDppZdSzWDgIHaSrLzc4rql108T&#10;GRnmylqPTnqYXF/lHk9jv2+//da8swId24wkVWdg061www3jDWTEkSVff5p3w+a138BVN4W2Bf4R&#10;knN43HHH9QMD+Ts8ED8ECcmoBR4ge6Ezxpb9iDDwXfogRX4/r/+QwsTEtBvo5igEiehWe0IKjLfq&#10;2xTYyEi6NGccnCzb7I9fYPNieIwkm+bOtC2DwE4GtdA8JibuaRh17ITrZxzdFDRgID+orSsbDA/3&#10;1XRTp4JklC0j9GZSYlpZUkLK7bAp8DDozoUdZglsgfHMdYllIG1gI6OEo89nYVEkGmMRVRsIpBeb&#10;lGRMTwdKTEzMibGx8UWyLN9LNwUNGMciDXvHNLqrbkmIT/8K9i9kU8GhAPYnDcnKi2Asyx1y7L9h&#10;U7REjQq/l01RFFUkemgD2xhJTZGj8SZKO+mk0y4EuWLYsJE3Dxs2+j5ZQlHtO+oMZBkHepMmg3Gc&#10;IcuOeWA0QhadhzX87xdfejoHafKw2JiUanjv5nVmdgP2LRFGl084lNhyRYkh0butZV+xAzDqxWK6&#10;1bbIImVgG9gmcOfbuXOPkJFjMW3q8AvefZMJEOBBQbUWeEf+cccdRzUDq+TGS5cwHytt5BJdn3gC&#10;+x6Epgr7TVgFx2zZwla15wMGrBZC84mU+QXXVt+ZDzqA0RDVDPjE0QR+X/iZbj5oiqB62fflE9BX&#10;VLKJAgheLzuwTrYIgvrrr9VX1jVUfEibbTJy+OgbwKq+duz4o5kd5CvJ9+ltXn5ZyCWu/+4743qC&#10;47X4t8Xz9aCSU08+awGS5fH6D4ADRrCJ0v/8k8kbLR11tHnppdvNBjDxwSYbN26kWgt8MI9VYgb+&#10;nPkGusB38K7+c/VLHrX+CWjabElSYuaQwf2YRCEEPhiG/36q2v4MrcVkjilwh08IYRW8xyfk4AN3&#10;4uLMCUX4z1FV9nP4oDVCWRl7jzid7P5feOGFVGth7FimZK40ctQIqhmUlZkLGGzbxj57+GAywltv&#10;v6G/wrVz85Qpb72uNwQm7DPdih3mq13QLcBIaq4J2hrDhx94wMgDDlqDFOVNeNiG5FqBh4Pbq3pP&#10;JQbyyCMnXPL3U8/GvgYymoBj4oCR5d1OR1yZU4l9CzaFbf1poCRIAaacFEQUuA9EQoE2sM2Fi5A3&#10;2gIRBCECYWTOB9eCPHLEga87FPkvMATm+lcdBGPtNTCOMbLs+e2oI49fKyPFyPUV5cAxQmDo/+ly&#10;xhc6HHFkdN7p/iZvjCMe9ipafKddAqzhjzWMZ9Nmm8C5EYE7bWAbI6lpoihrdwUj3EpqOuUskFJ4&#10;6N9ENwQN9Jo3erx1WQ89fP8tRx1x3GQZxVXBQyKkJbvsgozQ5Q4ltkCWY76QJFdbybDDiqKI5R/h&#10;Aq7nYujwTVY19XoNa7eB3I1V9dyJ55xG1gv7WToQswt5BQz28UnO/v5UxaHMoU2dyko2McDMWXOp&#10;ZsD7DQg52ezMAV/MdufO5hrNzXw940uqGaxbs5ZqBuec3ZzYp5m+fftSzSAzM5NqLXz22edUMygo&#10;KKCaQd8+5mQwvkWJCbxvkPdvERSl7f4FnziAwPtmeX+KVQHl9hJFWxVqTktjfWv84mlCTW3V2vUb&#10;VumJ6gmnn35+X6fT8TE85PUqL2edZc7hnJTExhrwvp6ff/6Zai0U7iu87sf5c6eeOP6UcZID/XDI&#10;IYcxbzJypNlWwkOIaga873DqVPOy2JTU5Gc1zf2yIsf8HxjgW8ePZ2dw09PNC7v59+V93oSKCtbV&#10;yF//vF+WsGNHS2IM+C4/r/3rr3tLSwvNWdnDSGxs6jG5vXJ+oc1m+HPIXz9er9lnz58PK58kf53y&#10;72t1ncbGsv5Rft94/yOB/xyvl31fK58k73flk2tce+21VGth+PDhVDPYvqOlmA0YxR+uu+5yywCz&#10;66771wNwD+kVm//97/v1bb5MeYfMyuvH9Kcnn3z8RL0hMCH8BAI7QIrH6h224cMPfizG5cxvMpCh&#10;AB4CX37y6ftIN5AnnPoVcsok6UDIIvrg/Yuxhh/XML7cq+K8VauW/9/q1av3rFy17DaPtz4btr8C&#10;v8OmQeoE4Dsf51CUZT2yei3NyMieQDeHHdRGIm5BcCAJpVDVBML+1mvF5l6boBlhJIMAHoxVIBUg&#10;DfAgrMFYq4OHoTl0TtAeiSOGHXw7yBIwjg/RbUED56IIetoHfzrtg/MuufDyM8FAqmAo2DyFQYI1&#10;7WMNN/bdkb/5oZ07N39cULCZyWm4Zs2a/S+99Oxtje7aNNiXx2Gf2KFEJwDHYKxDcfwMxnKtJCmW&#10;pZZCiYy1tnzOguDoN/bQIyYedthRt4097KiXxx525P/gddX11/2rGsnybfR32gEJI9kGtjGScOPa&#10;ZurXb5C0DSN3H5C0mhq178233JCAJczkpxS0D5z6WCSjF0BCVsoKjNf9YBxzqqpKN19y8ZXLkaJ8&#10;A58TsusdjN12j1cbuyN/y+X5+fntGr433nij5qWXnnvIqzakgrG8D2Op0xPiw/EYCf9/C4ayAB4F&#10;YaspiGVk5zWcUQ2cwxy4tmcoMnoJ7p9bwTBeAK8HwfZAjnn6HXfcIQxlK4iRZDBgafWkSZNqQBru&#10;v/8mvbKxx6OZFwsKIgaM6hfU1JbHfvrfD5+++OIrH0lNyaqFB8Zh9MdBA8YRqxq+64EH7x74yCP3&#10;BOzbe/XVVxsffvjfkx96+L40rOKb4e3YasudAuoDj4IPwFgWw+vNsCGky7EQFhVA7AzcH0kOR4KI&#10;cG0F24zevpgx8+/QA2JClvlFwEuXsZUSrIJlsjLZ5WH8ouziYngOcPyykA3yqK5gO/mDB5krPSxb&#10;toyMVib99vvCR+kmnRNPPLGvjGJINROZX6DMZ+b3ZyE0vA/VDKwCd/hlg3ywD38cCdXVbNL/xkZ2&#10;lpivcEDgx/p8EIJVpQQwAlQz4P+GcDYXGDVhAusus0rUsGbNGqoZrFq1qlKTtNNnzZq+6LTTzhub&#10;lpryHRy7NPpjnUMPPZhqBklJrDvHKqho/fqWAEGMte/efW/aZTU1+8yrt4Pg8DFHXjfuiCMehf1t&#10;jjrr1cu8dI0P7uGD0Kwq7vfowSYk4hfF79tnzt++du3aaugAvlhdW/58WVmZ+eAHSEZazt2paanP&#10;0mYzfOIMHqvAHR6re4i/Z/hAHav7IT6eHXjxgTtWgWz8veh2s9ePVeAOvy98co3rrruOai3wgTsb&#10;N7FBq//3f3dTrYVTTz2Vagb33vt/VGth9pyZVCPXtjr6rrvuYiMWBTq2GUmqSI3C6VZ0LtV8IQEa&#10;5vA5QdgA4/XYt7P+l0oM5Jmn/2OuQ3Ys5Q1kMIChL/Wq2ukvv/L8qaE2kISlyxe/A++di1X1Cvis&#10;3XRzpwHHLgk6rA8nJaaV9us78CXYFNQoA6PwFdYWtA6ZpQAx16+zRky3toJtjKSsRaFPEuNNVGsG&#10;eqnEQAojGQHgAbBkX1F9wmOP//uRM0674P/OOuNCDA/4kCUkh/dXVQ3f8/Irz2W+9trzfi3MDoaX&#10;X3vxIzCWfbCkXQCGvyXOv5OAY+kAuU2RY0oQck2FTR1aT4ew5GeUpaAjwHW6SsN4Esi/yRpJ7NHG&#10;ery43/sfTCFR42xB1FbQNCQ6Mq1gGyOpWc0j2h0Etz+Ho85B5lzM83aCkAEPhVqvhk947PH7j8jM&#10;dI58+MGnSuDymUx/HBLggfNlRaWW9uqrzz1HN0WMl19+Yfq99909GKvaWfBdzYleOwEZoWvAWO4G&#10;Y/kZNNmqv+0jAnfCCJbw60VFux4FeaqweM9XhaW7l3/88RSyKJuUgfYr2l6WW19K0t2xzejtf19+&#10;fR70WqfTpiXbtrM+vcGDB1OtBd4nyftp+AXAhH172Rmuor2sn6ZXT3Mna+5cI7EBPMRWfPLp+82B&#10;IePHn5+YmaHkw3dJHzqU9SV89913VDMoKzXnoe7fn00wwC/6t0o8zvd1/EmKzi9Mr6/n/YvmhM51&#10;dWzleH4xO19pnlBfz872WC3kPvfc86hmkJHBzu4tXLiQauR4a5O/+vrj+0CVTzph4ncIySeR7ccc&#10;czR5aWboUPO14faw3/Gvv1i/5pw5s8n775VUdNHaDatMi987i3Hjjj4RumNPHHHkkUym6549yUCh&#10;Bd7PTOD9ufx5t/LP8feIbyJ1woYNG0gnYjZc+w+uX7+azfhuQV7esLkup9M0wuc/B96PagZWPkm+&#10;L+1P8SCra44nIYH1QfLXtvV9x8L79auqzAHMvE9+9Gg2gcXVV19NtRb4+zm/gFllJN1+26331dSV&#10;W3YSzzv3ooVw/x9r5ZP8c/VKqunH/snrrrvmAdoU+GCf0ZumtX+12xC4AA+95JIrx9AmsJ/cBeYI&#10;CkFQwE28vKRsZxwxkGdPvPy5v514jtpkIEMF1vCktX/9mWsnA0lYsmTRj78vXXS4V1XHwnGwxb7B&#10;yPI0RZZXjRxx0KKRww5qMyk89NHEdGt4aX0aHEvm1E3WhCy5RlfDPkYSIfMQrxXgQUFYBmKuAdUJ&#10;IAktOuecf9x37pkXHp6enn0xbBLTSyECzrGmqd7Tv/r6o7Gpqb3HnDPx8jp4QN9FfxwSYFS0QMON&#10;fdauW8VEKtuNV155fvmLLz07XtW0g8Ggs3XjOgkko6OQAy1wKLFrFMVlnagBSyKZQFhpM7OOv8lN&#10;xDlqBdsYSRTA2iwYvSFNk96Bm48tBNlJwO64ZCQ/hZxoiSIrH0JbzO+HADCQb9x2xzXKjG8/nX3O&#10;WZd975Adv8CxNc8DdxB4/3JVw2c/88zjxz3zzDOdHlXqLy+//NyfL7787MlujzocjOXXdHOnAudl&#10;lIyUr8BY7pLlGJKA1HeOX1QACSO47XvCvObNAowl85ojgY5tfJIz53x3tYKUd2lTp2A3uy5s3YaW&#10;9UFejI8ff8yx48A4PUk36Rx80KFUM6iuY316Lpd5/V95CXsdFe1hn5fuRvPsKV9w2GqNIF+gd+rU&#10;96hmkJZmXqVQV8v6LHi/jZVPFR72VDPgv6OVP4VPCM4XZrZaw8YXiMVcEG9piZ5PgcGcKNp8P/PH&#10;EtpbGj2Nx86ZM71w4pmX3Dl69Ojn6Y+aGTWKrZrFH5f8ArboLGHu3JYAVTAur//w4+xbiGpsiV4G&#10;Dx6ci7H8xEkn/s2UNSe3N+u3zEhnBx31DeYi5EWF7P1QVc36MfnC5gT+Gvvtt8Vl8Iv/1+DGc2Jd&#10;ynJVU01Tgrw71Otl09vybQJ/np0Os/3l7we+bQXvk+SvW+gEUK0F/n15f6PV+l6ZK5s7ahRbSvWa&#10;a66hWgv8Z/P37nnnnfM9xvWWUd2HHXbE3UiWn53ylpHM3Jd169ZRTf8uiy67/KJjaFPgg21GkjIO&#10;MLpV1ao0Fc2nLUEXQdO0y2d888kQhBxJE8+6dK8syyYDGQzwMFijatoIMJAks0zUG0jCli1b9mzd&#10;uulKt6cuR8P4TfiO7a/CDzPwYE9HsjI1NkbZBl3xHLpZEBaQOatKC/7GRwgXUSvYxycZILKE0y8+&#10;//SltCnoAmgafvvnhbM+PvusS16NcTo2ywixw6AgAMPhxSq+6Yd5sw/88cc5G+jmLsW7775b9Pbb&#10;r92kYXe6hrVn4Tt3+lIkMj0O4rcrRdARMJkqtQx81BBmQ5NbBZOQcnGeLLCTkQxs6leR9Z4PPAj0&#10;eGh4XQuyl+ihBN6zGMQyQAhreBHIcvh5p5dB6gogJE04fsLpWxDS84eGDDg/MzRcn/3DT7PfpJu6&#10;NFOmTKl8++3X/6+mtiINRuaPwvc3rw0RdCXInLPZj2TgZ0cJkfydIsLVAtsYSbiRA9oXpKGmRXm6&#10;YcRYektVVT1hYWtGLVDgfWobGioGgWIq30Qyopxx1inHgIx1e2pzGxq9fcBgMj5VQWDAiGMoGMhB&#10;tBk0cP42k0odd9x50zl33XVXt0s8/8knn9Q+/PCDk7xeGFlq+HY4HiFPqSewBcRRaw5WIKjI3yUg&#10;JFhARLhaYJvAnRkz5tykyOh12tSprWdt3Q8//kg1fWru8g/fe+vjiy6/7mVZRreCgfp02kfvXHr9&#10;I4/ET5k0qe7Bx5/9QUbyScefyC6lyy9gg4EIJfuLqGawbsUy/RU+4/kPPnjz7meeev5ypMgf6hsp&#10;r7/xxhU7d275iDZ17rnrvuuRLL9Nm6bgktdff4NqBvzCbgKfdNvjYTuCVomW+UX8/AJrq8XUbjcb&#10;Gc63rYImePggCuvE0WxAE58cgZCRyQYw3X777VRrwvy+jY1skoKffmq5NsAYeObMnXvb3r353WLk&#10;GAhXXHHF9Rij/0CHRM98PmYMG+hGyMxkk6JXVLD9i4ICcyBwSQlrf/cXsUFca9eac2fz1yl/rfDn&#10;2Ao411RrgU/OzwfQWAXZ8UF0fNICq8T8fDECnjKuUAJB5fb31ltvpZqBVdGGnJ7s+SgsZO3ejTf+&#10;U2pU1SHVJXu20E3NjB17zADkcGx/+snH6ZYW+CQR51547gHumho2e7rARoE7Ac6HI2SEViKE/9I3&#10;SEb1c2IgyassyWYLFDjG8UFs8l8YRa7jDaQOQmy6HEHEgc7SV/UN1ZnCQFrz4YcfTvnoow+ySYAU&#10;GBi2jIgganEg2TL3qkfxo5QKxaEpIVte1ZWwjZHEyCKu3C+w0fNB0rjx48c3D22whEM4v46YdGBY&#10;QmzNriYwZutyCSIGdFz2q5p64tT33jr3008/Dbq8U1fn448//BiM5QAwlqeDsTQl6hdEF/DwNA+P&#10;AwRj1KEE9l0d2xhJhOWAwvE1zQiW8WiKnuUeIZSRm5vraxiD/m4wWjXCp5F0oP5KQZrGFqCkYCSF&#10;LBpT4D9Y0x6f+u7b2e+9N+UnukngJ7feeuvsW265ZZiqqieDsWw3D6vAnsCzynIUqEpSPZxX81yx&#10;BfAeISsv15WwjU/ys89m3CIj+RXa1GngfBLfzv6WagTtgi/+N226PnqMTdhDfCyqho/69Yc5ehae&#10;62+55wfYdtIxE47Tf7uJnTvMPsldBeysU0q8MSCFh+99z05+bPK9//eAF96reTrYq2oHP/fck6YH&#10;ysSzzpsPv9f8geeey5abnDmzpcgpYeNGcweeX5QNvTuqGVglBuB9g6bfsYiJ4n2dvP+H91ESeF8P&#10;n4DAulAzu/9Wi9fHjWMG6tKll15KNYNly8wrfd7/4F04Nng+7Pblu3dvMZ9UQYcYMGDAMePGjXsW&#10;ztvhdJPJt56VZc6C5nSy/rmvvmSv9fXr2i9mwl8/VtegP/C+Qj7xu1WiDN4nyd9DVv5RPj6A98mX&#10;V5o9Pj1z+1LN4Pob/kk1A0Ux36u8n7K8vJRqBnqhZowvKC7cYVkgYuSBY7c8++yzpoA4zcse34sv&#10;uui6ysoSUhJN4IONRpIooH1RVaRftQsXLoQRJdJHkzKS+pFXSvAdAIQq77nnkUN8DSQ8mL2y7G0t&#10;SrA3fRWEETgHRRirp2zbtuUEYSBDy44dO37973//O87r9ZJk6gvoZoHNgQ59q1OlSELmCCJLsEin&#10;aYFtjKSEg9mXZp9Ks5HC2CIkMkCwBu+iSOwwB0srrfN8nk8MqblWlCCkaFh75cGH7svZtm3b93ST&#10;IAx8/vnny8FYHgfGchSMkGbRzQKbAmOMVuMhsIT9yrqDUceKand17GMkETbPI7aBzKTeMkaSQHNx&#10;NoRaWTcUAEhGJ2NJIlU9WkDGukwz01WwzE/ThiDEwKimzqt6Jzz00P230U2CCADG8q8HHnjgDFAH&#10;grH8n7FVYDfgeddaMgGCOamyNWwSZYGObXySX301+04ZsXk6vdz6vv9+/l+qkelW78lff/k/vVzQ&#10;2PHH3Q1/+yyM/L5b+st8PaHArfc89BtC6MjDjzyKNJvZs3s/1VrI37mdagbHHc0OHtetXkU1MpLB&#10;zz366AP30KaJceOOfg325V9Ev+OOO/RtTaxa1fI+hLlz2SLMBN5XaJWQnYdf08X7KGWLKmT82kl+&#10;HZiVD6Y9nxFfqJbAr4usqzdnyRo0KI9qBtnZbDT7zG+/ebuyuowsnvQrAEEQPnr16tXnyCOPfAKu&#10;ucvoJp2DDjqEagYLF7AFerZvM6824X14vC8RRrFUawE6S1Qz4K99An/989eg1XXK+yT59+DvSwLv&#10;b+f3t7LaHGQ9/rgTqWZw8aWXUM1gP7dmm5Cayg4S3W72Nrj22mvhuGgv7y3YzC8w1unTf9gnr7zy&#10;MvtBQFwM61O98oorvi4s3GVd7qwbY5uRJMYooOhWuECbf1/DSJ9uxUgaqG8A4IdBT7daAZ9qjjxh&#10;MZefEHQIeCD+0dDoGQwG8gZoCgNpA/bu3bvriy++uLy+vj4Hzs8bIGG5zwSBAc+7VjMbgCn3M+sO&#10;DnoZSVfENkZSxticSqYNkNayZETRpHzyChcDSdIbVsCW+5tVX9BB4MFbq2Ht8k+nfTDmiy8+2Uo3&#10;C2zEzJkzi6ZPn05mTNJhRDgZzpmfOUIF4QCefQOoagH2L0wY6flbBRz2GUnKKCAjqSK12UiCos9z&#10;wOgy/Z93/Ft3PiMyrgwDCGNzjjcfVFVbQlVBR8F48rRpH35MWwIbA4ayEkaW97ndDalgKB8hHRz6&#10;I0FEQW3kXUX+zsIII2mBbYwkEFDgDtBsrDxaQ/OCpBhFL/lCCDpwxwqM5DYfAsuXL/4dHhRiUXZQ&#10;INZJKbA9kyZNqnvggfsfy8/fkQbX/50gIpl6RMGtBi9gSWt/kaoBCdxpOyFtN8Q+062ybBK40Rip&#10;r69vFt9Ak2qvt0ZV1SoSCJCZ1UN/wGZmZiGyCJcsCvYVEhzAC6mM7yv8zysrK32k3Bz5w7G/uGQS&#10;SfhMHPm+0qtXL0b4z7GS9o4JEf5zeLH6GxJ00JZYQRZl+woJbvAVq8/hj396erpJ9u3bx8jMWTOb&#10;fcuC6GLKlCkeMJYv/jBvZlZ5RfnkpvuGBIrxQu5XX+Hhr30rsYL/HB6r652/bnn465gID/+5Vp/T&#10;s2dPRkhQjq+QACFeyLPOV0hBA18hAXWxMXGtLj+rraop49+DCEmG4CsJCQkx6YMGCSPJYaeRZEDT&#10;o3DBNV/JKapK/IT6vLuqSU2jSvOVHhJQuz3kbds2fA03GlPRROA/cOIOgBdRKT3qQWIta6RoY8mb&#10;Cn0AqrYJPFPTEt3IXIakm2MbIwkmj6m00R5ghJq7nitWrPDAZaAH1MCJbsq6E5YeEfKqfiXPhv6o&#10;ZYooQfvICKUnJKS2EYggiAaQGh6Xh8CS1qNbkex3UJXTqYj8rRxR65OU+fkZZIwkYTh6tN4OEx7J&#10;SIfXHlu3blwEhlyPuhUEjiIhMpoURDGajNlCiIJw0nvAgJGW5bK0VhOgmPEiKaAAyu6AbYykw+HQ&#10;eB8XDzNPr7ZEtxLiYuO2xMXFSX369NVT0/Xp09vdp08fk3/O16/ZJPzv8HP3xL9IpLi4uLGsrNDf&#10;7BWq1+Pd6fu+OTk5jJDir7z4/j4Rf2jyowQiPE0+kyax8v/w/lL+Pf05tvzfEOHR98GhHESbgiil&#10;srwsuby8XCLC+x+J8NcBfw3yPjMiVr5BXnjfoNW1zAu/L7xY/Q3/ffz5XP778M88kqCDF5LYw1f4&#10;70sStoO44uLgprSgqr6iEp5jdfz78PtC3ic5Lla4OThsYyQxsihV0QYy4kprIUn3FcJIcvTbb7/t&#10;hDc0p3YJnuJPP/3UnBKjdcTasY6iiWTx0Y8cwpqugraATgXCLof1lGtNDSmDwpbsaQV4G+GT5LCR&#10;TxK6jkEAFlOP7kIy6uVKynoS1HDMrZOQ2kAyjIgsMR0F4TFUE0Qp0PENe3IPgQ9Yay3ClTyH/CxE&#10;joRPksNOPsmgAAvbHOsNvaG7wVgeTJuhA0uBlWVC/hU7FViBslOkFLG4OboRVXEiiENT2gpW9Gtm&#10;TUNIJDnnsJNPEvHz8/ycue/cPk9CQoKXzKn369ePEf49iK+DFx7et1BVVWVIdaVFiazWaXS7d/r6&#10;Fnr06MEIv0aKSE1NDSM8Vvvve1ysjo2Vj4UX/j34c0FEX4/lI7y/0Qp+TVfzsfQR3tdJ1k5mZGSk&#10;pPTNFEkFopiGunpXk2/a6rrl4X18Vn/DC3/dEmnv2rYS/rN5sYL/HP5veN8hEd/nARH+PToiJBaD&#10;SEx8XH+6aybqauvcpEi6r/DPRvL8TEpIEDUlObrMSBJGef4G1HQc7Hd6Jx2EpXYTDwhaR0FoGFUF&#10;UQhGbaVKE4QasPWtjyT9jHAFsyuSnHN0HSOJpLVUCycBpdrCKDyVSLoP6ECqCKIQGCuKIr4RBGO5&#10;jeltfxPQo4DWq3cH7GMkEbmnOg6OQMkeMHrrqOonYYmw7UYIIxnVYElM3UUSGcdRzQq/ZsGQhEV0&#10;K4dtjCQm5ycQkFH5owmEkH+LCoMAadivRAI+iIoIwYCkvlQTRCHQqQyq4ysIEIxaHUlijPxauoYl&#10;1FbwT7fENkbSN1FAk/Awjuf6aqauY0VZeRlJpMw79vkgHCunPf83xcXFjDQlEygs3m8ur94G8Dcb&#10;ysrKpCbhA1RIBX5eeGc6D7+vRNr7PnxAgZXwf8PvBxHfJAFE+M+1gk+W0BRk4Cv875DK8VT6jho1&#10;SoSkRymKLDubrg3+2ifC0xQA1iT8vWsl/sAHz/hes03CB8Pwn8P/nIjVfeQr/OcS4Z9x/H1ndZz4&#10;ADp+P5qC4mJiXK0mAqiuqS5sr0ABCcaLi40VEckcNvJJQr8zMLiRozesxXnhYvRg7A4ozRxCslgC&#10;EgTw0EjQNEcObQqiDxEEEkHAZLYa3Yr9n9USqQQ5bGQk/QcMFpbcMjOS1LDTv25lx9m7dOnSYqr7&#10;hax6A62RKeCQsTSYqoIoIi0tj/gjxQM3gsAoo42pUhja+kfGuHHj2vJtdjtsYyQDzLjjxZj1QcqK&#10;6taNZ7jA0j74P6DgoKIytA12SSwDCQYkHUI1QRSR7FLTEEIicCeCYAm1mpwczoWfzy6M6uqSonLw&#10;FC5sczBi4mIRv1idFx9/hYpxLWMki0tK1LKyMo3xW4LwPgArPwHvn+AX+GdlZUlZPbJ8R5F+Hbfn&#10;n7+ntr6+vrTJh+ez/7rwvjgivJ+A2H1fafJd+Aq///zPrWjvfa2OE/83KSkpjDR9T1+pra1lhH8P&#10;Ir5+WyIVFRXNUl5Z0VT6TBBF4JgY5OvP9k0o0ST8Ncf7Afl7lwj/O1bw79ve/UGEvyZ5/yL/cyvh&#10;4T+XCP++/M+tfJK+x5EIT9P96VCUVkuT1dXWFfP3Jv/Zxvu7lNhYeDNBM9HaY1C93ljmDtm6du1u&#10;6Eptp81w4J448bwnzp54fv3ZE8/bk5yccRjd3h6iVxYE8AgT1UCiEEWRRcmlyNPGdKvsZ+5WKSk5&#10;2SvSQfpgmwc4Cmydo0dR6vX6kQwIhy3rDvQ2z5WR/G94jUVIzlFkdB/9UXswvlNBwMTSV4H/kOmD&#10;Th4NILF8J/K0OpKUNU8pVdsEnm8wqJRFwJUPtjGSGAV0U3tVVTWviwyykkhgIH9LOZmNuSAQeklS&#10;ilgGEhhk7i/syTXaQkGoD1UFkaPVgBtVcfrdWfcgJKZbfYigUWmbhT///i70Ya6mTZ1du9l84l9+&#10;/aX+qmG8++sv/kt6qowj4MwLLvrxkouvOIE2dbDMnu/i/RVUa2FXAbv8cdhA9v7OSjPHHyxZ8nsN&#10;fPgbcAg3NTbW/O/555+3DLG+8857l8gIHU70c889V9/WxGef/Y9qLXz//fdUM4iJYa97sq6Qh/g3&#10;feF9NTGu9oPV+PcgPgoe4lP0hfhMfSE+o/aIizfPCDU2svcv8RH5svavlSPgZYPREkQDQ4aMvkaR&#10;5am0KdXVmldDEb+kLyThty/Ez8aTlMSWqCRxBzykoLAvJK7AFxJjwEN84b6Qoui+kHXSPLwfkr8/&#10;+vQzD6YPOUx/FDRz2RWXU82goMC8yowUfvclK4utQPbcc8/pr7A/m7/58pOheoPj3nsf6S87HTto&#10;U+fss86gmsGzzz6jv2LNPfqLL76IRJrPqMBGI0l/o690y07uJrOnHGPmIggnCMmJMpL/Dwzgu3Gx&#10;STXjxh71T/ojnoDWVgqscB5KFUGUAP0c4ZOMPK2OAMGee8GI+rlMzmHuRXRjojWoJPvs8y789cwL&#10;LlwKo8e/qOyEO/Mi+vOIA6Pgt8YdfvRfYCzvHzt2rO9UbEBJ0QVmoFMkgneiDISRWGsXeVr1SXo8&#10;Ehlym4fdliCxvtWHqDSSCKEEGMkdDTIW9AOo9CPb6a90Cvp+yPKTihyz6/DDD+9/yy13D4SR5k30&#10;x4KOw85RCWwPRpIokxV5YsePH28Z6Pbii5PKJCyxc8qtI3ySPkTrSNL2IMm52uVUVtCmIDhIQgFR&#10;nSCKQBjMpCDSuOLiereeexX5nZpOGEkf7BO4s2DJFBiJXUebOiWlbNTyJ//9hGoGazeup1oLL77w&#10;KtUMqmrZGYay0mqqtcAH7gzu34tqBunJ5rzBPXqwMxLbtm2jWgt8MMyBB7KVn776agbVWpg9ezbV&#10;DBwO9pq3WkDNB0DAcaSaQYPFahk+6IYka/DF6nP4bXxAAf99Cfy2mFizq4p3lfALpnfu3CFhLz6u&#10;srZ0Ad0ksDmjDzjsbqTIz9KmVFVprhrHn2f+uuWvUQJZXO8Lfw0S+KAzPnDH6jrlA3PS0tiAaqtF&#10;/Pz+VlWxSxFHjDyAai3kDWLjai69/DKqGezdu4dqLfDBSRkZ7L699NJL+ivGuKqhxt1/9uxplkvh&#10;7v6/h9cgGY2iTencs8+imsGLL76gv2pYu2r6/6Z9oDcE0TmShIvBjbG2BV5XYwmvwBr+HfSf6Kv5&#10;DhBEPVjRelJVEAVgWawP7gQUhHDrwTvIItjRCk2sTfYlOo0kDDxnfPHZkK1/rT5o69rVh21dt/pI&#10;0E9sqCw9AX4atoQCgs4DYXk4VQVRgOisdgqxSgK3ZswHGPeS/NPtAgNkscbVB9sYSTB8fk/9QofI&#10;8kLYvXt3A/zUPP8iiHqgFyxKZkURSCxIjzjkmDu8aqu+e4wlP6sYtV68uTvit2EKNwt+/n0qnORr&#10;aFOnhluc+/bUt/VX6KX+MfPr6WP0BsfsHxfNg/c5kTalimrWF2Llk9y3l01aIHlaPhc+Czsl7TWM&#10;0OEyQmPpZqmwsFB/hR8vxhJevmPbjh7wIHcjjOvhav0b7EPeWWexc/5jxrC7/N5771OtBd7/sHUr&#10;m462psbs2yGJ0X3h/SeVFebvzPt7kpOTqWZglRiA30aSJPvCL/QmkCTOvlj5JPnkMKQgrC+bN28i&#10;x/mt2rrKG+kmgc0ZMezgO5CMDCcXUF1ljhnhkwXw162VTxKuA6oZ8IkDCLzfkn9f3odPIEW+feHf&#10;18qPSRLw+8In+rj8yiuo1kIZdy9edMnFVDMoLjYXDeJ9nZmZ6VQzeP3116mmH59xn33yzlLaZLjt&#10;zvs/gudSsxP0gvPOoZrBa68Z8RzwHi/9d9pHd+gNQdROt7ba04F7yGxFgmPjpP88fCvCmtmiEVTp&#10;0SlT3rh93k9zL/7xx7lXzvvpuxvn/Th3IPZqJ2sYf0N/SxAkcM7foaogGkDSIKoJIggYuLZGgf5O&#10;gYtZAB+i0kjC8LfV/YafhXa6FUtGN65I+wiM3lZdp2ANz3z73dfn0SbDvJ+/++GWW26YCH9zJd0k&#10;CBC44QkfuD3eA+rqKlfSzYJoAGM2d5ogIrSV6QhL2K880vB7tplhtAP2MZKBVQFp9WTD6f2LqiEB&#10;I6znMJw0ZVLdY489NBhr2jvw4K6G3f3w7XdeP1P/pbaJyo5IZwPHuMKraoNW/bnsKre7xrzWR2Bv&#10;OjmxR3cFY9Rq1h2E/R5AiOhWH7rcAxxJ2JzBPDiYhUuT/vPw9ZMeeyj57Slv+DVChIe9MJIdo3Dt&#10;2j/CWR9UEF5E5ZZOAJ5/rXZOMAIz6QcwjGQDFLo5tnmAq2BM+KrdYGAY8amq3eq8e3FJaTVZGNwk&#10;CLEVyMmCeF6IY99X8vPzW2TnrnX0rTvExo0bsjds2CARIQv2fYVUGuBl586dzbJj+473var3dDgW&#10;nqZj0FTV3Veaqra3JiQopz0hQRK+QoKBeOH/hizS9hWr75OZmckIScLAS+/evRlJSEgggRTDjj5i&#10;/ER6GAVRBlx3mb7XIAlq4YW/H/j70EpIogBf4e9vq3ucXE++4vtMaRL+c0jgjq/w+0qEf19+30gw&#10;EC/8vvGf48/3IUFEvuK73w6ncyA9BSa8bk+j7znh37f5/lccYiTpQ9cb5ag4KKPGgzTNCGPtIAj7&#10;13vjUTXtml9/m3/1smW/zoY32Eg3dyuwLIvE5tEJCfwQo5HOoVWfJOBXggd/R5zdBdsYyQBzPbZa&#10;8gV6XiErNgs9zPo61LCJNiMKHI4tVCV019purZ5nga3JBhGBO50ADDxbfabDE9av6FZ4FosKLj7Y&#10;xkgG2Htp1aB6VH/LwfhFlaOxMSgfJwwkO5SYW5ZVn8VeeBlVuhVwRYgHbXRSJWGpkuqCyNLqSBKM&#10;n3/PRoTELIAPtjGSmqZhX38kEVKp3FeafJJ19fWtruPZtXXVnh07dpQ2+fXIgmVf8Z3LbxJfXxwR&#10;+Htdtu/YsXn69Ol+hU23BsIt2St4nwW/b0SaP3t7Af0rSSovLv+LVE4nwh8jIpWVlYyUl5czkpKS&#10;YhLeL8j7H3lfIpGePXsykp2dzQj/HkR4/wp/DIjw+0aSSxNJTU+zrLIusD01LpfzZV+/ea9evUyS&#10;m5vLCH9N8tcbkT59+rQrGRkZjJAEHb5i9QzwiXfQpaioiJE9e/aYhH8+8X5O/tonwsO/h9Xf+PoR&#10;rcT3OLtcMa0+G91uT73v3/HHwMe3KZaA+GAjnyT2+8TAL7Za8mXSpEk1cImGJCoSRjIhWHqA2XQ4&#10;HcArqSSZe7fzE8B5Hma8CKKNdRtWPaFhfDNctiJCOYLAs6/VJSDwAPEv0Yooc8ZgIyMZ0HRrn6OO&#10;Pf6Z1JxeL6bk5L6WmpP7Drx+Aq+fT3r6pbnQ/xpJfy8o4IJbQ9UgQPlUCRC1+Xhs376eDCt/N1rd&#10;B+hF9z/11LNCci4FkWf9+pWvr1u/ciBWsUhxFiHg2ddq5L8sIza/XStghGxkFzof2xwMFEAyAXh4&#10;9oTzeA/I7TJC/4L2tfB6CbyeD3IKSEgcz0hDwfsCa7yvQ496L20FgML25jD+lmrdClmWD6aqIErR&#10;kNSB61/QEWDk3uooEB6xfo0Q4ZeEkfTBNsPq779f8I6M5GtpU6eSS+z7yuuvUM1gx+4Wv10T55x9&#10;AdUMjh4/gWoGuwrMKzrqatmkw59+MEV/9WA8aOu6leZqygFy3XU3zoXvdsqdd95Jtxj8+usiqrXw&#10;4Ycf6q9YUk9atGjhj3oDSJKSMqTEmK2ZmZlsBVmAT7QMnQSqGRx0ICnsz0J8N21B1n3x8MnV+Rlg&#10;4lPl4YvixsaZO7qJieyMNPGjNqFq2mWfffYRW21bEFWMHj3mmUF5Q+6hzWaI/98X4hfzhayl5Gnv&#10;bwjEp+gLfw2S9Yo8/LW9ciWbBZG/xwijR4+mmgFfqPmKq8z5RjZtYWefT/n7qVQzsBorkNgKX9LS&#10;Uqhm8O23Lf1nrOGP3nr9WXNmdeDKa248Q1Eczb980T/Op5rB9Omf668a1la+8/Ybh+oNQdROt0YE&#10;xauGaglCW2uXrFHZ41EtVZeqmnoRGCZzeY4uDNh7tpcjiDoQRnlUFYQZeGhkUdUEQrJfz1g4XyLB&#10;uQ82mm4l59deeBRHyNZchoK6uvLvNFzfD2vakxrGH4LB/BGkAMTS1wDb6+H3dsHv/wmvJEH7R7At&#10;qtYeIgmdDC/ipo1mkCT8ylEERiKVpi9d4mDAg78OpJa+7gPZDRKUgYO/V2W3OyRGsiNZd9RWRtYF&#10;BQX7dhZsfiA/f9OVO/M3nQTSr6LS08fj9QzHHu1A7FYP8njdw9wePKLR7R1YUVHY9+df5h68YOGc&#10;K4jAN5tE3yoqQAj1hpfBRksQbfTseSiZS2cLIEYh8DwgqCBV0NncgTX8F+j+lp6KGAhJrUa3+gtZ&#10;eEJVAWAjI+n/Ege4ODdhLz5Z86qnw+voOkntWe1p6C011PZ55dn/9NKwdhU8XIP9bpoSqpEkCnyU&#10;rASwJEaSyqpqako3VtTuX1NRV7y6urp0U01N4Ya6upJ99Bea+Xnh3P/A8fuVNqMEmXXcCKKGrCz5&#10;GLgXW50CtBuahl93eytTPSoeRsTt1UaQV8mD8xo9jf0aPRW93Z6KvEZvxSi4q0MQ/R5qQjIKFEbS&#10;B/sE7sxdMAXJ6Dra1KnjHPBT3jUCaqAX99Pc2TNO1BsW3H7vpDMUBekO6sOPPErf1kRRYRnVWigr&#10;LaaawTdfTCOG2N1Y5+63fv3yoHK3Es4649xZ8N1Oe+utt+gWA5eLraBOuPDCC/VXDasn/vjjdz/p&#10;jRCTmzP4nDFjD/uSNnVIYnFfSJICHt+AGgJZeOwLSQzAwwcAYYtMcx4PWwWeD8748osvVu8v2Svy&#10;uEYh48ZN+LeM0BN5A8w1mElSbV/4a44ko+Cxui554N6lmgFZZO8L/7mERYsWkefKH1t3rB1DN7XL&#10;Ky9NfVuW0fW0adrfA0aZZ5kXLV5KNYMTTuIfY+b+NCmO4EtyMht49P3331NN/+7zX33xyRNok+Gy&#10;q244XZHlmbRpCtz55puv9Vd4j/VvvvHKAXpDEKXTrahtHxWWtcADZcxo8LAOyUgSxoS2CrbZU7jl&#10;Kw3jabRpe6CDcWBaWrbwa9kT8gxp9X5EWDqOqrYHzFNzNLl/4B1UsQ0k0Q9VBSHCNkYSDEkgBqnN&#10;6UsFh2SdpNrgDI1PErBd4AmMVO+HHqNfVQHsgMMhR83DtptBpkNazyqFoqeALzyCzGvK2gBJOKQF&#10;3kMBQlKryQT8J7h4jq5GdI4kcTsGFWPzPGbgqDHuuJBEgsLNFPD+YMwlEwgxs2ZNL4Bep2ntml1B&#10;ErqMqgJ7QTpa7EJjFvOiRBsCHcZat6oa843+4pU2U802wOih1ecGxv4F5MB7CCPpg32MpKbCSWTF&#10;FeNgpLnAaWJ8mycxMTnZmZSUJBHBmsaI06WYRFVJAdIWqaurAanWamv3huRiSUhIdOi+OeKz8xE+&#10;uTERxenQxekMPCI2UAp27/68cP++6qLiQt0P6Cu19XUmSUpKYcQVG8eIx6OaRJLhvvQRjxu2c1JT&#10;W88In1h9+AEjpBEjDxhz9NEnDKG7LogCjj/+jOyM9MyhGelZUnxikkmcTlJouUX468nhcJnE7VUZ&#10;IS5KXpwx8H4+QhIO+IozxmWS6qqqNwsKNpoC3dqipHrPTniqFGG4tIn4Ju0n4ltkoEkSkuIYiY2N&#10;YSQmxmkS5IAuoo+QvDm+os9TUUFy67NsGvJgFQaJLYIZkRR4LoEgRQn7syeasI2RxCiAIX67SypQ&#10;0GHQ8B7e2trEUIV42/Ki+/PPRSRi6UajZX8Uh0R6+rabuhZYE+eKOQchOSpqE8LThwlk84dJkya5&#10;4S9tNeUKxpqYTUuQ6mfEf3szdd0M2xjJgAjEoHYY3FhUtCaoMlnBoAW/hMUvlixZ8CnGeBZt2hyU&#10;PX78eFEQNkpAMjqWqrYGrv9F+8vyl9BmQGCMbLUMBIYPrRpJGCWac01agaIr4Ui4iU4jCX0iqrRG&#10;8CNJjIivpdOiUuXIlqv5gr7aGoRQOsbOqHjwdnegM0MCdqIl2IpdlxEACGl/UtUeINz6TAuW/Cym&#10;3O7ztVthGyOpaR5Jw5yQbT7SUji1ts2RpENRevDFjJuksb7OJK4YJyNe1SN5NG7xXhA0eDxSIyl0&#10;qqqMsP4BQxJTkgxJTYzYuYHR5IclZcXrS8tLpCZxxLhMUlNbx4gGnVZfSUhMMklNXQMjpAAYL6kZ&#10;mYxUVFYzMmjI0GYZPGzoVXS3BTZm+PAjbujbb1B2n74DJSIer2wShGIZURzxjGBJMUlMXCIjrphY&#10;k8gOJyNxCYmM7NlXxEkhuwA4AFasWbXuz7V/SkTiE+MY8WK3SdLSkxiprC1lBJ4Kpn+JyQmMeOFZ&#10;6CtI9yM2Ses2MjYxLj42MQFeDamDR5yvVMOzUJe6uqDXhnclbGMkYZTg98gJBlltL10ISWqmkCYS&#10;D7hnhjGJdIkcGEvmMgc2BC6T86655ka2/ILAdiAs3UBVW4MBr1v9H20GjNYo79Qwbiu6N6JAn7P1&#10;5waS/U0PuJ++CgDbGElysVK1XRBqO2diIO/VOihkI0kwuHVU9Rv4ChE2knWnw2dGRWFnLMsXUVVg&#10;QwbnDTsHyWgobdobLP32ww9fbKWtgPn449dL4f5mU+J0IvDQaHUoCfuZRNV2ED5JX6LVJ9mmEQxk&#10;VNoGoUxevJu++g18hYiem2nTppEpp3lGy97A2SWjFD/9K4KII8tsUVcbAw+ShVTtMPAeq6na+cAI&#10;gmoW+FcCC6N2Zuq6GVFpJGGc2KaRhJ+HYplA6IwkRgG/V6RHkgbe7+FzzcltbQZ0IFJlR+zNtCmw&#10;EYPzhv8dzs8/aNP2gEkJfvYEIbaScmfSRmUSeGj6m40noMxDXR0bGUkNns9sMgEesk6WCHHhtwUC&#10;A4M0LBEhSQoYsYCsKPEVWVGIEzxkPsmYuHiQBElVMSNur9ckpBo7kYT4hIifm08++WBx/q6dT+Xv&#10;zrcMenLGxjDihf31lQaP2yRwUhkhEVe8NDY2MsK/h6I4TTIgb+BdPYcMyYQ/F9iInJ69Ls3J6SWR&#10;ROS+wl/7RBrhmvEVt5sTr2YS/n0bPOS6Y6WmpoYR/h6rq69plqqGiqDzr1aWlK6qqCiT3KqbkbS0&#10;NJM0NDQwwn8fq2QncLQYkWEI4Cupacm+0uqUKvytk3kv7t6sra3Vpaa6ppT+iQCI0unW8IPAXFI1&#10;aMBkH0hVv9FQ55wbD8YtJQVsDIxW0uOx80XaFNgAPSNSFI0iwTAUaw1Vu2izw2DcsAZruNPWVPsC&#10;98WI+594wrIYAAJ7StX2sMV3sQvRaSRR21ORZCRJ1Q4DfauQTHdecOnVI2WEAl4vJmPcKYvml/zy&#10;01p4eHxEm7YGyejSvLyhh9GmoNNB10balx4klYsXLw46MnXGjBn7wAJtpM1Ox6E4T6cqD1sPrxWQ&#10;jPdQVQDY5oKGB7P/IzeM2psKDfp7wUjSem42QGQJ+5flgge3sSg4/Mynr7YHKQ4xmrQBY8eO7w29&#10;yqhY9tEMlnZSLXiwtJdqnQ6ch2OoyuNXx1vzyGyB3W6OnYykaX6ebPOVZoKoz8i/J/O+FGMIiYm7&#10;LGi8DdJ2ScW1MnyMAu/MCDIL9qq6aF4tFJVMOsSvC+ZNq6+p2dNQWyf5Cu+7Vd0eRpr8wL6SGB/P&#10;SFJCgkn448K/r6TCqeDk0IMP1uWwQw85+rx/XPIA3XVBJzFwwIBz+/Tpk0SKdxMhhY19xeWQTRLn&#10;cjES63IwEuN0miTWCb/nI2yqAUM8jQ2MYPh8X6mtqjakuipka4P37ClYu3XzJslX9uzZYxKE4Ar3&#10;EafsZMSluEziqXMzIquYkX69evMyITs7rwfdNZ3x48c7FBWnK3BPNgs8+3ylvHi/VLa/yFtZvLuW&#10;/pkAiNKRpNT2GkYE1iZoQrNO8osv3i+GvVlGm34DX6HTjCTgwRh9RXXbI0vowezsfv1pU9AJYISj&#10;rig2XOMhWwsND6+A7/FwAc+OeCVOOpU2dfqOHJkC/c8U2myLqvJyV4czEHVFbGMk4cQGYNjaNqik&#10;Y0TVDgM700DVoIH96Uh+x07N4uH1eqdS1fbApRPrcil306agE0ASijrfMEI4ZJllkIQHUtUWIEk+&#10;mao6stebBPeJP66fwjVr5omRpA+2MZJAINObbfoL4eIP2kiCFQ7ZEhAw/4F8Nx3omYdgNNxxPvvs&#10;3TUYa1to0/YgGf2rT58Bj9KmIIKkpWWPhAfwQbQZRbQb29AuY8YcedC4I47Jl5HyNN1kF0ghgOZ1&#10;kQ7JyUy/tgZ06AOqqdkdsI2RhJEL5v0Yvn5D39lYsgqSqpZgn8wSrb1HW3g8HsnrJhWDQ0NNTa1C&#10;1h/xhY2dTqdJfNZQ+bvwN2wU4OrnQgAASe5JREFUF5csKCkpkZokNjaWET4xvKxA/5WTltWQhpCE&#10;ILy4XA5GmtaKNkt8jElyc3sx0q9fP6lf//7/GjFifFRUwu9KJCUkXJyQECf5SmVlOSMeT6NJnC7E&#10;CH8dOJ2wnROHQ2YkJtZlklhO+L8xiqrrhdX9eyC0Qu/+/U8uLilaVVi4t+++fXukX375hZG5s2eZ&#10;ZMumzYyU7C9lhCwP5wVuEUYU5GBk8IA8kxwy+sDc008/p3k0mZGS2jstKVnyFacMx9RHyotLpIqS&#10;EhHZymGnkWQIwUEnOIdxXMCjv9YAQxDwqBD+pCdVOw2M0c9UjQpgNJOZno6up01BZHDA1X0W1aMM&#10;FJRLQ8Hyy1S1KyfRVwnLml8jSSB0Eb9dBDv5JAMwSu1FnkL3Kmja+wz/AWPTgffq3OlWA29UJDxn&#10;QOhSqgkiQN/cvGNlhEbQZlTh9eJvqRowzoSE0bZP4o6kc04//fR4osoY9dW3tYu2mSoCip1Gkn73&#10;6mCUlUbVsAGfEbIkvzCS7Mi0TqefG02T6zAOvIJJZwKdrYOPOurY5h60ILxg2bMRrpGozNCCkLfD&#10;0a0OSbmVqrYF7oVcDTmMUT6SBuuv7SNGkhx2MpL+5wtEUg3VLAGbpPeeggLhENZXJJ6EgGn2q3YW&#10;bndZFbxE3cJihOT7qCoIM16vlxjIUFbMiRiK4lCpGhDx8ckPyUi+hjZtDZLkQ6jWy3htHejseBob&#10;G+2TrN0m2MZIws3m4AN3+OQC0DPSBc5826MbhJrTLzUF7LQlTe/bJCRwB6RDN5A18K7wvvz3kWXZ&#10;JPHx8brEJSR0+nTrwoULG9zuxl/dbjcYTLdUWlrKCJ+Y3CopOh+s5HK52hW4FhgpLy83CX8sMzMz&#10;WyQrc7wkxfmVgksQHE6nU8VwtzZdI00iK5gRPniGiCtGYcRBAnN8RNW8FuJmxOWC9+EkPSOZkdg4&#10;ByMNjbVSfUPN6nXrVm6jXyMQ5LT01GvS0lKkRnc9I1u2bGLk999/N8n2LVsZ8TbCNe4jaclpJolx&#10;xDBSsGMnI6XFJSbJzuqhS05Wj5Ovueya4U7FkQci+YqXBCj6SGV5xeaNGzeK6FYOO/kkA5myicAo&#10;C4VsrVDHAneCDz4KBRijTskhGwwwklRcLjSKNgVhpKCggCw8j740ZljqlZExtNWKGa2Rm5s7EJ5V&#10;/WgzGhgGPY634LV9FxXGtsk/ayfsNN3qd3ALjPfa2++gR2Eaxm1O6YYdFIrgo5BQSV+jCrhC/kZV&#10;QdjBm6gSPSBpc2nppoCjW1WEbJU0oD3AoDuRjI6F13YzeGEJraOqwAfbGEmMA4gmbaOwKCXo7yVj&#10;HLJkAkDgI19sj3MDo2D7VF0PACxJAZcnE3QYG0RiB0yHljfBF02napdDRtJfVBX4YBsjqapqAMkE&#10;2t5vTOo3c3/bJP6iyShkwQjp6ekqCOOzIeLrd2uSHj166JKVnWWT+nRSHVnwTyQ+PpYRfvG3MRnA&#10;ConraE+YQrAgigOxYuHrrK+vZyQpKYkRBcmiJl6EgOvW1dBQL/kKf63wvkQifMKBoqI9jOTnbzPJ&#10;5s0bGdm+Y6tJCgv3MeLxuBmpr6+V6uprOxS9Hh8bOzw2ziURMV3/ZKWXjzQ21puloYGR+Ng4RmKc&#10;JLE7K9WVVYwsmL+QkT/+WGmSHj1yGMnJ6WmS7dvyGSkpr+5I+swuj22MJBDAyK0dA4aC79mGeCSZ&#10;RV/9Br7A6Xffff99KSkpE+imTqKDpb46GYykBVQVhJ+oG0lCn6+juZmjarrVXzSsraquLomaNJSR&#10;xE5G0m8Qxm2PJEMQ2KMhOajo1uTkrIHXXHPzi9dee/NehOSAF7jD34xAMnoKyY6fU1LTdiUnp0VN&#10;xXdboOEdVBOEn5CtKY4UmoZ/pWpAQOdrNFW7FAij2VQVcNjGSCKAqu0CF2qb+41Ck62mI2sbCc7U&#10;tKx3FQfaKsvodvhaQaeXA4PZW1bkz5JT096jmyIGxlJUOvNVVVpPVUHYQdGXL1fBmVTzm7y8vBR4&#10;sOTSZpfC7fV+SFUBh22MJA7EYdhOFRDcscX7DIgsvguQlJSUVDCQm8AwXk03hRQZyVfJDvke2owI&#10;0OOOyikYWfZGVaagaAbu3KirPyhjHHDUNtzXZPlHKm12GeDR+9G//33XVtoUcNjGlzBt2rSrFUV5&#10;lzZ1nK5Yqhl88MFH+quGtadmfTvj33rDgseefHEFXMx6pokhw4fp25rYu89cQq6+jo0Ef+uVF+DK&#10;0S4oKNgxnW7yi6GDD/gYyS25Q88882yqGfzrX/+imoGiV8lgeeutN6lm8MmnxnduorKyfH15efkB&#10;tBl2Djvs6DxFlvVF18OGsceyqKiIagZ8m0AClHwhlU54SKUGX6CzQTWD5GTzcjaSdMAXEszjy0cf&#10;v0d8RyJ7SATIycl5csKE4++nTZ2GetalX1FhTmBVXc3edySJhy+kcg5PdTVJAtUCf94JScmsG334&#10;8OFUM/j114WFZWVlg0Bt+gASdUY63m12rgcOHDgR7tkZtCm5PaxbU+ZWbbm45xehVzabQvX229ky&#10;qOPGjaNaCz/+9BPVDKa+xzwmpYMOMZfyHD2anRV2xZhXlH3yySf6q1t1j/hxztcb9IbAhJ18kgH4&#10;ANtdJ2m+IgJEVQNLJjBo0KAs6HKcQ5thQ5blEenp6U/RZtj5449F26GnGVXr4GB/SWBXyKrOC9ol&#10;2hJOzAMJOFmILEuste0CYKxNFgaybezkkwx4erMNQvC9NP9zyQIKcl0I3yH4nLF+AJ9zX1paWsTK&#10;9ED3+jeqRgvk3JUZqiACRJvxWEVfmyCdKj9cNDiPKl0CDeM/5s76QuQ5bgc7jSQDoR2fZPDTyIEY&#10;7YTY5IuRLL9CmxEBRpS3wojyctoMKyiQRA92AOvnP1qv7Wgk6JmbSKJp2gqqBgTG7ScJjxYwxrvr&#10;NekM2hS0QQRyoPrHueeeOxoMEzNdqThY/9Xq1WuI8SLqL5s3bZivb7TguBNOvhV+T49eS8/M0Lc1&#10;UVNjjufweli/2fIli0lCgterqyvMTjYzMb169p6TkpKSRPxtvjJ06PDmxe9EjjjiCKatP83h+/jK&#10;woULdN9Mk2zcyM6EJCYmNFfsj42NPTopKWlqZWVlR9d8+YUiu4bX1taeFBMTA8evpln27t2r+5Wa&#10;pKqqSmpoaGCE+F2JjW0S8p01jSSvbxHiryL+pyYpLy+TyspahHyWb5sISQZfV1fXLCTOyifZumvT&#10;pg0kX2VQRXUF/gHX4ITBg4cc7HttF+4rZJI9FBYWwnmsZoQ/7xJSmSQTCMmm+4P4AeGlWUjScw3D&#10;deQjcGlIquplhPgym6SoaN+fHo93Kd19v0lPT7kBeoz9yDVMhHwvNvmJpu9Pk5AnlQaf7SuJcfFM&#10;+wjig4R9bpKBgwbB8ZMZ8XhVKTU1tVk2b9shJaekNkuv3r2lWPI88JG0zB4SUhzN8tfGTbiopKwR&#10;pLawuOz5b0p2nr1w6husg1dgiZ2mW/1evA8jG91Stk67Pst2UVXNr/3p02fgyUgOfplHRwBDkQXG&#10;+EnaDBsqRtGWrsp4igkiAoxKCqkaLTwNEnCCD/imyVSJOuD5SkL+P9qHq3ImT7rrwYWTJoUso1hX&#10;xzZGEm40vxck43amQkkWNaoGgX/LSGQJd2qBXzCUN7hcrjNpMyyoKl4O5yfgQIdOhAzTbTNL0tUJ&#10;pINrB2B/4xISYg6iTf9BkjlcNYqAh+JVPVHyinsfef6D+x55RhQA8BM7jSQDWWvVlpFE8M+8ziBA&#10;wPj4F22L0FiqdRqyLL0OL2ELGios3FoMPYaoyesI1xIxkFHb6482oANFllNEGfIJVPGfjqeyswVw&#10;XzhBRsgyugLJju+TewwoSurR/8nYtF596K8ILAjBiCs0fPbZZyPhBK6lTZ1GNzsjMGvWHP1Vw/jJ&#10;Lz6f9oDe4Dj//POVw8YdtwPeSz/xAwaxqRZ37NxFtRYUmR00Pv3Yw5rHreVVVBTm002WHHjg+NSU&#10;ZGUnfFaK1Tqwk046hWoGN954I9UMjKTgLC+99CLVDKa8Q1xrLWRlsT5WgtvdQPwhr+3ZU3gL3RRS&#10;MjJ6DVVkZWVubk/GEBNfoS/EV8hD/EG+JCSYU8HC8aOaAfHv+GL4b1myerDHoW9fdv3ZggULz62s&#10;LPuKNgVhYMSIES44dzOgQ/n3Qw6hBfApv/yyiGoG/DklgHGlmoE+IeiDlVeF+Cp98XrNs4aY+Pd8&#10;iI1lB4CJiYmSpuGdmzdvGQxN8gZksNBucFrP3KwfZdRiXPlrmfjgfXHI5us23smulrn/fvYx9o9L&#10;zLF4S5evpJrBynVsnEJ8EruumFBTx+2L01wpq66+5f6FZ+qMmV/PeHDRd1+ITFUcthlJwsXut8FG&#10;bSQfnz59OrlDgqwAgcudTrXdJSDJyfIIYiBps1NBSL45JyeHtcohID29dy4YyKXwPSOyvCVUgN0V&#10;veMwMmrUqDQwjjuIgaSbogoYTfUfMmTwrKFDB82D1z/j4+Nz6I9aBR5QXTbQRUbobDiX644+9fzv&#10;Dz9xYpdbDxoMdvJJ+je9CWDUehWQRx55jeSRDMpwYQlVFBcX+1F02cjqYxcUBZFp16Cnmn2RZTXb&#10;Lh2BwMCinmQYgfv1ZbguonpJBBjKk6FzeSK8joqJcW1KT09s0zjAOJeZ6eqKgLH8W4zLtf6YU86f&#10;AUPlbLq5W2MbI+lwOFo1fDxtjSQdCfpDPeDkxb5Aj9GvdYEIS0dT1RbA987Lzc15njZDQknJvpXw&#10;QGTne6KDJPoqCA7yjGA6XsOGDSPR3BcZra4BGMpkeHosT0lJGUA3mQAj2W3ymyIZTXQ6EwqVlKzH&#10;6KZui22MZCBg7J8RCwL/RrVICsoYhwPoGd8SE6OEOuI2CouxojSqCIKHcYW43W6y2Diaop39AjqZ&#10;CYqCPo+Li7McIcu4648keWBk+ZAjJWuPIzHzGLqp2+G3HzDcTJkyZYDT6WQSUrtiWCf3t9/O0l+x&#10;hv/1+eefvqE3OJ5/7Z1BDqQ0V67o2ZutbGMVuONuZBMMvPzsUxtKiveNoE1LBg0aFNOvb94OMEr6&#10;Gsndu3fr23056yw2let997EZoKxmmB9//D9UM/j4E7aCDR+4QPB42DSlmobX1dXVj6TNDjMib0Tf&#10;9dvXF4wYdvDL0LO8lVRW94UkAvDFKjiDJCDwJT7e7Nrkk6Dzia+tCrLwMREDBrADgPXr18Ox0sZX&#10;VJT8QjcJQkR2dnZCZmYmCVhr7iTyCedLSkqoZsAHtRD464UPsCEJOXj4YB9VNU8qwX5RzcDhYAPk&#10;SOAOj28QC6GmuvaMoqIS44HjQ/8BvTfA+7OZ/ikkuYAvVovIkuLY6x+eI1QzGDDI/NgpqWTvh/Qe&#10;7LLsAw8zJ0Wv97D3TH2DOZVxVg+2j5/bk3XLLvv9V6oZwLF/e9Ld/7qBNrsNdgrcqYCT4IcfUB9J&#10;tupA16Tg12zBtd1uqHf/7P7ZcBu06+zvDGQZHZCQEMda2wAZMmTkMLBwGw8YcQhZdXot3RxVwKjg&#10;u5SUlP60KQgRycnJQbs07A7Y2ddzcjLuzu6Z8Ri8vty/f+6r/Qb0JkkIzOHZ3QQ45//sO3Rkft9B&#10;I9ocQHQ1bGMkb7rpJrJO0lzHygIs01yiMTH9ofvZR3IlDoPXI6GdB33G4/SfBQH0Q9uNjsUOmaTR&#10;s81InAd27cG4uDhzDR2/SMpwKM4F8B76UB5eoyqytQmy/w6H63+02R0J9f2tD8lg1Njpa4PDDZJR&#10;XyTLz8pIfghebwW5WUboXrimunXUNHz/vsihrOszdOQ/6aYuj518ksTgtLs/MNpUZQm9e8E/LvEo&#10;yLldkRz5DgVtcCDnbw7ZtQ0u6vfpr3YYLOH2jaQi2X4BtSxL7KJLP4mLRR/DzdAlItvge4zNyMjq&#10;rpUOAvXdkzlT0jEir6RjdIwsyxdkZWUdmZOTc3nPnj1/AHkN7sHD4WeCbgx0GN7qO+QAtrBlF8U2&#10;I6GpU6cmJSYm5sNDrTngIi6e9R18+ul/qWYwc+5cqrXwzOQXqGaQmpFONYP9xeYF73zR5ScefXB+&#10;XU1Fmxk5TjvljDehd9k8P8/7YAinnnI61QxgtEw1A6fTvNj4w48+oJrBkiWLqWZQULCTai3sK9xD&#10;NQOSaLwJrKk3lpZXsRkJ2qB3r35XyUh5Dx6GdEsLVdVsMXfeP2rld+J9SLyPksD7HPm21d/oCbF9&#10;6N+fnVUtLS2mmr4PDfWNDXkFBQX76KZowtG7d2/n7t0K7tnTDc8mfXRPMinEgwFzwXeLh20xIMSh&#10;Rw42guOXDD/LhJ+RpPsO+BnpfBKj18PtboC/x2AEUQKcmoSGhjqVdCXIz6GdCZozLi7OA3qaLBsz&#10;CdnZbH/J6nyYzj133q0STfDnkH9f3s9JIAnsfeH92QT4vlQz4H2dpDgAD/9ZvL+UJNHn4fefJPXw&#10;BWlmp2RCPPvZvP89KdWcUtbBPQf7D2RdoocecSTVWkhJZz1BJBE6TyNX2CEulj3+fXuZ+8kVJexk&#10;34dT31xUij2nrJk3r8sFcjVhq+nCzz77jEzxjafNzjSSP4KRbDNC9LRTz5gFz57TaNO+RhLj0tKy&#10;iqGgtpscoXdW70HI6fwNzkGPrmQkCRhr92zasuU52uwI5F4h040oPT09Fr5rPOyXKz4+Pga+Ixgm&#10;p+JyYWKIyM6mwTYwTAocSi0Z+t3EkDlgGznh5IlNfi8JtpHUebFwiJzwMzBm5P0xPEX16W1izEjk&#10;CjzdEPGDwYHUiLHT/x7+1nTv8seawAe/8A9yPtiEwBsRYSSFkWyCN5IfvfuW/oyRPOpRP//8fVQV&#10;Z/cXO023EvzySYYbuMX8mKZCUVGAFR4YGfD4foI2fSFPEvIw1u/A3tkDxoKBXAe/34O0ux7o+rTk&#10;5PtSk5OfAXkB5O2U5JSP4fV9KjMS4xLmJsQnLARZlBgf/xfImtTklHWpSSlb4HUDyPbM9Ix8WUI7&#10;42PjdipI3ulwuDY7nTGbYmLk9Qgpf4BAJ0OZJcuOb2Ek9g3oH8Oo7m04rq/D6ysgz4A8CnIXbLsO&#10;5DL4vQtBzgN9InS8TobXY0AOA/1AkH6gwwgPZYFkgCSAmAykQNBZkOtSciobjv3b34OOB7EjdjOS&#10;fMXwgIFejQrih5FrEz/+nowUooarnbLrO6fsnAMGcynI704ldgPIbiqVSJHICNLcde8iwHcbLCH5&#10;KTA694DcAXK9jNCl8HollYlIRqfAtmNBjoL2ASCj4O9GwPZB8DoUpDdIDkgaCJniFMZKIADIveBA&#10;iNT4Pd/Y0nWw1U1+5513Qk8azaBNKSmZnSKYOXM2MYKr4L+7YddHrt20YT+Yw62yqtVC2+t2V+9+&#10;4+0Pz0Oy8hH9E8nJTSFUVpmnzvnp1qcfefC1mrrKNpOFjz/6+O3w8GxenGc1nZSVyU558Gv5SHFY&#10;ni1bN1PNoLKSLY5SVWVOpE4K0frCTw01NpjXL/bowe5bViY7gOSntQhl5eyMLb//VuskYcRENQN+&#10;zRqBT1Ltz3Rrjx7s/mZmsisS+DWdhH37WJck/zlWidT5feOn7jyquT8VCttpNXXKr6vlf8dqSpCf&#10;jtQ09vtYfQ4p9u0L/ztpaeY8Dfzxx9yxLSoy1y/nE+TzCcOtpkX5fbNKcM6fR/48W12DKSls5kX+&#10;HO7fb57k8nVrEPi/UXQXMUt8HHv91Naz5yy7Z2+qtYAU9vovq2Hv97hEc9bIHjns+vC+eSSXO0te&#10;HjsZlpvLuliSLIoRDOzH7l91KetmevqpJ+B442t/XfBdlwnqsdVo6IUXXvgaLmjWKccBRvHxlSuX&#10;zV+5cukrntqqz7z1VX+43TUbwECSBAL1Wju1Jv0Bo3YTGSdC9yIK85kKBAJBeJFlNPWYCadcQZtR&#10;j+2mDFeuXHkd9FyX0yaDpuILV61a2mb5IzCRoZgyNA+JWEheUNabLhAIBAIdMJQfHHvcyWEtBh8p&#10;bGckFy5c6PV4PMeAobxJw1ife4TX1xob6nqAgWx3YTj8nXleJ0AQRu0ZSRXDblFdIBAIBBwIyd8c&#10;PeGUwItb2wzbGUnCq6++2vjCCy+8WV1ZfhDWvD0fe/ThW5566ik2pr8VMJILqRoM7RnJagRCdYFA&#10;IBBYICPpB3gZZbSiE1sF7oSCdz+afrhDUZbQpqRx37Cs3OxurKpkg25efPI/91fVlJM8ja0y4ZgT&#10;NiMZNXvDrYImaqrZ4BF+LZlV4I7GBWfwASg1Neb955N988EaVoE72dmskz4jnQ28qKgwBwjFxbMz&#10;2XwleasgCh6roAk+4IcP9rFKip6ezq5/5d/Xav0fH7jDfw4flEPgzyu/7hAp5u+DJPaE+BXIw7nS&#10;+WATQntBN3xQC8F8XbYfxFJTy15j/HrAjAySy4CFD0pzyOxxslpHzL8vv1bRap0k/x2tjhMfuBPj&#10;YgOArP4mKantymqFhea+Nx94xF8bGjbfD00ZNZto4NYq5vRkA24IDie7//v2s+OFqmrzs0fh/iYt&#10;3XzODjmEzVp5zPhjqWbQu5d5X9JT2aCtRC5h+46d26jWwhefTy/wNHoOmj17GhuFGCXYciQZDIpi&#10;cWUGCFzG5juaB0lBJ1IXCASCrg50Evs6YpzNqxaijS5nJL3e4KNbZU0y19PiwBJuLsclEAgEgtaR&#10;ERo/8ZwrXqfNqKLLGUkH9rNgcptYVYJjQRKKxjygAoFA0CnAiPKms86+POqqh3Q5n+Sb7348wiE7&#10;19GmhBysf6Kk1OxrKy1i7d2rLz4zoaGhZiFtWjL+mONvl2W5ucqG1UL6qkrW52L22ZkHvTW1bDxQ&#10;TAzr59i3j83TSvCqrF+D97VZ+SRTU1mfXu9ctgKQlX8uNo7dF95fWlnJ5nYlWPlqeXjfGu/bsfIX&#10;9erFFo/nj395udn9wSd84P1xVkkLeP+uSuKafXA4zX/D+yD98UnyfTsrvxlfYJg/bryPjMC/T3vv&#10;QVA19nf4/bc6TvzC/z65falmYOUj5n30/Dm0uqf4bVb7z1//qSnstW7lO+f9n/xxs7qe2tt/q/PB&#10;xw94ub9JSzP7Dvki0fX1bKKP6hrzPaZySS5iY8x+fS936DIz2AQdF19yOdVaOPHEE6lmUFTEJhjh&#10;k0oQ9pewv3PVVRceUlmSH3R2tUjR5UaSjZpSCjeO+Y4MjHb9mhhJ+VQVCAQCgZ/IkuMTeImaAVqX&#10;M5K3X3cxWSe50Wh1DOTlutsWaBpaTVWBQCAQ+AlCaERaZt7LtGl7upyR1MFGBfWO4kWo3ZFkVVVx&#10;EYxY24+CFQgEAgEDQvItqZkD2FqCNqXL+SQJ/3nqxbVwEkYSPbcv62urrTMn7i7cXUA1sK8arnri&#10;sftIccJ21/SMO3TcT/A5xxPdyodXWWH2SfiCZLM/Zf9+NmFQQwPrb6hvMCdo5+tS8v4Vr8W4OCmJ&#10;TT2bk8Oum+T9IASHk91fvn4en/CZwCdKx9h8yZmTcLP+FH8SnPNYrcvjfUj8ejqrBOcKt96vrpF7&#10;D4d5LR/vw+N9ZFbwPklrfxx7IvnjZLVOkt8X/j2sPof3m1mtpeThPzuZS7od5zKfQ0Vhj63Z/2ve&#10;N95fbXXftbe/Vuejvb9ReQcewH9n3ue9t8i8ttIVy+4/f36svk9iPJtoHHPHpbTUXCrW08j281OS&#10;zUnp67l7MzGZ9d3m9u5HtRbOPucCqhkcfOhYqhnUu9lrklBbz94z27dt0F81jLfmb3GPmDLln+YL&#10;10Z0zZFkEMAznFxxfi16hQc+W7JDIBAIBH4hIzSo3yBnMIXQI0IXNZJ+hBO2AsLSWqq2C0J4B1UF&#10;AoFAECAwqr81NjbtSNq0JV3USHK53QIAS9JKqrYLlvAyqgoEAoGgAyiKPJmqtqSrjiS3UyVgMJKM&#10;CXN/UCXzokWBQCAQ+A1C6Oj4+HTf+pO2sksdnpa0M1f/86brEJKnEH3gQLYi9/4S1rlOWP/XGqpJ&#10;kkfFg37+7mtzlt5WGDf2qJ1wkvtlWiwC3rObTVJQXc0mCuADJAiVlWyyg+pqdoF+fILZsc/HIfCf&#10;g5D5gwYPHEI1g4F5bDuOq6Cuo7AD9IoKLlBh716qtVBdzQYa8YEXBD5YgQ/6SLWohM9/Fh/cYxXM&#10;YEo4LbPBGlYL+PkAJj45AlLM9zMfjGFKeG4RsMUvircKWvF62w5wsgrcMS+cZ//GKoiF/xuPlw3w&#10;kJE5yIU/hy7u4k5NTaVaC/w5q+EWxVslouD/xir5PR+Axf+OVXAMf13y7fg4cyAbf/x37WKzWW7d&#10;Ye6rV9eywXwan0jDIoAop0c21Qz45BrlpeYCSQ117FJxq+NfXMzeI3GxbIBQndsc5H/kUROoZnDK&#10;aWdTzSBvyDCqtZCUwj4b9+zeSTWDSY/cTa7/XdXlu4fk5+eTKB9yUZpvxk7CVhY7VLz39hvvYE1b&#10;QJt+Ayfq60AMJGU/fRUIBAJBB4COZZ/EtNw7adM2BpLQJY0kQZW8N4LRaze/KvzOCjCo92qN7iHz&#10;5nzNdov8APqBK6gqEAgEgg6CJHTXiBHj2HUoNqCrGkn04ZQpG997+/VeWFXP17D2ExjDfJB6TcMb&#10;sIY/B7lPVb2DXn7mscPmzf3mmR9/nN2xqh4YL6WaQCAQCDoIjCbTFZfj/2jTNnRJn2QrkA4BycJM&#10;HB1mp1AHGT36sIMVWV6ZkWZO7Mv7KPgFy/VcMnNCaSm7CB5zgbpx8eZF2SpXuBU6A1QzyM01F08d&#10;2H8g1QwSElg/h5V/rrKG9Y96NXbfXA6zvzE+nvXlWPna+ETQSGUvy7hE1ldC4Av27uMWbvN+WUJC&#10;Mvs+rhg2KXc55w8m8AmbeR+xwyIBAT9bxB9K/pwSeD+mFbzPkV98b/Ue/HHi/XVWx4n3xykK+76J&#10;iclUa8HlYq9tN+cTS0kxJ6nn94VPHm/lO+S3WflU+W0NDexxskqUwftZ+WPgT4J2PolHmcX1tHUb&#10;u2qshvNRxnJFjAkHjj6YagZHHsmumEiINx+nxb//SjWDDev+oloLfEwEf13yyR50ZPazxh9/MtUM&#10;Jp57MdVaSMlgE5Xw5/333+ZTDfZBw2We6toBkybdZs5M0kl02elWC8ijijwxQmYgCV5v3TowSuaI&#10;FYFAIBAEBJJhNJkYfw1t2oLuZCTDwvr166Gbiv1fNiIQCARRBAwCKmGEF7Ei8zJCN1HVFggjGRKQ&#10;ef5GIBAIugAaVi/fvXffEHg9AQymeV1IiIHR5CDJmfwP2ux0hJEMkgMOOKwPQuhw2hQIBIIuBUKy&#10;7gzfs6doviZJ9+obww2SrqNap9OdAnfCwvHHnzpRkZUZ6enmyOVtW9jFxHwwgJerKEEoKWWrgFRW&#10;srnWNcwGIRAauSz7iUms83/YIPMC3z592Az/GlfloKbOXG2kgQsQiuMSGyRYLLg2VVew6IfyASh8&#10;kAQfIEGo4yoYVNWwASiqav4g2cUef36ReTVXcYXAB4rU1bGBForFLSQj9ljyATV8YBWBD5SyCnDi&#10;jxPftjpOpkXx3He2qp7P7wsf6DJkCJt4gsC/7/Zt7OxcWbF5OTF/XAYMGEA1g4yMLKq1wFd3sdr/&#10;lBQ2GQX/PsnJ5sCjxAR2G3/cdu/eTbUW9uxhE27xx8kRY64Qs2QJm8kymdtXDZvHLQcecijVDE4/&#10;7UyqGfTt15tqLaxetZxqBh99+B7VWijjnjUyl+RCVY3rAGPtq6L95efqDSA9M305GM7DiH7AaHbf&#10;TjntHKq1MOyAQ6hmkJTCJjYoLzMnQ3j8sQclr6oevH75wj/ppk5DjCSDRJaR2QIJBAJBFwEM4jlZ&#10;WcnN4fBYws9SNazIsnwRVTsVYSSDRcPmOG+BQCDoQiCkTKSqpHm0eRrGkViicR5Ip892htNIdpOp&#10;XNm8iE8g6IJgjBtBSjVN20EEdPOcsKBLgiR0KVWlysrKciThlsWNYUJGKG/U4ceeQpudRjgNGXnv&#10;kK5JtCMXXXTlVBnJ11j5JFf/yZam5P0cyCJFYUkJ67vZvnUT1QzcHrPfDFPfQRPZOawPZsTwkVRr&#10;ISuLTZrs5SqZWy2ebvSyi9nTuO8cF8cuzifwC+BlLtk3gT8uddWsn2n/frM/q6iE9WN4OB+kVaX5&#10;8mq288v7kFSLLiOf7Ju3C9hrthO8T5LHKlED74O0SlZOfodGF5I3UOn7kL2Gjj0ucblc5OIgPycZ&#10;D4hBI9uJkDcjv1yHECKOS/JzcpBr3W49izU5KWQHauF382FbA/xePQhx/CI4r/C8QhUNDQ3ltbV6&#10;Bgz9Ihw7dux7sP0qovMJ5TPSWb8TX7WfUFHBTsLw10ESl+ieAPtHNQN+YTqB90lmZ7OL2a18txiz&#10;j0I+ITifKIDAn0f+HIIxoVoLfFGApGT2c/bsZf2EhAMPZP1+E44/gWoGVs+efXsKqGbw3rtvU62F&#10;/UXs8m4+IURdPXsfalidUFJSsZDoKSlp18O5fzs9q5f+sybGcQnQCSecdDrVDHr27kM1g+QU8zjj&#10;g/fe0l/hfL/77quTr9UbnUQ3Ge2Fj4svvOq/SEYXCiPZfYwk3LgkYob8oBp71KanXvO9JMu6JS2H&#10;39sDDxJyAEj0jxfa1dB2w8OV7Bz5nQrYpkdIwQOWPLlJmxikajhuHniFpvH0JtvAeBWS34cf1cmy&#10;rO8Y+X1Ara7Wv5zZsoaRww477B9gpD4jujCS3cFIaq+WlJTfSnS4d4Y5HK4N4TeSWsG7rz5DIrrM&#10;D8sIIYxkkFx00VWfwVPtH8JI2ttIwsN1XVl11fswyEuG+61Ok1BdcmKCcf2DXSIvXgeuQxgVwhCt&#10;XlHA8qhaPfZ4q1RF82LNISPZq8leb229LNcrDQ0qPDhraGmfbseoUaPS4HxvBuOt5+0TRrI7GEm8&#10;taSkrLn2IIwml2X0yB1DmzqhNpIEeL797d3Xn5lHmxHHou8sCASExDGMBuDZOnXv3vzn9+zLf2TP&#10;vl2T9+0reHXTlg2v6LJ13ctEtm1c/87WTetm7tiy4cetG9f9AK+/7ty5ZfWubdvW7d6xaS15BaO4&#10;c/+OHUX79u0r6a4GkrB27VqyNmmz0RJ0B2AwMCg5OdnXKP5AX8MLQn+jWqcgRpJBcvWVN/4PyeiC&#10;rCzzmq5lS/+gmgH0uqlm4OASRxNKuQKqO7cb680w1nZLGK3zYk8O/BXpjvaF99PDsmXO9csn5e7d&#10;uy/VWoiLY3tvfGFgq55zShrb601IMI8cefgE207F/L78ujXez1dezq4VJewpZKugNXJrOPmCvdAb&#10;PX3Z6mWzaVMQJDCSvAmuv9dp03Se42LY9aVWxcLd3OwFP7LkZyEI/HVpVUw4PZ29/vv37081A6vE&#10;3fyokB9t8qNEQiJXFIDft8oqc+D7vn3s2ko+wXxpmTnh/MGHjKWaweBB7DpVj8e8bypXoHvrZnN/&#10;5q+17PMpNpYtnsCv0SY0avjy0tLCj4memZozXo6LZ+r2Dh52ANVamHjuhVQzGDBwENUMUtPMMwbL&#10;l/5KNfLsw8v+ffv1nZawRYyCggRbzZmGBVRfWl12amVN9UEVNdXHY00yz58IWkVDGjt3JAgKeHCZ&#10;S8sIujwIS3lUlUoqChfDdcBa/TAAnbGxUkwK29OJIMJIRglwoQzOSE57njbhzImHVCBoqmbuoguC&#10;gU15JOgeICmDagQy1NejXcON0+Fg64NFEGEkowiE5DtSExPP0nWMzHOoAksw1ooa1AZzQT1Bh4ER&#10;xBKqCroTWNtGNR2sYWa6NVwgWTqCqhFHGMkgQWTCNaLofiDymRGa5u0KoI1GSTNBqEAImcNVBV0e&#10;eNoxnU2PpP1E1fCCJT1XbGcQ4Qd81+OKK/75qYzQxTk5OXRLC3+sWEU1Ay+35s5q0Xk1V828oowN&#10;rSdLQDQNz4ETl4tkdKC+UWMd93zgTm4f86CTT+gcG8smqObD6Akx8WygDh/s0MglHSd4G1nbFOM0&#10;B+4kJbEBEDGxbGCFVdAEn1y6hgscKSpqCaWHkeRX8xb81JygWRA8I0aMcDkcjgIwlvpaoqoqdg2q&#10;gyt7HxPDBoUQnE52myyzfXar884vAcnNNXsdhg9ng0f4pOhW/Vr+s/lrmb/WCXyAUEaG70wkWYZk&#10;HoNsWM/m695bWEg1A1kxBzilp/WgmkFcLHvvyrJ5TbCmsc8aySI50orl7GQAdwikUi7xODx31hZX&#10;FI6mzWZSU3MXyTI6iug5FkGCZ0wk2eVaGH3QwVQziLUI6qquZJ979959e6lWX9m/uLg44rEFYiQZ&#10;NDjivi64IP/ebCAF7UISNJ804cTIhKt3E+jIXBQb70ZghJ+gKgcO+70FnbEM7ExpXqMZSYSRDBIY&#10;DLKrdgV25TgQdlW5IChgVLeSqoIujobxkyXlRf+jTQZVRRHpgMJIdzhVI4owksFjnscQ2A7oiZI5&#10;KfMiLkGHASO5iKqCLoyqaWcUlxc+QJsmqqv3LIVrIZ82wwaSpRFUjSjCJxkkF5x3ye1IRi/268cW&#10;jCVs3sIEgpkWuLsbzanfVJVdQF3CFatttCiGrHF/0yOHTTk3ZLC55GWPHqwPNSaO9UnyRXQJSGH7&#10;VB5uAb/K+VwJYJyoZhDjMC/kjnWxvqnYONZvaZXYgF/sXcGlANu6gy14Tfjhx3nwYFePLyoq+plu&#10;EgTBQQcdRKa/VsE5TjAlAuASBVgVOubPK3+tWCUK4FPMWcUC8D756irWjVXI+QEJ5sQF7LXO+ywJ&#10;/D3Cp9WLjTVft5XlrH+0sopdsB/D+RsJ1TXste7lCqTnZLP5U3U436273pzOcvmy36lmwPsxy2Bf&#10;wfjBoXEPr2qsYh9mHImJWZ8iJF+clsX6TwnHnXQy1QyOO/5Eqhkkppi/c6yLPd4PP3CvhDVt2qql&#10;v15CN0UMMZIMEoyMBNWC6MDrRWK9ZODEDBw4cFBeXt4V8PoSGMdvQXbA9qUg5qgLQZcBOi5Olytm&#10;a0Zihr70rDU0TfqOquEDoeZEBpFEGMkgQarEZiAX2BboFf9ZWlrI5uLq5vTs2TN+xIgRB40ePfrw&#10;kSNH3kxk8ODBLw4ZMmQeyBcgs8Ew7oaH5RYYTX0Ar7eBnAHSHyQNxJxhXNDlgFHi1xnxGXfTpgmM&#10;1flk1EmbYQHGxiR01hzKG2aEkQwW7BXrxWwO3Lz7NQ0/4fW6j6WbujNo+PDhN4J8Asbxw6ysrE1O&#10;p5NMmS5RFOVVImAMb4f2iSDngvwdhJ2/FHRLkCI/mxCb/A5tMtTXl5E1Wb8ZrfCAJClzxJgxEb8W&#10;hU8ySP42/m+DUIxry9Ch5sCr0jLWT1NexfrNqivMCYRjY1i/RjqXVLyhwexbqK1m35dfXxYbY/Yv&#10;cm4NqaaWfV+LZWGSg/O5SIj9JQWZ+1z8NtkiqbtLYTuHfMkep6v9wQpfMqmuoQGMo/bhrDlzrqSb&#10;uj1jxoy59swzz3wOjF7zItiCAnNw9vr166lmYEpSz18HAO9fLCpi19jl9mLLIxF4nx6/FjEtLY1q&#10;LWRmsoUErNZS8ms2+QTgbrc5rwS//zXV/P1gviH4/ePXQTfUm2f247k1wPy+ZGabfax9erNpS4v2&#10;s/3yLVu2Uq2FuhrWD1uv18pm2c8VCUAy58e0OE71jfp9tbZRQ6c1NJTvopt10pJz701ITXmaNps5&#10;8FCmmpZ03oUXUM0gIcm8Jjs5kZ3Ff26ysfrEjfGIX+Z8HdGlR2KqJEj65g1NUhR0O3/zEurrWYd7&#10;A7dA2W1R187hYE9JXBx7sXi5mo4Ej5t9Xxg5Uc3AYREsw9/ybi5wgXsLHZmv3cclQ5C5wAsCvw0Z&#10;pRsZFC4oQuEChPi2FXxghUd/YOGtgwYPzhk6ePAFQwYNuSA5NeXEnj17jgLpn5ube0B2dq+ROTmk&#10;nZvXs2evg7Oze6b06JHrzM3NTs7Ozk6Eh6Br8OADBvbp069fdnZmrcs1BFVW5pujk6IAMJAnwzH6&#10;fOjQocwFZVXzsLiYq9XJXRtWNRz5bbVcpyvZ4kHIG1v+urWqTxofz1av4f+GYE4EwP6OlWHl99/t&#10;5u8H8+fw+8cbUi9XiYPg5O5vfl/iuULghBSu5mRtLRvwZ1Wr08MZOC8XZEeo5Qwpf/taHSev6oXf&#10;Q9kOGd0R44zd1+hpWEF/JMXEJsXGxMZeTpvN5PRiEz6MGMkGmbu4ijGEGK6jvPi3X/VXGWlf79iy&#10;yRyVF0baf/oI2kTTVPNTX2ALEJLPg5HsK/B6Fxjna+DmvgUMxWR4IH4C+n9lGf0XDPA0eP1G1x3y&#10;IqcLbUOyY6esOPPj4hP3SQ60BjmVZa74pL29+qKdg4YN305l/aBhw5aAgf0NDOxPIC+AgR1HP9p2&#10;wPfuR1WBICTAPfR2ekruwsREo8q7jDVzbzzEYE0O+2fwCCMZJNB5bIReZlgd1oLIAw8ABcQJoneC&#10;4CUeJBtkAJXhYHwPh9cj4fV4kDscDvR7Tk7uDP0NbAZco1E5AhaED7gm6kHYOdcAgc7nsS6Hsikt&#10;udc/kKyYRpGhBmvhN8Q8wkgGya+/fk8uMjYho6DbAiPSiTExMezCMBug8XOOgm4PlvDdu4p39vJg&#10;9Wis4Q4H3UBHMU1W5M/g9SK6KWzISGITPUcAMVUYAg4//JhXRo068BbabKbRwz6X+Ar7ZSVsogBC&#10;cgq3QJnzlSQmmP00CncaeZ+MWzUHHdRx/tJGNzvQQJzvhNBYx75vDBdkZOWr4hMrY2zeF5eT/Ts+&#10;4QCXK1uH/yw+IXtcAuu7IsRw/l2Xi23zfllCXCJ7T27dylZ437bJXPF91678a4qKit6jTVswePDg&#10;i2RZnjZ2LFvlfvt2s3snNpY9LkOHDqWaAZ8Ug8D7Nh1cou76enPiDN7XySdBh9E51Vrg7yGr4BI+&#10;YX59PXvd8okoCHW1DeRm3QuWo1xCuLK2thY+CJVDuwx+UH7gwQeWYqyulZHjLhmhM8jfTJgwgbw0&#10;s3UrG0Aze9a3VGuhvpYNKlK4QLZjJpDsiSz/fuBBqhns3r2XagYPP/ww1VrYt4f9HZdFsvWK8rKR&#10;5bXl62hTyk3tMVpyyo/CcT+btPnrgFDHHUtnHHufIYf5b/oPGkQ1gyuvvZZqBrLDnHSBD9yZ8uar&#10;+iv09W797pvPjUaEECPJkIAXU0UgsCXQyzdbtm4CjJKqMcZl8PoHvH6HNe1TDWsvahg/gjX1FlVT&#10;z5TcUv/1G1f0Xr9pxaj1G1cenb9r0xn5uzZenr974+0FuzdOmjnzf6/NmvXFQg2rz9C3jWrgODS6&#10;JTeT/mdPxf41e4oLz2nEnp5wjF6F3zH3QDqbTkjeIoxkCNA0SSR6FjQDI7aIL3huD3jgdanMUOT7&#10;gGwCWQXG72cweq/A63Mgd4F+E9yUF4DxO9arqiPLK9VeRfsLev32+/wxvy2ef+qKVb9funLl73eu&#10;XLn4sRWrlry2atWSmeu3r/CrUMGsWdMXYayRTEPRzi4YLbfUk/OhuLi4cE9J4a1gLFPh+D4Awg5/&#10;OxEY1YtSWdHI8uWLNsOF1GZuQ0H3QdM0trCgDaipqVkM16g5aakNgP1qACkHKQbZALIYjN0PMNJ7&#10;H+RZ0G+G18tUzXukx+sdBWOgvLr6ytxfF80fvnTZokOWLl90/LJlv90Gr/eAvPDTT9+9OW/+d9Pn&#10;z//+159//n7d+vULa7Zu3crOEwYDxlOpZhvgmNVC5+BheH2fbmoTjCW2YKMFu3fvrt+2a8eTICmq&#10;hv8F722eM48wCKOIG0nhkwwRjz46+VtZNnwVTWzfuZtqBhOOZ/0NvC+O8OZr7HR7QT5JkdmCzC3g&#10;J/A+PJPPxSJqum9/NiH7uKOPoZqBsc6QxcG9T1U1myzhhx9+ICV1VsNFRTIjx5M5vprKCmhi6Izp&#10;DiZHVlY6RhJywM/hRSIOjVQPzYYNv0g+wBHrdJHrkvw++bJODXub2s1gztcJH0Wk+XesfKqIG+Ap&#10;Cu/7tHJ+sn+DuLWhdVXmRdpFRfseKSkpeYw2bUNSUtLgtLS0d+E4NZ9sy+LanG8QHo5UMzAnAzdv&#10;q6/zkMWWxGELBxWXaaq2HcPlADqMaFGlpkmbVdVTAx0KD0LeHfAZdUVFReQ6CJ0xCxPp6enJspSw&#10;7Y477mCyvwwYwN5Tzz9nnpmt4RKa88XDDzyELUhMGML5hFevXq2/wjH7Gc7M13vyd2+Syr2/FUvF&#10;NRkZPScqMpqRmsL6Zb1u9pmAJTx9R0EBu6q/fWJ79ez9toxQcxSrpt+yLdR7zM+no8azz70zzpxI&#10;NYP0LHMSnbgY9l588TkjR4HXq5668IeZ4c8T6wN5+AhCwKOPPv2ILMuP0qZOtzSSmnZR/vZ1n9FN&#10;7eEYNGhQfG1trRf+DiUkJDjcbrcSHx8vk7bD4dAcjQ6HN8YrwwOBu1ZZF5vSIGuKyxWvapr+u9hl&#10;lBaBt4D3csgK2e5wxJCfAU44V7EIOVLAtjrABhAbGyc7ZDDacip8EFn97IIHiVcCQwrtdHiswAFD&#10;yWAkyX6Qg0MMfEJtZXUc/C30DSQveS94o1gwkqeDkZwNP7clubm5gxVF+Ruoh4KRJCu7yRpKkodV&#10;j6AgRhKOE+mFkJGDF3RysCvgtQx+ZzcYRLLsqR70LWQb/KwRtpVCuxhei+G8qZXAvn37uqwfNDO9&#10;z3NgJO+iTZ1wG0k41pWqpp61atXyjXD+HGAs2T8G0tKyD3A6lL/aM5Kahl/YubuA2X9/ycnpPUZB&#10;EolmzYu4kdTUIxZ+N3OJ3ogQwkiGiEmTnjoLIeVr2tTpniNJ7T/529aZw+26GCNGjCAGxeXxKD3A&#10;XoBtj6tNTFQRHHvH9u3bSUCE+UTZFxm+Tw946PWBzoMC0gCdlBIweGQdnXvTpk26sTR+VUBIS+s9&#10;8u4771xLmzqRGEnC/XXbhx+++wptmiCjXEWOKUhLTWamCCyM5D1gJJ+jzQ7RK6f305Lsupc2dcJu&#10;JFU8YOH33+zUGxGCmcISdBy327uGqt0a6HWNpGqXZv369W6Qmi1b1m7funXr7oKCteXQLgMDSdb1&#10;RJOBJGiw74Xr1q1bvnbt2iUwQvkTXndv3LixFAwkmU8WBpKjvHz3X2BoptBmxJCR/PLBB455kjZN&#10;lJWVkSCbjUardRCW2N53B9hbuPs+6ERFrKoOxlpFPWqMeEEJMZIMIU898/JG6I03d/tq69gI6nPO&#10;OYdqBnUWSYdffelFqhnM/2ke1QwQie/iiHWy64zcKvtMUxysj4kwcNAQqhmcfNrpVDNISDav2XVw&#10;VZFKS9kCsv/9dBqZd/xr0/plo+gmgaDLcv7pl/WVYtBmuOf1G+yEE07QtzexM9+8BvXD99nls3wx&#10;6kaLHKuVXAED0geD++y2irISyxFlemb6DKeiMMM1fn21V/UemZ+/l6263AEGDBj2MkLyrbQpqRZr&#10;HscdcTTVDI47icz0t2DlF0+IY2et7rvnDjLdvHbDn8tG000RQ4wkQwjG0nKqdlug15WbNWKEOUuz&#10;QNDFmD7r4wK465+lzYgiI/RyWlrmP2iTZwt9tQSMjerxSKwvqINgjHpRNRKYM3dEAGEkQwhCUkQd&#10;ynYEetVpGVosO0wVCLoqJQ2TwehYrjcMN0hGn6WmZjAR9QQsofamx8tVVQ162jIjI+txWUbn0WYk&#10;MNcEiwDCSIYQFatdYZFx0KgImYviCQRdkOkLp9dIktaqjzDcyIr8bVpa2lG0qYOwZPavsOwqKirq&#10;cHKJjIyMiWAg86FD/ADdFBE0CXdK3IcwkiGkYNvG1RhrIZnGiGZkSWELxgkEXZjpX37yioYxE+ka&#10;SZAif5ecnDyQNknUAlsQ1ExH082dBsZxM0LKDDCQfem2iKF5vKuoGlFE4E6Iuf7G2z6Hw3o+0Xtk&#10;s8VGVS7oRuWKJRN++H4u1QyK9rA2V/OaC6HGc4mIPVyxVK9FAYje3BKQcy9gE/j37W8uP6ggdmF9&#10;TQ2breq9qe/orxrWJi/59fv79IZA0A3o1avvkRdccDFTSePoo5gBns43X8+kmsHy5WwYw95C09JH&#10;yRXHBsMgmQ2eJrnLwUgXS6o2FkaIO3Nycv4Zl+B6i/5YxzfgD2O8csf23YfSZrtkpqaeBkPWJ8Ew&#10;jnbGsgnNZS4oMCHVvJxjwnEnUc1g3FFsIE9SEvuehMpy1s7ffON1W+or9neKG0eMJEOMpmpGCW0b&#10;AsbrQazia+H1Vazh9+BmCYsjHEmoD1UFgm7B3r0FizHW/k2bEUdGKAtGlL/l9Mp5BBpX0c3WYP+W&#10;KGWkZByfmZ6+ESmOWcRA0s2dRYdLeQWLMJIhBmGt005me2iatqqopODd/ft33bpi+cJrYFO4fArN&#10;Uz8CQXfh5ZefeQo6nj/QZsQBQ9YLIVLqCh1ON1mCkWRep+FDVlbaKT2y0lbKDvQTvB+bE6+TgHHw&#10;j1SNOMJIhph33nn9T7hRdtGmrVCQws57qJhfgBUaMJerSiDoJjQ0uK+G+z8891WIgFHn6H55ueyi&#10;bQCM41E9slL/gp/PBUNrTv3TScDx9EoNnl9oM+IIn2QYGDFqzGeyjP5x07/YOsxvT32XagbYa04U&#10;Xc8VtG2sZZPeY5ooAGv4SYywKiP5ocR4tlCz28vOplRVG4FsGGuLSsp2N+efGzjskEMUWVlB9Asu&#10;vlTf1sSIkebYm/hYruAz5+ucOsVwg5DgpZqKPQMWLlwoMrUIuh2HHnr0eXD/T7/gAnP+8F692HiX&#10;jz/+mGoGy1eal1o7XGwSj8ZG9hmhqebnSGISG6fg4ApYg+HRivbtm+h2qzMdDsdRsoyfHDBg0LH0&#10;xzpYM6fNLKfPkiYUrsjysNEHUq2FE/92CtUMBuSxRZh7ZJmL5syZ1ZLhU8N4/stPPshmaoggYiQZ&#10;BhDC06kacuDi3q2p6um7C3c+oGLsbyJxCjowJaVvGm1IsiqzyVdDBspSknvarlyUQBAJVqxY9IWm&#10;4ddp05bASBGe/egrl8tRJMvSQmgyBtJOgD33q/xXuBBGMgx4G6t/AGMWphyD+N49RQV6hYnCwoL1&#10;gYSew42R5ERaswOeFCeH/TSHywYJfE6MQ8Zt+j0Egq4MGMqb4d7SZ2nsCtynpGoNSWxvHjLaBE3T&#10;9uGa4rANOvxBGMkwoCeFxhJTESR0oAupooOw9BNV/QIjaQxVJVXFZJ4m5EaSIGNkjgUXCLoRtbWe&#10;v5GZH9oUdAAw4NNeffXVTq0xKoxkmMCSxi54DBFw0ZzRs2ff5gVYGGuBRX0h1Lw+CiGZOBXNiyhD&#10;gYbMi58Egm7EpEl3lXk80klgKDu9on+04tY8zHrPzkAE7oSP5Glfzt4ORq3ZNzdrDms3f/t1EdVa&#10;SIhlF+dWl5VSzYAkE4Cbbsaewh16dFp2dnZCWmLGTvic5pFbo4cdHJb7VM+Hv91eUbFXX6KRnTe6&#10;RxxCBUhGMZdcdbX+8yYOOuQwqrUQy1XydzrZ9ltvttTChP089psvP7DtmlGBIFKMGzfhKIfDod/s&#10;F1/cXNRfJz6RrbbzyyJzEOfcH9jnRkMDG7gjW0yWqm42mCcjvTkUoZmqcjYkIT6e7dfW1ZoT82CF&#10;TSiS26c/1QwOPty8+uSwMew2J/eMS09lK6EQnvrPo+RZNXXVb/Ouo5s6DTGSDB9VcEl9T/WQAgbx&#10;7F5ZfY8kup6DEUk/6z/wA/jbvMTEnOFEh1EoIiv/9R+EGKzI7N0kEHRTlixZ8Jum4UgmAo96wEBq&#10;YOkn02anIoxkWEGLqRJ6ZKU5EQBW8XdU9QtZlvU4bSdSk8FohiXABmuaMJICAWXx4p++BEN5E20K&#10;2gHDYHLVkoWdUvWDRxjJMLJJrX0HekTmZIwhQJbR33Nz+v2d6F7ZPQ8+x7xYqhVkGevBOxg7wzbd&#10;jmQUHl+nQBClgKF8E+7TG2lT0ApwjPZq1dJTtNnpCJ9kmLnmX3d9KCOkOyKGjWAX6L/2SosPr4m6&#10;ajZpeKKLXayrelv8BFjDy/P3bBlL9GF5I+aDYTqO6LX1bDBYRTXrw4CLcGF19b4JvfNGj3Q6nfoS&#10;ksuvvVb/WRMHH2r2ScZxC4edCtvHeu3Vl6kGn+HVTpjxxdT5tCkQCCgHHTr+fCShz4k+8exz9W1N&#10;9OlvTnu8avWfVDNYsfIPqhns37+fai1UV7LPkYZa9hlASEpga6PDSJdqBg6HeZIpb+BgqhnkDWHb&#10;/QezbcIAbhvirM78eWzsIcbaP99/5T9TaLPTESPJMKOpUoAL/v0HjOKYvr0H/ovoGEn62kk/MSJc&#10;FcSm6gkhmqKJDphAYMGfKxZOV7HaaRlk7IyG8Vw7GUiCMJJh5v23np8LI7ewJT1HkqxPS3hwA5vf&#10;qg0QQol9+x7SUwlgijZQkKqIlHQCQSusWfnrfC9WD4Vng3mI102BY1GvSo030KZtEEYyAmiS9BpV&#10;Qw4YvKRhA4e/t3379v1wkfmd4UN24jFIlsNWOFWVNWEkBYI2WLvy15UeqXEE1uxZECHSYEm79uNX&#10;JhfQpm0QU2IRImfAsDX33HPvKNrUWbzIPMBcvuR3qhnEcispsIXtiXW6yDTFWIylQYqMptXUs53T&#10;itoGqrWQ0zv3aXjxICQ/RNqXXMWWoBt+wEiqtZCakEI1A8TF5rzw/LNUAyPp8YyY8/XHG2hTIBC0&#10;waChY7+EDu8551/4D7qlBb7YwNYt26lmsGePOTawrpZNRF6wYyfVWvC62fXUCQnsOsn0dHP6Zd4H&#10;2bM3W1g+KT2Vaj442IWc+QXsvrzy/Ivk+fVK5a61t9FNtkKMJCNHWDNHQG/nVRBztE2roGtArqeN&#10;kAIjWhU5EBs5IBAIWmXrpmXnqlizpZEIN/C8mG1XA0kQRjJCFGr178HFELY8jtALPVyW0Z202S7w&#10;+1kg2bQZYnAZaigrpw2BQOAH2zctf8WDPYdiDZfQTV0e+K6LKnatPZ02bYkwkpEiP78Bh9E3aTP2&#10;zpo1SwQkCAQB8uyke1eWFm7qBcbjB7qpywKDhqWPVeSPp03bIoxkBFGrPW/BhdENRlhiqlUg6ChT&#10;pkzxPPXYXSdrWLuLbupykCnWx26/epw0aRJbId6GiMCdCHP3A/95EiF0P9Fzsnro23yZ8vbbVDOo&#10;r2lJTk5wKOZsxrzDvaGRXdlRz7UJuQPYxMQXXHwJ1Qzy8vKo1oKTq24ucwVEXnr5Rf1Vw/jdH2d9&#10;zmYnEAgEAZOW1ueAo48/fg48M5oj0Y8//niqGaSmplOtheqKSqoZaJrZFjXWswnMExPZ5AKqaq6i&#10;53CxRQ0SktkE7Vg2m5SlfyylmsE777072VOSfx9t2h4xkowwXlz/KvSi2NCzLodmuzBugSAaKS/f&#10;tW7mlx/2g2dGp1bnDwXwHRo0Ff89mgwkQRjJCPPSk0/ug/HXS7TZJUEaYmPUBQJBUIChvNqr4tMx&#10;1grppqhCw3ixWlmX89bzj4Slzm44EUayE/DWeJ+DXlUZbXY5VBmtp6pAIAgRc2Z8OHvmlx/1xJp2&#10;MRjLqJmt0bD2f289+8hRU6ZMZueAowThk+wkhg4d9cADDz7wOG02s2jxEqoZLFy4kGoGNTU1VPOF&#10;7esoXGJih4stckoYOZrJayCd+LeTqWYwmlvATKirZu069rCJ1O+77z4ypVKmqY391q9fb7WjAoEg&#10;RAwcOPwCJEuTR4w4gA0wAIYP10vGNtOrVy+qtSDL7HOD90nGxrIFDQjV1WyMxObNm6lmsHT5cqrp&#10;06tzvY3adUuWzA9LJaRIIUaSncSmTWsnQ2/QnAYj+lkjDKRAEH62bdvw+dYtGwaoWL0IDNLvILZI&#10;BalhvEbV1GMXLfzx79FuIAnCSHYeXk3CD1K9y4Alye/8sQKBIHhmfzvjs5nffnmkx12bgTU8EWva&#10;69AB30J/HDHAOM4HOea3hT8euPiX+b/SzVGPMJKdyFWXX/IpXFSLaLNLgLD2M1UFAkEE+e6776pm&#10;zvzym5kzv7r5mclPDHE3egaDwbwJS3g6GM9i+mshBUavGzSsPe5xqwNeeO6pE8BAdqnnGUH4JDuZ&#10;Sy+98khFVpoznZ9+5plUM/j621lUM/hjpXmgpmL2NKanZ1LNQOWKqRJGjmQTmE84ni1vl5nGJjMn&#10;pCWwa6R+WfgT1QxefPHFUnjpX1xcLKZbBQKbkZmZSUpznQjqwWTd5ZAhQ/J8U1Py6yLr6+upZgB/&#10;W11WVlYAf7MKmsQY/rhr165t+g+7MMJI2oDLL73qFSTLtxA9yo3kdDCQF9CmQCCwN/LYsWP7gdHL&#10;BUnTNC0LtqWDTkoPOevq6hQwjPugvRXaO6qqqvbm5+ebSwp1cYSRtAGXXnppDxm5NpILNZqN5Asv&#10;vHB7SUnJy7QpEAgEUY/wSdqATz75ZL+k4WtoMyohPU4wkO/QpkAgEHQJhJG0CR99+v4MrGktVYuj&#10;DDCSX8CLqPwhEAi6FGK61WY8/sQzSxBCh9Om1D9vENUMfv3NHDy2eSubBc7jYROap1pUGB83bhzV&#10;DA4cfRDVDLBmToqeHEtcFS08+8yTVNM/c+T333+/jjYFAoGgSyBGkjZDU7VrYFRmdiLaGNjdj4WB&#10;FAgEXRFhJG3Gww/ftw5r+DLajArASL5OVYFAIOhSCCNpQx566F6SZGAqbdoaMJBfz5kzhy0YJxAI&#10;BF0E4ZO0L3KfPnnLH3j44UNoWycz01yoeV/hfqoZ7N63l2oG/fubCygPGjKYagZurjBzRXkJ1VrY&#10;s4PNdPXqKy8QX+SYwsLCP+gmgUAg6FKIkaR90erqKifASI0s5LUlsG9ThIEUCARdGWEkbUxpaWm1&#10;qqm2XD8JBrJAVdU7aFMgEAi6JMJI2pybb7j2F+yt742xtpFusgWaKl21b98+sS5SIBB0aYRPMopI&#10;zciZetNNN5lGlkcefQzVDGrqWNvl8bCJiwkwEqSagderUc0gzsWmoCM889Rj+quKtWvWrPrjPb0h&#10;EAgEXRgxkowiKkoLr9U07VLa7BRUjG8UBlIgEHQXhJGMMp5+4tFPNY86EEaCbJqdCIA1fMmaVcvf&#10;ok2BQCDo8ggjGYU8/fSk7U89/shAMFof0U1hR/Vqf//zz+XTaFMgEAi6BcJIRjFPPfHIFaqmngCj&#10;yrBUHSfAe5dgj/eQSy86cy7dJBAIBN0GEbjTRRh39AmvyQj9i+hHHHWkvq2JAf0HUq0FL2YDdVas&#10;YOtULpj/IzGQ7+zesekmaHqNrQKBQNC9ECPJLsKSRT/drHk8g7GGnwHjto9uDhgyctQ0/Jrbq+WB&#10;gbweNgkDKRAIui1iJNlFufP/HjoJzu75oI6BkeRIhBBT58p3JAmGcfMff6yYDQZ24bQP3viWbDJ+&#10;IhAIBN0bYSS7Ac8//066M04+BEkoV8JyDkaS06NpFZIslWke/Oc9t12znv6qQCAQCAQCgUAgEAgE&#10;AoFAIBAIBAKBQCAQCAQCgUAgEAgEAkFnIkn/D3qi7QrZaTb5AAAAAElFTkSuQmCCUEsDBBQABgAI&#10;AAAAIQBazjgT4AAAAAoBAAAPAAAAZHJzL2Rvd25yZXYueG1sTI/BSsNAEIbvgu+wjOCt3aShqcZs&#10;SinqqQi2gnjbZqdJaHY2ZLdJ+vaOJ3sahvn45/vz9WRbMWDvG0cK4nkEAql0pqFKwdfhbfYEwgdN&#10;RreOUMEVPayL+7tcZ8aN9InDPlSCQ8hnWkEdQpdJ6csarfZz1yHx7eR6qwOvfSVNr0cOt61cRFEq&#10;rW6IP9S6w22N5Xl/sQreRz1ukvh12J1P2+vPYfnxvYtRqceHafMCIuAU/mH402d1KNjp6C5kvGgV&#10;rJJnJhXMFslyBYIJngmII6NpCrLI5W2F4hc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nQ/7DWgIAAOkGAAAOAAAAAAAAAAAAAAAAADoCAABkcnMv&#10;ZTJvRG9jLnhtbFBLAQItAAoAAAAAAAAAIQACv+BuYY0CAGGNAgAUAAAAAAAAAAAAAAAAAMAEAABk&#10;cnMvbWVkaWEvaW1hZ2UxLnBuZ1BLAQItAAoAAAAAAAAAIQCbp9ZJCkoBAApKAQAUAAAAAAAAAAAA&#10;AAAAAFOSAgBkcnMvbWVkaWEvaW1hZ2UyLnBuZ1BLAQItABQABgAIAAAAIQBazjgT4AAAAAoBAAAP&#10;AAAAAAAAAAAAAAAAAI/cAwBkcnMvZG93bnJldi54bWxQSwECLQAUAAYACAAAACEALmzwAMUAAACl&#10;AQAAGQAAAAAAAAAAAAAAAACc3QMAZHJzL19yZWxzL2Uyb0RvYy54bWwucmVsc1BLBQYAAAAABwAH&#10;AL4BAACY3gMAAAA=&#10;">
                      <v:shape id="Picture 33" style="position:absolute;left:1973;width:16027;height:1602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PsxwgAAANsAAAAPAAAAZHJzL2Rvd25yZXYueG1sRI9Bi8Iw&#10;FITvgv8hPMGbTbfCIl2jLAuKJ0FXKt4ezbMtNi+1iRr//UYQ9jjMzDfMfBlMK+7Uu8aygo8kBUFc&#10;Wt1wpeDwu5rMQDiPrLG1TAqe5GC5GA7mmGv74B3d974SEcIuRwW1910upStrMugS2xFH72x7gz7K&#10;vpK6x0eEm1ZmafopDTYcF2rs6Kem8rK/GQVdKAjPYX10RVFll93JbPU1U2o8Ct9fIDwF/x9+tzda&#10;wXQKry/xB8jFHwAAAP//AwBQSwECLQAUAAYACAAAACEA2+H2y+4AAACFAQAAEwAAAAAAAAAAAAAA&#10;AAAAAAAAW0NvbnRlbnRfVHlwZXNdLnhtbFBLAQItABQABgAIAAAAIQBa9CxbvwAAABUBAAALAAAA&#10;AAAAAAAAAAAAAB8BAABfcmVscy8ucmVsc1BLAQItABQABgAIAAAAIQAa2PsxwgAAANsAAAAPAAAA&#10;AAAAAAAAAAAAAAcCAABkcnMvZG93bnJldi54bWxQSwUGAAAAAAMAAwC3AAAA9gIAAAAA&#10;">
                        <v:imagedata o:title="" r:id="rId66"/>
                      </v:shape>
                      <v:shape id="Picture 34" style="position:absolute;top:3576;width:6366;height:1209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jcvwwAAANsAAAAPAAAAZHJzL2Rvd25yZXYueG1sRI9Pi8Iw&#10;FMTvC/sdwlvwtqb+YVlqo4ggiBfRLXt+NM+mtXkpTbT12xtB8DjMzG+YbDXYRtyo85VjBZNxAoK4&#10;cLriUkH+t/3+BeEDssbGMSm4k4fV8vMjw1S7no90O4VSRAj7FBWYENpUSl8YsujHriWO3tl1FkOU&#10;XSl1h32E20ZOk+RHWqw4LhhsaWOouJyuVsG5xn19NX25mx7v/8Vhkh/6S67U6GtYL0AEGsI7/Grv&#10;tILZHJ5f4g+QywcAAAD//wMAUEsBAi0AFAAGAAgAAAAhANvh9svuAAAAhQEAABMAAAAAAAAAAAAA&#10;AAAAAAAAAFtDb250ZW50X1R5cGVzXS54bWxQSwECLQAUAAYACAAAACEAWvQsW78AAAAVAQAACwAA&#10;AAAAAAAAAAAAAAAfAQAAX3JlbHMvLnJlbHNQSwECLQAUAAYACAAAACEAvTY3L8MAAADbAAAADwAA&#10;AAAAAAAAAAAAAAAHAgAAZHJzL2Rvd25yZXYueG1sUEsFBgAAAAADAAMAtwAAAPcCAAAAAA==&#10;">
                        <v:imagedata o:title="" r:id="rId67"/>
                      </v:shape>
                      <w10:wrap type="square"/>
                    </v:group>
                  </w:pict>
                </mc:Fallback>
              </mc:AlternateContent>
            </w:r>
          </w:p>
        </w:tc>
        <w:tc>
          <w:tcPr>
            <w:tcW w:w="5510" w:type="dxa"/>
            <w:tcBorders>
              <w:top w:val="single" w:color="2AD2A9" w:sz="4" w:space="0"/>
              <w:left w:val="single" w:color="2AD2A9" w:sz="4" w:space="0"/>
              <w:bottom w:val="single" w:color="2AD2A9" w:sz="4" w:space="0"/>
              <w:right w:val="single" w:color="2AD2A9" w:sz="4" w:space="0"/>
            </w:tcBorders>
            <w:shd w:val="clear" w:color="auto" w:fill="D3F6ED"/>
          </w:tcPr>
          <w:p w:rsidRPr="00BA5056" w:rsidR="00E6141D" w:rsidP="00185476" w:rsidRDefault="00503B6B" w14:paraId="39593D47" w14:textId="306765D2">
            <w:pPr>
              <w:spacing w:after="1626"/>
              <w:ind w:left="135" w:firstLine="0"/>
              <w:rPr>
                <w:sz w:val="22"/>
              </w:rPr>
            </w:pPr>
            <w:r>
              <w:rPr>
                <w:rFonts w:ascii="Arial" w:hAnsi="Arial" w:cs="Arial"/>
              </w:rPr>
              <w:t>Can</w:t>
            </w:r>
            <w:r w:rsidRPr="00614BF2">
              <w:rPr>
                <w:rFonts w:ascii="Arial" w:hAnsi="Arial" w:cs="Arial"/>
              </w:rPr>
              <w:t xml:space="preserve"> be part of a team and work together</w:t>
            </w:r>
          </w:p>
        </w:tc>
      </w:tr>
      <w:tr w:rsidRPr="00BA5056" w:rsidR="00503B6B" w:rsidTr="3182FF91" w14:paraId="56F8DDB0" w14:textId="77777777">
        <w:trPr>
          <w:trHeight w:val="1835"/>
        </w:trPr>
        <w:tc>
          <w:tcPr>
            <w:tcW w:w="4266" w:type="dxa"/>
            <w:tcBorders>
              <w:top w:val="single" w:color="2AD2A9" w:sz="4" w:space="0"/>
              <w:left w:val="single" w:color="2AD2A9" w:sz="4" w:space="0"/>
              <w:bottom w:val="single" w:color="2AD2A9" w:sz="4" w:space="0"/>
              <w:right w:val="single" w:color="2AD2A9" w:sz="4" w:space="0"/>
            </w:tcBorders>
            <w:shd w:val="clear" w:color="auto" w:fill="FFECD8"/>
            <w:vAlign w:val="bottom"/>
          </w:tcPr>
          <w:p w:rsidRPr="00BA5056" w:rsidR="00503B6B" w:rsidP="0009109C" w:rsidRDefault="00503B6B" w14:paraId="16745CDA" w14:textId="4403BDB0">
            <w:pPr>
              <w:spacing w:after="0" w:line="240" w:lineRule="auto"/>
              <w:ind w:left="20" w:firstLine="0"/>
              <w:jc w:val="center"/>
              <w:rPr>
                <w:sz w:val="22"/>
              </w:rPr>
            </w:pPr>
            <w:r>
              <w:rPr>
                <w:noProof/>
                <w:sz w:val="22"/>
              </w:rPr>
              <w:drawing>
                <wp:anchor distT="0" distB="0" distL="114300" distR="114300" simplePos="0" relativeHeight="251658245" behindDoc="0" locked="0" layoutInCell="1" allowOverlap="1" wp14:anchorId="3A63C045" wp14:editId="769BC308">
                  <wp:simplePos x="0" y="0"/>
                  <wp:positionH relativeFrom="column">
                    <wp:posOffset>721360</wp:posOffset>
                  </wp:positionH>
                  <wp:positionV relativeFrom="paragraph">
                    <wp:posOffset>-591185</wp:posOffset>
                  </wp:positionV>
                  <wp:extent cx="1123950" cy="112395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10" w:type="dxa"/>
            <w:tcBorders>
              <w:top w:val="single" w:color="2AD2A9" w:sz="4" w:space="0"/>
              <w:left w:val="single" w:color="2AD2A9" w:sz="4" w:space="0"/>
              <w:bottom w:val="single" w:color="2AD2A9" w:sz="4" w:space="0"/>
              <w:right w:val="single" w:color="2AD2A9" w:sz="4" w:space="0"/>
            </w:tcBorders>
            <w:shd w:val="clear" w:color="auto" w:fill="FFECD8"/>
          </w:tcPr>
          <w:p w:rsidR="00503B6B" w:rsidP="0009109C" w:rsidRDefault="00503B6B" w14:paraId="66C678A9" w14:textId="77777777">
            <w:pPr>
              <w:spacing w:after="0" w:line="240" w:lineRule="auto"/>
              <w:ind w:left="0" w:firstLine="0"/>
              <w:rPr>
                <w:rFonts w:ascii="Arial" w:hAnsi="Arial" w:cs="Arial"/>
              </w:rPr>
            </w:pPr>
          </w:p>
          <w:p w:rsidR="00503B6B" w:rsidP="0009109C" w:rsidRDefault="00503B6B" w14:paraId="670FCB9A" w14:textId="09BA066E">
            <w:pPr>
              <w:spacing w:after="0" w:line="240" w:lineRule="auto"/>
              <w:ind w:left="0" w:firstLine="0"/>
              <w:rPr>
                <w:rFonts w:ascii="Arial" w:hAnsi="Arial" w:cs="Arial"/>
              </w:rPr>
            </w:pPr>
            <w:r>
              <w:rPr>
                <w:rFonts w:ascii="Arial" w:hAnsi="Arial" w:cs="Arial"/>
              </w:rPr>
              <w:t xml:space="preserve">You must be able to attend the meeting </w:t>
            </w:r>
            <w:proofErr w:type="gramStart"/>
            <w:r>
              <w:rPr>
                <w:rFonts w:ascii="Arial" w:hAnsi="Arial" w:cs="Arial"/>
              </w:rPr>
              <w:t>dates</w:t>
            </w:r>
            <w:proofErr w:type="gramEnd"/>
          </w:p>
          <w:p w:rsidRPr="00BA5056" w:rsidR="00503B6B" w:rsidP="0009109C" w:rsidRDefault="00503B6B" w14:paraId="6402B579" w14:textId="77777777">
            <w:pPr>
              <w:spacing w:after="0" w:line="240" w:lineRule="auto"/>
              <w:ind w:left="0" w:firstLine="0"/>
              <w:rPr>
                <w:rFonts w:ascii="Arial" w:hAnsi="Arial" w:cs="Arial"/>
                <w:sz w:val="22"/>
              </w:rPr>
            </w:pPr>
          </w:p>
        </w:tc>
      </w:tr>
    </w:tbl>
    <w:p w:rsidR="00D657DF" w:rsidP="00D657DF" w:rsidRDefault="00D657DF" w14:paraId="5D14F7A5" w14:textId="77777777"/>
    <w:p w:rsidR="009105F0" w:rsidP="009105F0" w:rsidRDefault="009105F0" w14:paraId="4C844C0B" w14:textId="68F76295">
      <w:pPr>
        <w:pStyle w:val="Heading1"/>
      </w:pPr>
      <w:r>
        <w:lastRenderedPageBreak/>
        <w:t>If you want more information</w:t>
      </w:r>
    </w:p>
    <w:tbl>
      <w:tblPr>
        <w:tblStyle w:val="TableGrid"/>
        <w:tblW w:w="9776" w:type="dxa"/>
        <w:tblInd w:w="6" w:type="dxa"/>
        <w:tblCellMar>
          <w:top w:w="123" w:type="dxa"/>
          <w:left w:w="108" w:type="dxa"/>
          <w:bottom w:w="48" w:type="dxa"/>
          <w:right w:w="10" w:type="dxa"/>
        </w:tblCellMar>
        <w:tblLook w:val="04A0" w:firstRow="1" w:lastRow="0" w:firstColumn="1" w:lastColumn="0" w:noHBand="0" w:noVBand="1"/>
      </w:tblPr>
      <w:tblGrid>
        <w:gridCol w:w="4266"/>
        <w:gridCol w:w="5510"/>
      </w:tblGrid>
      <w:tr w:rsidRPr="00BA5056" w:rsidR="009105F0" w14:paraId="53044195" w14:textId="77777777">
        <w:trPr>
          <w:trHeight w:val="2232"/>
        </w:trPr>
        <w:tc>
          <w:tcPr>
            <w:tcW w:w="4266" w:type="dxa"/>
            <w:tcBorders>
              <w:top w:val="single" w:color="2AD2A9" w:sz="4" w:space="0"/>
              <w:left w:val="single" w:color="2AD2A9" w:sz="4" w:space="0"/>
              <w:bottom w:val="single" w:color="2AD2A9" w:sz="4" w:space="0"/>
              <w:right w:val="single" w:color="2AD2A9" w:sz="4" w:space="0"/>
            </w:tcBorders>
            <w:shd w:val="clear" w:color="auto" w:fill="DFF9F2"/>
            <w:vAlign w:val="bottom"/>
          </w:tcPr>
          <w:p w:rsidRPr="00BA5056" w:rsidR="009105F0" w:rsidRDefault="00052FF6" w14:paraId="40B59C01" w14:textId="155A2320">
            <w:pPr>
              <w:spacing w:after="0" w:line="240" w:lineRule="auto"/>
              <w:ind w:left="0" w:right="30" w:firstLine="0"/>
              <w:jc w:val="center"/>
              <w:rPr>
                <w:sz w:val="22"/>
              </w:rPr>
            </w:pPr>
            <w:r>
              <w:rPr>
                <w:noProof/>
              </w:rPr>
              <w:drawing>
                <wp:inline distT="0" distB="0" distL="0" distR="0" wp14:anchorId="3E02355A" wp14:editId="75C59668">
                  <wp:extent cx="1900555" cy="1900555"/>
                  <wp:effectExtent l="0" t="0" r="0" b="4445"/>
                  <wp:docPr id="4" name="Picture 4" descr="Ques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estion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0555" cy="1900555"/>
                          </a:xfrm>
                          <a:prstGeom prst="rect">
                            <a:avLst/>
                          </a:prstGeom>
                          <a:noFill/>
                          <a:ln>
                            <a:noFill/>
                          </a:ln>
                        </pic:spPr>
                      </pic:pic>
                    </a:graphicData>
                  </a:graphic>
                </wp:inline>
              </w:drawing>
            </w:r>
          </w:p>
        </w:tc>
        <w:tc>
          <w:tcPr>
            <w:tcW w:w="5510" w:type="dxa"/>
            <w:tcBorders>
              <w:top w:val="single" w:color="2AD2A9" w:sz="4" w:space="0"/>
              <w:left w:val="single" w:color="2AD2A9" w:sz="4" w:space="0"/>
              <w:bottom w:val="single" w:color="2AD2A9" w:sz="4" w:space="0"/>
              <w:right w:val="single" w:color="2AD2A9" w:sz="4" w:space="0"/>
            </w:tcBorders>
            <w:shd w:val="clear" w:color="auto" w:fill="DFF9F2"/>
            <w:vAlign w:val="center"/>
          </w:tcPr>
          <w:p w:rsidRPr="00FF3C06" w:rsidR="009105F0" w:rsidRDefault="002C31F3" w14:paraId="122EB9FE" w14:textId="409554F8">
            <w:pPr>
              <w:spacing w:after="360" w:line="240" w:lineRule="auto"/>
              <w:ind w:left="0" w:firstLine="0"/>
              <w:rPr>
                <w:szCs w:val="36"/>
              </w:rPr>
            </w:pPr>
            <w:r w:rsidRPr="00FF3C06">
              <w:rPr>
                <w:rFonts w:ascii="Arial" w:hAnsi="Arial" w:eastAsia="Arial" w:cs="Arial"/>
                <w:szCs w:val="36"/>
              </w:rPr>
              <w:t xml:space="preserve">If you have questions about this </w:t>
            </w:r>
            <w:r w:rsidR="008401F4">
              <w:rPr>
                <w:rFonts w:ascii="Arial" w:hAnsi="Arial" w:eastAsia="Arial" w:cs="Arial"/>
                <w:szCs w:val="36"/>
              </w:rPr>
              <w:t>role</w:t>
            </w:r>
          </w:p>
          <w:p w:rsidRPr="00BA5056" w:rsidR="009105F0" w:rsidRDefault="009105F0" w14:paraId="25A200C5" w14:textId="77777777">
            <w:pPr>
              <w:spacing w:after="0" w:line="240" w:lineRule="auto"/>
              <w:ind w:left="0" w:firstLine="0"/>
              <w:rPr>
                <w:sz w:val="22"/>
              </w:rPr>
            </w:pPr>
            <w:r w:rsidRPr="00BA5056">
              <w:rPr>
                <w:rFonts w:ascii="Arial" w:hAnsi="Arial" w:eastAsia="Arial" w:cs="Arial"/>
                <w:sz w:val="32"/>
              </w:rPr>
              <w:t xml:space="preserve"> </w:t>
            </w:r>
          </w:p>
        </w:tc>
      </w:tr>
      <w:tr w:rsidRPr="00BA5056" w:rsidR="009105F0" w14:paraId="41DFA7EE" w14:textId="77777777">
        <w:trPr>
          <w:trHeight w:val="2235"/>
        </w:trPr>
        <w:tc>
          <w:tcPr>
            <w:tcW w:w="4266" w:type="dxa"/>
            <w:tcBorders>
              <w:top w:val="single" w:color="2AD2A9" w:sz="4" w:space="0"/>
              <w:left w:val="single" w:color="2AD2A9" w:sz="4" w:space="0"/>
              <w:bottom w:val="single" w:color="2AD2A9" w:sz="4" w:space="0"/>
              <w:right w:val="single" w:color="2AD2A9" w:sz="4" w:space="0"/>
            </w:tcBorders>
            <w:shd w:val="clear" w:color="auto" w:fill="FFECD8"/>
            <w:vAlign w:val="bottom"/>
          </w:tcPr>
          <w:p w:rsidRPr="00BA5056" w:rsidR="009105F0" w:rsidRDefault="00E768C8" w14:paraId="6554DDEC" w14:textId="010F2E2D">
            <w:pPr>
              <w:spacing w:after="0" w:line="240" w:lineRule="auto"/>
              <w:ind w:left="0" w:right="30" w:firstLine="0"/>
              <w:jc w:val="center"/>
              <w:rPr>
                <w:sz w:val="22"/>
              </w:rPr>
            </w:pPr>
            <w:r>
              <w:rPr>
                <w:noProof/>
              </w:rPr>
              <w:drawing>
                <wp:inline distT="0" distB="0" distL="0" distR="0" wp14:anchorId="3E6B159E" wp14:editId="2D291AC1">
                  <wp:extent cx="1900555" cy="1900555"/>
                  <wp:effectExtent l="0" t="0" r="0" b="0"/>
                  <wp:docPr id="5" name="Picture 5" descr="Inform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ormation Sig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0555" cy="1900555"/>
                          </a:xfrm>
                          <a:prstGeom prst="rect">
                            <a:avLst/>
                          </a:prstGeom>
                          <a:noFill/>
                          <a:ln>
                            <a:noFill/>
                          </a:ln>
                        </pic:spPr>
                      </pic:pic>
                    </a:graphicData>
                  </a:graphic>
                </wp:inline>
              </w:drawing>
            </w:r>
            <w:r w:rsidRPr="00BA5056" w:rsidR="009105F0">
              <w:rPr>
                <w:sz w:val="22"/>
              </w:rPr>
              <w:t xml:space="preserve"> </w:t>
            </w:r>
          </w:p>
        </w:tc>
        <w:tc>
          <w:tcPr>
            <w:tcW w:w="5510" w:type="dxa"/>
            <w:tcBorders>
              <w:top w:val="single" w:color="2AD2A9" w:sz="4" w:space="0"/>
              <w:left w:val="single" w:color="2AD2A9" w:sz="4" w:space="0"/>
              <w:bottom w:val="single" w:color="2AD2A9" w:sz="4" w:space="0"/>
              <w:right w:val="single" w:color="2AD2A9" w:sz="4" w:space="0"/>
            </w:tcBorders>
            <w:shd w:val="clear" w:color="auto" w:fill="FFECD8"/>
            <w:vAlign w:val="center"/>
          </w:tcPr>
          <w:p w:rsidRPr="00DF73DB" w:rsidR="009105F0" w:rsidRDefault="00FF3C06" w14:paraId="03D29D0D" w14:textId="3BE991F9">
            <w:pPr>
              <w:spacing w:after="0" w:line="240" w:lineRule="auto"/>
              <w:ind w:left="0" w:right="54" w:firstLine="0"/>
              <w:rPr>
                <w:rFonts w:ascii="Arial" w:hAnsi="Arial" w:cs="Arial"/>
                <w:szCs w:val="36"/>
              </w:rPr>
            </w:pPr>
            <w:r w:rsidRPr="00DF73DB">
              <w:rPr>
                <w:rFonts w:ascii="Arial" w:hAnsi="Arial" w:eastAsia="Arial" w:cs="Arial"/>
                <w:szCs w:val="36"/>
              </w:rPr>
              <w:t>Or would like more information</w:t>
            </w:r>
          </w:p>
        </w:tc>
      </w:tr>
      <w:tr w:rsidRPr="00BA5056" w:rsidR="009105F0" w14:paraId="6B8A1BED" w14:textId="77777777">
        <w:trPr>
          <w:trHeight w:val="1992"/>
        </w:trPr>
        <w:tc>
          <w:tcPr>
            <w:tcW w:w="4266" w:type="dxa"/>
            <w:tcBorders>
              <w:top w:val="single" w:color="2AD2A9" w:sz="4" w:space="0"/>
              <w:left w:val="single" w:color="2AD2A9" w:sz="4" w:space="0"/>
              <w:bottom w:val="single" w:color="2AD2A9" w:sz="4" w:space="0"/>
              <w:right w:val="single" w:color="2AD2A9" w:sz="4" w:space="0"/>
            </w:tcBorders>
            <w:shd w:val="clear" w:color="auto" w:fill="D3F6ED"/>
            <w:vAlign w:val="bottom"/>
          </w:tcPr>
          <w:p w:rsidR="009105F0" w:rsidRDefault="00A5466F" w14:paraId="574CC394" w14:textId="77777777">
            <w:pPr>
              <w:spacing w:after="0" w:line="240" w:lineRule="auto"/>
              <w:ind w:left="1174" w:firstLine="0"/>
              <w:rPr>
                <w:rFonts w:ascii="Arial" w:hAnsi="Arial" w:eastAsia="Arial" w:cs="Arial"/>
              </w:rPr>
            </w:pPr>
            <w:r>
              <w:t> </w:t>
            </w:r>
            <w:r w:rsidRPr="00BA5056" w:rsidR="009105F0">
              <w:rPr>
                <w:rFonts w:ascii="Arial" w:hAnsi="Arial" w:eastAsia="Arial" w:cs="Arial"/>
              </w:rPr>
              <w:t xml:space="preserve"> </w:t>
            </w:r>
          </w:p>
          <w:p w:rsidR="008E0C7F" w:rsidP="008E0C7F" w:rsidRDefault="008E0C7F" w14:paraId="46501A0C" w14:textId="5EB9FA5D">
            <w:pPr>
              <w:spacing w:after="0" w:line="240" w:lineRule="auto"/>
              <w:jc w:val="center"/>
              <w:rPr>
                <w:rFonts w:eastAsia="Arial"/>
              </w:rPr>
            </w:pPr>
            <w:r>
              <w:rPr>
                <w:noProof/>
              </w:rPr>
              <w:drawing>
                <wp:inline distT="0" distB="0" distL="0" distR="0" wp14:anchorId="371E2481" wp14:editId="1FC6BB65">
                  <wp:extent cx="1629548" cy="1629548"/>
                  <wp:effectExtent l="0" t="0" r="8890" b="8890"/>
                  <wp:docPr id="20" name="Picture 20" descr="profi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le imag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43722" cy="1643722"/>
                          </a:xfrm>
                          <a:prstGeom prst="rect">
                            <a:avLst/>
                          </a:prstGeom>
                          <a:noFill/>
                          <a:ln>
                            <a:noFill/>
                          </a:ln>
                        </pic:spPr>
                      </pic:pic>
                    </a:graphicData>
                  </a:graphic>
                </wp:inline>
              </w:drawing>
            </w:r>
          </w:p>
          <w:p w:rsidR="008E0C7F" w:rsidRDefault="008E0C7F" w14:paraId="5BA81C9C" w14:textId="77777777">
            <w:pPr>
              <w:spacing w:after="0" w:line="240" w:lineRule="auto"/>
              <w:ind w:left="1174" w:firstLine="0"/>
              <w:rPr>
                <w:rFonts w:eastAsia="Arial"/>
              </w:rPr>
            </w:pPr>
          </w:p>
          <w:p w:rsidRPr="00BA5056" w:rsidR="008E0C7F" w:rsidRDefault="008E0C7F" w14:paraId="3C3A35BF" w14:textId="4F063BA9">
            <w:pPr>
              <w:spacing w:after="0" w:line="240" w:lineRule="auto"/>
              <w:ind w:left="1174" w:firstLine="0"/>
              <w:rPr>
                <w:sz w:val="22"/>
              </w:rPr>
            </w:pPr>
          </w:p>
        </w:tc>
        <w:tc>
          <w:tcPr>
            <w:tcW w:w="5510" w:type="dxa"/>
            <w:tcBorders>
              <w:top w:val="single" w:color="2AD2A9" w:sz="4" w:space="0"/>
              <w:left w:val="single" w:color="2AD2A9" w:sz="4" w:space="0"/>
              <w:bottom w:val="single" w:color="2AD2A9" w:sz="4" w:space="0"/>
              <w:right w:val="single" w:color="2AD2A9" w:sz="4" w:space="0"/>
            </w:tcBorders>
            <w:shd w:val="clear" w:color="auto" w:fill="D3F6ED"/>
          </w:tcPr>
          <w:p w:rsidR="001D0CF0" w:rsidRDefault="001D0CF0" w14:paraId="28F88D85" w14:textId="77777777">
            <w:pPr>
              <w:spacing w:after="0" w:line="240" w:lineRule="auto"/>
              <w:ind w:left="0" w:firstLine="0"/>
              <w:rPr>
                <w:rFonts w:ascii="Arial" w:hAnsi="Arial" w:eastAsia="Arial" w:cs="Arial"/>
                <w:szCs w:val="36"/>
              </w:rPr>
            </w:pPr>
          </w:p>
          <w:p w:rsidRPr="008E0C7F" w:rsidR="009105F0" w:rsidRDefault="009105F0" w14:paraId="202CA386" w14:textId="18B827E1">
            <w:pPr>
              <w:spacing w:after="0" w:line="240" w:lineRule="auto"/>
              <w:ind w:left="0" w:firstLine="0"/>
              <w:rPr>
                <w:rFonts w:ascii="Arial" w:hAnsi="Arial" w:eastAsia="Arial" w:cs="Arial"/>
              </w:rPr>
            </w:pPr>
            <w:r w:rsidRPr="5910F9F8">
              <w:rPr>
                <w:rFonts w:ascii="Arial" w:hAnsi="Arial" w:eastAsia="Arial" w:cs="Arial"/>
              </w:rPr>
              <w:t xml:space="preserve">You </w:t>
            </w:r>
            <w:r w:rsidRPr="5910F9F8" w:rsidR="00FF3C06">
              <w:rPr>
                <w:rFonts w:ascii="Arial" w:hAnsi="Arial" w:eastAsia="Arial" w:cs="Arial"/>
              </w:rPr>
              <w:t>can ask Paige Williams</w:t>
            </w:r>
          </w:p>
        </w:tc>
      </w:tr>
      <w:tr w:rsidRPr="00BA5056" w:rsidR="009105F0" w14:paraId="5FAC84FC" w14:textId="77777777">
        <w:trPr>
          <w:trHeight w:val="2234"/>
        </w:trPr>
        <w:tc>
          <w:tcPr>
            <w:tcW w:w="4266" w:type="dxa"/>
            <w:tcBorders>
              <w:top w:val="single" w:color="2AD2A9" w:sz="4" w:space="0"/>
              <w:left w:val="single" w:color="2AD2A9" w:sz="4" w:space="0"/>
              <w:bottom w:val="single" w:color="2AD2A9" w:sz="4" w:space="0"/>
              <w:right w:val="single" w:color="2AD2A9" w:sz="4" w:space="0"/>
            </w:tcBorders>
            <w:shd w:val="clear" w:color="auto" w:fill="FFECD8"/>
            <w:vAlign w:val="bottom"/>
          </w:tcPr>
          <w:p w:rsidRPr="00BA5056" w:rsidR="009105F0" w:rsidRDefault="001450FC" w14:paraId="2C5E418B" w14:textId="529A0FA0">
            <w:pPr>
              <w:spacing w:after="0" w:line="240" w:lineRule="auto"/>
              <w:ind w:left="20" w:firstLine="0"/>
              <w:jc w:val="center"/>
              <w:rPr>
                <w:sz w:val="22"/>
              </w:rPr>
            </w:pPr>
            <w:r>
              <w:rPr>
                <w:noProof/>
              </w:rPr>
              <w:lastRenderedPageBreak/>
              <w:drawing>
                <wp:inline distT="0" distB="0" distL="0" distR="0" wp14:anchorId="7B564563" wp14:editId="37B0E61E">
                  <wp:extent cx="1900555" cy="1900555"/>
                  <wp:effectExtent l="0" t="0" r="0" b="4445"/>
                  <wp:docPr id="2" name="Picture 2" descr="Phonecal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necall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0555" cy="1900555"/>
                          </a:xfrm>
                          <a:prstGeom prst="rect">
                            <a:avLst/>
                          </a:prstGeom>
                          <a:noFill/>
                          <a:ln>
                            <a:noFill/>
                          </a:ln>
                        </pic:spPr>
                      </pic:pic>
                    </a:graphicData>
                  </a:graphic>
                </wp:inline>
              </w:drawing>
            </w:r>
            <w:r w:rsidRPr="00BA5056" w:rsidR="009105F0">
              <w:rPr>
                <w:rFonts w:ascii="Arial" w:hAnsi="Arial" w:eastAsia="Arial" w:cs="Arial"/>
                <w:sz w:val="28"/>
              </w:rPr>
              <w:t xml:space="preserve"> </w:t>
            </w:r>
          </w:p>
        </w:tc>
        <w:tc>
          <w:tcPr>
            <w:tcW w:w="5510" w:type="dxa"/>
            <w:tcBorders>
              <w:top w:val="single" w:color="2AD2A9" w:sz="4" w:space="0"/>
              <w:left w:val="single" w:color="2AD2A9" w:sz="4" w:space="0"/>
              <w:bottom w:val="single" w:color="2AD2A9" w:sz="4" w:space="0"/>
              <w:right w:val="single" w:color="2AD2A9" w:sz="4" w:space="0"/>
            </w:tcBorders>
            <w:shd w:val="clear" w:color="auto" w:fill="FFECD8"/>
          </w:tcPr>
          <w:p w:rsidRPr="00DF73DB" w:rsidR="009105F0" w:rsidRDefault="009105F0" w14:paraId="50B7F831" w14:textId="77777777">
            <w:pPr>
              <w:spacing w:after="0" w:line="240" w:lineRule="auto"/>
              <w:ind w:left="0" w:firstLine="0"/>
              <w:rPr>
                <w:rFonts w:ascii="Arial" w:hAnsi="Arial" w:cs="Arial"/>
                <w:szCs w:val="36"/>
              </w:rPr>
            </w:pPr>
          </w:p>
          <w:p w:rsidR="00DF73DB" w:rsidRDefault="00DF73DB" w14:paraId="5256E72D" w14:textId="77777777">
            <w:pPr>
              <w:spacing w:after="0" w:line="240" w:lineRule="auto"/>
              <w:ind w:left="0" w:firstLine="0"/>
              <w:rPr>
                <w:rFonts w:ascii="Arial" w:hAnsi="Arial" w:cs="Arial"/>
                <w:szCs w:val="36"/>
              </w:rPr>
            </w:pPr>
            <w:r w:rsidRPr="00DF73DB">
              <w:rPr>
                <w:rFonts w:ascii="Arial" w:hAnsi="Arial" w:cs="Arial"/>
                <w:szCs w:val="36"/>
              </w:rPr>
              <w:t xml:space="preserve">By phone: </w:t>
            </w:r>
          </w:p>
          <w:p w:rsidR="00A9182A" w:rsidRDefault="00A9182A" w14:paraId="047C981A" w14:textId="77777777">
            <w:pPr>
              <w:spacing w:after="0" w:line="240" w:lineRule="auto"/>
              <w:ind w:left="0" w:firstLine="0"/>
              <w:rPr>
                <w:rFonts w:ascii="Arial" w:hAnsi="Arial" w:cs="Arial"/>
                <w:szCs w:val="36"/>
              </w:rPr>
            </w:pPr>
          </w:p>
          <w:p w:rsidRPr="00DF73DB" w:rsidR="00A9182A" w:rsidRDefault="00A9182A" w14:paraId="37054172" w14:textId="1E4CA6C3">
            <w:pPr>
              <w:spacing w:after="0" w:line="240" w:lineRule="auto"/>
              <w:ind w:left="0" w:firstLine="0"/>
              <w:rPr>
                <w:rFonts w:ascii="Arial" w:hAnsi="Arial" w:cs="Arial"/>
                <w:szCs w:val="36"/>
              </w:rPr>
            </w:pPr>
            <w:r>
              <w:rPr>
                <w:rFonts w:ascii="Arial" w:hAnsi="Arial" w:cs="Arial"/>
                <w:szCs w:val="36"/>
              </w:rPr>
              <w:t>07920 482 845</w:t>
            </w:r>
          </w:p>
        </w:tc>
      </w:tr>
      <w:tr w:rsidRPr="00BA5056" w:rsidR="00DF73DB" w14:paraId="69A3CF02" w14:textId="77777777">
        <w:trPr>
          <w:trHeight w:val="1992"/>
        </w:trPr>
        <w:tc>
          <w:tcPr>
            <w:tcW w:w="4266" w:type="dxa"/>
            <w:tcBorders>
              <w:top w:val="single" w:color="2AD2A9" w:sz="4" w:space="0"/>
              <w:left w:val="single" w:color="2AD2A9" w:sz="4" w:space="0"/>
              <w:bottom w:val="single" w:color="2AD2A9" w:sz="4" w:space="0"/>
              <w:right w:val="single" w:color="2AD2A9" w:sz="4" w:space="0"/>
            </w:tcBorders>
            <w:shd w:val="clear" w:color="auto" w:fill="D3F6ED"/>
            <w:vAlign w:val="bottom"/>
          </w:tcPr>
          <w:p w:rsidRPr="00BA5056" w:rsidR="00DF73DB" w:rsidP="008E0C7F" w:rsidRDefault="00A12932" w14:paraId="4DE03D10" w14:textId="14CD65B8">
            <w:pPr>
              <w:spacing w:after="0" w:line="240" w:lineRule="auto"/>
              <w:jc w:val="center"/>
              <w:rPr>
                <w:sz w:val="22"/>
              </w:rPr>
            </w:pPr>
            <w:r>
              <w:rPr>
                <w:noProof/>
              </w:rPr>
              <w:drawing>
                <wp:inline distT="0" distB="0" distL="0" distR="0" wp14:anchorId="26C3F8E5" wp14:editId="473033BF">
                  <wp:extent cx="1900555" cy="1900555"/>
                  <wp:effectExtent l="0" t="0" r="0" b="4445"/>
                  <wp:docPr id="3" name="Picture 3" descr="Email 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il Writ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0555" cy="1900555"/>
                          </a:xfrm>
                          <a:prstGeom prst="rect">
                            <a:avLst/>
                          </a:prstGeom>
                          <a:noFill/>
                          <a:ln>
                            <a:noFill/>
                          </a:ln>
                        </pic:spPr>
                      </pic:pic>
                    </a:graphicData>
                  </a:graphic>
                </wp:inline>
              </w:drawing>
            </w:r>
          </w:p>
        </w:tc>
        <w:tc>
          <w:tcPr>
            <w:tcW w:w="5510" w:type="dxa"/>
            <w:tcBorders>
              <w:top w:val="single" w:color="2AD2A9" w:sz="4" w:space="0"/>
              <w:left w:val="single" w:color="2AD2A9" w:sz="4" w:space="0"/>
              <w:bottom w:val="single" w:color="2AD2A9" w:sz="4" w:space="0"/>
              <w:right w:val="single" w:color="2AD2A9" w:sz="4" w:space="0"/>
            </w:tcBorders>
            <w:shd w:val="clear" w:color="auto" w:fill="D3F6ED"/>
          </w:tcPr>
          <w:p w:rsidR="00DF73DB" w:rsidRDefault="00DF73DB" w14:paraId="307CDDFA" w14:textId="77777777">
            <w:pPr>
              <w:spacing w:after="0" w:line="240" w:lineRule="auto"/>
              <w:ind w:left="0" w:firstLine="0"/>
              <w:rPr>
                <w:rFonts w:ascii="Arial" w:hAnsi="Arial" w:eastAsia="Arial" w:cs="Arial"/>
                <w:szCs w:val="36"/>
              </w:rPr>
            </w:pPr>
            <w:r w:rsidRPr="00DF73DB">
              <w:rPr>
                <w:rFonts w:ascii="Arial" w:hAnsi="Arial" w:eastAsia="Arial" w:cs="Arial"/>
                <w:szCs w:val="36"/>
              </w:rPr>
              <w:t>Or by email</w:t>
            </w:r>
            <w:r w:rsidR="0050627F">
              <w:rPr>
                <w:rFonts w:ascii="Arial" w:hAnsi="Arial" w:eastAsia="Arial" w:cs="Arial"/>
                <w:szCs w:val="36"/>
              </w:rPr>
              <w:t>:</w:t>
            </w:r>
          </w:p>
          <w:p w:rsidR="0050627F" w:rsidRDefault="0050627F" w14:paraId="1909B3DD" w14:textId="77777777">
            <w:pPr>
              <w:spacing w:after="0" w:line="240" w:lineRule="auto"/>
              <w:ind w:left="0" w:firstLine="0"/>
              <w:rPr>
                <w:rFonts w:ascii="Arial" w:hAnsi="Arial" w:cs="Arial"/>
              </w:rPr>
            </w:pPr>
          </w:p>
          <w:p w:rsidRPr="00DF73DB" w:rsidR="0050627F" w:rsidRDefault="0050627F" w14:paraId="2E9372B1" w14:textId="5985F6E3">
            <w:pPr>
              <w:spacing w:after="0" w:line="240" w:lineRule="auto"/>
              <w:ind w:left="0" w:firstLine="0"/>
              <w:rPr>
                <w:rFonts w:ascii="Arial" w:hAnsi="Arial" w:cs="Arial"/>
                <w:sz w:val="22"/>
              </w:rPr>
            </w:pPr>
            <w:r>
              <w:rPr>
                <w:rFonts w:ascii="Arial" w:hAnsi="Arial" w:cs="Arial"/>
              </w:rPr>
              <w:t>Paige.Williams</w:t>
            </w:r>
            <w:r w:rsidR="001D0CF0">
              <w:rPr>
                <w:rFonts w:ascii="Arial" w:hAnsi="Arial" w:cs="Arial"/>
              </w:rPr>
              <w:t>@bristol.gov.uk</w:t>
            </w:r>
          </w:p>
        </w:tc>
      </w:tr>
    </w:tbl>
    <w:p w:rsidR="00FA4F5C" w:rsidP="00332C6B" w:rsidRDefault="00FA4F5C" w14:paraId="3964A429" w14:textId="3CCECC29">
      <w:pPr>
        <w:ind w:left="0" w:firstLine="0"/>
      </w:pPr>
    </w:p>
    <w:p w:rsidR="00A5466F" w:rsidP="00332C6B" w:rsidRDefault="00A5466F" w14:paraId="4E1DEF92" w14:textId="77777777">
      <w:pPr>
        <w:ind w:left="0" w:firstLine="0"/>
      </w:pPr>
    </w:p>
    <w:p w:rsidR="00A5466F" w:rsidP="00332C6B" w:rsidRDefault="008E0C7F" w14:paraId="5EF6FB6D" w14:textId="1367EA3C">
      <w:pPr>
        <w:ind w:left="0" w:firstLine="0"/>
      </w:pPr>
      <w:r>
        <w:t> </w:t>
      </w:r>
    </w:p>
    <w:sectPr w:rsidR="00A5466F">
      <w:footerReference w:type="even" r:id="rId73"/>
      <w:footerReference w:type="default" r:id="rId74"/>
      <w:footerReference w:type="first" r:id="rId75"/>
      <w:pgSz w:w="11906" w:h="16838" w:orient="portrait"/>
      <w:pgMar w:top="949" w:right="1157" w:bottom="1020" w:left="11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D77A1" w:rsidRDefault="000D77A1" w14:paraId="4DFC803D" w14:textId="77777777">
      <w:pPr>
        <w:spacing w:after="0" w:line="240" w:lineRule="auto"/>
      </w:pPr>
      <w:r>
        <w:separator/>
      </w:r>
    </w:p>
  </w:endnote>
  <w:endnote w:type="continuationSeparator" w:id="0">
    <w:p w:rsidR="000D77A1" w:rsidRDefault="000D77A1" w14:paraId="5E221947" w14:textId="77777777">
      <w:pPr>
        <w:spacing w:after="0" w:line="240" w:lineRule="auto"/>
      </w:pPr>
      <w:r>
        <w:continuationSeparator/>
      </w:r>
    </w:p>
  </w:endnote>
  <w:endnote w:type="continuationNotice" w:id="1">
    <w:p w:rsidR="000D77A1" w:rsidRDefault="000D77A1" w14:paraId="2FC0311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4F5C" w:rsidRDefault="002A59B8" w14:paraId="4EB70FC6" w14:textId="77777777">
    <w:pPr>
      <w:spacing w:after="0" w:line="259" w:lineRule="auto"/>
      <w:ind w:left="36" w:firstLine="0"/>
      <w:jc w:val="center"/>
    </w:pP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4F5C" w:rsidRDefault="002A59B8" w14:paraId="6FAC7DC7" w14:textId="77777777">
    <w:pPr>
      <w:spacing w:after="0" w:line="259" w:lineRule="auto"/>
      <w:ind w:left="36" w:firstLine="0"/>
      <w:jc w:val="center"/>
    </w:pP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4F5C" w:rsidRDefault="00FA4F5C" w14:paraId="1B9D4AD3" w14:textId="77777777">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D77A1" w:rsidRDefault="000D77A1" w14:paraId="3A101690" w14:textId="77777777">
      <w:pPr>
        <w:spacing w:after="0" w:line="240" w:lineRule="auto"/>
      </w:pPr>
      <w:r>
        <w:separator/>
      </w:r>
    </w:p>
  </w:footnote>
  <w:footnote w:type="continuationSeparator" w:id="0">
    <w:p w:rsidR="000D77A1" w:rsidRDefault="000D77A1" w14:paraId="7326ED14" w14:textId="77777777">
      <w:pPr>
        <w:spacing w:after="0" w:line="240" w:lineRule="auto"/>
      </w:pPr>
      <w:r>
        <w:continuationSeparator/>
      </w:r>
    </w:p>
  </w:footnote>
  <w:footnote w:type="continuationNotice" w:id="1">
    <w:p w:rsidR="000D77A1" w:rsidRDefault="000D77A1" w14:paraId="49574515"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
    <w:nsid w:val="23faafe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154D6CB6"/>
    <w:multiLevelType w:val="hybridMultilevel"/>
    <w:tmpl w:val="90F6C5C6"/>
    <w:lvl w:ilvl="0" w:tplc="EB220A6E">
      <w:start w:val="1"/>
      <w:numFmt w:val="bullet"/>
      <w:lvlText w:val="•"/>
      <w:lvlJc w:val="left"/>
      <w:pPr>
        <w:ind w:left="979"/>
      </w:pPr>
      <w:rPr>
        <w:rFonts w:ascii="Calibri" w:hAnsi="Calibri" w:eastAsia="Calibri" w:cs="Calibri"/>
        <w:b w:val="0"/>
        <w:i w:val="0"/>
        <w:strike w:val="0"/>
        <w:dstrike w:val="0"/>
        <w:color w:val="0CBDB6"/>
        <w:sz w:val="108"/>
        <w:szCs w:val="108"/>
        <w:u w:val="none" w:color="000000"/>
        <w:bdr w:val="none" w:color="auto" w:sz="0" w:space="0"/>
        <w:shd w:val="clear" w:color="auto" w:fill="auto"/>
        <w:vertAlign w:val="baseline"/>
      </w:rPr>
    </w:lvl>
    <w:lvl w:ilvl="1" w:tplc="9AA8B18E">
      <w:start w:val="1"/>
      <w:numFmt w:val="bullet"/>
      <w:lvlText w:val="o"/>
      <w:lvlJc w:val="left"/>
      <w:pPr>
        <w:ind w:left="4480"/>
      </w:pPr>
      <w:rPr>
        <w:rFonts w:ascii="Calibri" w:hAnsi="Calibri" w:eastAsia="Calibri" w:cs="Calibri"/>
        <w:b w:val="0"/>
        <w:i w:val="0"/>
        <w:strike w:val="0"/>
        <w:dstrike w:val="0"/>
        <w:color w:val="0CBDB6"/>
        <w:sz w:val="108"/>
        <w:szCs w:val="108"/>
        <w:u w:val="none" w:color="000000"/>
        <w:bdr w:val="none" w:color="auto" w:sz="0" w:space="0"/>
        <w:shd w:val="clear" w:color="auto" w:fill="auto"/>
        <w:vertAlign w:val="baseline"/>
      </w:rPr>
    </w:lvl>
    <w:lvl w:ilvl="2" w:tplc="25FC8A0E">
      <w:start w:val="1"/>
      <w:numFmt w:val="bullet"/>
      <w:lvlText w:val="▪"/>
      <w:lvlJc w:val="left"/>
      <w:pPr>
        <w:ind w:left="5200"/>
      </w:pPr>
      <w:rPr>
        <w:rFonts w:ascii="Calibri" w:hAnsi="Calibri" w:eastAsia="Calibri" w:cs="Calibri"/>
        <w:b w:val="0"/>
        <w:i w:val="0"/>
        <w:strike w:val="0"/>
        <w:dstrike w:val="0"/>
        <w:color w:val="0CBDB6"/>
        <w:sz w:val="108"/>
        <w:szCs w:val="108"/>
        <w:u w:val="none" w:color="000000"/>
        <w:bdr w:val="none" w:color="auto" w:sz="0" w:space="0"/>
        <w:shd w:val="clear" w:color="auto" w:fill="auto"/>
        <w:vertAlign w:val="baseline"/>
      </w:rPr>
    </w:lvl>
    <w:lvl w:ilvl="3" w:tplc="DE8092F8">
      <w:start w:val="1"/>
      <w:numFmt w:val="bullet"/>
      <w:lvlText w:val="•"/>
      <w:lvlJc w:val="left"/>
      <w:pPr>
        <w:ind w:left="5920"/>
      </w:pPr>
      <w:rPr>
        <w:rFonts w:ascii="Calibri" w:hAnsi="Calibri" w:eastAsia="Calibri" w:cs="Calibri"/>
        <w:b w:val="0"/>
        <w:i w:val="0"/>
        <w:strike w:val="0"/>
        <w:dstrike w:val="0"/>
        <w:color w:val="0CBDB6"/>
        <w:sz w:val="108"/>
        <w:szCs w:val="108"/>
        <w:u w:val="none" w:color="000000"/>
        <w:bdr w:val="none" w:color="auto" w:sz="0" w:space="0"/>
        <w:shd w:val="clear" w:color="auto" w:fill="auto"/>
        <w:vertAlign w:val="baseline"/>
      </w:rPr>
    </w:lvl>
    <w:lvl w:ilvl="4" w:tplc="9D7E7428">
      <w:start w:val="1"/>
      <w:numFmt w:val="bullet"/>
      <w:lvlText w:val="o"/>
      <w:lvlJc w:val="left"/>
      <w:pPr>
        <w:ind w:left="6640"/>
      </w:pPr>
      <w:rPr>
        <w:rFonts w:ascii="Calibri" w:hAnsi="Calibri" w:eastAsia="Calibri" w:cs="Calibri"/>
        <w:b w:val="0"/>
        <w:i w:val="0"/>
        <w:strike w:val="0"/>
        <w:dstrike w:val="0"/>
        <w:color w:val="0CBDB6"/>
        <w:sz w:val="108"/>
        <w:szCs w:val="108"/>
        <w:u w:val="none" w:color="000000"/>
        <w:bdr w:val="none" w:color="auto" w:sz="0" w:space="0"/>
        <w:shd w:val="clear" w:color="auto" w:fill="auto"/>
        <w:vertAlign w:val="baseline"/>
      </w:rPr>
    </w:lvl>
    <w:lvl w:ilvl="5" w:tplc="9A2858C8">
      <w:start w:val="1"/>
      <w:numFmt w:val="bullet"/>
      <w:lvlText w:val="▪"/>
      <w:lvlJc w:val="left"/>
      <w:pPr>
        <w:ind w:left="7360"/>
      </w:pPr>
      <w:rPr>
        <w:rFonts w:ascii="Calibri" w:hAnsi="Calibri" w:eastAsia="Calibri" w:cs="Calibri"/>
        <w:b w:val="0"/>
        <w:i w:val="0"/>
        <w:strike w:val="0"/>
        <w:dstrike w:val="0"/>
        <w:color w:val="0CBDB6"/>
        <w:sz w:val="108"/>
        <w:szCs w:val="108"/>
        <w:u w:val="none" w:color="000000"/>
        <w:bdr w:val="none" w:color="auto" w:sz="0" w:space="0"/>
        <w:shd w:val="clear" w:color="auto" w:fill="auto"/>
        <w:vertAlign w:val="baseline"/>
      </w:rPr>
    </w:lvl>
    <w:lvl w:ilvl="6" w:tplc="8B6875D2">
      <w:start w:val="1"/>
      <w:numFmt w:val="bullet"/>
      <w:lvlText w:val="•"/>
      <w:lvlJc w:val="left"/>
      <w:pPr>
        <w:ind w:left="8080"/>
      </w:pPr>
      <w:rPr>
        <w:rFonts w:ascii="Calibri" w:hAnsi="Calibri" w:eastAsia="Calibri" w:cs="Calibri"/>
        <w:b w:val="0"/>
        <w:i w:val="0"/>
        <w:strike w:val="0"/>
        <w:dstrike w:val="0"/>
        <w:color w:val="0CBDB6"/>
        <w:sz w:val="108"/>
        <w:szCs w:val="108"/>
        <w:u w:val="none" w:color="000000"/>
        <w:bdr w:val="none" w:color="auto" w:sz="0" w:space="0"/>
        <w:shd w:val="clear" w:color="auto" w:fill="auto"/>
        <w:vertAlign w:val="baseline"/>
      </w:rPr>
    </w:lvl>
    <w:lvl w:ilvl="7" w:tplc="878EBD2E">
      <w:start w:val="1"/>
      <w:numFmt w:val="bullet"/>
      <w:lvlText w:val="o"/>
      <w:lvlJc w:val="left"/>
      <w:pPr>
        <w:ind w:left="8800"/>
      </w:pPr>
      <w:rPr>
        <w:rFonts w:ascii="Calibri" w:hAnsi="Calibri" w:eastAsia="Calibri" w:cs="Calibri"/>
        <w:b w:val="0"/>
        <w:i w:val="0"/>
        <w:strike w:val="0"/>
        <w:dstrike w:val="0"/>
        <w:color w:val="0CBDB6"/>
        <w:sz w:val="108"/>
        <w:szCs w:val="108"/>
        <w:u w:val="none" w:color="000000"/>
        <w:bdr w:val="none" w:color="auto" w:sz="0" w:space="0"/>
        <w:shd w:val="clear" w:color="auto" w:fill="auto"/>
        <w:vertAlign w:val="baseline"/>
      </w:rPr>
    </w:lvl>
    <w:lvl w:ilvl="8" w:tplc="0318ED9E">
      <w:start w:val="1"/>
      <w:numFmt w:val="bullet"/>
      <w:lvlText w:val="▪"/>
      <w:lvlJc w:val="left"/>
      <w:pPr>
        <w:ind w:left="9520"/>
      </w:pPr>
      <w:rPr>
        <w:rFonts w:ascii="Calibri" w:hAnsi="Calibri" w:eastAsia="Calibri" w:cs="Calibri"/>
        <w:b w:val="0"/>
        <w:i w:val="0"/>
        <w:strike w:val="0"/>
        <w:dstrike w:val="0"/>
        <w:color w:val="0CBDB6"/>
        <w:sz w:val="108"/>
        <w:szCs w:val="108"/>
        <w:u w:val="none" w:color="000000"/>
        <w:bdr w:val="none" w:color="auto" w:sz="0" w:space="0"/>
        <w:shd w:val="clear" w:color="auto" w:fill="auto"/>
        <w:vertAlign w:val="baseline"/>
      </w:rPr>
    </w:lvl>
  </w:abstractNum>
  <w:num w:numId="2">
    <w:abstractNumId w:val="1"/>
  </w:num>
  <w:num w:numId="1" w16cid:durableId="18613586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trackRevisions w:val="false"/>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F5C"/>
    <w:rsid w:val="00004115"/>
    <w:rsid w:val="00004A99"/>
    <w:rsid w:val="000126D0"/>
    <w:rsid w:val="00027544"/>
    <w:rsid w:val="00032553"/>
    <w:rsid w:val="00032EE6"/>
    <w:rsid w:val="000352B3"/>
    <w:rsid w:val="000363CF"/>
    <w:rsid w:val="0003715C"/>
    <w:rsid w:val="000409D2"/>
    <w:rsid w:val="00040A32"/>
    <w:rsid w:val="00043BC2"/>
    <w:rsid w:val="00045382"/>
    <w:rsid w:val="000456B9"/>
    <w:rsid w:val="00046289"/>
    <w:rsid w:val="00052FF6"/>
    <w:rsid w:val="000546EB"/>
    <w:rsid w:val="00055488"/>
    <w:rsid w:val="000569B5"/>
    <w:rsid w:val="000607E1"/>
    <w:rsid w:val="00061F58"/>
    <w:rsid w:val="0006304E"/>
    <w:rsid w:val="00064C91"/>
    <w:rsid w:val="00065499"/>
    <w:rsid w:val="0007207D"/>
    <w:rsid w:val="00081DF9"/>
    <w:rsid w:val="0008239B"/>
    <w:rsid w:val="00082634"/>
    <w:rsid w:val="00087BA7"/>
    <w:rsid w:val="0009109C"/>
    <w:rsid w:val="00093935"/>
    <w:rsid w:val="000947EF"/>
    <w:rsid w:val="0009618C"/>
    <w:rsid w:val="00096EF1"/>
    <w:rsid w:val="000A0BF9"/>
    <w:rsid w:val="000A1D50"/>
    <w:rsid w:val="000A2072"/>
    <w:rsid w:val="000A28F0"/>
    <w:rsid w:val="000A61FD"/>
    <w:rsid w:val="000A7D6E"/>
    <w:rsid w:val="000B305B"/>
    <w:rsid w:val="000B7C6D"/>
    <w:rsid w:val="000C04C3"/>
    <w:rsid w:val="000C1EE8"/>
    <w:rsid w:val="000C4653"/>
    <w:rsid w:val="000D3404"/>
    <w:rsid w:val="000D4304"/>
    <w:rsid w:val="000D5419"/>
    <w:rsid w:val="000D77A1"/>
    <w:rsid w:val="000E0223"/>
    <w:rsid w:val="000F4AD7"/>
    <w:rsid w:val="000F6410"/>
    <w:rsid w:val="000F6F9F"/>
    <w:rsid w:val="00110B60"/>
    <w:rsid w:val="00114632"/>
    <w:rsid w:val="0011651A"/>
    <w:rsid w:val="00117DD7"/>
    <w:rsid w:val="00127221"/>
    <w:rsid w:val="0014496C"/>
    <w:rsid w:val="001450FC"/>
    <w:rsid w:val="00150A3D"/>
    <w:rsid w:val="001573F5"/>
    <w:rsid w:val="00165E0B"/>
    <w:rsid w:val="00172FCC"/>
    <w:rsid w:val="00177105"/>
    <w:rsid w:val="00185476"/>
    <w:rsid w:val="00190C27"/>
    <w:rsid w:val="00190E1E"/>
    <w:rsid w:val="001958BC"/>
    <w:rsid w:val="00195966"/>
    <w:rsid w:val="001A303A"/>
    <w:rsid w:val="001A4A60"/>
    <w:rsid w:val="001A5ECA"/>
    <w:rsid w:val="001A64F9"/>
    <w:rsid w:val="001A6C58"/>
    <w:rsid w:val="001A6D38"/>
    <w:rsid w:val="001B445B"/>
    <w:rsid w:val="001C7D0F"/>
    <w:rsid w:val="001D0CF0"/>
    <w:rsid w:val="001D2426"/>
    <w:rsid w:val="001D3D99"/>
    <w:rsid w:val="001D4D56"/>
    <w:rsid w:val="001D58C2"/>
    <w:rsid w:val="001D5C7E"/>
    <w:rsid w:val="001D5C94"/>
    <w:rsid w:val="001D6610"/>
    <w:rsid w:val="001E16D1"/>
    <w:rsid w:val="001E6106"/>
    <w:rsid w:val="001E6564"/>
    <w:rsid w:val="001E6C10"/>
    <w:rsid w:val="001F3432"/>
    <w:rsid w:val="002045A5"/>
    <w:rsid w:val="00205944"/>
    <w:rsid w:val="0021068B"/>
    <w:rsid w:val="00214292"/>
    <w:rsid w:val="00217E35"/>
    <w:rsid w:val="002271E5"/>
    <w:rsid w:val="00232C19"/>
    <w:rsid w:val="002369BC"/>
    <w:rsid w:val="0024212C"/>
    <w:rsid w:val="00242305"/>
    <w:rsid w:val="002428E9"/>
    <w:rsid w:val="00266A00"/>
    <w:rsid w:val="002742B5"/>
    <w:rsid w:val="00275923"/>
    <w:rsid w:val="00277C5E"/>
    <w:rsid w:val="00283BFF"/>
    <w:rsid w:val="002959A1"/>
    <w:rsid w:val="002A59B8"/>
    <w:rsid w:val="002A6AF6"/>
    <w:rsid w:val="002A78DC"/>
    <w:rsid w:val="002B268E"/>
    <w:rsid w:val="002B2809"/>
    <w:rsid w:val="002C31F3"/>
    <w:rsid w:val="002C61FD"/>
    <w:rsid w:val="002C77DA"/>
    <w:rsid w:val="002D5049"/>
    <w:rsid w:val="002D55FE"/>
    <w:rsid w:val="002D6B7A"/>
    <w:rsid w:val="002E010E"/>
    <w:rsid w:val="002E1D5D"/>
    <w:rsid w:val="002E3340"/>
    <w:rsid w:val="002E64E7"/>
    <w:rsid w:val="002E74D9"/>
    <w:rsid w:val="002F506E"/>
    <w:rsid w:val="002F73C7"/>
    <w:rsid w:val="003155AA"/>
    <w:rsid w:val="00331171"/>
    <w:rsid w:val="00332C6B"/>
    <w:rsid w:val="00333C1C"/>
    <w:rsid w:val="00343864"/>
    <w:rsid w:val="00346D2A"/>
    <w:rsid w:val="00347196"/>
    <w:rsid w:val="00352171"/>
    <w:rsid w:val="00363C5B"/>
    <w:rsid w:val="003652D4"/>
    <w:rsid w:val="00366097"/>
    <w:rsid w:val="00372CAD"/>
    <w:rsid w:val="00375D9C"/>
    <w:rsid w:val="00381436"/>
    <w:rsid w:val="003819E4"/>
    <w:rsid w:val="003A0DD8"/>
    <w:rsid w:val="003A41F4"/>
    <w:rsid w:val="003B3C1F"/>
    <w:rsid w:val="003C226A"/>
    <w:rsid w:val="003C3090"/>
    <w:rsid w:val="003C4684"/>
    <w:rsid w:val="003C6EDA"/>
    <w:rsid w:val="003D0164"/>
    <w:rsid w:val="003D7637"/>
    <w:rsid w:val="003E0D0C"/>
    <w:rsid w:val="003E2C57"/>
    <w:rsid w:val="003F5C30"/>
    <w:rsid w:val="004244E0"/>
    <w:rsid w:val="004245E2"/>
    <w:rsid w:val="00427314"/>
    <w:rsid w:val="004319CF"/>
    <w:rsid w:val="00431B36"/>
    <w:rsid w:val="00436245"/>
    <w:rsid w:val="004375DE"/>
    <w:rsid w:val="00446711"/>
    <w:rsid w:val="00451B6F"/>
    <w:rsid w:val="004533AD"/>
    <w:rsid w:val="00462B2F"/>
    <w:rsid w:val="00463068"/>
    <w:rsid w:val="004650FC"/>
    <w:rsid w:val="00466473"/>
    <w:rsid w:val="00470003"/>
    <w:rsid w:val="00473603"/>
    <w:rsid w:val="00483C0C"/>
    <w:rsid w:val="00483DAD"/>
    <w:rsid w:val="00491040"/>
    <w:rsid w:val="00497180"/>
    <w:rsid w:val="004979E4"/>
    <w:rsid w:val="004A0B54"/>
    <w:rsid w:val="004A26B9"/>
    <w:rsid w:val="004A27F8"/>
    <w:rsid w:val="004A2E38"/>
    <w:rsid w:val="004A569E"/>
    <w:rsid w:val="004A5C7D"/>
    <w:rsid w:val="004A5F36"/>
    <w:rsid w:val="004B1A24"/>
    <w:rsid w:val="004C1DC8"/>
    <w:rsid w:val="004C1F6D"/>
    <w:rsid w:val="004C29E6"/>
    <w:rsid w:val="004D0B18"/>
    <w:rsid w:val="004D25F5"/>
    <w:rsid w:val="004D32D3"/>
    <w:rsid w:val="004E7934"/>
    <w:rsid w:val="004F3A17"/>
    <w:rsid w:val="004F4349"/>
    <w:rsid w:val="004F67BF"/>
    <w:rsid w:val="004F74DF"/>
    <w:rsid w:val="00502AAE"/>
    <w:rsid w:val="00503B6B"/>
    <w:rsid w:val="0050627F"/>
    <w:rsid w:val="00507F1C"/>
    <w:rsid w:val="00511B74"/>
    <w:rsid w:val="00513F7C"/>
    <w:rsid w:val="005146A8"/>
    <w:rsid w:val="00516F22"/>
    <w:rsid w:val="0052086A"/>
    <w:rsid w:val="00521074"/>
    <w:rsid w:val="00524CC4"/>
    <w:rsid w:val="00533027"/>
    <w:rsid w:val="00540A76"/>
    <w:rsid w:val="00545E29"/>
    <w:rsid w:val="00546F74"/>
    <w:rsid w:val="00560028"/>
    <w:rsid w:val="00572475"/>
    <w:rsid w:val="0057479F"/>
    <w:rsid w:val="00577303"/>
    <w:rsid w:val="0058168E"/>
    <w:rsid w:val="00586008"/>
    <w:rsid w:val="00590CC6"/>
    <w:rsid w:val="00593CCE"/>
    <w:rsid w:val="005A3611"/>
    <w:rsid w:val="005B2BAC"/>
    <w:rsid w:val="005B627E"/>
    <w:rsid w:val="005B6D16"/>
    <w:rsid w:val="005B793F"/>
    <w:rsid w:val="005C14EC"/>
    <w:rsid w:val="005C65AE"/>
    <w:rsid w:val="005C6D38"/>
    <w:rsid w:val="005D6D22"/>
    <w:rsid w:val="005D7109"/>
    <w:rsid w:val="005E163E"/>
    <w:rsid w:val="005E1C68"/>
    <w:rsid w:val="005F5F90"/>
    <w:rsid w:val="00600956"/>
    <w:rsid w:val="00604542"/>
    <w:rsid w:val="00605466"/>
    <w:rsid w:val="00607AC2"/>
    <w:rsid w:val="00614BF2"/>
    <w:rsid w:val="00615AC8"/>
    <w:rsid w:val="00616C85"/>
    <w:rsid w:val="00617E72"/>
    <w:rsid w:val="00621721"/>
    <w:rsid w:val="0062559A"/>
    <w:rsid w:val="00631BB8"/>
    <w:rsid w:val="00640C82"/>
    <w:rsid w:val="00644B69"/>
    <w:rsid w:val="00653EFD"/>
    <w:rsid w:val="00657185"/>
    <w:rsid w:val="00661545"/>
    <w:rsid w:val="006639A3"/>
    <w:rsid w:val="00684870"/>
    <w:rsid w:val="00686CD1"/>
    <w:rsid w:val="006938E7"/>
    <w:rsid w:val="00697275"/>
    <w:rsid w:val="00697F99"/>
    <w:rsid w:val="006B03A7"/>
    <w:rsid w:val="006B0E2E"/>
    <w:rsid w:val="006C125D"/>
    <w:rsid w:val="006D1985"/>
    <w:rsid w:val="006E2E31"/>
    <w:rsid w:val="006E49F6"/>
    <w:rsid w:val="006E6725"/>
    <w:rsid w:val="006F3E05"/>
    <w:rsid w:val="006F6E62"/>
    <w:rsid w:val="00701A4A"/>
    <w:rsid w:val="007022EF"/>
    <w:rsid w:val="00714266"/>
    <w:rsid w:val="007164BB"/>
    <w:rsid w:val="007262C0"/>
    <w:rsid w:val="00731905"/>
    <w:rsid w:val="00731993"/>
    <w:rsid w:val="00735534"/>
    <w:rsid w:val="00744B03"/>
    <w:rsid w:val="00744DBD"/>
    <w:rsid w:val="007517B5"/>
    <w:rsid w:val="00751F9B"/>
    <w:rsid w:val="00757DB2"/>
    <w:rsid w:val="00763853"/>
    <w:rsid w:val="00773B3E"/>
    <w:rsid w:val="00777C5D"/>
    <w:rsid w:val="00786602"/>
    <w:rsid w:val="00790BA0"/>
    <w:rsid w:val="00792A68"/>
    <w:rsid w:val="00797391"/>
    <w:rsid w:val="007A47A0"/>
    <w:rsid w:val="007A7400"/>
    <w:rsid w:val="007A761D"/>
    <w:rsid w:val="007B3CA4"/>
    <w:rsid w:val="007D6D5E"/>
    <w:rsid w:val="007E381E"/>
    <w:rsid w:val="007F0E25"/>
    <w:rsid w:val="007F3CE9"/>
    <w:rsid w:val="00803EDD"/>
    <w:rsid w:val="008168D3"/>
    <w:rsid w:val="008401F4"/>
    <w:rsid w:val="00847F1A"/>
    <w:rsid w:val="00871C74"/>
    <w:rsid w:val="00887379"/>
    <w:rsid w:val="00894683"/>
    <w:rsid w:val="008B1848"/>
    <w:rsid w:val="008C127D"/>
    <w:rsid w:val="008C184C"/>
    <w:rsid w:val="008C47EC"/>
    <w:rsid w:val="008D737E"/>
    <w:rsid w:val="008E0C7F"/>
    <w:rsid w:val="008F0878"/>
    <w:rsid w:val="009105F0"/>
    <w:rsid w:val="009115BC"/>
    <w:rsid w:val="0091166A"/>
    <w:rsid w:val="00915B65"/>
    <w:rsid w:val="00916E65"/>
    <w:rsid w:val="0091753F"/>
    <w:rsid w:val="00927ED6"/>
    <w:rsid w:val="00943808"/>
    <w:rsid w:val="00943DE2"/>
    <w:rsid w:val="00945D42"/>
    <w:rsid w:val="00946F0F"/>
    <w:rsid w:val="00971283"/>
    <w:rsid w:val="00977A13"/>
    <w:rsid w:val="00981E9B"/>
    <w:rsid w:val="00984188"/>
    <w:rsid w:val="00993ADD"/>
    <w:rsid w:val="00993BE3"/>
    <w:rsid w:val="00995B1B"/>
    <w:rsid w:val="009B705C"/>
    <w:rsid w:val="009C0C38"/>
    <w:rsid w:val="009C3326"/>
    <w:rsid w:val="009D0179"/>
    <w:rsid w:val="009D2DAB"/>
    <w:rsid w:val="009F0338"/>
    <w:rsid w:val="00A00D14"/>
    <w:rsid w:val="00A02173"/>
    <w:rsid w:val="00A12932"/>
    <w:rsid w:val="00A14AEF"/>
    <w:rsid w:val="00A21279"/>
    <w:rsid w:val="00A300BF"/>
    <w:rsid w:val="00A307FE"/>
    <w:rsid w:val="00A31355"/>
    <w:rsid w:val="00A323C7"/>
    <w:rsid w:val="00A40366"/>
    <w:rsid w:val="00A4409C"/>
    <w:rsid w:val="00A446D8"/>
    <w:rsid w:val="00A4615A"/>
    <w:rsid w:val="00A4740E"/>
    <w:rsid w:val="00A47C05"/>
    <w:rsid w:val="00A52E15"/>
    <w:rsid w:val="00A53969"/>
    <w:rsid w:val="00A5466F"/>
    <w:rsid w:val="00A577D7"/>
    <w:rsid w:val="00A65DAD"/>
    <w:rsid w:val="00A70588"/>
    <w:rsid w:val="00A70658"/>
    <w:rsid w:val="00A74A2C"/>
    <w:rsid w:val="00A76089"/>
    <w:rsid w:val="00A81B26"/>
    <w:rsid w:val="00A833FF"/>
    <w:rsid w:val="00A85230"/>
    <w:rsid w:val="00A8684D"/>
    <w:rsid w:val="00A9182A"/>
    <w:rsid w:val="00AA1199"/>
    <w:rsid w:val="00AA7BDD"/>
    <w:rsid w:val="00AC104A"/>
    <w:rsid w:val="00AD41A0"/>
    <w:rsid w:val="00AE0996"/>
    <w:rsid w:val="00AE0A93"/>
    <w:rsid w:val="00AE1184"/>
    <w:rsid w:val="00AE2BB7"/>
    <w:rsid w:val="00AF44C4"/>
    <w:rsid w:val="00AF59CB"/>
    <w:rsid w:val="00AF6522"/>
    <w:rsid w:val="00B00055"/>
    <w:rsid w:val="00B02D58"/>
    <w:rsid w:val="00B06A2D"/>
    <w:rsid w:val="00B07A6A"/>
    <w:rsid w:val="00B07B0C"/>
    <w:rsid w:val="00B10992"/>
    <w:rsid w:val="00B12C84"/>
    <w:rsid w:val="00B146F3"/>
    <w:rsid w:val="00B15279"/>
    <w:rsid w:val="00B21416"/>
    <w:rsid w:val="00B30DE5"/>
    <w:rsid w:val="00B30EF1"/>
    <w:rsid w:val="00B32C18"/>
    <w:rsid w:val="00B33A54"/>
    <w:rsid w:val="00B348D5"/>
    <w:rsid w:val="00B34CED"/>
    <w:rsid w:val="00B3548D"/>
    <w:rsid w:val="00B428E3"/>
    <w:rsid w:val="00B4409D"/>
    <w:rsid w:val="00B44B43"/>
    <w:rsid w:val="00B46D62"/>
    <w:rsid w:val="00B56688"/>
    <w:rsid w:val="00B62474"/>
    <w:rsid w:val="00B73B39"/>
    <w:rsid w:val="00B74D11"/>
    <w:rsid w:val="00B7531D"/>
    <w:rsid w:val="00B76126"/>
    <w:rsid w:val="00B834A6"/>
    <w:rsid w:val="00B83F0E"/>
    <w:rsid w:val="00B8646C"/>
    <w:rsid w:val="00B9394C"/>
    <w:rsid w:val="00BA1277"/>
    <w:rsid w:val="00BA5056"/>
    <w:rsid w:val="00BB12F5"/>
    <w:rsid w:val="00BB45DC"/>
    <w:rsid w:val="00BB4BD7"/>
    <w:rsid w:val="00BB68CD"/>
    <w:rsid w:val="00BB6BFA"/>
    <w:rsid w:val="00BC134A"/>
    <w:rsid w:val="00BC3FB9"/>
    <w:rsid w:val="00BC4600"/>
    <w:rsid w:val="00BE08EF"/>
    <w:rsid w:val="00BE0C56"/>
    <w:rsid w:val="00BE53C7"/>
    <w:rsid w:val="00BE5673"/>
    <w:rsid w:val="00C0169E"/>
    <w:rsid w:val="00C0452D"/>
    <w:rsid w:val="00C0719F"/>
    <w:rsid w:val="00C119C4"/>
    <w:rsid w:val="00C134B5"/>
    <w:rsid w:val="00C13F9A"/>
    <w:rsid w:val="00C17B95"/>
    <w:rsid w:val="00C236CF"/>
    <w:rsid w:val="00C267B0"/>
    <w:rsid w:val="00C53D89"/>
    <w:rsid w:val="00C54A91"/>
    <w:rsid w:val="00C72CB6"/>
    <w:rsid w:val="00C77DB7"/>
    <w:rsid w:val="00C82CFB"/>
    <w:rsid w:val="00C91192"/>
    <w:rsid w:val="00CA264B"/>
    <w:rsid w:val="00CA331A"/>
    <w:rsid w:val="00CA3F18"/>
    <w:rsid w:val="00CA488B"/>
    <w:rsid w:val="00CA6D2E"/>
    <w:rsid w:val="00CB5056"/>
    <w:rsid w:val="00CB5732"/>
    <w:rsid w:val="00CB5CD7"/>
    <w:rsid w:val="00CB783F"/>
    <w:rsid w:val="00CC41D8"/>
    <w:rsid w:val="00CC642E"/>
    <w:rsid w:val="00CD4B67"/>
    <w:rsid w:val="00CE1CE1"/>
    <w:rsid w:val="00CE4744"/>
    <w:rsid w:val="00CE777F"/>
    <w:rsid w:val="00CF25CC"/>
    <w:rsid w:val="00CF4C03"/>
    <w:rsid w:val="00CF651D"/>
    <w:rsid w:val="00D025C5"/>
    <w:rsid w:val="00D059BC"/>
    <w:rsid w:val="00D10EB2"/>
    <w:rsid w:val="00D15E44"/>
    <w:rsid w:val="00D16C9C"/>
    <w:rsid w:val="00D202C0"/>
    <w:rsid w:val="00D20E07"/>
    <w:rsid w:val="00D22B2F"/>
    <w:rsid w:val="00D25744"/>
    <w:rsid w:val="00D25CCA"/>
    <w:rsid w:val="00D260DF"/>
    <w:rsid w:val="00D3263C"/>
    <w:rsid w:val="00D45AD7"/>
    <w:rsid w:val="00D47F72"/>
    <w:rsid w:val="00D50E8D"/>
    <w:rsid w:val="00D544A0"/>
    <w:rsid w:val="00D6082E"/>
    <w:rsid w:val="00D60FD7"/>
    <w:rsid w:val="00D61E56"/>
    <w:rsid w:val="00D657DF"/>
    <w:rsid w:val="00D71414"/>
    <w:rsid w:val="00D75EDF"/>
    <w:rsid w:val="00D82CDB"/>
    <w:rsid w:val="00D8706E"/>
    <w:rsid w:val="00D87108"/>
    <w:rsid w:val="00D87953"/>
    <w:rsid w:val="00D87DC8"/>
    <w:rsid w:val="00D94DC2"/>
    <w:rsid w:val="00D951A1"/>
    <w:rsid w:val="00D95ADF"/>
    <w:rsid w:val="00D96EAB"/>
    <w:rsid w:val="00DA6CC5"/>
    <w:rsid w:val="00DB4739"/>
    <w:rsid w:val="00DB4B3B"/>
    <w:rsid w:val="00DB4FBB"/>
    <w:rsid w:val="00DB6975"/>
    <w:rsid w:val="00DC072C"/>
    <w:rsid w:val="00DC5E86"/>
    <w:rsid w:val="00DD082E"/>
    <w:rsid w:val="00DD122D"/>
    <w:rsid w:val="00DE16F5"/>
    <w:rsid w:val="00DE1E04"/>
    <w:rsid w:val="00DE3578"/>
    <w:rsid w:val="00DF73DB"/>
    <w:rsid w:val="00DF77AD"/>
    <w:rsid w:val="00E02346"/>
    <w:rsid w:val="00E035FE"/>
    <w:rsid w:val="00E04DBD"/>
    <w:rsid w:val="00E1030E"/>
    <w:rsid w:val="00E140B3"/>
    <w:rsid w:val="00E1517B"/>
    <w:rsid w:val="00E345FD"/>
    <w:rsid w:val="00E36D45"/>
    <w:rsid w:val="00E46908"/>
    <w:rsid w:val="00E50630"/>
    <w:rsid w:val="00E5086A"/>
    <w:rsid w:val="00E55E6A"/>
    <w:rsid w:val="00E60152"/>
    <w:rsid w:val="00E6141D"/>
    <w:rsid w:val="00E61BA3"/>
    <w:rsid w:val="00E75597"/>
    <w:rsid w:val="00E75883"/>
    <w:rsid w:val="00E768C8"/>
    <w:rsid w:val="00E83DA5"/>
    <w:rsid w:val="00E9185D"/>
    <w:rsid w:val="00E91E47"/>
    <w:rsid w:val="00E96CBA"/>
    <w:rsid w:val="00EA01D6"/>
    <w:rsid w:val="00EA043B"/>
    <w:rsid w:val="00EA1BA4"/>
    <w:rsid w:val="00EA3E8E"/>
    <w:rsid w:val="00EB0A25"/>
    <w:rsid w:val="00EB3C46"/>
    <w:rsid w:val="00EB5276"/>
    <w:rsid w:val="00EE0329"/>
    <w:rsid w:val="00EE080D"/>
    <w:rsid w:val="00EF10CE"/>
    <w:rsid w:val="00EF1313"/>
    <w:rsid w:val="00EF48C6"/>
    <w:rsid w:val="00EF579F"/>
    <w:rsid w:val="00F02DF9"/>
    <w:rsid w:val="00F06B4A"/>
    <w:rsid w:val="00F06F9A"/>
    <w:rsid w:val="00F1006B"/>
    <w:rsid w:val="00F10360"/>
    <w:rsid w:val="00F10F81"/>
    <w:rsid w:val="00F32D1A"/>
    <w:rsid w:val="00F33736"/>
    <w:rsid w:val="00F36CA1"/>
    <w:rsid w:val="00F401DC"/>
    <w:rsid w:val="00F42F5C"/>
    <w:rsid w:val="00F51584"/>
    <w:rsid w:val="00F51C54"/>
    <w:rsid w:val="00F554EB"/>
    <w:rsid w:val="00F656EA"/>
    <w:rsid w:val="00F7614B"/>
    <w:rsid w:val="00F83405"/>
    <w:rsid w:val="00F965F6"/>
    <w:rsid w:val="00FA180F"/>
    <w:rsid w:val="00FA4F5C"/>
    <w:rsid w:val="00FB142D"/>
    <w:rsid w:val="00FB16B4"/>
    <w:rsid w:val="00FB2F6B"/>
    <w:rsid w:val="00FB4F94"/>
    <w:rsid w:val="00FC5505"/>
    <w:rsid w:val="00FD0037"/>
    <w:rsid w:val="00FF3C06"/>
    <w:rsid w:val="00FF5C33"/>
    <w:rsid w:val="02465B4B"/>
    <w:rsid w:val="04CB43EB"/>
    <w:rsid w:val="05FDE6AA"/>
    <w:rsid w:val="06302FFB"/>
    <w:rsid w:val="0677A309"/>
    <w:rsid w:val="0709AEBE"/>
    <w:rsid w:val="079B7BBE"/>
    <w:rsid w:val="0A249B65"/>
    <w:rsid w:val="0BD41534"/>
    <w:rsid w:val="0C41D28F"/>
    <w:rsid w:val="0E26D3B9"/>
    <w:rsid w:val="0E8BB4AF"/>
    <w:rsid w:val="0EC9ACB1"/>
    <w:rsid w:val="122AA052"/>
    <w:rsid w:val="17DAF7CC"/>
    <w:rsid w:val="1978F14E"/>
    <w:rsid w:val="1AFB8B72"/>
    <w:rsid w:val="1B5ADBE6"/>
    <w:rsid w:val="1DC12AB1"/>
    <w:rsid w:val="21422CB7"/>
    <w:rsid w:val="2173EE12"/>
    <w:rsid w:val="22CC4104"/>
    <w:rsid w:val="22F02242"/>
    <w:rsid w:val="231ADDE5"/>
    <w:rsid w:val="23A22E6F"/>
    <w:rsid w:val="23AD066C"/>
    <w:rsid w:val="2434B8FE"/>
    <w:rsid w:val="244C59EB"/>
    <w:rsid w:val="25B121A8"/>
    <w:rsid w:val="260B3D85"/>
    <w:rsid w:val="26455965"/>
    <w:rsid w:val="26FFD16F"/>
    <w:rsid w:val="273235CF"/>
    <w:rsid w:val="28D81EC5"/>
    <w:rsid w:val="28F47B04"/>
    <w:rsid w:val="2985186A"/>
    <w:rsid w:val="29F64807"/>
    <w:rsid w:val="2AB041EC"/>
    <w:rsid w:val="2ABDF082"/>
    <w:rsid w:val="2B4E5547"/>
    <w:rsid w:val="2FDCB072"/>
    <w:rsid w:val="3182FF91"/>
    <w:rsid w:val="3184B120"/>
    <w:rsid w:val="31C5D676"/>
    <w:rsid w:val="323FEAEC"/>
    <w:rsid w:val="3249903B"/>
    <w:rsid w:val="34469FFE"/>
    <w:rsid w:val="34AC69F6"/>
    <w:rsid w:val="36F51D2B"/>
    <w:rsid w:val="3768A1C6"/>
    <w:rsid w:val="3BC3551B"/>
    <w:rsid w:val="3CEC0141"/>
    <w:rsid w:val="3CFAF857"/>
    <w:rsid w:val="3DFA3205"/>
    <w:rsid w:val="3E6D1EFC"/>
    <w:rsid w:val="3EC41084"/>
    <w:rsid w:val="3ED157A0"/>
    <w:rsid w:val="434D45BA"/>
    <w:rsid w:val="443FEB6C"/>
    <w:rsid w:val="47093D2E"/>
    <w:rsid w:val="47BE63CC"/>
    <w:rsid w:val="481CC6E0"/>
    <w:rsid w:val="4B3D306F"/>
    <w:rsid w:val="4EA2335A"/>
    <w:rsid w:val="4F79BEF2"/>
    <w:rsid w:val="515F73F6"/>
    <w:rsid w:val="5253D354"/>
    <w:rsid w:val="53EC797B"/>
    <w:rsid w:val="54C4D99C"/>
    <w:rsid w:val="54D43A74"/>
    <w:rsid w:val="550C2165"/>
    <w:rsid w:val="560D572D"/>
    <w:rsid w:val="5721B6A6"/>
    <w:rsid w:val="58786D82"/>
    <w:rsid w:val="58DB22E3"/>
    <w:rsid w:val="58DBDCE4"/>
    <w:rsid w:val="5910F9F8"/>
    <w:rsid w:val="5A08AA09"/>
    <w:rsid w:val="5AB9BF1B"/>
    <w:rsid w:val="5D012386"/>
    <w:rsid w:val="5D48D147"/>
    <w:rsid w:val="5D48D147"/>
    <w:rsid w:val="5E24B58A"/>
    <w:rsid w:val="5F2F10F2"/>
    <w:rsid w:val="5FEAA44A"/>
    <w:rsid w:val="5FFC007C"/>
    <w:rsid w:val="66DAC667"/>
    <w:rsid w:val="680A9B81"/>
    <w:rsid w:val="686DE23E"/>
    <w:rsid w:val="687E9C5A"/>
    <w:rsid w:val="6D27DA2E"/>
    <w:rsid w:val="6EC17972"/>
    <w:rsid w:val="70C5CEAF"/>
    <w:rsid w:val="70C5CEAF"/>
    <w:rsid w:val="7160012E"/>
    <w:rsid w:val="74D96568"/>
    <w:rsid w:val="75EA857D"/>
    <w:rsid w:val="794C513A"/>
    <w:rsid w:val="7A0BE93E"/>
    <w:rsid w:val="7C208EEE"/>
    <w:rsid w:val="7CC5D74B"/>
    <w:rsid w:val="7D54DE08"/>
    <w:rsid w:val="7D87D0C7"/>
    <w:rsid w:val="7E290A02"/>
    <w:rsid w:val="7EDF5E6B"/>
    <w:rsid w:val="7EDF5E6B"/>
    <w:rsid w:val="7F72A26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6204D"/>
  <w15:docId w15:val="{37AD6456-B209-4F1D-B995-8B6D2954B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83" w:line="250" w:lineRule="auto"/>
      <w:ind w:left="145" w:hanging="10"/>
    </w:pPr>
    <w:rPr>
      <w:rFonts w:ascii="Calibri" w:hAnsi="Calibri" w:eastAsia="Calibri" w:cs="Calibri"/>
      <w:color w:val="000000"/>
      <w:sz w:val="36"/>
    </w:rPr>
  </w:style>
  <w:style w:type="paragraph" w:styleId="Heading1">
    <w:name w:val="heading 1"/>
    <w:next w:val="Normal"/>
    <w:link w:val="Heading1Char"/>
    <w:uiPriority w:val="9"/>
    <w:qFormat/>
    <w:pPr>
      <w:keepNext/>
      <w:keepLines/>
      <w:spacing w:after="451"/>
      <w:outlineLvl w:val="0"/>
    </w:pPr>
    <w:rPr>
      <w:rFonts w:ascii="Calibri" w:hAnsi="Calibri" w:eastAsia="Calibri" w:cs="Calibri"/>
      <w:b/>
      <w:color w:val="2F8B86"/>
      <w:sz w:val="72"/>
    </w:rPr>
  </w:style>
  <w:style w:type="paragraph" w:styleId="Heading2">
    <w:name w:val="heading 2"/>
    <w:next w:val="Normal"/>
    <w:link w:val="Heading2Char"/>
    <w:uiPriority w:val="9"/>
    <w:unhideWhenUsed/>
    <w:qFormat/>
    <w:pPr>
      <w:keepNext/>
      <w:keepLines/>
      <w:spacing w:after="0"/>
      <w:ind w:left="3410" w:hanging="10"/>
      <w:outlineLvl w:val="1"/>
    </w:pPr>
    <w:rPr>
      <w:rFonts w:ascii="Calibri" w:hAnsi="Calibri" w:eastAsia="Calibri" w:cs="Calibri"/>
      <w:b/>
      <w:color w:val="000000"/>
      <w:sz w:val="44"/>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link w:val="Heading2"/>
    <w:rPr>
      <w:rFonts w:ascii="Calibri" w:hAnsi="Calibri" w:eastAsia="Calibri" w:cs="Calibri"/>
      <w:b/>
      <w:color w:val="000000"/>
      <w:sz w:val="44"/>
    </w:rPr>
  </w:style>
  <w:style w:type="character" w:styleId="Heading1Char" w:customStyle="1">
    <w:name w:val="Heading 1 Char"/>
    <w:link w:val="Heading1"/>
    <w:rPr>
      <w:rFonts w:ascii="Calibri" w:hAnsi="Calibri" w:eastAsia="Calibri" w:cs="Calibri"/>
      <w:b/>
      <w:color w:val="2F8B86"/>
      <w:sz w:val="72"/>
    </w:rPr>
  </w:style>
  <w:style w:type="table" w:styleId="TableGrid" w:customStyle="1">
    <w:name w:val="TableGrid"/>
    <w:rsid w:val="002A59B8"/>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DE357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semiHidden/>
    <w:unhideWhenUsed/>
    <w:rsid w:val="00F06B4A"/>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0363CF"/>
    <w:rPr>
      <w:rFonts w:ascii="Calibri" w:hAnsi="Calibri" w:eastAsia="Calibri" w:cs="Calibri"/>
      <w:color w:val="000000"/>
      <w:sz w:val="36"/>
    </w:rPr>
  </w:style>
  <w:style w:type="paragraph" w:styleId="Footer">
    <w:name w:val="footer"/>
    <w:basedOn w:val="Normal"/>
    <w:link w:val="FooterChar"/>
    <w:uiPriority w:val="99"/>
    <w:semiHidden/>
    <w:unhideWhenUsed/>
    <w:rsid w:val="00F06B4A"/>
    <w:pPr>
      <w:tabs>
        <w:tab w:val="center" w:pos="4680"/>
        <w:tab w:val="right" w:pos="9360"/>
      </w:tabs>
      <w:spacing w:after="0" w:line="240" w:lineRule="auto"/>
    </w:pPr>
  </w:style>
  <w:style w:type="character" w:styleId="FooterChar" w:customStyle="1">
    <w:name w:val="Footer Char"/>
    <w:basedOn w:val="DefaultParagraphFont"/>
    <w:link w:val="Footer"/>
    <w:uiPriority w:val="99"/>
    <w:semiHidden/>
    <w:rsid w:val="000363CF"/>
    <w:rPr>
      <w:rFonts w:ascii="Calibri" w:hAnsi="Calibri" w:eastAsia="Calibri" w:cs="Calibri"/>
      <w:color w:val="000000"/>
      <w:sz w:val="36"/>
    </w:rPr>
  </w:style>
  <w:style w:type="paragraph" w:styleId="Revision">
    <w:name w:val="Revision"/>
    <w:hidden/>
    <w:uiPriority w:val="99"/>
    <w:semiHidden/>
    <w:rsid w:val="000F6410"/>
    <w:pPr>
      <w:spacing w:after="0" w:line="240" w:lineRule="auto"/>
    </w:pPr>
    <w:rPr>
      <w:rFonts w:ascii="Calibri" w:hAnsi="Calibri" w:eastAsia="Calibri" w:cs="Calibri"/>
      <w:color w:val="000000"/>
      <w:sz w:val="3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rFonts w:ascii="Calibri" w:hAnsi="Calibri" w:eastAsia="Calibri" w:cs="Calibri"/>
      <w:color w:val="000000"/>
      <w:sz w:val="20"/>
      <w:szCs w:val="20"/>
    </w:rPr>
  </w:style>
  <w:style w:type="character" w:styleId="CommentReference">
    <w:name w:val="annotation reference"/>
    <w:basedOn w:val="DefaultParagraphFont"/>
    <w:uiPriority w:val="99"/>
    <w:semiHidden/>
    <w:unhideWhenUsed/>
    <w:rPr>
      <w:sz w:val="16"/>
      <w:szCs w:val="16"/>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8.png" Id="rId18" /><Relationship Type="http://schemas.openxmlformats.org/officeDocument/2006/relationships/image" Target="media/image16.jpeg" Id="rId26" /><Relationship Type="http://schemas.openxmlformats.org/officeDocument/2006/relationships/image" Target="media/image29.png" Id="rId39" /><Relationship Type="http://schemas.openxmlformats.org/officeDocument/2006/relationships/image" Target="media/image11.png" Id="rId21" /><Relationship Type="http://schemas.openxmlformats.org/officeDocument/2006/relationships/image" Target="media/image24.png" Id="rId34" /><Relationship Type="http://schemas.openxmlformats.org/officeDocument/2006/relationships/image" Target="media/image32.png" Id="rId42" /><Relationship Type="http://schemas.openxmlformats.org/officeDocument/2006/relationships/image" Target="media/image37.png" Id="rId47" /><Relationship Type="http://schemas.openxmlformats.org/officeDocument/2006/relationships/image" Target="media/image40.png" Id="rId50" /><Relationship Type="http://schemas.openxmlformats.org/officeDocument/2006/relationships/image" Target="media/image45.png" Id="rId55" /><Relationship Type="http://schemas.openxmlformats.org/officeDocument/2006/relationships/image" Target="media/image47.png" Id="rId63" /><Relationship Type="http://schemas.openxmlformats.org/officeDocument/2006/relationships/image" Target="media/image50.png" Id="rId68" /><Relationship Type="http://schemas.openxmlformats.org/officeDocument/2006/relationships/fontTable" Target="fontTable.xml" Id="rId76" /><Relationship Type="http://schemas.openxmlformats.org/officeDocument/2006/relationships/webSettings" Target="webSettings.xml" Id="rId7" /><Relationship Type="http://schemas.openxmlformats.org/officeDocument/2006/relationships/image" Target="media/image53.png" Id="rId71"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9.png" Id="rId29" /><Relationship Type="http://schemas.openxmlformats.org/officeDocument/2006/relationships/image" Target="media/image2.png" Id="rId11" /><Relationship Type="http://schemas.openxmlformats.org/officeDocument/2006/relationships/image" Target="media/image14.jpg" Id="rId24" /><Relationship Type="http://schemas.openxmlformats.org/officeDocument/2006/relationships/image" Target="media/image22.png" Id="rId32" /><Relationship Type="http://schemas.openxmlformats.org/officeDocument/2006/relationships/image" Target="media/image27.png" Id="rId37" /><Relationship Type="http://schemas.openxmlformats.org/officeDocument/2006/relationships/image" Target="media/image30.png" Id="rId40" /><Relationship Type="http://schemas.openxmlformats.org/officeDocument/2006/relationships/image" Target="media/image43.png" Id="rId53" /><Relationship Type="http://schemas.openxmlformats.org/officeDocument/2006/relationships/image" Target="media/image500.png" Id="rId66" /><Relationship Type="http://schemas.openxmlformats.org/officeDocument/2006/relationships/footer" Target="footer2.xml" Id="rId74" /><Relationship Type="http://schemas.openxmlformats.org/officeDocument/2006/relationships/styles" Target="styles.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image" Target="media/image39.png" Id="rId49" /><Relationship Type="http://schemas.openxmlformats.org/officeDocument/2006/relationships/image" Target="media/image450.png" Id="rId61" /><Relationship Type="http://schemas.openxmlformats.org/officeDocument/2006/relationships/image" Target="media/image1.jpg" Id="rId10" /><Relationship Type="http://schemas.openxmlformats.org/officeDocument/2006/relationships/image" Target="media/image9.png" Id="rId19" /><Relationship Type="http://schemas.openxmlformats.org/officeDocument/2006/relationships/image" Target="media/image21.png" Id="rId31" /><Relationship Type="http://schemas.openxmlformats.org/officeDocument/2006/relationships/image" Target="media/image42.png" Id="rId52" /><Relationship Type="http://schemas.openxmlformats.org/officeDocument/2006/relationships/image" Target="media/image44.jpeg" Id="rId60" /><Relationship Type="http://schemas.openxmlformats.org/officeDocument/2006/relationships/image" Target="media/image49.png" Id="rId65" /><Relationship Type="http://schemas.openxmlformats.org/officeDocument/2006/relationships/footer" Target="footer1.xml" Id="rId73"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3.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5.png" Id="rId35" /><Relationship Type="http://schemas.openxmlformats.org/officeDocument/2006/relationships/image" Target="media/image38.png" Id="rId48" /><Relationship Type="http://schemas.openxmlformats.org/officeDocument/2006/relationships/image" Target="media/image48.png" Id="rId64" /><Relationship Type="http://schemas.openxmlformats.org/officeDocument/2006/relationships/image" Target="media/image51.png" Id="rId69" /><Relationship Type="http://schemas.openxmlformats.org/officeDocument/2006/relationships/theme" Target="theme/theme1.xml" Id="rId77" /><Relationship Type="http://schemas.openxmlformats.org/officeDocument/2006/relationships/footnotes" Target="footnotes.xml" Id="rId8" /><Relationship Type="http://schemas.openxmlformats.org/officeDocument/2006/relationships/image" Target="media/image41.png" Id="rId51" /><Relationship Type="http://schemas.openxmlformats.org/officeDocument/2006/relationships/image" Target="media/image54.png" Id="rId72" /><Relationship Type="http://schemas.openxmlformats.org/officeDocument/2006/relationships/customXml" Target="../customXml/item3.xml" Id="rId3" /><Relationship Type="http://schemas.openxmlformats.org/officeDocument/2006/relationships/image" Target="media/image3.jpeg" Id="rId12" /><Relationship Type="http://schemas.openxmlformats.org/officeDocument/2006/relationships/image" Target="media/image7.png" Id="rId17" /><Relationship Type="http://schemas.openxmlformats.org/officeDocument/2006/relationships/image" Target="media/image15.jpg" Id="rId25" /><Relationship Type="http://schemas.openxmlformats.org/officeDocument/2006/relationships/image" Target="media/image23.png" Id="rId33" /><Relationship Type="http://schemas.openxmlformats.org/officeDocument/2006/relationships/image" Target="media/image28.png" Id="rId38" /><Relationship Type="http://schemas.openxmlformats.org/officeDocument/2006/relationships/image" Target="media/image36.png" Id="rId46" /><Relationship Type="http://schemas.openxmlformats.org/officeDocument/2006/relationships/image" Target="media/image510.png" Id="rId67" /><Relationship Type="http://schemas.openxmlformats.org/officeDocument/2006/relationships/image" Target="media/image10.png" Id="rId20" /><Relationship Type="http://schemas.openxmlformats.org/officeDocument/2006/relationships/image" Target="media/image31.png" Id="rId41" /><Relationship Type="http://schemas.openxmlformats.org/officeDocument/2006/relationships/image" Target="media/image44.jpg" Id="rId54" /><Relationship Type="http://schemas.openxmlformats.org/officeDocument/2006/relationships/image" Target="media/image46.png" Id="rId62" /><Relationship Type="http://schemas.openxmlformats.org/officeDocument/2006/relationships/image" Target="media/image52.jpeg" Id="rId70" /><Relationship Type="http://schemas.openxmlformats.org/officeDocument/2006/relationships/footer" Target="footer3.xml" Id="rId75"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34.png" Id="Rc7a9c49ba51c486a" /><Relationship Type="http://schemas.openxmlformats.org/officeDocument/2006/relationships/image" Target="/media/image35.png" Id="R67fef4bb71db4418" /><Relationship Type="http://schemas.openxmlformats.org/officeDocument/2006/relationships/image" Target="/media/image36.png" Id="R0d9f2d98feda425d" /><Relationship Type="http://schemas.openxmlformats.org/officeDocument/2006/relationships/image" Target="/media/image37.png" Id="R77ad48b13d2541e8" /><Relationship Type="http://schemas.openxmlformats.org/officeDocument/2006/relationships/image" Target="/media/image38.png" Id="R572c97774cd24db0" /><Relationship Type="http://schemas.openxmlformats.org/officeDocument/2006/relationships/image" Target="/media/image39.png" Id="R7d308cc87f7a4f61" /><Relationship Type="http://schemas.openxmlformats.org/officeDocument/2006/relationships/image" Target="/media/image3a.png" Id="Racff4fd8a9f54246" /><Relationship Type="http://schemas.openxmlformats.org/officeDocument/2006/relationships/image" Target="/media/image3c.png" Id="Re0a4657b13254d2a" /><Relationship Type="http://schemas.openxmlformats.org/officeDocument/2006/relationships/image" Target="/media/image3d.png" Id="Rb20f078e9a284425" /><Relationship Type="http://schemas.openxmlformats.org/officeDocument/2006/relationships/image" Target="/media/image3e.png" Id="R09ba62068408464e" /><Relationship Type="http://schemas.openxmlformats.org/officeDocument/2006/relationships/image" Target="/media/image3f.png" Id="R3b9f2b9a5e314e3a" /><Relationship Type="http://schemas.openxmlformats.org/officeDocument/2006/relationships/image" Target="/media/image40.png" Id="Rf056e2c422e742c9" /><Relationship Type="http://schemas.openxmlformats.org/officeDocument/2006/relationships/image" Target="/media/image41.png" Id="R1cefe622f6a0426a" /><Relationship Type="http://schemas.openxmlformats.org/officeDocument/2006/relationships/image" Target="/media/image42.png" Id="Rc271d783dbad4ff5" /><Relationship Type="http://schemas.openxmlformats.org/officeDocument/2006/relationships/image" Target="/media/image43.png" Id="R4ce3c5aa9f68448f" /><Relationship Type="http://schemas.openxmlformats.org/officeDocument/2006/relationships/image" Target="/media/image44.png" Id="R81ea5b299774422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1c1228-c52a-4181-9c27-9899d9ca96fe" xsi:nil="true"/>
    <lcf76f155ced4ddcb4097134ff3c332f xmlns="8313a788-0a21-46f8-8682-51dc91d1e667">
      <Terms xmlns="http://schemas.microsoft.com/office/infopath/2007/PartnerControls"/>
    </lcf76f155ced4ddcb4097134ff3c332f>
    <_Flow_SignoffStatus xmlns="8313a788-0a21-46f8-8682-51dc91d1e66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8D4D3B398AAB4482747800812C0FF0" ma:contentTypeVersion="16" ma:contentTypeDescription="Create a new document." ma:contentTypeScope="" ma:versionID="62beee4ab4ee36b55dbbbc3834fc0c03">
  <xsd:schema xmlns:xsd="http://www.w3.org/2001/XMLSchema" xmlns:xs="http://www.w3.org/2001/XMLSchema" xmlns:p="http://schemas.microsoft.com/office/2006/metadata/properties" xmlns:ns2="8313a788-0a21-46f8-8682-51dc91d1e667" xmlns:ns3="e21c1228-c52a-4181-9c27-9899d9ca96fe" targetNamespace="http://schemas.microsoft.com/office/2006/metadata/properties" ma:root="true" ma:fieldsID="d2855d5da859707f151b98e3e2176e4c" ns2:_="" ns3:_="">
    <xsd:import namespace="8313a788-0a21-46f8-8682-51dc91d1e667"/>
    <xsd:import namespace="e21c1228-c52a-4181-9c27-9899d9ca96f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Loca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3a788-0a21-46f8-8682-51dc91d1e6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cf50c9d-bc8f-48ed-ba3c-7168a5cdc8d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_Flow_SignoffStatus" ma:index="23"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1c1228-c52a-4181-9c27-9899d9ca96f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197cc22-3cc1-4f86-88de-7f9685b073ab}" ma:internalName="TaxCatchAll" ma:showField="CatchAllData" ma:web="e21c1228-c52a-4181-9c27-9899d9ca96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41785F-69FD-4F63-9E9A-1F34ACB97852}">
  <ds:schemaRefs>
    <ds:schemaRef ds:uri="http://schemas.microsoft.com/office/2006/metadata/properties"/>
    <ds:schemaRef ds:uri="8313a788-0a21-46f8-8682-51dc91d1e66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e21c1228-c52a-4181-9c27-9899d9ca96fe"/>
    <ds:schemaRef ds:uri="http://www.w3.org/XML/1998/namespace"/>
    <ds:schemaRef ds:uri="http://purl.org/dc/dcmitype/"/>
  </ds:schemaRefs>
</ds:datastoreItem>
</file>

<file path=customXml/itemProps2.xml><?xml version="1.0" encoding="utf-8"?>
<ds:datastoreItem xmlns:ds="http://schemas.openxmlformats.org/officeDocument/2006/customXml" ds:itemID="{F67E19DA-14EB-49E1-AA37-6EC32FB22127}">
  <ds:schemaRefs>
    <ds:schemaRef ds:uri="http://schemas.microsoft.com/sharepoint/v3/contenttype/forms"/>
  </ds:schemaRefs>
</ds:datastoreItem>
</file>

<file path=customXml/itemProps3.xml><?xml version="1.0" encoding="utf-8"?>
<ds:datastoreItem xmlns:ds="http://schemas.openxmlformats.org/officeDocument/2006/customXml" ds:itemID="{9A56FB94-EF18-4A3E-9223-201A1B89A1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13a788-0a21-46f8-8682-51dc91d1e667"/>
    <ds:schemaRef ds:uri="e21c1228-c52a-4181-9c27-9899d9ca96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Easy read: member job description</dc:title>
  <dc:subject/>
  <dc:creator>ODI</dc:creator>
  <keywords/>
  <lastModifiedBy>Paige Williams</lastModifiedBy>
  <revision>214</revision>
  <dcterms:created xsi:type="dcterms:W3CDTF">2024-03-23T07:34:00.0000000Z</dcterms:created>
  <dcterms:modified xsi:type="dcterms:W3CDTF">2024-07-18T15:21:58.0708833Z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0x010100C48D4D3B398AAB4482747800812C0FF0</vt:lpwstr>
  </property>
  <property fmtid="{D5CDD505-2E9C-101B-9397-08002B2CF9AE}" pid="3" name="MediaServiceImageTags">
    <vt:lpwstr/>
  </property>
</Properties>
</file>